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35" w:rsidRDefault="00453335" w:rsidP="00261619">
      <w:pPr>
        <w:jc w:val="center"/>
        <w:rPr>
          <w:sz w:val="28"/>
          <w:szCs w:val="28"/>
        </w:rPr>
      </w:pPr>
    </w:p>
    <w:p w:rsidR="00261619" w:rsidRDefault="00261619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обслуживающие МКД  ООО  «Комфорт» </w:t>
      </w:r>
    </w:p>
    <w:p w:rsidR="00261619" w:rsidRDefault="003125F1" w:rsidP="002616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06359">
        <w:rPr>
          <w:sz w:val="28"/>
          <w:szCs w:val="28"/>
        </w:rPr>
        <w:t>01.01.</w:t>
      </w:r>
      <w:r>
        <w:rPr>
          <w:sz w:val="28"/>
          <w:szCs w:val="28"/>
        </w:rPr>
        <w:t>2016</w:t>
      </w:r>
      <w:r w:rsidR="00261619">
        <w:rPr>
          <w:sz w:val="28"/>
          <w:szCs w:val="28"/>
        </w:rPr>
        <w:t xml:space="preserve"> г</w:t>
      </w:r>
    </w:p>
    <w:tbl>
      <w:tblPr>
        <w:tblStyle w:val="a3"/>
        <w:tblW w:w="1033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693"/>
        <w:gridCol w:w="3545"/>
        <w:gridCol w:w="2978"/>
        <w:gridCol w:w="3119"/>
      </w:tblGrid>
      <w:tr w:rsidR="00261619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</w:p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 xml:space="preserve">Жилого фонда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</w:rPr>
                <w:t>1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 общей площади собственников  жилья (всего)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9" w:rsidRDefault="00261619" w:rsidP="00537910">
            <w:pPr>
              <w:jc w:val="center"/>
              <w:rPr>
                <w:b/>
              </w:rPr>
            </w:pPr>
            <w:r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 ул. Декабристов 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Комарова 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Энергетиков 2А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</w:p>
          <w:p w:rsidR="00261619" w:rsidRDefault="00261619" w:rsidP="00537910">
            <w:r>
              <w:t xml:space="preserve">с. </w:t>
            </w:r>
            <w:proofErr w:type="spellStart"/>
            <w:r>
              <w:t>Гилево</w:t>
            </w:r>
            <w:proofErr w:type="spellEnd"/>
            <w:r>
              <w:t>, ул. Молодежная д.14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-</w:t>
            </w:r>
          </w:p>
          <w:p w:rsidR="00261619" w:rsidRDefault="00261619" w:rsidP="00537910">
            <w:pPr>
              <w:jc w:val="center"/>
            </w:pP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-</w:t>
            </w:r>
          </w:p>
          <w:p w:rsidR="00261619" w:rsidRDefault="00261619" w:rsidP="00537910">
            <w:pPr>
              <w:jc w:val="center"/>
            </w:pP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Каретный д.2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пер. Ворошилова д.1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12,50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4,00</w:t>
            </w:r>
          </w:p>
        </w:tc>
      </w:tr>
      <w:tr w:rsidR="003125F1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537910"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r>
              <w:t xml:space="preserve">г. Заводоуковск </w:t>
            </w:r>
          </w:p>
          <w:p w:rsidR="003125F1" w:rsidRDefault="003125F1" w:rsidP="00DB148F">
            <w:r>
              <w:t xml:space="preserve"> ул. Щорса д.16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>
              <w:t>13,22</w:t>
            </w:r>
          </w:p>
          <w:p w:rsidR="003125F1" w:rsidRDefault="003125F1" w:rsidP="00DB148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Каретная д.53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261619" w:rsidP="00537910">
            <w:r>
              <w:t>ул. Каретная д.55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Совхозная д.149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>г. Заводоуковск</w:t>
            </w:r>
          </w:p>
          <w:p w:rsidR="00261619" w:rsidRDefault="00261619" w:rsidP="00537910">
            <w:r>
              <w:t xml:space="preserve"> ул. </w:t>
            </w:r>
            <w:proofErr w:type="spellStart"/>
            <w:r>
              <w:t>Хахина</w:t>
            </w:r>
            <w:proofErr w:type="spellEnd"/>
            <w:r>
              <w:t xml:space="preserve"> д.21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3,55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3125F1" w:rsidP="00537910">
            <w:r>
              <w:t>пер. Каретный д. 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3125F1" w:rsidP="00537910">
            <w:r>
              <w:t>пер. Каретный д. 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rPr>
          <w:trHeight w:val="5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 </w:t>
            </w:r>
          </w:p>
          <w:p w:rsidR="00261619" w:rsidRDefault="003125F1" w:rsidP="00537910">
            <w:r>
              <w:t>пер. Каретный д. 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261619" w:rsidTr="003125F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9" w:rsidRDefault="003125F1" w:rsidP="00537910">
            <w: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r>
              <w:t xml:space="preserve">г. Заводоуковск </w:t>
            </w:r>
          </w:p>
          <w:p w:rsidR="00261619" w:rsidRDefault="003125F1" w:rsidP="00537910">
            <w:r>
              <w:t>пер. Каретный д. 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13,22</w:t>
            </w:r>
          </w:p>
          <w:p w:rsidR="00261619" w:rsidRDefault="00261619" w:rsidP="00537910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9" w:rsidRDefault="00261619" w:rsidP="00537910">
            <w:pPr>
              <w:jc w:val="center"/>
            </w:pPr>
            <w:r>
              <w:t>-</w:t>
            </w:r>
          </w:p>
        </w:tc>
      </w:tr>
      <w:tr w:rsidR="008A0AC2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3125F1" w:rsidP="00537910">
            <w: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262A6E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8A0AC2" w:rsidRDefault="008A0AC2" w:rsidP="00262A6E">
            <w:r>
              <w:t>ул. Ворошилова д.7а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8A0AC2" w:rsidP="00537910">
            <w:pPr>
              <w:jc w:val="center"/>
            </w:pPr>
            <w:r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C2" w:rsidRDefault="003125F1" w:rsidP="00537910">
            <w:pPr>
              <w:jc w:val="center"/>
            </w:pPr>
            <w:r>
              <w:t>3,55</w:t>
            </w:r>
          </w:p>
        </w:tc>
      </w:tr>
      <w:tr w:rsidR="003125F1" w:rsidTr="008A0AC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537910">
            <w: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3125F1" w:rsidRDefault="003125F1" w:rsidP="00DB148F">
            <w:r>
              <w:t>ул. Ворошилова д.7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606359" w:rsidP="00DB148F">
            <w:pPr>
              <w:jc w:val="center"/>
            </w:pPr>
            <w:r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F1" w:rsidRDefault="003125F1" w:rsidP="00DB148F">
            <w:pPr>
              <w:jc w:val="center"/>
            </w:pPr>
            <w:r>
              <w:t>-</w:t>
            </w:r>
          </w:p>
        </w:tc>
      </w:tr>
      <w:tr w:rsidR="00606359" w:rsidTr="0060635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537910">
            <w: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606359" w:rsidRDefault="00606359" w:rsidP="003125F1">
            <w:r>
              <w:t>ул. Ленина д. 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606359">
            <w:pPr>
              <w:jc w:val="center"/>
            </w:pPr>
            <w:r w:rsidRPr="006B5863"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3125F1">
            <w:pPr>
              <w:jc w:val="center"/>
            </w:pPr>
            <w:r>
              <w:t>-</w:t>
            </w:r>
          </w:p>
        </w:tc>
      </w:tr>
      <w:tr w:rsidR="00606359" w:rsidTr="0060635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537910">
            <w: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606359" w:rsidRDefault="00606359" w:rsidP="00DB148F">
            <w:r w:rsidRPr="003125F1">
              <w:t>ул. Ленина д.</w:t>
            </w:r>
            <w:r>
              <w:t xml:space="preserve"> 145 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606359">
            <w:pPr>
              <w:jc w:val="center"/>
            </w:pPr>
            <w:r w:rsidRPr="006B5863"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3125F1">
            <w:pPr>
              <w:jc w:val="center"/>
            </w:pPr>
            <w:r>
              <w:t>-</w:t>
            </w:r>
          </w:p>
        </w:tc>
      </w:tr>
      <w:tr w:rsidR="00606359" w:rsidTr="0060635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3125F1">
            <w: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DB148F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606359" w:rsidRDefault="00606359" w:rsidP="003125F1">
            <w:r w:rsidRPr="003125F1">
              <w:t xml:space="preserve">ул. </w:t>
            </w:r>
            <w:r>
              <w:t xml:space="preserve">Мира д. 18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606359">
            <w:pPr>
              <w:jc w:val="center"/>
            </w:pPr>
            <w:r w:rsidRPr="006B5863">
              <w:t>12,83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59" w:rsidRDefault="00606359" w:rsidP="003125F1">
            <w:pPr>
              <w:jc w:val="center"/>
            </w:pPr>
            <w:r>
              <w:t>-</w:t>
            </w:r>
          </w:p>
        </w:tc>
      </w:tr>
    </w:tbl>
    <w:p w:rsidR="00286CB8" w:rsidRDefault="00286CB8">
      <w:bookmarkStart w:id="0" w:name="_GoBack"/>
      <w:bookmarkEnd w:id="0"/>
    </w:p>
    <w:sectPr w:rsidR="00286CB8" w:rsidSect="008A0AC2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19"/>
    <w:rsid w:val="00261619"/>
    <w:rsid w:val="00286CB8"/>
    <w:rsid w:val="003125F1"/>
    <w:rsid w:val="003F7344"/>
    <w:rsid w:val="00453335"/>
    <w:rsid w:val="005D29EF"/>
    <w:rsid w:val="00606359"/>
    <w:rsid w:val="006570C6"/>
    <w:rsid w:val="008A0AC2"/>
    <w:rsid w:val="00BB019A"/>
    <w:rsid w:val="00CB1E8F"/>
    <w:rsid w:val="00CC02BE"/>
    <w:rsid w:val="00E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2015-07-09T04:52:00Z</cp:lastPrinted>
  <dcterms:created xsi:type="dcterms:W3CDTF">2016-11-15T04:54:00Z</dcterms:created>
  <dcterms:modified xsi:type="dcterms:W3CDTF">2016-11-15T04:54:00Z</dcterms:modified>
</cp:coreProperties>
</file>