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2F" w:rsidRPr="0029295D" w:rsidRDefault="00BA5916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C65D2F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УПРАВЛЯЮЩЕЙ ОРГАНИЗАЦИИ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Общества с </w:t>
      </w:r>
      <w:r w:rsidR="004E69DF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граниченной </w:t>
      </w:r>
      <w:r w:rsidR="004E69DF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тветственностью «</w:t>
      </w:r>
      <w:r w:rsidR="001F407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 КОМФОРТ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 СОБСТВЕННИКАМИ ПОМЕЩЕНИЙ О ВЫПОЛНЕНИИ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УПРАВЛЕНИЯ МНОГОКВАРТИРНЫМ ДОМОМ </w:t>
      </w:r>
      <w:r w:rsidR="0029295D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="00D138CC">
        <w:rPr>
          <w:rFonts w:ascii="Times New Roman" w:eastAsia="Times New Roman" w:hAnsi="Times New Roman" w:cs="Times New Roman"/>
          <w:sz w:val="20"/>
          <w:szCs w:val="20"/>
          <w:lang w:eastAsia="ru-RU"/>
        </w:rPr>
        <w:t>2021</w:t>
      </w:r>
      <w:r w:rsidR="001E55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D2F" w:rsidRDefault="00C65D2F" w:rsidP="00C65D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многоквартирного дома</w:t>
      </w:r>
      <w:r w:rsid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9295D" w:rsidRPr="0029295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Тюменская область</w:t>
      </w:r>
      <w:r w:rsidR="0029295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г. Заводоуковск, </w:t>
      </w:r>
      <w:r w:rsidR="00D70F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ул. Хахина, дом 21.</w:t>
      </w:r>
    </w:p>
    <w:p w:rsidR="00D908E6" w:rsidRPr="0029295D" w:rsidRDefault="00D908E6" w:rsidP="00C65D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65D2F" w:rsidRPr="00D908E6" w:rsidRDefault="00C65D2F" w:rsidP="00D908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Отчет оказанных услуг и (или) выполненных работ по содержанию и текущему ремонту общего имущества в многоквартирном доме за </w:t>
      </w:r>
      <w:r w:rsidR="00D138CC">
        <w:rPr>
          <w:rFonts w:ascii="Times New Roman" w:eastAsia="Times New Roman" w:hAnsi="Times New Roman" w:cs="Times New Roman"/>
          <w:sz w:val="20"/>
          <w:szCs w:val="20"/>
          <w:lang w:eastAsia="ru-RU"/>
        </w:rPr>
        <w:t>2021</w:t>
      </w:r>
      <w:r w:rsidR="004E69D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</w:p>
    <w:p w:rsidR="00C65D2F" w:rsidRPr="00D908E6" w:rsidRDefault="004D229A" w:rsidP="004D22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2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Управляющая организация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бщество с 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граниченной 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тветственностью «</w:t>
      </w:r>
      <w:r w:rsidR="001F407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 КОМФОРТ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 генерального директора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Ирины Юрьевны Важениной, действующей на основании устава,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представляет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настоящий отчет, 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нижеследующем:</w:t>
      </w:r>
    </w:p>
    <w:p w:rsidR="00C65D2F" w:rsidRPr="00D908E6" w:rsidRDefault="004D229A" w:rsidP="0066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Управляющей организацией ООО «</w:t>
      </w:r>
      <w:r w:rsidR="001F407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 КОМФОРТ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предъявлены к приемке следующие оказанные на основании</w:t>
      </w:r>
    </w:p>
    <w:p w:rsidR="00D70F9C" w:rsidRDefault="00C65D2F" w:rsidP="0066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управления многоквартирным домом  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D70F9C">
        <w:rPr>
          <w:rFonts w:ascii="Times New Roman" w:eastAsia="Times New Roman" w:hAnsi="Times New Roman" w:cs="Times New Roman"/>
          <w:sz w:val="20"/>
          <w:szCs w:val="20"/>
          <w:lang w:eastAsia="ru-RU"/>
        </w:rPr>
        <w:t>80</w:t>
      </w:r>
      <w:r w:rsidR="00E94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D70F9C">
        <w:rPr>
          <w:rFonts w:ascii="Times New Roman" w:eastAsia="Times New Roman" w:hAnsi="Times New Roman" w:cs="Times New Roman"/>
          <w:sz w:val="20"/>
          <w:szCs w:val="20"/>
          <w:lang w:eastAsia="ru-RU"/>
        </w:rPr>
        <w:t>13 марта 2013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и (или) выполненные работы по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содержанию и текущему ремонту общего имущества в многоквартирном доме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62CFB"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Тюменская область, г. Заводоуковск, </w:t>
      </w:r>
      <w:r w:rsidR="00D70F9C" w:rsidRPr="00D70F9C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Хахина, дом 21.</w:t>
      </w:r>
    </w:p>
    <w:p w:rsidR="00C65D2F" w:rsidRPr="00D908E6" w:rsidRDefault="0066105D" w:rsidP="0066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Выполненные работы, согласно, договора управления многоквартирным домом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410"/>
      </w:tblGrid>
      <w:tr w:rsidR="004B68D9" w:rsidRPr="00D908E6" w:rsidTr="004D229A">
        <w:trPr>
          <w:trHeight w:val="65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D9" w:rsidRPr="00D908E6" w:rsidRDefault="004B68D9" w:rsidP="00582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I. Работы, выполняемые при проведении технического </w:t>
            </w:r>
          </w:p>
          <w:p w:rsidR="004B68D9" w:rsidRPr="00D908E6" w:rsidRDefault="004B68D9" w:rsidP="00582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обслуживания жилых домов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D9" w:rsidRPr="00D908E6" w:rsidRDefault="00AB5E93" w:rsidP="00BC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535027,68</w:t>
            </w:r>
            <w:r w:rsidR="00CF4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</w:t>
            </w:r>
          </w:p>
        </w:tc>
      </w:tr>
      <w:tr w:rsidR="004B68D9" w:rsidRPr="00D908E6" w:rsidTr="004D229A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D9" w:rsidRPr="00D908E6" w:rsidRDefault="004B68D9" w:rsidP="00582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Управление жилым домом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D9" w:rsidRPr="00D908E6" w:rsidRDefault="00D138CC" w:rsidP="00BC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27425,04</w:t>
            </w:r>
            <w:r w:rsidR="00CF4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 </w:t>
            </w:r>
          </w:p>
        </w:tc>
      </w:tr>
      <w:tr w:rsidR="004B68D9" w:rsidRPr="00D908E6" w:rsidTr="004D229A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D9" w:rsidRPr="00D908E6" w:rsidRDefault="004B68D9" w:rsidP="00582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III</w:t>
            </w: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. Текущие ремонты </w:t>
            </w:r>
            <w:r w:rsidR="00CF47D9" w:rsidRPr="00CF4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 имущества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D9" w:rsidRPr="00D908E6" w:rsidRDefault="00624403" w:rsidP="00CF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81000</w:t>
            </w:r>
            <w:r w:rsidR="00CF4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 </w:t>
            </w:r>
          </w:p>
        </w:tc>
      </w:tr>
      <w:tr w:rsidR="004B68D9" w:rsidRPr="00D908E6" w:rsidTr="004D229A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D9" w:rsidRPr="00662CFB" w:rsidRDefault="004B68D9" w:rsidP="00582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. Санитарное содержание </w:t>
            </w:r>
            <w:r w:rsidR="00CF47D9" w:rsidRPr="00CF4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 имущества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D9" w:rsidRDefault="00AB5E93" w:rsidP="00D13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184276,</w:t>
            </w:r>
            <w:r w:rsidR="00D138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56</w:t>
            </w:r>
            <w:r w:rsidR="004B6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</w:t>
            </w:r>
          </w:p>
        </w:tc>
      </w:tr>
    </w:tbl>
    <w:p w:rsidR="004B68D9" w:rsidRDefault="00924242" w:rsidP="004B6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Перевыполнено работ п</w:t>
      </w:r>
      <w:r w:rsidR="00D138CC">
        <w:rPr>
          <w:rFonts w:ascii="Times New Roman" w:eastAsia="Times New Roman" w:hAnsi="Times New Roman" w:cs="Times New Roman"/>
          <w:sz w:val="20"/>
          <w:szCs w:val="20"/>
          <w:lang w:eastAsia="ru-RU"/>
        </w:rPr>
        <w:t>о текущему ремонту  на 01.01.2021</w:t>
      </w:r>
      <w:r w:rsidR="003C5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 на </w:t>
      </w:r>
      <w:r w:rsidR="00D1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126096,41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B68D9"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 w:rsidR="00D138CC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средств на 01.01.2021</w:t>
      </w:r>
      <w:r w:rsidR="004B68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</w:t>
      </w:r>
      <w:r w:rsidR="004B68D9"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 w:rsidR="004B68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="004B68D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обслуживанию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общего имущества жилого дома </w:t>
      </w:r>
      <w:r w:rsidR="004B68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руб. </w:t>
      </w:r>
      <w:r w:rsidR="004B68D9"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 w:rsidR="00D138CC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средств на 01.01.2021</w:t>
      </w:r>
      <w:r w:rsidR="006630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B68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="004B68D9"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 w:rsidR="004B68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="004B68D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Управлению жилым домом</w:t>
      </w:r>
      <w:r w:rsidR="004B68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- 0 руб.</w:t>
      </w:r>
      <w:r w:rsidR="004B68D9" w:rsidRPr="008D3F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B68D9"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 w:rsidR="00D138CC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средств на 01.01.2021</w:t>
      </w:r>
      <w:r w:rsidR="004B68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</w:t>
      </w:r>
      <w:r w:rsidR="004B68D9"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 w:rsidR="004B68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="004B68D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санитарному содержанию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общего имущества жилого дома</w:t>
      </w:r>
      <w:r w:rsidR="004B68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- 0 руб</w:t>
      </w:r>
      <w:r w:rsid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B68D9" w:rsidRDefault="004B68D9" w:rsidP="004B6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Задолженность собственников и нани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мателей помещений</w:t>
      </w:r>
      <w:r w:rsidR="00D1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01.01.2021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D1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231247,14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Начислено за услуги (работы)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CF47D9" w:rsidRP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138CC">
        <w:rPr>
          <w:rFonts w:ascii="Times New Roman" w:eastAsia="Times New Roman" w:hAnsi="Times New Roman" w:cs="Times New Roman"/>
          <w:sz w:val="20"/>
          <w:szCs w:val="20"/>
          <w:lang w:eastAsia="ru-RU"/>
        </w:rPr>
        <w:t>в 2021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663005">
        <w:rPr>
          <w:rFonts w:ascii="Times New Roman" w:eastAsia="Times New Roman" w:hAnsi="Times New Roman" w:cs="Times New Roman"/>
          <w:sz w:val="20"/>
          <w:szCs w:val="20"/>
          <w:lang w:eastAsia="ru-RU"/>
        </w:rPr>
        <w:t>124615,32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</w:t>
      </w:r>
      <w:r w:rsidRPr="008F06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управление 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жилым домом</w:t>
      </w:r>
      <w:r w:rsid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 </w:t>
      </w:r>
      <w:r w:rsidR="00D138CC">
        <w:rPr>
          <w:rFonts w:ascii="Times New Roman" w:eastAsia="Times New Roman" w:hAnsi="Times New Roman" w:cs="Times New Roman"/>
          <w:sz w:val="20"/>
          <w:szCs w:val="20"/>
          <w:lang w:eastAsia="ru-RU"/>
        </w:rPr>
        <w:t>27425,04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за техническое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обслуживание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CF47D9" w:rsidRP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63005">
        <w:rPr>
          <w:rFonts w:ascii="Times New Roman" w:eastAsia="Times New Roman" w:hAnsi="Times New Roman" w:cs="Times New Roman"/>
          <w:sz w:val="20"/>
          <w:szCs w:val="20"/>
          <w:lang w:eastAsia="ru-RU"/>
        </w:rPr>
        <w:t>535027,68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за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санитарное содержание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CF47D9" w:rsidRP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138CC">
        <w:rPr>
          <w:rFonts w:ascii="Times New Roman" w:eastAsia="Times New Roman" w:hAnsi="Times New Roman" w:cs="Times New Roman"/>
          <w:sz w:val="20"/>
          <w:szCs w:val="20"/>
          <w:lang w:eastAsia="ru-RU"/>
        </w:rPr>
        <w:t>184276,56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</w:p>
    <w:p w:rsidR="004B68D9" w:rsidRDefault="004B68D9" w:rsidP="00CF47D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Поступило денежных средств</w:t>
      </w:r>
      <w:r w:rsidRPr="00556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общего имущества жилого дома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138CC">
        <w:rPr>
          <w:rFonts w:ascii="Times New Roman" w:eastAsia="Times New Roman" w:hAnsi="Times New Roman" w:cs="Times New Roman"/>
          <w:sz w:val="20"/>
          <w:szCs w:val="20"/>
          <w:lang w:eastAsia="ru-RU"/>
        </w:rPr>
        <w:t>в  2021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24403">
        <w:rPr>
          <w:rFonts w:ascii="Times New Roman" w:eastAsia="Times New Roman" w:hAnsi="Times New Roman" w:cs="Times New Roman"/>
          <w:sz w:val="20"/>
          <w:szCs w:val="20"/>
          <w:lang w:eastAsia="ru-RU"/>
        </w:rPr>
        <w:t>112472,55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Управлению жилым домом</w:t>
      </w:r>
      <w:r w:rsidR="006244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 2021</w:t>
      </w:r>
      <w:r w:rsid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624403">
        <w:rPr>
          <w:rFonts w:ascii="Times New Roman" w:eastAsia="Times New Roman" w:hAnsi="Times New Roman" w:cs="Times New Roman"/>
          <w:sz w:val="20"/>
          <w:szCs w:val="20"/>
          <w:lang w:eastAsia="ru-RU"/>
        </w:rPr>
        <w:t>24752,68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обслуживанию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общего имущества жилого дома </w:t>
      </w:r>
      <w:r w:rsidR="00624403">
        <w:rPr>
          <w:rFonts w:ascii="Times New Roman" w:eastAsia="Times New Roman" w:hAnsi="Times New Roman" w:cs="Times New Roman"/>
          <w:sz w:val="20"/>
          <w:szCs w:val="20"/>
          <w:lang w:eastAsia="ru-RU"/>
        </w:rPr>
        <w:t>в  2021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624403">
        <w:rPr>
          <w:rFonts w:ascii="Times New Roman" w:eastAsia="Times New Roman" w:hAnsi="Times New Roman" w:cs="Times New Roman"/>
          <w:sz w:val="20"/>
          <w:szCs w:val="20"/>
          <w:lang w:eastAsia="ru-RU"/>
        </w:rPr>
        <w:t>482893,50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по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санитарному содержанию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CF47D9" w:rsidRP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24403">
        <w:rPr>
          <w:rFonts w:ascii="Times New Roman" w:eastAsia="Times New Roman" w:hAnsi="Times New Roman" w:cs="Times New Roman"/>
          <w:sz w:val="20"/>
          <w:szCs w:val="20"/>
          <w:lang w:eastAsia="ru-RU"/>
        </w:rPr>
        <w:t>166584,89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</w:p>
    <w:p w:rsidR="006A520A" w:rsidRDefault="004B68D9" w:rsidP="004B6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за период с </w:t>
      </w:r>
      <w:r w:rsidR="00624403">
        <w:rPr>
          <w:rFonts w:ascii="Times New Roman" w:eastAsia="Times New Roman" w:hAnsi="Times New Roman" w:cs="Times New Roman"/>
          <w:sz w:val="20"/>
          <w:szCs w:val="20"/>
          <w:lang w:eastAsia="ru-RU"/>
        </w:rPr>
        <w:t>01 января 2021 г. по 31 декабря 2021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выполнено работ (оказано услуг) на общую сумму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24403">
        <w:rPr>
          <w:rFonts w:ascii="Times New Roman" w:eastAsia="Times New Roman" w:hAnsi="Times New Roman" w:cs="Times New Roman"/>
          <w:sz w:val="20"/>
          <w:szCs w:val="20"/>
          <w:lang w:eastAsia="ru-RU"/>
        </w:rPr>
        <w:t>827729,28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  <w:r w:rsidRPr="00F15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63005" w:rsidRPr="00BC5455" w:rsidRDefault="00663005" w:rsidP="004B6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Перевыполнено работ по </w:t>
      </w:r>
      <w:r w:rsidR="0062440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текущему ремонту в 2021</w:t>
      </w:r>
      <w:r w:rsidR="003C5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 на </w:t>
      </w:r>
      <w:r w:rsidR="00624403">
        <w:rPr>
          <w:rFonts w:ascii="Times New Roman" w:eastAsia="Times New Roman" w:hAnsi="Times New Roman" w:cs="Times New Roman"/>
          <w:sz w:val="20"/>
          <w:szCs w:val="20"/>
          <w:lang w:eastAsia="ru-RU"/>
        </w:rPr>
        <w:t>82481,09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</w:p>
    <w:p w:rsidR="004B68D9" w:rsidRDefault="004B68D9" w:rsidP="004B6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Переходящий остаток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CF47D9" w:rsidRP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24403">
        <w:rPr>
          <w:rFonts w:ascii="Times New Roman" w:eastAsia="Times New Roman" w:hAnsi="Times New Roman" w:cs="Times New Roman"/>
          <w:sz w:val="20"/>
          <w:szCs w:val="20"/>
          <w:lang w:eastAsia="ru-RU"/>
        </w:rPr>
        <w:t>на 01.01.2022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(дата начала года, следующего за отчетным)  -</w:t>
      </w:r>
      <w:r w:rsidR="00423F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63005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</w:t>
      </w:r>
      <w:r w:rsidRP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Задолженность собственников и нанимателей помещ</w:t>
      </w:r>
      <w:r w:rsidR="00624403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ений на 01.01.2022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P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года, следующего за отчетным)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624403">
        <w:rPr>
          <w:rFonts w:ascii="Times New Roman" w:eastAsia="Times New Roman" w:hAnsi="Times New Roman" w:cs="Times New Roman"/>
          <w:sz w:val="20"/>
          <w:szCs w:val="20"/>
          <w:lang w:eastAsia="ru-RU"/>
        </w:rPr>
        <w:t>315888,01</w:t>
      </w:r>
      <w:r w:rsidR="00DC7C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руб., из них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текущий ремонт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CF47D9" w:rsidRP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24403">
        <w:rPr>
          <w:rFonts w:ascii="Times New Roman" w:eastAsia="Times New Roman" w:hAnsi="Times New Roman" w:cs="Times New Roman"/>
          <w:sz w:val="20"/>
          <w:szCs w:val="20"/>
          <w:lang w:eastAsia="ru-RU"/>
        </w:rPr>
        <w:t>43643,91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управление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жилым домом</w:t>
      </w:r>
      <w:r w:rsid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B208E">
        <w:rPr>
          <w:rFonts w:ascii="Times New Roman" w:eastAsia="Times New Roman" w:hAnsi="Times New Roman" w:cs="Times New Roman"/>
          <w:sz w:val="20"/>
          <w:szCs w:val="20"/>
          <w:lang w:eastAsia="ru-RU"/>
        </w:rPr>
        <w:t>9647,78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обслуживание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CF47D9" w:rsidRP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B208E">
        <w:rPr>
          <w:rFonts w:ascii="Times New Roman" w:eastAsia="Times New Roman" w:hAnsi="Times New Roman" w:cs="Times New Roman"/>
          <w:sz w:val="20"/>
          <w:szCs w:val="20"/>
          <w:lang w:eastAsia="ru-RU"/>
        </w:rPr>
        <w:t>196708,56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санитарное содержание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CF47D9" w:rsidRP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B208E">
        <w:rPr>
          <w:rFonts w:ascii="Times New Roman" w:eastAsia="Times New Roman" w:hAnsi="Times New Roman" w:cs="Times New Roman"/>
          <w:sz w:val="20"/>
          <w:szCs w:val="20"/>
          <w:lang w:eastAsia="ru-RU"/>
        </w:rPr>
        <w:t>65887,76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</w:t>
      </w:r>
      <w:r w:rsidR="000B208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Задолженность СОИ ХВС-ГВС –ЭЛЕКРОЭНЕРГИЯ 17027,55руб.</w:t>
      </w:r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 (услуги) выполнены (оказаны) полностью, в установленные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сроки, с надлежащим качеством.</w:t>
      </w:r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Претензий по выполнению условий Договора Стороны друг к другу не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имеют.</w:t>
      </w:r>
      <w:r w:rsidR="008204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 Сторон:</w:t>
      </w:r>
    </w:p>
    <w:p w:rsidR="00820468" w:rsidRDefault="00820468" w:rsidP="008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- генеральный директор ООО «</w:t>
      </w:r>
      <w:r w:rsidR="001F407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 КОМФОРТ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1F40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И.Ю. Важенина</w:t>
      </w:r>
    </w:p>
    <w:p w:rsidR="00887E4F" w:rsidRDefault="004D229A" w:rsidP="00E94C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Собственники помещений в многоквартирном доме, расположенном по адресу: </w:t>
      </w:r>
    </w:p>
    <w:p w:rsidR="004D229A" w:rsidRPr="00D908E6" w:rsidRDefault="004D229A" w:rsidP="00E94C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Тюменская область, г. Заводоуковск</w:t>
      </w:r>
      <w:r w:rsidR="008024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D70F9C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Хахина, дом 21</w:t>
      </w:r>
    </w:p>
    <w:p w:rsidR="00C65D2F" w:rsidRPr="0029295D" w:rsidRDefault="00C65D2F" w:rsidP="00C65D2F">
      <w:pPr>
        <w:rPr>
          <w:rFonts w:ascii="Times New Roman" w:hAnsi="Times New Roman" w:cs="Times New Roman"/>
        </w:rPr>
      </w:pPr>
    </w:p>
    <w:sectPr w:rsidR="00C65D2F" w:rsidRPr="0029295D" w:rsidSect="00CF47D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64A24"/>
    <w:rsid w:val="000B208E"/>
    <w:rsid w:val="000B360C"/>
    <w:rsid w:val="000B4687"/>
    <w:rsid w:val="000C1707"/>
    <w:rsid w:val="00162B79"/>
    <w:rsid w:val="001E559F"/>
    <w:rsid w:val="001F4071"/>
    <w:rsid w:val="00230A1D"/>
    <w:rsid w:val="00264A24"/>
    <w:rsid w:val="0029295D"/>
    <w:rsid w:val="002943E1"/>
    <w:rsid w:val="002C380D"/>
    <w:rsid w:val="003037ED"/>
    <w:rsid w:val="00337DD6"/>
    <w:rsid w:val="00390964"/>
    <w:rsid w:val="003C5AAC"/>
    <w:rsid w:val="003E5EBA"/>
    <w:rsid w:val="00417495"/>
    <w:rsid w:val="00423F5A"/>
    <w:rsid w:val="00486AF5"/>
    <w:rsid w:val="004A7F30"/>
    <w:rsid w:val="004B68D9"/>
    <w:rsid w:val="004D229A"/>
    <w:rsid w:val="004E69DF"/>
    <w:rsid w:val="0050701C"/>
    <w:rsid w:val="005D7490"/>
    <w:rsid w:val="00624403"/>
    <w:rsid w:val="006244DE"/>
    <w:rsid w:val="0063026A"/>
    <w:rsid w:val="0063752E"/>
    <w:rsid w:val="0066105D"/>
    <w:rsid w:val="00662CFB"/>
    <w:rsid w:val="00663005"/>
    <w:rsid w:val="006A520A"/>
    <w:rsid w:val="006F3919"/>
    <w:rsid w:val="00715D4C"/>
    <w:rsid w:val="0075468B"/>
    <w:rsid w:val="007630C9"/>
    <w:rsid w:val="007B4B14"/>
    <w:rsid w:val="008024EC"/>
    <w:rsid w:val="008062FC"/>
    <w:rsid w:val="00817AA0"/>
    <w:rsid w:val="00817F32"/>
    <w:rsid w:val="00820468"/>
    <w:rsid w:val="00887E4F"/>
    <w:rsid w:val="008A28EC"/>
    <w:rsid w:val="00924242"/>
    <w:rsid w:val="009B7C0A"/>
    <w:rsid w:val="00A5497A"/>
    <w:rsid w:val="00AB5E93"/>
    <w:rsid w:val="00AB5FB1"/>
    <w:rsid w:val="00AC1399"/>
    <w:rsid w:val="00B2035C"/>
    <w:rsid w:val="00B95C55"/>
    <w:rsid w:val="00BA5916"/>
    <w:rsid w:val="00BC5455"/>
    <w:rsid w:val="00C65D2F"/>
    <w:rsid w:val="00C76DB6"/>
    <w:rsid w:val="00C94CB0"/>
    <w:rsid w:val="00CC23C0"/>
    <w:rsid w:val="00CF47D9"/>
    <w:rsid w:val="00D02517"/>
    <w:rsid w:val="00D138CC"/>
    <w:rsid w:val="00D41FD0"/>
    <w:rsid w:val="00D46377"/>
    <w:rsid w:val="00D70F9C"/>
    <w:rsid w:val="00D84FA7"/>
    <w:rsid w:val="00D908E6"/>
    <w:rsid w:val="00DC7C23"/>
    <w:rsid w:val="00E94C42"/>
    <w:rsid w:val="00F1262D"/>
    <w:rsid w:val="00F201B3"/>
    <w:rsid w:val="00F27ABE"/>
    <w:rsid w:val="00F57842"/>
    <w:rsid w:val="00F752FD"/>
    <w:rsid w:val="00F8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A600E-78D7-4477-AF5B-5A567EDF0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Админ</cp:lastModifiedBy>
  <cp:revision>16</cp:revision>
  <cp:lastPrinted>2022-02-04T10:04:00Z</cp:lastPrinted>
  <dcterms:created xsi:type="dcterms:W3CDTF">2019-02-19T15:38:00Z</dcterms:created>
  <dcterms:modified xsi:type="dcterms:W3CDTF">2022-03-10T09:14:00Z</dcterms:modified>
</cp:coreProperties>
</file>