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291C2" w14:textId="77777777" w:rsidR="00F3751A" w:rsidRPr="00F3751A" w:rsidRDefault="00F3751A" w:rsidP="00F3751A">
      <w:pPr>
        <w:spacing w:after="225" w:line="450" w:lineRule="atLeast"/>
        <w:outlineLvl w:val="1"/>
        <w:rPr>
          <w:rFonts w:ascii="Roboto" w:eastAsia="Times New Roman" w:hAnsi="Roboto" w:cs="Times New Roman"/>
          <w:color w:val="444444"/>
          <w:sz w:val="36"/>
          <w:szCs w:val="36"/>
          <w:lang w:eastAsia="ru-RU"/>
        </w:rPr>
      </w:pPr>
      <w:r w:rsidRPr="00F3751A">
        <w:rPr>
          <w:rFonts w:ascii="Roboto" w:eastAsia="Times New Roman" w:hAnsi="Roboto" w:cs="Times New Roman"/>
          <w:color w:val="444444"/>
          <w:sz w:val="36"/>
          <w:szCs w:val="36"/>
          <w:lang w:eastAsia="ru-RU"/>
        </w:rPr>
        <w:t>Качество образования</w:t>
      </w:r>
    </w:p>
    <w:p w14:paraId="085E78A7" w14:textId="77777777" w:rsidR="00F3751A" w:rsidRPr="00F3751A" w:rsidRDefault="00F3751A" w:rsidP="00F3751A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ГИА 2021-2022 учебного года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2203"/>
        <w:gridCol w:w="1964"/>
        <w:gridCol w:w="1754"/>
        <w:gridCol w:w="1529"/>
      </w:tblGrid>
      <w:tr w:rsidR="00F3751A" w:rsidRPr="00F3751A" w14:paraId="6D626DAE" w14:textId="77777777" w:rsidTr="00F3751A">
        <w:tc>
          <w:tcPr>
            <w:tcW w:w="1905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47427C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CE6224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5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97E9C6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1755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F043F2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530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6B6DDD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Доля</w:t>
            </w:r>
          </w:p>
        </w:tc>
      </w:tr>
      <w:tr w:rsidR="00F3751A" w:rsidRPr="00F3751A" w14:paraId="769352F5" w14:textId="77777777" w:rsidTr="00F3751A">
        <w:tc>
          <w:tcPr>
            <w:tcW w:w="1905" w:type="dxa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16A777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2205" w:type="dxa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2378CB" w14:textId="77DDE9C0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5" w:type="dxa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DDC142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4C060C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90EAF9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751A" w:rsidRPr="00F3751A" w14:paraId="4C8685A4" w14:textId="77777777" w:rsidTr="00F3751A">
        <w:tc>
          <w:tcPr>
            <w:tcW w:w="1905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E26EA1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Успешно прошли испытания</w:t>
            </w:r>
          </w:p>
        </w:tc>
        <w:tc>
          <w:tcPr>
            <w:tcW w:w="2205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BAC012" w14:textId="3C41ADF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5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676B79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55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92E13D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D7CAA9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751A" w:rsidRPr="00F3751A" w14:paraId="2923B156" w14:textId="77777777" w:rsidTr="00F3751A">
        <w:tc>
          <w:tcPr>
            <w:tcW w:w="1905" w:type="dxa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C1D305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получили аттестат</w:t>
            </w:r>
          </w:p>
        </w:tc>
        <w:tc>
          <w:tcPr>
            <w:tcW w:w="2205" w:type="dxa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C95CFB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5" w:type="dxa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00CDD2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5" w:type="dxa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E4B374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C52B86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956FB3F" w14:textId="77777777" w:rsidR="00F3751A" w:rsidRPr="00F3751A" w:rsidRDefault="00F3751A" w:rsidP="00F3751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ОГЭ 2021-2022 учебный год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1427"/>
        <w:gridCol w:w="924"/>
        <w:gridCol w:w="1032"/>
        <w:gridCol w:w="1176"/>
        <w:gridCol w:w="1020"/>
        <w:gridCol w:w="1294"/>
      </w:tblGrid>
      <w:tr w:rsidR="00F3751A" w:rsidRPr="00F3751A" w14:paraId="0B235A92" w14:textId="77777777" w:rsidTr="00F3751A">
        <w:tc>
          <w:tcPr>
            <w:tcW w:w="2580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F172E7" w14:textId="77777777" w:rsidR="00F3751A" w:rsidRPr="00F3751A" w:rsidRDefault="00F3751A" w:rsidP="00F3751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37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Предмет </w:t>
            </w:r>
          </w:p>
        </w:tc>
        <w:tc>
          <w:tcPr>
            <w:tcW w:w="1455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D21202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005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09CDF0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40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2E49A7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20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CC60DD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25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ACC5EA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20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3194B9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F3751A" w:rsidRPr="00F3751A" w14:paraId="70F0D377" w14:textId="77777777" w:rsidTr="00F3751A">
        <w:tc>
          <w:tcPr>
            <w:tcW w:w="2580" w:type="dxa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5652F3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55" w:type="dxa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B93229" w14:textId="01073FD2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C6085E" w14:textId="318929DA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3BBDD7" w14:textId="79E8ACE9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EEA3B8" w14:textId="6997F49D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0B8FAD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93C4C6" w14:textId="2F326A90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</w:tr>
      <w:tr w:rsidR="00F3751A" w:rsidRPr="00F3751A" w14:paraId="22378D22" w14:textId="77777777" w:rsidTr="00F3751A">
        <w:tc>
          <w:tcPr>
            <w:tcW w:w="2580" w:type="dxa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ED7FE1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55" w:type="dxa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4FBA1F" w14:textId="73AFEC66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A419DE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8134FD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DA9180" w14:textId="74E46821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5" w:type="dxa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0C88D5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EA291A" w14:textId="27B41194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</w:tr>
      <w:tr w:rsidR="00F3751A" w:rsidRPr="00F3751A" w14:paraId="602CB8B2" w14:textId="77777777" w:rsidTr="00F3751A">
        <w:tc>
          <w:tcPr>
            <w:tcW w:w="2580" w:type="dxa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2E1E27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55" w:type="dxa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479EFA" w14:textId="4941E6B5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AAAA5F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56D846" w14:textId="2D1F2469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B3E67F" w14:textId="76616F24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9E73B9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bottom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CA5507" w14:textId="5D7F7C2E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751A" w:rsidRPr="00F3751A" w14:paraId="3A60E8AF" w14:textId="77777777" w:rsidTr="00F3751A">
        <w:tc>
          <w:tcPr>
            <w:tcW w:w="2580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B6659F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Обществозннание</w:t>
            </w:r>
            <w:proofErr w:type="spellEnd"/>
          </w:p>
        </w:tc>
        <w:tc>
          <w:tcPr>
            <w:tcW w:w="1455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656040" w14:textId="20E73225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2A48C6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369F61" w14:textId="7A100A0E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8D4912" w14:textId="5257CB3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39028A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236183" w14:textId="4DDF9EE6" w:rsidR="00F3751A" w:rsidRPr="00F3751A" w:rsidRDefault="00F3751A" w:rsidP="00F3751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F3751A" w:rsidRPr="00F3751A" w14:paraId="33C1BE38" w14:textId="77777777" w:rsidTr="00F3751A">
        <w:tc>
          <w:tcPr>
            <w:tcW w:w="2580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CB526C" w14:textId="08E1197F" w:rsidR="00F3751A" w:rsidRPr="00F3751A" w:rsidRDefault="00F3751A" w:rsidP="00F3751A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Информатика</w:t>
            </w:r>
          </w:p>
        </w:tc>
        <w:tc>
          <w:tcPr>
            <w:tcW w:w="1455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25D2B3" w14:textId="7C4B356F" w:rsidR="00F3751A" w:rsidRPr="00F3751A" w:rsidRDefault="00F3751A" w:rsidP="00F3751A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5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10F238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F3751A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293C56" w14:textId="0304A508" w:rsidR="00F3751A" w:rsidRPr="00F3751A" w:rsidRDefault="00F3751A" w:rsidP="00F3751A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20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FCA1F5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F3751A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25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DE1170" w14:textId="77777777" w:rsidR="00F3751A" w:rsidRPr="00F3751A" w:rsidRDefault="00F3751A" w:rsidP="00F3751A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 w:rsidRPr="00F3751A"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20" w:type="dxa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4FE2EF" w14:textId="780DEFE3" w:rsidR="00F3751A" w:rsidRPr="00F3751A" w:rsidRDefault="00F3751A" w:rsidP="00F3751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444444"/>
                <w:sz w:val="21"/>
                <w:szCs w:val="21"/>
                <w:lang w:eastAsia="ru-RU"/>
              </w:rPr>
              <w:t>3,5</w:t>
            </w:r>
          </w:p>
        </w:tc>
      </w:tr>
    </w:tbl>
    <w:p w14:paraId="507A573B" w14:textId="77777777" w:rsidR="007115EC" w:rsidRDefault="007115EC">
      <w:bookmarkStart w:id="0" w:name="_GoBack"/>
      <w:bookmarkEnd w:id="0"/>
    </w:p>
    <w:sectPr w:rsidR="0071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EC"/>
    <w:rsid w:val="007115EC"/>
    <w:rsid w:val="00F3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4A8E"/>
  <w15:chartTrackingRefBased/>
  <w15:docId w15:val="{7C549216-03F3-458A-8EA0-09170B26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mbousosh14@list.ru</dc:creator>
  <cp:keywords/>
  <dc:description/>
  <cp:lastModifiedBy>mbousosh14@list.ru</cp:lastModifiedBy>
  <cp:revision>2</cp:revision>
  <dcterms:created xsi:type="dcterms:W3CDTF">2023-01-19T17:55:00Z</dcterms:created>
  <dcterms:modified xsi:type="dcterms:W3CDTF">2023-01-19T17:58:00Z</dcterms:modified>
</cp:coreProperties>
</file>