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2F" w:rsidRPr="0029295D" w:rsidRDefault="00BA5916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C65D2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УПРАВЛЯЮЩЕЙ ОРГАНИЗАЦИИ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Общества с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</w:t>
      </w:r>
      <w:r w:rsidR="001F40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СОБСТВЕННИКАМИ ПОМЕЩЕНИЙ О ВЫПОЛНЕНИИ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4B68D9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1F4071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1E55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Default="00C65D2F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многоквартирного дома</w:t>
      </w:r>
      <w:r w:rsid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Тюменская область</w:t>
      </w:r>
      <w:r w:rsid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г. Заводоуковск, </w:t>
      </w:r>
      <w:r w:rsidR="00D70F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ул. </w:t>
      </w:r>
      <w:proofErr w:type="spellStart"/>
      <w:r w:rsidR="00D70F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Хахина</w:t>
      </w:r>
      <w:proofErr w:type="spellEnd"/>
      <w:r w:rsidR="00D70F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 дом 21.</w:t>
      </w:r>
    </w:p>
    <w:p w:rsidR="00D908E6" w:rsidRPr="0029295D" w:rsidRDefault="00D908E6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65D2F" w:rsidRPr="00D908E6" w:rsidRDefault="00C65D2F" w:rsidP="00D908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оказанных услуг и (или) выполненных работ по содержанию и текущему ремонту общего имущества в многоквартирном доме за </w:t>
      </w:r>
      <w:r w:rsidR="004B68D9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1F4071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="004F7AC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65D2F" w:rsidRPr="00D908E6" w:rsidRDefault="004D229A" w:rsidP="004D2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Управляющая организация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бщество с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</w:t>
      </w:r>
      <w:r w:rsidR="001F40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генерального директора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Ирины Юрьевны Важениной, действующей на основании устава,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представляет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отчет,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нижеследующем:</w:t>
      </w:r>
    </w:p>
    <w:p w:rsidR="00D70F9C" w:rsidRDefault="004D229A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Управляющей организацией ООО «</w:t>
      </w:r>
      <w:r w:rsidR="001F40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предъявлены к приемке следующие</w:t>
      </w:r>
      <w:r w:rsidR="004F7AC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оказанные на основании</w:t>
      </w:r>
      <w:r w:rsidR="004F7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 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80</w:t>
      </w:r>
      <w:r w:rsid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13 марта 2013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="004F7AC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и (или) выполненные работы по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содержанию и текущему ремонту общего имущества в многоквартирном доме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2CFB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Тюменская область, г. Заводоуковск, </w:t>
      </w:r>
      <w:r w:rsidR="00D70F9C" w:rsidRP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</w:t>
      </w:r>
      <w:proofErr w:type="spellStart"/>
      <w:r w:rsidR="00D70F9C" w:rsidRP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Хахина</w:t>
      </w:r>
      <w:proofErr w:type="spellEnd"/>
      <w:r w:rsidR="00D70F9C" w:rsidRP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 21.</w:t>
      </w:r>
    </w:p>
    <w:p w:rsidR="00C65D2F" w:rsidRPr="00D908E6" w:rsidRDefault="0066105D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Выполненные работы, согласно, договора управления многоквартирным домом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4B68D9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D9" w:rsidRPr="00D908E6" w:rsidRDefault="004B68D9" w:rsidP="0058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I. Работы, выполняемые при проведении </w:t>
            </w:r>
            <w:proofErr w:type="gramStart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технического</w:t>
            </w:r>
            <w:proofErr w:type="gramEnd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4B68D9" w:rsidRPr="00D908E6" w:rsidRDefault="004B68D9" w:rsidP="0058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обслуживания жилых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D9" w:rsidRPr="00D908E6" w:rsidRDefault="00AB5E93" w:rsidP="00BC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535027,68</w:t>
            </w:r>
            <w:r w:rsidR="00CF4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4B68D9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D9" w:rsidRPr="00D908E6" w:rsidRDefault="004B68D9" w:rsidP="0058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Управление жилым домом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D9" w:rsidRPr="00D908E6" w:rsidRDefault="00AB5E93" w:rsidP="00BC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27424,92</w:t>
            </w:r>
            <w:r w:rsidR="00CF4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 </w:t>
            </w:r>
          </w:p>
        </w:tc>
      </w:tr>
      <w:tr w:rsidR="004B68D9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D9" w:rsidRPr="00D908E6" w:rsidRDefault="004B68D9" w:rsidP="0058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III</w:t>
            </w: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Текущие ремонты </w:t>
            </w:r>
            <w:r w:rsidR="00CF47D9" w:rsidRPr="00CF4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D9" w:rsidRPr="00D908E6" w:rsidRDefault="00AB5E93" w:rsidP="00CF4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370000</w:t>
            </w:r>
            <w:r w:rsidR="00CF4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 </w:t>
            </w:r>
          </w:p>
        </w:tc>
      </w:tr>
      <w:tr w:rsidR="004B68D9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D9" w:rsidRPr="00662CFB" w:rsidRDefault="004B68D9" w:rsidP="0058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Санитарное содержание </w:t>
            </w:r>
            <w:r w:rsidR="00CF47D9" w:rsidRPr="00CF4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D9" w:rsidRDefault="00AB5E93" w:rsidP="00BC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184276,68</w:t>
            </w:r>
            <w:r w:rsidR="004B68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</w:tbl>
    <w:p w:rsidR="00AB5E93" w:rsidRDefault="00AB5E93" w:rsidP="004B6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Переходящий остаток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01.01.201</w:t>
      </w:r>
      <w:r w:rsidRPr="006A520A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(дата начала года, следующего за отчетным)  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520A">
        <w:rPr>
          <w:rFonts w:ascii="Times New Roman" w:eastAsia="Times New Roman" w:hAnsi="Times New Roman" w:cs="Times New Roman"/>
          <w:sz w:val="20"/>
          <w:szCs w:val="20"/>
          <w:lang w:eastAsia="ru-RU"/>
        </w:rPr>
        <w:t>59672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A520A">
        <w:rPr>
          <w:rFonts w:ascii="Times New Roman" w:eastAsia="Times New Roman" w:hAnsi="Times New Roman" w:cs="Times New Roman"/>
          <w:sz w:val="20"/>
          <w:szCs w:val="20"/>
          <w:lang w:eastAsia="ru-RU"/>
        </w:rPr>
        <w:t>95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</w:p>
    <w:p w:rsidR="004B68D9" w:rsidRDefault="004B68D9" w:rsidP="004B6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общего имущества жилого дома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руб.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- 0 руб.</w:t>
      </w:r>
      <w:r w:rsidRPr="008D3F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санитарному содержанию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общего имущества жилого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- 0 руб</w:t>
      </w:r>
      <w:r w:rsid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4B68D9" w:rsidRDefault="004B68D9" w:rsidP="004B6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мателей помещений</w:t>
      </w:r>
      <w:r w:rsid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01.01.201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175647</w:t>
      </w:r>
      <w:r w:rsidR="00BC545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F3919" w:rsidRP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85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Начислено за услуги (работы)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в 201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124615,32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</w:t>
      </w:r>
      <w:r w:rsidRPr="008F06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 w:rsid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 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27424,92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за техническое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обслуживание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535027,68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за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санитарное содержание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184276,68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proofErr w:type="gramEnd"/>
    </w:p>
    <w:p w:rsidR="004B68D9" w:rsidRDefault="004B68D9" w:rsidP="00CF47D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Поступило денежных средств</w:t>
      </w:r>
      <w:r w:rsidRP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201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119527,04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 w:rsid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201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26307,4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общего имущества жилого дома </w:t>
      </w:r>
      <w:r w:rsid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201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513515,30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по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санитарному содержанию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176940,95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proofErr w:type="gramEnd"/>
    </w:p>
    <w:p w:rsidR="006A520A" w:rsidRDefault="004B68D9" w:rsidP="004B6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за период с </w:t>
      </w:r>
      <w:r w:rsid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>01 января 201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6F3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по 31 декабря 201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 работ (оказано услуг) на общую сумму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1116729,28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 w:rsidRPr="00F15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63005" w:rsidRPr="00BC5455" w:rsidRDefault="00663005" w:rsidP="004B6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Перевыполнено работ по текущему ремонту в 2019</w:t>
      </w:r>
      <w:r w:rsidR="004F7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 на 185711,73 руб.</w:t>
      </w:r>
    </w:p>
    <w:p w:rsidR="004B68D9" w:rsidRDefault="004B68D9" w:rsidP="004B6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Переходящий остаток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01.01.2020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(дата начала года, следующего за отчетным)  -</w:t>
      </w:r>
      <w:r w:rsidR="00423F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нанимателей помещ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ений на 01.01.2020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года, следующего за отчетным)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210701,78</w:t>
      </w:r>
      <w:r w:rsidR="00DC7C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руб., из них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текущий ремонт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30731,13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 w:rsid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6195,93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обслуживание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129604,46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санитарное содержание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47D9" w:rsidRPr="00CF4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F47D9" w:rsidRPr="00CF47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3005">
        <w:rPr>
          <w:rFonts w:ascii="Times New Roman" w:eastAsia="Times New Roman" w:hAnsi="Times New Roman" w:cs="Times New Roman"/>
          <w:sz w:val="20"/>
          <w:szCs w:val="20"/>
          <w:lang w:eastAsia="ru-RU"/>
        </w:rPr>
        <w:t>44170,26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(услуги) выполнены (оказаны) полностью, в установленные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сроки, с надлежащим качеством.</w:t>
      </w:r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Претензий по выполнению условий Договора Стороны друг к другу не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имеют.</w:t>
      </w:r>
      <w:r w:rsid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Сторон:</w:t>
      </w:r>
    </w:p>
    <w:p w:rsidR="00820468" w:rsidRDefault="00820468" w:rsidP="008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- генеральный директор ООО «</w:t>
      </w:r>
      <w:r w:rsidR="001F40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КОМФОРТ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1F4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И.Ю. Важенина</w:t>
      </w:r>
    </w:p>
    <w:p w:rsidR="00887E4F" w:rsidRDefault="004D229A" w:rsidP="00E94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Собственники помещений в многоквартирном доме, расположенном по адресу: </w:t>
      </w:r>
    </w:p>
    <w:p w:rsidR="004D229A" w:rsidRPr="00D908E6" w:rsidRDefault="004D229A" w:rsidP="00E94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Тюменская область, г. Заводоуковск</w:t>
      </w:r>
      <w:r w:rsidR="008024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</w:t>
      </w:r>
      <w:proofErr w:type="spellStart"/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Хахина</w:t>
      </w:r>
      <w:proofErr w:type="spellEnd"/>
      <w:r w:rsidR="00D70F9C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 21</w:t>
      </w:r>
    </w:p>
    <w:p w:rsidR="00C65D2F" w:rsidRPr="0029295D" w:rsidRDefault="00C65D2F" w:rsidP="00C65D2F">
      <w:pPr>
        <w:rPr>
          <w:rFonts w:ascii="Times New Roman" w:hAnsi="Times New Roman" w:cs="Times New Roman"/>
        </w:rPr>
      </w:pPr>
    </w:p>
    <w:sectPr w:rsidR="00C65D2F" w:rsidRPr="0029295D" w:rsidSect="00CF47D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A24"/>
    <w:rsid w:val="000B360C"/>
    <w:rsid w:val="000B4687"/>
    <w:rsid w:val="000C1707"/>
    <w:rsid w:val="00162B79"/>
    <w:rsid w:val="001E559F"/>
    <w:rsid w:val="001F4071"/>
    <w:rsid w:val="00230A1D"/>
    <w:rsid w:val="00264A24"/>
    <w:rsid w:val="0029295D"/>
    <w:rsid w:val="002943E1"/>
    <w:rsid w:val="003037ED"/>
    <w:rsid w:val="00337DD6"/>
    <w:rsid w:val="003E5EBA"/>
    <w:rsid w:val="00417495"/>
    <w:rsid w:val="00423F5A"/>
    <w:rsid w:val="00486AF5"/>
    <w:rsid w:val="004B68D9"/>
    <w:rsid w:val="004D229A"/>
    <w:rsid w:val="004E69DF"/>
    <w:rsid w:val="004F7AC3"/>
    <w:rsid w:val="0050701C"/>
    <w:rsid w:val="005D7490"/>
    <w:rsid w:val="006244DE"/>
    <w:rsid w:val="0063026A"/>
    <w:rsid w:val="0063752E"/>
    <w:rsid w:val="0066105D"/>
    <w:rsid w:val="00662CFB"/>
    <w:rsid w:val="00663005"/>
    <w:rsid w:val="006A520A"/>
    <w:rsid w:val="006F3919"/>
    <w:rsid w:val="00715D4C"/>
    <w:rsid w:val="0075468B"/>
    <w:rsid w:val="007630C9"/>
    <w:rsid w:val="007B4B14"/>
    <w:rsid w:val="008024EC"/>
    <w:rsid w:val="008062FC"/>
    <w:rsid w:val="00817AA0"/>
    <w:rsid w:val="00820468"/>
    <w:rsid w:val="00887E4F"/>
    <w:rsid w:val="009B7C0A"/>
    <w:rsid w:val="00A5497A"/>
    <w:rsid w:val="00AB5E93"/>
    <w:rsid w:val="00AB5FB1"/>
    <w:rsid w:val="00AC1399"/>
    <w:rsid w:val="00B2035C"/>
    <w:rsid w:val="00B95C55"/>
    <w:rsid w:val="00BA5916"/>
    <w:rsid w:val="00BC5455"/>
    <w:rsid w:val="00C65D2F"/>
    <w:rsid w:val="00C76DB6"/>
    <w:rsid w:val="00C94CB0"/>
    <w:rsid w:val="00CC23C0"/>
    <w:rsid w:val="00CF47D9"/>
    <w:rsid w:val="00D02517"/>
    <w:rsid w:val="00D41FD0"/>
    <w:rsid w:val="00D70F9C"/>
    <w:rsid w:val="00D84FA7"/>
    <w:rsid w:val="00D908E6"/>
    <w:rsid w:val="00DC7C23"/>
    <w:rsid w:val="00E94C42"/>
    <w:rsid w:val="00F1262D"/>
    <w:rsid w:val="00F27ABE"/>
    <w:rsid w:val="00F57842"/>
    <w:rsid w:val="00F752FD"/>
    <w:rsid w:val="00F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AD0E-86AB-4E1F-9E65-00D782E7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9</cp:revision>
  <cp:lastPrinted>2017-03-29T04:33:00Z</cp:lastPrinted>
  <dcterms:created xsi:type="dcterms:W3CDTF">2019-02-19T15:38:00Z</dcterms:created>
  <dcterms:modified xsi:type="dcterms:W3CDTF">2020-02-25T11:42:00Z</dcterms:modified>
</cp:coreProperties>
</file>