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 УПРАВЛЯЮЩЕЙ ОРГАНИЗАЦИИ</w:t>
      </w: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Общества с </w:t>
      </w:r>
      <w:r w:rsidR="004E69DF"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граниченной </w:t>
      </w:r>
      <w:r w:rsidR="004E69DF"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тветственностью «</w:t>
      </w:r>
      <w:r w:rsidR="007A5267">
        <w:rPr>
          <w:rFonts w:ascii="Times New Roman" w:eastAsia="Times New Roman" w:hAnsi="Times New Roman" w:cs="Times New Roman"/>
          <w:sz w:val="20"/>
          <w:szCs w:val="20"/>
          <w:lang w:eastAsia="ru-RU"/>
        </w:rPr>
        <w:t>НАШ КОМФОРТ</w:t>
      </w: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 СОБСТВЕННИКАМИ ПОМЕЩЕНИЙ О ВЫПОЛНЕНИИ</w:t>
      </w: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ДОГОВОРА УПРАВЛЕНИЯ МНОГОКВАРТИРНЫМ ДОМОМ </w:t>
      </w:r>
      <w:r w:rsidR="0029295D"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</w:t>
      </w:r>
      <w:r w:rsidR="001B3B23">
        <w:rPr>
          <w:rFonts w:ascii="Times New Roman" w:eastAsia="Times New Roman" w:hAnsi="Times New Roman" w:cs="Times New Roman"/>
          <w:sz w:val="20"/>
          <w:szCs w:val="20"/>
          <w:lang w:eastAsia="ru-RU"/>
        </w:rPr>
        <w:t>2020</w:t>
      </w:r>
      <w:r w:rsidR="000222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0275C3" w:rsidRDefault="000275C3" w:rsidP="00C65D2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08E6" w:rsidRPr="0029295D" w:rsidRDefault="00C65D2F" w:rsidP="00BB2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многоквартирного дома</w:t>
      </w:r>
      <w:r w:rsid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9295D" w:rsidRPr="0029295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Тюменская область</w:t>
      </w:r>
      <w:r w:rsidR="0029295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proofErr w:type="spellStart"/>
      <w:r w:rsidR="000275C3" w:rsidRPr="000275C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Заводоуковский</w:t>
      </w:r>
      <w:proofErr w:type="spellEnd"/>
      <w:r w:rsidR="000275C3" w:rsidRPr="000275C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район, </w:t>
      </w:r>
      <w:proofErr w:type="gramStart"/>
      <w:r w:rsidR="000275C3" w:rsidRPr="000275C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</w:t>
      </w:r>
      <w:proofErr w:type="gramEnd"/>
      <w:r w:rsidR="000275C3" w:rsidRPr="000275C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. </w:t>
      </w:r>
      <w:proofErr w:type="gramStart"/>
      <w:r w:rsidR="000275C3" w:rsidRPr="000275C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Новая</w:t>
      </w:r>
      <w:proofErr w:type="gramEnd"/>
      <w:r w:rsidR="000275C3" w:rsidRPr="000275C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Заимка, </w:t>
      </w:r>
      <w:r w:rsidR="00C30C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ул. </w:t>
      </w:r>
      <w:r w:rsidR="00C30C9C" w:rsidRPr="00C30C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Ленина, </w:t>
      </w:r>
      <w:r w:rsidR="00BB279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</w:t>
      </w:r>
      <w:r w:rsidR="00C30C9C" w:rsidRPr="00C30C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дом 49</w:t>
      </w:r>
      <w:r w:rsidR="000275C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</w:t>
      </w:r>
    </w:p>
    <w:p w:rsidR="00C65D2F" w:rsidRPr="00D908E6" w:rsidRDefault="00C65D2F" w:rsidP="00D908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Отчет оказанных услуг и (или) выполненных работ по содержанию и текущему ремонту общего имущества в многоквартирном доме за </w:t>
      </w:r>
      <w:r w:rsidR="001B3B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2020 </w:t>
      </w:r>
      <w:r w:rsidR="004E69D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1B3B2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65D2F" w:rsidRPr="00D908E6" w:rsidRDefault="004D229A" w:rsidP="004D22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2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Управляющая организация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бщество с </w:t>
      </w:r>
      <w:r w:rsidR="0066105D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граниченной </w:t>
      </w:r>
      <w:r w:rsidR="0066105D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тветственностью «</w:t>
      </w:r>
      <w:r w:rsidR="007A5267">
        <w:rPr>
          <w:rFonts w:ascii="Times New Roman" w:eastAsia="Times New Roman" w:hAnsi="Times New Roman" w:cs="Times New Roman"/>
          <w:sz w:val="20"/>
          <w:szCs w:val="20"/>
          <w:lang w:eastAsia="ru-RU"/>
        </w:rPr>
        <w:t>НАШ КОМФОРТ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 генерального директора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Ирины Юрьевны Важениной, действующей на основании устава,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представляет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настоящий отчет, 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нижеследующем:</w:t>
      </w:r>
    </w:p>
    <w:p w:rsidR="00C30C9C" w:rsidRDefault="004D229A" w:rsidP="00662C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Управляющей организацией ООО «</w:t>
      </w:r>
      <w:r w:rsidR="007A5267">
        <w:rPr>
          <w:rFonts w:ascii="Times New Roman" w:eastAsia="Times New Roman" w:hAnsi="Times New Roman" w:cs="Times New Roman"/>
          <w:sz w:val="20"/>
          <w:szCs w:val="20"/>
          <w:lang w:eastAsia="ru-RU"/>
        </w:rPr>
        <w:t>НАШ КОМФОРТ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6244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предъявлены к приемке следующие оказанные на основании</w:t>
      </w:r>
      <w:r w:rsidR="00BB27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договора управления многоквартирным домом  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C30C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24 </w:t>
      </w:r>
      <w:r w:rsidR="00E94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C30C9C">
        <w:rPr>
          <w:rFonts w:ascii="Times New Roman" w:eastAsia="Times New Roman" w:hAnsi="Times New Roman" w:cs="Times New Roman"/>
          <w:sz w:val="20"/>
          <w:szCs w:val="20"/>
          <w:lang w:eastAsia="ru-RU"/>
        </w:rPr>
        <w:t>22 января 2016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 и (или) выполненные работы по</w:t>
      </w:r>
      <w:r w:rsidR="006244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содержанию и текущему ремонту общего имущества в многоквартирном доме</w:t>
      </w:r>
      <w:r w:rsidR="0066105D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>Тюменская область</w:t>
      </w:r>
      <w:r w:rsidR="00662CFB"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Заводоуковский</w:t>
      </w:r>
      <w:proofErr w:type="spellEnd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proofErr w:type="gramStart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Новая</w:t>
      </w:r>
      <w:proofErr w:type="gramEnd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Заимка, </w:t>
      </w:r>
      <w:r w:rsidR="00C30C9C" w:rsidRPr="00C30C9C">
        <w:rPr>
          <w:rFonts w:ascii="Times New Roman" w:eastAsia="Times New Roman" w:hAnsi="Times New Roman" w:cs="Times New Roman"/>
          <w:sz w:val="20"/>
          <w:szCs w:val="20"/>
          <w:lang w:eastAsia="ru-RU"/>
        </w:rPr>
        <w:t>ул. Ленина, дом 49.</w:t>
      </w:r>
    </w:p>
    <w:p w:rsidR="00C30C9C" w:rsidRDefault="00C30C9C" w:rsidP="00662C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D2F" w:rsidRPr="00D908E6" w:rsidRDefault="0066105D" w:rsidP="00662C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Выполненные работы, согласно, договора управления многоквартирным домом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2410"/>
      </w:tblGrid>
      <w:tr w:rsidR="00CC23C0" w:rsidRPr="00D908E6" w:rsidTr="004D229A">
        <w:trPr>
          <w:trHeight w:val="65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0" w:rsidRPr="00D908E6" w:rsidRDefault="00CC23C0" w:rsidP="004D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I. Работы, выполняемые при проведении </w:t>
            </w:r>
            <w:proofErr w:type="gramStart"/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технического</w:t>
            </w:r>
            <w:proofErr w:type="gramEnd"/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  <w:p w:rsidR="00CC23C0" w:rsidRPr="00D908E6" w:rsidRDefault="00CC23C0" w:rsidP="004D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обслуживания жилых домов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0" w:rsidRPr="00D908E6" w:rsidRDefault="001B3B23" w:rsidP="000A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262892,24</w:t>
            </w:r>
            <w:r w:rsidR="00566F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руб. </w:t>
            </w:r>
          </w:p>
        </w:tc>
      </w:tr>
      <w:tr w:rsidR="00C76DA5" w:rsidRPr="00D908E6" w:rsidTr="004D229A">
        <w:trPr>
          <w:trHeight w:val="65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A5" w:rsidRPr="00D908E6" w:rsidRDefault="00C76DA5" w:rsidP="004D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II.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Управление жилым домом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A5" w:rsidRPr="00D908E6" w:rsidRDefault="007A5267" w:rsidP="000A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14218,32</w:t>
            </w:r>
            <w:r w:rsidR="00566F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руб.</w:t>
            </w:r>
          </w:p>
        </w:tc>
      </w:tr>
      <w:tr w:rsidR="00CC23C0" w:rsidRPr="00D908E6" w:rsidTr="004D229A">
        <w:trPr>
          <w:trHeight w:val="6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0" w:rsidRPr="00D908E6" w:rsidRDefault="00CC23C0" w:rsidP="004D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III</w:t>
            </w: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. Текущие ремонты </w:t>
            </w:r>
            <w:r w:rsidR="00566F29" w:rsidRPr="00566F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общего имущества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0" w:rsidRPr="00D908E6" w:rsidRDefault="001B3B23" w:rsidP="00C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95000</w:t>
            </w:r>
            <w:r w:rsidR="00566F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662C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руб.</w:t>
            </w:r>
          </w:p>
        </w:tc>
      </w:tr>
    </w:tbl>
    <w:p w:rsidR="00737F06" w:rsidRDefault="00C76DA5" w:rsidP="00C76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Переходящие остатки денеж</w:t>
      </w:r>
      <w:r w:rsidR="00BF3795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средств на 01.01.20</w:t>
      </w:r>
      <w:r w:rsidR="00BB2794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566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отчетного периода)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Pr="00566F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текущему </w:t>
      </w:r>
      <w:bookmarkStart w:id="0" w:name="_GoBack"/>
      <w:bookmarkEnd w:id="0"/>
      <w:r w:rsidRPr="00566F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ремонту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66F29" w:rsidRPr="00566F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566F29" w:rsidRPr="00566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74CF3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B3B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99991,65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руб. </w:t>
      </w:r>
    </w:p>
    <w:p w:rsidR="00BF3795" w:rsidRPr="000A26A1" w:rsidRDefault="00C76DA5" w:rsidP="00C76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Переходящие остатки денеж</w:t>
      </w:r>
      <w:r w:rsidR="001B3B23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средств на 01.01.2020</w:t>
      </w:r>
      <w:r w:rsidR="00566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отчетного периода)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обслуживанию </w:t>
      </w:r>
      <w:r w:rsidR="00566F29" w:rsidRPr="00566F2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общего имущества жилого дома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 руб. 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Переходящие остатки денеж</w:t>
      </w:r>
      <w:r w:rsidR="001B3B23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средств на 01.01.2020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 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отчетного периода)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Управлению жилым домом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- 0 руб. </w:t>
      </w:r>
    </w:p>
    <w:p w:rsidR="00C76DA5" w:rsidRDefault="00C76DA5" w:rsidP="00C76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Задолженность собственников и нани</w:t>
      </w:r>
      <w:r w:rsidR="001B3B23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мателей помещений на 01.01.2020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(дата начала отчетного периода)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1B3B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572895,66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руб.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Начислено за услуги (работы) 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Pr="00566F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текущему ремонту</w:t>
      </w:r>
      <w:r w:rsidR="00566F29" w:rsidRPr="00566F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общего имущества жилого дома</w:t>
      </w:r>
      <w:r w:rsidR="001B3B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2020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66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(в отчетном году)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7A5267">
        <w:rPr>
          <w:rFonts w:ascii="Times New Roman" w:eastAsia="Times New Roman" w:hAnsi="Times New Roman" w:cs="Times New Roman"/>
          <w:sz w:val="20"/>
          <w:szCs w:val="20"/>
          <w:lang w:eastAsia="ru-RU"/>
        </w:rPr>
        <w:t>64610,96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руб.,</w:t>
      </w:r>
      <w:r w:rsidRPr="008F06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</w:t>
      </w:r>
      <w:r w:rsidRPr="00566F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управление  </w:t>
      </w:r>
      <w:r w:rsidR="00566F29" w:rsidRPr="00566F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жилым домом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 </w:t>
      </w:r>
      <w:r w:rsidR="007A5267">
        <w:rPr>
          <w:rFonts w:ascii="Times New Roman" w:eastAsia="Times New Roman" w:hAnsi="Times New Roman" w:cs="Times New Roman"/>
          <w:sz w:val="20"/>
          <w:szCs w:val="20"/>
          <w:lang w:eastAsia="ru-RU"/>
        </w:rPr>
        <w:t>14218,32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руб., за </w:t>
      </w:r>
      <w:r w:rsidRPr="00566F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техническое обслуживание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66F29" w:rsidRPr="00566F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566F29" w:rsidRPr="00566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72DA8">
        <w:rPr>
          <w:rFonts w:ascii="Times New Roman" w:eastAsia="Times New Roman" w:hAnsi="Times New Roman" w:cs="Times New Roman"/>
          <w:sz w:val="20"/>
          <w:szCs w:val="20"/>
          <w:lang w:eastAsia="ru-RU"/>
        </w:rPr>
        <w:t>262892,24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</w:t>
      </w:r>
    </w:p>
    <w:p w:rsidR="00C76DA5" w:rsidRDefault="00C76DA5" w:rsidP="00566F2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Поступило денежных средств</w:t>
      </w:r>
      <w:r w:rsidRPr="005561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Pr="00566F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текущему ремонту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66F29" w:rsidRPr="00566F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566F29" w:rsidRPr="00566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72DA8">
        <w:rPr>
          <w:rFonts w:ascii="Times New Roman" w:eastAsia="Times New Roman" w:hAnsi="Times New Roman" w:cs="Times New Roman"/>
          <w:sz w:val="20"/>
          <w:szCs w:val="20"/>
          <w:lang w:eastAsia="ru-RU"/>
        </w:rPr>
        <w:t>в  2020</w:t>
      </w:r>
      <w:r w:rsidR="00566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(в отчетном году)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A72DA8">
        <w:rPr>
          <w:rFonts w:ascii="Times New Roman" w:eastAsia="Times New Roman" w:hAnsi="Times New Roman" w:cs="Times New Roman"/>
          <w:sz w:val="20"/>
          <w:szCs w:val="20"/>
          <w:lang w:eastAsia="ru-RU"/>
        </w:rPr>
        <w:t>45055,96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руб.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Управлению жилым домом</w:t>
      </w:r>
      <w:r w:rsidR="00A72D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 2020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(в отчетном году)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A72DA8">
        <w:rPr>
          <w:rFonts w:ascii="Times New Roman" w:eastAsia="Times New Roman" w:hAnsi="Times New Roman" w:cs="Times New Roman"/>
          <w:sz w:val="20"/>
          <w:szCs w:val="20"/>
          <w:lang w:eastAsia="ru-RU"/>
        </w:rPr>
        <w:t>9920,05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руб.</w:t>
      </w:r>
      <w:r w:rsidR="00566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обслуживанию </w:t>
      </w:r>
      <w:r w:rsidR="00566F29" w:rsidRPr="00566F2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общего имущества жилого дома </w:t>
      </w:r>
      <w:r w:rsidR="00A72DA8">
        <w:rPr>
          <w:rFonts w:ascii="Times New Roman" w:eastAsia="Times New Roman" w:hAnsi="Times New Roman" w:cs="Times New Roman"/>
          <w:sz w:val="20"/>
          <w:szCs w:val="20"/>
          <w:lang w:eastAsia="ru-RU"/>
        </w:rPr>
        <w:t>в  2020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(в отчетном году)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A72DA8">
        <w:rPr>
          <w:rFonts w:ascii="Times New Roman" w:eastAsia="Times New Roman" w:hAnsi="Times New Roman" w:cs="Times New Roman"/>
          <w:sz w:val="20"/>
          <w:szCs w:val="20"/>
          <w:lang w:eastAsia="ru-RU"/>
        </w:rPr>
        <w:t>180235,67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руб.</w:t>
      </w:r>
    </w:p>
    <w:p w:rsidR="00C76DA5" w:rsidRDefault="00C76DA5" w:rsidP="00C76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Всего за период с </w:t>
      </w:r>
      <w:r w:rsidR="00A72DA8">
        <w:rPr>
          <w:rFonts w:ascii="Times New Roman" w:eastAsia="Times New Roman" w:hAnsi="Times New Roman" w:cs="Times New Roman"/>
          <w:sz w:val="20"/>
          <w:szCs w:val="20"/>
          <w:lang w:eastAsia="ru-RU"/>
        </w:rPr>
        <w:t>01 января 2020 г. по 31 декабря 2020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выполнено работ (оказано услуг) на общую сумму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72DA8">
        <w:rPr>
          <w:rFonts w:ascii="Times New Roman" w:eastAsia="Times New Roman" w:hAnsi="Times New Roman" w:cs="Times New Roman"/>
          <w:sz w:val="20"/>
          <w:szCs w:val="20"/>
          <w:lang w:eastAsia="ru-RU"/>
        </w:rPr>
        <w:t>372110,56</w:t>
      </w:r>
      <w:r w:rsidRPr="000A78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</w:t>
      </w:r>
    </w:p>
    <w:p w:rsidR="00C76DA5" w:rsidRPr="00D908E6" w:rsidRDefault="00C76DA5" w:rsidP="00C76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Переходящий остаток</w:t>
      </w:r>
      <w:r w:rsidRPr="000A78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Pr="00566F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текущему ремонту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66F29" w:rsidRPr="00566F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566F29" w:rsidRPr="00566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72DA8">
        <w:rPr>
          <w:rFonts w:ascii="Times New Roman" w:eastAsia="Times New Roman" w:hAnsi="Times New Roman" w:cs="Times New Roman"/>
          <w:sz w:val="20"/>
          <w:szCs w:val="20"/>
          <w:lang w:eastAsia="ru-RU"/>
        </w:rPr>
        <w:t>на 01.01.2021</w:t>
      </w:r>
      <w:r w:rsidR="00566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</w:t>
      </w:r>
      <w:r w:rsidRPr="000A78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(дата начала года, следующего за отчетным)  -  </w:t>
      </w:r>
      <w:r w:rsidR="00A72DA8">
        <w:rPr>
          <w:rFonts w:ascii="Times New Roman" w:eastAsia="Times New Roman" w:hAnsi="Times New Roman" w:cs="Times New Roman"/>
          <w:sz w:val="20"/>
          <w:szCs w:val="20"/>
          <w:lang w:eastAsia="ru-RU"/>
        </w:rPr>
        <w:t>69602,61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руб. </w:t>
      </w:r>
      <w:r w:rsidRP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Задолженность собственников и нанимателей помещ</w:t>
      </w:r>
      <w:r w:rsidR="00A72DA8">
        <w:rPr>
          <w:rFonts w:ascii="Times New Roman" w:eastAsia="Times New Roman" w:hAnsi="Times New Roman" w:cs="Times New Roman"/>
          <w:sz w:val="20"/>
          <w:szCs w:val="20"/>
          <w:lang w:eastAsia="ru-RU"/>
        </w:rPr>
        <w:t>ений на 01.01.2021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  <w:r w:rsidRP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года, следующего за отчетным)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A72DA8">
        <w:rPr>
          <w:rFonts w:ascii="Times New Roman" w:eastAsia="Times New Roman" w:hAnsi="Times New Roman" w:cs="Times New Roman"/>
          <w:sz w:val="20"/>
          <w:szCs w:val="20"/>
          <w:lang w:eastAsia="ru-RU"/>
        </w:rPr>
        <w:t>658477,95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руб., из них </w:t>
      </w:r>
      <w:r w:rsidRPr="00566F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текущий ремонт</w:t>
      </w:r>
      <w:r w:rsidR="00566F29" w:rsidRPr="00566F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общего имущества жилого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72DA8">
        <w:rPr>
          <w:rFonts w:ascii="Times New Roman" w:eastAsia="Times New Roman" w:hAnsi="Times New Roman" w:cs="Times New Roman"/>
          <w:sz w:val="20"/>
          <w:szCs w:val="20"/>
          <w:lang w:eastAsia="ru-RU"/>
        </w:rPr>
        <w:t>110421,2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руб., </w:t>
      </w:r>
      <w:r w:rsidRPr="00566F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управление </w:t>
      </w:r>
      <w:r w:rsidR="00566F29" w:rsidRPr="00566F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жилым домом</w:t>
      </w:r>
      <w:r w:rsidR="00566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72DA8">
        <w:rPr>
          <w:rFonts w:ascii="Times New Roman" w:eastAsia="Times New Roman" w:hAnsi="Times New Roman" w:cs="Times New Roman"/>
          <w:sz w:val="20"/>
          <w:szCs w:val="20"/>
          <w:lang w:eastAsia="ru-RU"/>
        </w:rPr>
        <w:t>24332,41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руб., </w:t>
      </w:r>
      <w:r w:rsidRPr="00566F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обслуживание </w:t>
      </w:r>
      <w:r w:rsidR="00566F29" w:rsidRPr="00566F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566F29" w:rsidRPr="00566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72DA8">
        <w:rPr>
          <w:rFonts w:ascii="Times New Roman" w:eastAsia="Times New Roman" w:hAnsi="Times New Roman" w:cs="Times New Roman"/>
          <w:sz w:val="20"/>
          <w:szCs w:val="20"/>
          <w:lang w:eastAsia="ru-RU"/>
        </w:rPr>
        <w:t>503142,34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</w:t>
      </w:r>
      <w:r w:rsidR="00A72D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Задолженность СОИ</w:t>
      </w:r>
      <w:proofErr w:type="gramEnd"/>
      <w:r w:rsidR="00A72D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44961руб. Общая задолженность 703438,95 руб.</w:t>
      </w:r>
    </w:p>
    <w:p w:rsidR="00C65D2F" w:rsidRPr="00D908E6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 (услуги) выполнены (оказаны) полностью, в установленные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сроки, с надлежащим качеством.</w:t>
      </w:r>
      <w:proofErr w:type="gramEnd"/>
    </w:p>
    <w:p w:rsidR="00C65D2F" w:rsidRPr="00D908E6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Претензий по выполнению условий Договора Стороны друг к другу не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имеют.</w:t>
      </w:r>
      <w:r w:rsidR="008204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65D2F" w:rsidRPr="00D908E6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Подписи Сторон:</w:t>
      </w:r>
    </w:p>
    <w:p w:rsidR="00820468" w:rsidRDefault="00820468" w:rsidP="00820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- генеральный директор ООО «</w:t>
      </w:r>
      <w:r w:rsidR="007A5267">
        <w:rPr>
          <w:rFonts w:ascii="Times New Roman" w:eastAsia="Times New Roman" w:hAnsi="Times New Roman" w:cs="Times New Roman"/>
          <w:sz w:val="20"/>
          <w:szCs w:val="20"/>
          <w:lang w:eastAsia="ru-RU"/>
        </w:rPr>
        <w:t>НАШ КОМФОРТ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7A52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И.Ю. Важенина</w:t>
      </w:r>
    </w:p>
    <w:p w:rsidR="00887E4F" w:rsidRDefault="004D229A" w:rsidP="00E94C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Собственники помещений в многоквартирном доме, расположенном по адресу: </w:t>
      </w:r>
    </w:p>
    <w:p w:rsidR="00C65D2F" w:rsidRPr="0029295D" w:rsidRDefault="004D229A" w:rsidP="000275C3">
      <w:pPr>
        <w:spacing w:after="0" w:line="240" w:lineRule="auto"/>
        <w:rPr>
          <w:rFonts w:ascii="Times New Roman" w:hAnsi="Times New Roman" w:cs="Times New Roman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Тюменская область, </w:t>
      </w:r>
      <w:proofErr w:type="spellStart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Заводоуковский</w:t>
      </w:r>
      <w:proofErr w:type="spellEnd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proofErr w:type="gramStart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Новая</w:t>
      </w:r>
      <w:proofErr w:type="gramEnd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Заимка, </w:t>
      </w:r>
      <w:r w:rsidR="00C30C9C">
        <w:rPr>
          <w:rFonts w:ascii="Times New Roman" w:eastAsia="Times New Roman" w:hAnsi="Times New Roman" w:cs="Times New Roman"/>
          <w:sz w:val="20"/>
          <w:szCs w:val="20"/>
          <w:lang w:eastAsia="ru-RU"/>
        </w:rPr>
        <w:t>ул. Ленина, дом 49</w:t>
      </w:r>
    </w:p>
    <w:sectPr w:rsidR="00C65D2F" w:rsidRPr="0029295D" w:rsidSect="00887E4F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4A24"/>
    <w:rsid w:val="00022228"/>
    <w:rsid w:val="000275C3"/>
    <w:rsid w:val="00074CF3"/>
    <w:rsid w:val="000A26A1"/>
    <w:rsid w:val="000B360C"/>
    <w:rsid w:val="000B4687"/>
    <w:rsid w:val="000C1707"/>
    <w:rsid w:val="00162B79"/>
    <w:rsid w:val="001B3B23"/>
    <w:rsid w:val="002059E3"/>
    <w:rsid w:val="00230A1D"/>
    <w:rsid w:val="00264A24"/>
    <w:rsid w:val="0029295D"/>
    <w:rsid w:val="002943E1"/>
    <w:rsid w:val="00302E3E"/>
    <w:rsid w:val="00337DD6"/>
    <w:rsid w:val="003A7D2B"/>
    <w:rsid w:val="003B3D7E"/>
    <w:rsid w:val="00417495"/>
    <w:rsid w:val="00486AF5"/>
    <w:rsid w:val="004D229A"/>
    <w:rsid w:val="004D5A5F"/>
    <w:rsid w:val="004E69DF"/>
    <w:rsid w:val="0050701C"/>
    <w:rsid w:val="00566F29"/>
    <w:rsid w:val="005D7490"/>
    <w:rsid w:val="006244DE"/>
    <w:rsid w:val="0063752E"/>
    <w:rsid w:val="0066105D"/>
    <w:rsid w:val="00662CFB"/>
    <w:rsid w:val="00737F06"/>
    <w:rsid w:val="0075468B"/>
    <w:rsid w:val="007630C9"/>
    <w:rsid w:val="007A5267"/>
    <w:rsid w:val="007B4B14"/>
    <w:rsid w:val="008024EC"/>
    <w:rsid w:val="008062FC"/>
    <w:rsid w:val="00817AA0"/>
    <w:rsid w:val="00820468"/>
    <w:rsid w:val="00887E4F"/>
    <w:rsid w:val="009B7C0A"/>
    <w:rsid w:val="00A5497A"/>
    <w:rsid w:val="00A72DA8"/>
    <w:rsid w:val="00AB5FB1"/>
    <w:rsid w:val="00B2035C"/>
    <w:rsid w:val="00B95C55"/>
    <w:rsid w:val="00BB2794"/>
    <w:rsid w:val="00BF3795"/>
    <w:rsid w:val="00C27288"/>
    <w:rsid w:val="00C30C9C"/>
    <w:rsid w:val="00C65D2F"/>
    <w:rsid w:val="00C76DA5"/>
    <w:rsid w:val="00C76DB6"/>
    <w:rsid w:val="00C84ACA"/>
    <w:rsid w:val="00C94CB0"/>
    <w:rsid w:val="00CC23C0"/>
    <w:rsid w:val="00CD504F"/>
    <w:rsid w:val="00D02517"/>
    <w:rsid w:val="00D41FD0"/>
    <w:rsid w:val="00D84FA7"/>
    <w:rsid w:val="00D908E6"/>
    <w:rsid w:val="00E94C42"/>
    <w:rsid w:val="00EF2DEC"/>
    <w:rsid w:val="00F1262D"/>
    <w:rsid w:val="00F27ABE"/>
    <w:rsid w:val="00F57842"/>
    <w:rsid w:val="00F752FD"/>
    <w:rsid w:val="00F80D7E"/>
    <w:rsid w:val="00F9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4A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64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17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4A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64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17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3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A08DE-AD80-411A-AB96-7E7BFD077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Domovoi</dc:creator>
  <cp:lastModifiedBy>Админ</cp:lastModifiedBy>
  <cp:revision>11</cp:revision>
  <cp:lastPrinted>2017-03-29T04:33:00Z</cp:lastPrinted>
  <dcterms:created xsi:type="dcterms:W3CDTF">2019-02-20T05:44:00Z</dcterms:created>
  <dcterms:modified xsi:type="dcterms:W3CDTF">2021-03-26T09:09:00Z</dcterms:modified>
</cp:coreProperties>
</file>