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525" w:rsidRPr="00711525" w:rsidRDefault="00711525" w:rsidP="00711525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1152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УТВЕРЖДАЮ</w:t>
      </w:r>
    </w:p>
    <w:p w:rsidR="00711525" w:rsidRPr="00711525" w:rsidRDefault="00711525" w:rsidP="00711525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1152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Директор МКОУ СОШ </w:t>
      </w:r>
    </w:p>
    <w:p w:rsidR="00711525" w:rsidRPr="00711525" w:rsidRDefault="00711525" w:rsidP="00711525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spellStart"/>
      <w:r w:rsidRPr="0071152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им.С.С.Вострецова</w:t>
      </w:r>
      <w:proofErr w:type="spellEnd"/>
    </w:p>
    <w:p w:rsidR="00711525" w:rsidRPr="00711525" w:rsidRDefault="00711525" w:rsidP="00711525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1152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__________ </w:t>
      </w:r>
      <w:proofErr w:type="spellStart"/>
      <w:r w:rsidRPr="0071152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Е.С.Поленко</w:t>
      </w:r>
      <w:proofErr w:type="spellEnd"/>
    </w:p>
    <w:p w:rsidR="00711525" w:rsidRPr="00711525" w:rsidRDefault="00711525" w:rsidP="00711525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1152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«_______»_________2023г</w:t>
      </w:r>
    </w:p>
    <w:p w:rsidR="00711525" w:rsidRPr="00711525" w:rsidRDefault="00711525" w:rsidP="00711525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711525" w:rsidRPr="00711525" w:rsidRDefault="00711525" w:rsidP="00711525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Cs/>
          <w:kern w:val="36"/>
          <w:sz w:val="48"/>
          <w:szCs w:val="48"/>
          <w:lang w:eastAsia="ru-RU"/>
        </w:rPr>
      </w:pPr>
    </w:p>
    <w:p w:rsidR="00711525" w:rsidRDefault="00711525" w:rsidP="00365E6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</w:p>
    <w:p w:rsidR="00C32012" w:rsidRDefault="00C32012" w:rsidP="00365E6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C32012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План мероприятий к Году Педагога и наставника</w:t>
      </w:r>
      <w:r w:rsidR="00437AB8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 xml:space="preserve"> в 20</w:t>
      </w:r>
      <w:r w:rsidR="00365E60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23 году</w:t>
      </w:r>
    </w:p>
    <w:p w:rsidR="00913978" w:rsidRDefault="00913978" w:rsidP="00365E6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(Примерный план работы)</w:t>
      </w:r>
    </w:p>
    <w:p w:rsidR="00C32012" w:rsidRPr="00C32012" w:rsidRDefault="00C32012" w:rsidP="00365E6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3314"/>
        <w:gridCol w:w="2432"/>
        <w:gridCol w:w="1303"/>
        <w:gridCol w:w="2522"/>
      </w:tblGrid>
      <w:tr w:rsidR="00913978" w:rsidRPr="00C32012" w:rsidTr="00711525">
        <w:tc>
          <w:tcPr>
            <w:tcW w:w="0" w:type="auto"/>
            <w:hideMark/>
          </w:tcPr>
          <w:p w:rsidR="004D412B" w:rsidRPr="00C32012" w:rsidRDefault="004D412B" w:rsidP="00C3201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hideMark/>
          </w:tcPr>
          <w:p w:rsidR="004D412B" w:rsidRPr="00C32012" w:rsidRDefault="004D412B" w:rsidP="00C3201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0" w:type="auto"/>
            <w:hideMark/>
          </w:tcPr>
          <w:p w:rsidR="004D412B" w:rsidRPr="00C32012" w:rsidRDefault="004D412B" w:rsidP="00C3201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hideMark/>
          </w:tcPr>
          <w:p w:rsidR="004D412B" w:rsidRPr="00C32012" w:rsidRDefault="004D412B" w:rsidP="00C3201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13978" w:rsidRPr="00C32012" w:rsidTr="00711525">
        <w:trPr>
          <w:trHeight w:val="926"/>
        </w:trPr>
        <w:tc>
          <w:tcPr>
            <w:tcW w:w="0" w:type="auto"/>
            <w:hideMark/>
          </w:tcPr>
          <w:p w:rsidR="004D412B" w:rsidRPr="00C32012" w:rsidRDefault="004D412B" w:rsidP="00C3201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плана по подготовке и проведению Года педагога и наставника</w:t>
            </w:r>
          </w:p>
        </w:tc>
        <w:tc>
          <w:tcPr>
            <w:tcW w:w="0" w:type="auto"/>
            <w:hideMark/>
          </w:tcPr>
          <w:p w:rsidR="004D412B" w:rsidRPr="00C32012" w:rsidRDefault="004D412B" w:rsidP="00C3201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школы</w:t>
            </w:r>
          </w:p>
        </w:tc>
        <w:tc>
          <w:tcPr>
            <w:tcW w:w="0" w:type="auto"/>
            <w:hideMark/>
          </w:tcPr>
          <w:p w:rsidR="004D412B" w:rsidRPr="00C32012" w:rsidRDefault="004D412B" w:rsidP="00C3201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неделя февраля</w:t>
            </w:r>
          </w:p>
        </w:tc>
        <w:tc>
          <w:tcPr>
            <w:tcW w:w="0" w:type="auto"/>
            <w:hideMark/>
          </w:tcPr>
          <w:p w:rsidR="004D412B" w:rsidRPr="00C32012" w:rsidRDefault="00086897" w:rsidP="00C3201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913978" w:rsidRPr="00C32012" w:rsidTr="00711525">
        <w:trPr>
          <w:trHeight w:val="926"/>
        </w:trPr>
        <w:tc>
          <w:tcPr>
            <w:tcW w:w="0" w:type="auto"/>
            <w:hideMark/>
          </w:tcPr>
          <w:p w:rsidR="00086897" w:rsidRDefault="00086897" w:rsidP="00C3201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Года педагога и наставника</w:t>
            </w:r>
            <w:r w:rsidR="006E5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торжественной линейке для </w:t>
            </w:r>
            <w:proofErr w:type="gramStart"/>
            <w:r w:rsidR="006E5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6E5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</w:p>
        </w:tc>
        <w:tc>
          <w:tcPr>
            <w:tcW w:w="0" w:type="auto"/>
            <w:hideMark/>
          </w:tcPr>
          <w:p w:rsidR="00086897" w:rsidRDefault="00437AB8" w:rsidP="00437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</w:p>
          <w:p w:rsidR="00437AB8" w:rsidRDefault="00437AB8" w:rsidP="00437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школы</w:t>
            </w:r>
          </w:p>
        </w:tc>
        <w:tc>
          <w:tcPr>
            <w:tcW w:w="0" w:type="auto"/>
            <w:hideMark/>
          </w:tcPr>
          <w:p w:rsidR="00086897" w:rsidRDefault="00437AB8" w:rsidP="00C3201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hideMark/>
          </w:tcPr>
          <w:p w:rsidR="00086897" w:rsidRDefault="006E5DE4" w:rsidP="006E5D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6E5DE4" w:rsidRDefault="006E5DE4" w:rsidP="006E5D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</w:t>
            </w:r>
          </w:p>
        </w:tc>
      </w:tr>
      <w:tr w:rsidR="00913978" w:rsidRPr="00C32012" w:rsidTr="00711525">
        <w:trPr>
          <w:trHeight w:val="926"/>
        </w:trPr>
        <w:tc>
          <w:tcPr>
            <w:tcW w:w="0" w:type="auto"/>
            <w:hideMark/>
          </w:tcPr>
          <w:p w:rsidR="006E5DE4" w:rsidRDefault="006E5DE4" w:rsidP="00C3201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Года педагога и наставника на педагогическом совете.</w:t>
            </w:r>
          </w:p>
        </w:tc>
        <w:tc>
          <w:tcPr>
            <w:tcW w:w="0" w:type="auto"/>
            <w:hideMark/>
          </w:tcPr>
          <w:p w:rsidR="006E5DE4" w:rsidRDefault="006E5DE4" w:rsidP="00C3201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0" w:type="auto"/>
            <w:hideMark/>
          </w:tcPr>
          <w:p w:rsidR="006E5DE4" w:rsidRDefault="006E5DE4" w:rsidP="00C3201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2023г.</w:t>
            </w:r>
          </w:p>
        </w:tc>
        <w:tc>
          <w:tcPr>
            <w:tcW w:w="0" w:type="auto"/>
            <w:hideMark/>
          </w:tcPr>
          <w:p w:rsidR="006E5DE4" w:rsidRDefault="006E5DE4" w:rsidP="006E5D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УР</w:t>
            </w:r>
          </w:p>
          <w:p w:rsidR="006E5DE4" w:rsidRDefault="006E5DE4" w:rsidP="006E5D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</w:t>
            </w:r>
          </w:p>
        </w:tc>
      </w:tr>
      <w:tr w:rsidR="00913978" w:rsidRPr="00C32012" w:rsidTr="00711525">
        <w:trPr>
          <w:trHeight w:val="926"/>
        </w:trPr>
        <w:tc>
          <w:tcPr>
            <w:tcW w:w="0" w:type="auto"/>
            <w:hideMark/>
          </w:tcPr>
          <w:p w:rsidR="00086897" w:rsidRDefault="00086897" w:rsidP="00C3201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плана подготовки и проведения Года педагога и наставника на официальном сайте школы</w:t>
            </w:r>
          </w:p>
        </w:tc>
        <w:tc>
          <w:tcPr>
            <w:tcW w:w="0" w:type="auto"/>
            <w:hideMark/>
          </w:tcPr>
          <w:p w:rsidR="00086897" w:rsidRDefault="00086897" w:rsidP="00C3201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86897" w:rsidRDefault="00086897" w:rsidP="00C3201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2023г.</w:t>
            </w:r>
          </w:p>
        </w:tc>
        <w:tc>
          <w:tcPr>
            <w:tcW w:w="0" w:type="auto"/>
            <w:hideMark/>
          </w:tcPr>
          <w:p w:rsidR="00086897" w:rsidRDefault="00086897" w:rsidP="00C3201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сайт</w:t>
            </w:r>
            <w:proofErr w:type="gramEnd"/>
          </w:p>
        </w:tc>
      </w:tr>
      <w:tr w:rsidR="006E5DE4" w:rsidRPr="00C32012" w:rsidTr="00711525">
        <w:trPr>
          <w:trHeight w:val="376"/>
        </w:trPr>
        <w:tc>
          <w:tcPr>
            <w:tcW w:w="0" w:type="auto"/>
            <w:gridSpan w:val="4"/>
            <w:hideMark/>
          </w:tcPr>
          <w:p w:rsidR="006E5DE4" w:rsidRPr="006E5DE4" w:rsidRDefault="006E5DE4" w:rsidP="006E5DE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Проведение массовых мероприятий</w:t>
            </w:r>
          </w:p>
        </w:tc>
      </w:tr>
      <w:tr w:rsidR="00913978" w:rsidRPr="00C32012" w:rsidTr="00942C87">
        <w:trPr>
          <w:trHeight w:val="376"/>
        </w:trPr>
        <w:tc>
          <w:tcPr>
            <w:tcW w:w="3314" w:type="dxa"/>
            <w:hideMark/>
          </w:tcPr>
          <w:p w:rsidR="006E5DE4" w:rsidRPr="006E5DE4" w:rsidRDefault="006E5DE4" w:rsidP="00437AB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сочинений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/эссе по темам </w:t>
            </w:r>
            <w:r w:rsidR="0043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«Если бы я был учителем»</w:t>
            </w:r>
          </w:p>
        </w:tc>
        <w:tc>
          <w:tcPr>
            <w:tcW w:w="2432" w:type="dxa"/>
          </w:tcPr>
          <w:p w:rsidR="006E5DE4" w:rsidRPr="00687E14" w:rsidRDefault="00687E14" w:rsidP="006E5DE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2-8 </w:t>
            </w:r>
            <w:proofErr w:type="spellStart"/>
            <w:r w:rsidRPr="00687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303" w:type="dxa"/>
          </w:tcPr>
          <w:p w:rsidR="006E5DE4" w:rsidRPr="00687E14" w:rsidRDefault="00687E14" w:rsidP="006E5DE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22" w:type="dxa"/>
          </w:tcPr>
          <w:p w:rsidR="006E5DE4" w:rsidRDefault="006E5DE4" w:rsidP="00687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русского и литературы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E5DE4" w:rsidRPr="006E5DE4" w:rsidRDefault="006E5DE4" w:rsidP="00687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13978" w:rsidRPr="00C32012" w:rsidTr="00711525">
        <w:tc>
          <w:tcPr>
            <w:tcW w:w="0" w:type="auto"/>
            <w:hideMark/>
          </w:tcPr>
          <w:p w:rsidR="004D412B" w:rsidRPr="00C32012" w:rsidRDefault="004D412B" w:rsidP="00C3201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Просветительский проект «Клуб учителей-путешественников»</w:t>
            </w:r>
          </w:p>
        </w:tc>
        <w:tc>
          <w:tcPr>
            <w:tcW w:w="0" w:type="auto"/>
            <w:hideMark/>
          </w:tcPr>
          <w:p w:rsidR="004D412B" w:rsidRPr="00C32012" w:rsidRDefault="004D412B" w:rsidP="00C3201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2–11-х классов, учителя-предметники</w:t>
            </w:r>
            <w:r w:rsidR="0091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91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="0091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91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  <w:tc>
          <w:tcPr>
            <w:tcW w:w="0" w:type="auto"/>
            <w:hideMark/>
          </w:tcPr>
          <w:p w:rsidR="004D412B" w:rsidRDefault="004D412B" w:rsidP="00C3201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течение года</w:t>
            </w:r>
          </w:p>
          <w:p w:rsidR="004D412B" w:rsidRPr="00C32012" w:rsidRDefault="004D412B" w:rsidP="00C3201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D412B" w:rsidRDefault="004D412B" w:rsidP="006E5D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  <w:p w:rsidR="004D412B" w:rsidRPr="00C32012" w:rsidRDefault="004D412B" w:rsidP="006E5D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географии</w:t>
            </w:r>
          </w:p>
        </w:tc>
      </w:tr>
      <w:tr w:rsidR="00913978" w:rsidRPr="00C32012" w:rsidTr="00711525">
        <w:trPr>
          <w:trHeight w:val="1265"/>
        </w:trPr>
        <w:tc>
          <w:tcPr>
            <w:tcW w:w="0" w:type="auto"/>
            <w:hideMark/>
          </w:tcPr>
          <w:p w:rsidR="004D412B" w:rsidRPr="00C32012" w:rsidRDefault="004D412B" w:rsidP="004D412B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Фотовыставка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«Учитель в кадре»</w:t>
            </w:r>
          </w:p>
        </w:tc>
        <w:tc>
          <w:tcPr>
            <w:tcW w:w="0" w:type="auto"/>
            <w:hideMark/>
          </w:tcPr>
          <w:p w:rsidR="004D412B" w:rsidRPr="00C32012" w:rsidRDefault="004D412B" w:rsidP="00C3201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5–11-х классов, учителя-предметники</w:t>
            </w:r>
          </w:p>
        </w:tc>
        <w:tc>
          <w:tcPr>
            <w:tcW w:w="0" w:type="auto"/>
            <w:hideMark/>
          </w:tcPr>
          <w:p w:rsidR="004D412B" w:rsidRPr="00C32012" w:rsidRDefault="00437AB8" w:rsidP="00C3201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hideMark/>
          </w:tcPr>
          <w:p w:rsidR="004D412B" w:rsidRPr="00C32012" w:rsidRDefault="004D412B" w:rsidP="00C3201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ститель директора по ВР, учитель</w:t>
            </w:r>
            <w:r w:rsidRPr="00C3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913978" w:rsidRPr="00C32012" w:rsidTr="00711525">
        <w:trPr>
          <w:trHeight w:val="547"/>
        </w:trPr>
        <w:tc>
          <w:tcPr>
            <w:tcW w:w="0" w:type="auto"/>
            <w:hideMark/>
          </w:tcPr>
          <w:p w:rsidR="00066824" w:rsidRDefault="00066824" w:rsidP="004D412B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оформления школы </w:t>
            </w:r>
            <w:r w:rsidRPr="00C3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«Цитаты великих педагогов»</w:t>
            </w:r>
          </w:p>
          <w:p w:rsidR="00066824" w:rsidRDefault="00066824" w:rsidP="004D412B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66824" w:rsidRPr="00C32012" w:rsidRDefault="00066824" w:rsidP="00C3201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Ученики 7–10-х классов</w:t>
            </w:r>
          </w:p>
        </w:tc>
        <w:tc>
          <w:tcPr>
            <w:tcW w:w="0" w:type="auto"/>
            <w:hideMark/>
          </w:tcPr>
          <w:p w:rsidR="00066824" w:rsidRDefault="00066824" w:rsidP="00C3201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2023г.</w:t>
            </w:r>
          </w:p>
        </w:tc>
        <w:tc>
          <w:tcPr>
            <w:tcW w:w="0" w:type="auto"/>
            <w:hideMark/>
          </w:tcPr>
          <w:p w:rsidR="00066824" w:rsidRDefault="00066824" w:rsidP="00C3201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ститель директора по ВР,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</w:t>
            </w:r>
            <w:r w:rsidRPr="00C3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истории, учителя литературы</w:t>
            </w:r>
          </w:p>
        </w:tc>
      </w:tr>
      <w:tr w:rsidR="00913978" w:rsidRPr="00C32012" w:rsidTr="00711525">
        <w:trPr>
          <w:trHeight w:val="547"/>
        </w:trPr>
        <w:tc>
          <w:tcPr>
            <w:tcW w:w="0" w:type="auto"/>
            <w:hideMark/>
          </w:tcPr>
          <w:p w:rsidR="001D65FC" w:rsidRPr="00C32012" w:rsidRDefault="001D65FC" w:rsidP="004D412B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Выставка творческих работ педагогов</w:t>
            </w:r>
          </w:p>
        </w:tc>
        <w:tc>
          <w:tcPr>
            <w:tcW w:w="0" w:type="auto"/>
            <w:hideMark/>
          </w:tcPr>
          <w:p w:rsidR="001D65FC" w:rsidRPr="00C32012" w:rsidRDefault="001D65FC" w:rsidP="00C3201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65FC" w:rsidRPr="00C32012" w:rsidRDefault="001D65FC" w:rsidP="00C3201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="00B1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2023г. </w:t>
            </w:r>
          </w:p>
        </w:tc>
        <w:tc>
          <w:tcPr>
            <w:tcW w:w="0" w:type="auto"/>
            <w:hideMark/>
          </w:tcPr>
          <w:p w:rsidR="001D65FC" w:rsidRPr="00C32012" w:rsidRDefault="00B16352" w:rsidP="00C3201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913978" w:rsidRPr="00C32012" w:rsidTr="00711525">
        <w:tc>
          <w:tcPr>
            <w:tcW w:w="0" w:type="auto"/>
            <w:hideMark/>
          </w:tcPr>
          <w:p w:rsidR="004D412B" w:rsidRPr="00C32012" w:rsidRDefault="004D412B" w:rsidP="00C3201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D412B" w:rsidRPr="00C32012" w:rsidRDefault="004D412B" w:rsidP="00C3201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D412B" w:rsidRPr="00C32012" w:rsidRDefault="004D412B" w:rsidP="00C3201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D412B" w:rsidRPr="00C32012" w:rsidRDefault="004D412B" w:rsidP="00C3201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978" w:rsidRPr="00C32012" w:rsidTr="00711525">
        <w:tc>
          <w:tcPr>
            <w:tcW w:w="0" w:type="auto"/>
            <w:hideMark/>
          </w:tcPr>
          <w:p w:rsidR="004D412B" w:rsidRPr="00C32012" w:rsidRDefault="004D412B" w:rsidP="00C3201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D412B" w:rsidRPr="00C32012" w:rsidRDefault="004D412B" w:rsidP="00C3201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D412B" w:rsidRPr="00C32012" w:rsidRDefault="004D412B" w:rsidP="00C3201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D412B" w:rsidRPr="00C32012" w:rsidRDefault="004D412B" w:rsidP="00C3201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978" w:rsidRPr="00C32012" w:rsidTr="00711525">
        <w:tc>
          <w:tcPr>
            <w:tcW w:w="0" w:type="auto"/>
            <w:hideMark/>
          </w:tcPr>
          <w:p w:rsidR="004D412B" w:rsidRPr="00C32012" w:rsidRDefault="004D412B" w:rsidP="00C3201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снятия блокады Ленинграда. Музыкально-литературная композиция «Школы и учителя блокадного Ленинграда»</w:t>
            </w:r>
            <w:r w:rsidR="0043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D412B" w:rsidRPr="00C32012" w:rsidRDefault="004D412B" w:rsidP="00437AB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4–11-х классов, учителя</w:t>
            </w:r>
          </w:p>
        </w:tc>
        <w:tc>
          <w:tcPr>
            <w:tcW w:w="0" w:type="auto"/>
            <w:hideMark/>
          </w:tcPr>
          <w:p w:rsidR="004D412B" w:rsidRPr="00C32012" w:rsidRDefault="004D412B" w:rsidP="00C3201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января</w:t>
            </w:r>
          </w:p>
        </w:tc>
        <w:tc>
          <w:tcPr>
            <w:tcW w:w="0" w:type="auto"/>
            <w:hideMark/>
          </w:tcPr>
          <w:p w:rsidR="004D412B" w:rsidRPr="00C32012" w:rsidRDefault="004D412B" w:rsidP="00C3201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ститель директора по ВР, учитель истории, учитель</w:t>
            </w:r>
            <w:r w:rsidRPr="00C3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музыки</w:t>
            </w:r>
          </w:p>
        </w:tc>
      </w:tr>
      <w:tr w:rsidR="00913978" w:rsidRPr="00C32012" w:rsidTr="00711525">
        <w:tc>
          <w:tcPr>
            <w:tcW w:w="0" w:type="auto"/>
            <w:hideMark/>
          </w:tcPr>
          <w:p w:rsidR="004D412B" w:rsidRPr="00C32012" w:rsidRDefault="00687E14" w:rsidP="00C3201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Торжественная линейка «День Знаний». Первый урок, посвященный Году педагога и наставника.</w:t>
            </w:r>
          </w:p>
        </w:tc>
        <w:tc>
          <w:tcPr>
            <w:tcW w:w="0" w:type="auto"/>
            <w:hideMark/>
          </w:tcPr>
          <w:p w:rsidR="004D412B" w:rsidRPr="00C32012" w:rsidRDefault="00687E14" w:rsidP="00C3201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школы, учителя, родители</w:t>
            </w:r>
          </w:p>
        </w:tc>
        <w:tc>
          <w:tcPr>
            <w:tcW w:w="0" w:type="auto"/>
            <w:hideMark/>
          </w:tcPr>
          <w:p w:rsidR="004D412B" w:rsidRPr="00C32012" w:rsidRDefault="00687E14" w:rsidP="00C3201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2023г.</w:t>
            </w:r>
          </w:p>
        </w:tc>
        <w:tc>
          <w:tcPr>
            <w:tcW w:w="0" w:type="auto"/>
            <w:hideMark/>
          </w:tcPr>
          <w:p w:rsidR="004D412B" w:rsidRPr="00C32012" w:rsidRDefault="00687E14" w:rsidP="00C3201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 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</w:t>
            </w:r>
          </w:p>
        </w:tc>
      </w:tr>
      <w:tr w:rsidR="00913978" w:rsidRPr="00C32012" w:rsidTr="00711525">
        <w:trPr>
          <w:trHeight w:val="60"/>
        </w:trPr>
        <w:tc>
          <w:tcPr>
            <w:tcW w:w="0" w:type="auto"/>
            <w:hideMark/>
          </w:tcPr>
          <w:p w:rsidR="001D65FC" w:rsidRDefault="00B16352" w:rsidP="00C3201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Концерт, посвященный Дню учителя</w:t>
            </w:r>
          </w:p>
        </w:tc>
        <w:tc>
          <w:tcPr>
            <w:tcW w:w="0" w:type="auto"/>
            <w:hideMark/>
          </w:tcPr>
          <w:p w:rsidR="001D65FC" w:rsidRDefault="00B16352" w:rsidP="00C3201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hideMark/>
          </w:tcPr>
          <w:p w:rsidR="001D65FC" w:rsidRDefault="00B16352" w:rsidP="00C3201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2023г.</w:t>
            </w:r>
          </w:p>
        </w:tc>
        <w:tc>
          <w:tcPr>
            <w:tcW w:w="0" w:type="auto"/>
            <w:hideMark/>
          </w:tcPr>
          <w:p w:rsidR="001D65FC" w:rsidRDefault="00B16352" w:rsidP="00C3201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913978" w:rsidRPr="00C32012" w:rsidTr="00711525">
        <w:tc>
          <w:tcPr>
            <w:tcW w:w="0" w:type="auto"/>
            <w:hideMark/>
          </w:tcPr>
          <w:p w:rsidR="001D65FC" w:rsidRDefault="001D65FC" w:rsidP="00C3201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65FC" w:rsidRDefault="001D65FC" w:rsidP="00C3201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65FC" w:rsidRDefault="001D65FC" w:rsidP="00C3201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65FC" w:rsidRDefault="001D65FC" w:rsidP="00C3201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978" w:rsidRPr="00C32012" w:rsidTr="00711525">
        <w:tc>
          <w:tcPr>
            <w:tcW w:w="0" w:type="auto"/>
            <w:hideMark/>
          </w:tcPr>
          <w:p w:rsidR="004D412B" w:rsidRPr="00C32012" w:rsidRDefault="00942C87" w:rsidP="00C3201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«Поздравь учителя»</w:t>
            </w:r>
          </w:p>
        </w:tc>
        <w:tc>
          <w:tcPr>
            <w:tcW w:w="0" w:type="auto"/>
            <w:hideMark/>
          </w:tcPr>
          <w:p w:rsidR="004D412B" w:rsidRPr="00C32012" w:rsidRDefault="00942C87" w:rsidP="00C3201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hideMark/>
          </w:tcPr>
          <w:p w:rsidR="004D412B" w:rsidRDefault="00942C87" w:rsidP="00C3201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AF0F87" w:rsidRPr="00C32012" w:rsidRDefault="00AF0F87" w:rsidP="00C3201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D412B" w:rsidRPr="00C32012" w:rsidRDefault="00942C87" w:rsidP="00C3201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913978" w:rsidRPr="00C32012" w:rsidTr="00711525">
        <w:tc>
          <w:tcPr>
            <w:tcW w:w="0" w:type="auto"/>
            <w:hideMark/>
          </w:tcPr>
          <w:p w:rsidR="00066824" w:rsidRDefault="00066824" w:rsidP="00C3201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66824" w:rsidRDefault="00066824" w:rsidP="00C3201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66824" w:rsidRDefault="00066824" w:rsidP="00C3201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66824" w:rsidRDefault="00066824" w:rsidP="00B16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978" w:rsidRPr="00C32012" w:rsidTr="00711525">
        <w:tc>
          <w:tcPr>
            <w:tcW w:w="0" w:type="auto"/>
            <w:hideMark/>
          </w:tcPr>
          <w:p w:rsidR="004D412B" w:rsidRPr="00C32012" w:rsidRDefault="00B16352" w:rsidP="00C3201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педагогов школы в реализации районного плана проведения Года педагога и наставника</w:t>
            </w:r>
          </w:p>
        </w:tc>
        <w:tc>
          <w:tcPr>
            <w:tcW w:w="0" w:type="auto"/>
            <w:hideMark/>
          </w:tcPr>
          <w:p w:rsidR="004D412B" w:rsidRPr="00C32012" w:rsidRDefault="00B16352" w:rsidP="00C3201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школы</w:t>
            </w:r>
          </w:p>
        </w:tc>
        <w:tc>
          <w:tcPr>
            <w:tcW w:w="0" w:type="auto"/>
            <w:hideMark/>
          </w:tcPr>
          <w:p w:rsidR="004D412B" w:rsidRPr="00C32012" w:rsidRDefault="00B16352" w:rsidP="00C3201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4D412B" w:rsidRDefault="00B16352" w:rsidP="00B16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УР</w:t>
            </w:r>
          </w:p>
          <w:p w:rsidR="00B16352" w:rsidRPr="00C32012" w:rsidRDefault="00B16352" w:rsidP="00B16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</w:t>
            </w:r>
          </w:p>
        </w:tc>
      </w:tr>
      <w:tr w:rsidR="00913978" w:rsidRPr="00C32012" w:rsidTr="00711525">
        <w:tc>
          <w:tcPr>
            <w:tcW w:w="0" w:type="auto"/>
            <w:hideMark/>
          </w:tcPr>
          <w:p w:rsidR="004D412B" w:rsidRPr="00C32012" w:rsidRDefault="004D412B" w:rsidP="00C3201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D412B" w:rsidRPr="00C32012" w:rsidRDefault="004D412B" w:rsidP="00C3201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D412B" w:rsidRPr="00C32012" w:rsidRDefault="004D412B" w:rsidP="00C3201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D412B" w:rsidRPr="00C32012" w:rsidRDefault="004D412B" w:rsidP="00C3201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978" w:rsidRPr="00C32012" w:rsidTr="00711525">
        <w:tc>
          <w:tcPr>
            <w:tcW w:w="0" w:type="auto"/>
            <w:hideMark/>
          </w:tcPr>
          <w:p w:rsidR="004D412B" w:rsidRPr="00C32012" w:rsidRDefault="004D412B" w:rsidP="00C3201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стенд «История женского образования в России» к Международному женскому дню</w:t>
            </w:r>
          </w:p>
        </w:tc>
        <w:tc>
          <w:tcPr>
            <w:tcW w:w="0" w:type="auto"/>
            <w:hideMark/>
          </w:tcPr>
          <w:p w:rsidR="004D412B" w:rsidRPr="00C32012" w:rsidRDefault="004D412B" w:rsidP="00C3201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8–11-х классов</w:t>
            </w:r>
          </w:p>
        </w:tc>
        <w:tc>
          <w:tcPr>
            <w:tcW w:w="0" w:type="auto"/>
            <w:hideMark/>
          </w:tcPr>
          <w:p w:rsidR="004D412B" w:rsidRPr="00C32012" w:rsidRDefault="004D412B" w:rsidP="00C3201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hideMark/>
          </w:tcPr>
          <w:p w:rsidR="004D412B" w:rsidRPr="00C32012" w:rsidRDefault="004D412B" w:rsidP="00C3201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 ВР, руководители ШМО</w:t>
            </w:r>
          </w:p>
        </w:tc>
      </w:tr>
      <w:tr w:rsidR="00B16352" w:rsidRPr="00C32012" w:rsidTr="00711525">
        <w:tc>
          <w:tcPr>
            <w:tcW w:w="0" w:type="auto"/>
            <w:gridSpan w:val="4"/>
            <w:hideMark/>
          </w:tcPr>
          <w:p w:rsidR="00B16352" w:rsidRPr="00C32012" w:rsidRDefault="00B16352" w:rsidP="00B1635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Мероприятия, направленные на повышение престижа педагогической профессии и статуса наставника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66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6824" w:rsidRPr="00066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Совершенствование профессионального мастерства педагогических работников</w:t>
            </w:r>
            <w:r w:rsidR="00066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13978" w:rsidRPr="00C32012" w:rsidTr="00711525">
        <w:tc>
          <w:tcPr>
            <w:tcW w:w="0" w:type="auto"/>
            <w:hideMark/>
          </w:tcPr>
          <w:p w:rsidR="004D412B" w:rsidRPr="00C32012" w:rsidRDefault="004D412B" w:rsidP="00C3201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D412B" w:rsidRPr="00C32012" w:rsidRDefault="004D412B" w:rsidP="00C3201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D412B" w:rsidRPr="00C32012" w:rsidRDefault="004D412B" w:rsidP="00C3201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4D412B" w:rsidRPr="00C32012" w:rsidRDefault="004D412B" w:rsidP="00C3201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978" w:rsidRPr="00C32012" w:rsidTr="00711525">
        <w:tc>
          <w:tcPr>
            <w:tcW w:w="0" w:type="auto"/>
            <w:hideMark/>
          </w:tcPr>
          <w:p w:rsidR="004D412B" w:rsidRPr="00C32012" w:rsidRDefault="004D412B" w:rsidP="00C3201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D412B" w:rsidRPr="00C32012" w:rsidRDefault="004D412B" w:rsidP="00C3201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D412B" w:rsidRPr="00C32012" w:rsidRDefault="004D412B" w:rsidP="00C3201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D412B" w:rsidRPr="00C32012" w:rsidRDefault="004D412B" w:rsidP="00C32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978" w:rsidRPr="00C32012" w:rsidTr="00711525">
        <w:tc>
          <w:tcPr>
            <w:tcW w:w="0" w:type="auto"/>
            <w:hideMark/>
          </w:tcPr>
          <w:p w:rsidR="004D412B" w:rsidRPr="00C32012" w:rsidRDefault="004D412B" w:rsidP="00C3201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D412B" w:rsidRPr="00C32012" w:rsidRDefault="004D412B" w:rsidP="00C3201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D412B" w:rsidRPr="00C32012" w:rsidRDefault="004D412B" w:rsidP="00C3201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D412B" w:rsidRPr="00C32012" w:rsidRDefault="004D412B" w:rsidP="00C3201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978" w:rsidRPr="00C32012" w:rsidTr="00711525">
        <w:tc>
          <w:tcPr>
            <w:tcW w:w="0" w:type="auto"/>
            <w:hideMark/>
          </w:tcPr>
          <w:p w:rsidR="004D412B" w:rsidRPr="00C32012" w:rsidRDefault="004D412B" w:rsidP="00C3201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D412B" w:rsidRPr="00C32012" w:rsidRDefault="004D412B" w:rsidP="00C3201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D412B" w:rsidRPr="00C32012" w:rsidRDefault="004D412B" w:rsidP="00C3201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D412B" w:rsidRPr="00C32012" w:rsidRDefault="004D412B" w:rsidP="00C3201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978" w:rsidRPr="00C32012" w:rsidTr="00711525">
        <w:tc>
          <w:tcPr>
            <w:tcW w:w="0" w:type="auto"/>
            <w:hideMark/>
          </w:tcPr>
          <w:p w:rsidR="004D412B" w:rsidRPr="00C32012" w:rsidRDefault="004D412B" w:rsidP="00C3201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D412B" w:rsidRPr="00C32012" w:rsidRDefault="004D412B" w:rsidP="00C3201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D412B" w:rsidRPr="00C32012" w:rsidRDefault="004D412B" w:rsidP="00C3201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D412B" w:rsidRPr="00C32012" w:rsidRDefault="004D412B" w:rsidP="00C3201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978" w:rsidRPr="00C32012" w:rsidTr="00711525">
        <w:tc>
          <w:tcPr>
            <w:tcW w:w="0" w:type="auto"/>
            <w:hideMark/>
          </w:tcPr>
          <w:p w:rsidR="004D412B" w:rsidRPr="00C32012" w:rsidRDefault="00066824" w:rsidP="00C3201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педагогов в профе</w:t>
            </w:r>
            <w:r w:rsidR="0091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ссиональных конкурсах районного, краевого, Всероссийского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</w:t>
            </w:r>
          </w:p>
        </w:tc>
        <w:tc>
          <w:tcPr>
            <w:tcW w:w="0" w:type="auto"/>
            <w:hideMark/>
          </w:tcPr>
          <w:p w:rsidR="004D412B" w:rsidRPr="00C32012" w:rsidRDefault="004D412B" w:rsidP="00C3201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D412B" w:rsidRPr="00C32012" w:rsidRDefault="00066824" w:rsidP="00C3201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4D412B" w:rsidRPr="00C32012" w:rsidRDefault="00066824" w:rsidP="00C3201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УР</w:t>
            </w:r>
          </w:p>
        </w:tc>
      </w:tr>
      <w:tr w:rsidR="00942C87" w:rsidRPr="00C32012" w:rsidTr="00711525">
        <w:tc>
          <w:tcPr>
            <w:tcW w:w="0" w:type="auto"/>
            <w:hideMark/>
          </w:tcPr>
          <w:p w:rsidR="00942C87" w:rsidRDefault="00942C87" w:rsidP="00C3201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педсовет</w:t>
            </w:r>
          </w:p>
          <w:p w:rsidR="00942C87" w:rsidRDefault="00942C87" w:rsidP="00C3201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42C87" w:rsidRPr="00C32012" w:rsidRDefault="00942C87" w:rsidP="00C3201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школы</w:t>
            </w:r>
          </w:p>
        </w:tc>
        <w:tc>
          <w:tcPr>
            <w:tcW w:w="0" w:type="auto"/>
            <w:hideMark/>
          </w:tcPr>
          <w:p w:rsidR="00942C87" w:rsidRDefault="00942C87" w:rsidP="00C3201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hideMark/>
          </w:tcPr>
          <w:p w:rsidR="00942C87" w:rsidRDefault="00942C87" w:rsidP="00C3201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УР</w:t>
            </w:r>
          </w:p>
        </w:tc>
      </w:tr>
      <w:tr w:rsidR="00913978" w:rsidRPr="00C32012" w:rsidTr="00711525">
        <w:tc>
          <w:tcPr>
            <w:tcW w:w="0" w:type="auto"/>
            <w:hideMark/>
          </w:tcPr>
          <w:p w:rsidR="00913978" w:rsidRDefault="00913978" w:rsidP="009139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конференций, круглых столов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913978" w:rsidRDefault="00913978" w:rsidP="009139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тему: </w:t>
            </w:r>
          </w:p>
          <w:p w:rsidR="00913978" w:rsidRDefault="00913978" w:rsidP="009139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«Каковы современные</w:t>
            </w:r>
          </w:p>
          <w:p w:rsidR="00913978" w:rsidRDefault="00913978" w:rsidP="009139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профессиональному уровню</w:t>
            </w:r>
          </w:p>
          <w:p w:rsidR="00913978" w:rsidRDefault="00913978" w:rsidP="009139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учителя», «Развитие педагогического потенциала</w:t>
            </w:r>
          </w:p>
          <w:p w:rsidR="00913978" w:rsidRDefault="00913978" w:rsidP="0091397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фактор обновления качества образования»</w:t>
            </w:r>
          </w:p>
        </w:tc>
        <w:tc>
          <w:tcPr>
            <w:tcW w:w="0" w:type="auto"/>
            <w:hideMark/>
          </w:tcPr>
          <w:p w:rsidR="00913978" w:rsidRPr="00C32012" w:rsidRDefault="00913978" w:rsidP="00C3201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школы</w:t>
            </w:r>
          </w:p>
        </w:tc>
        <w:tc>
          <w:tcPr>
            <w:tcW w:w="0" w:type="auto"/>
            <w:hideMark/>
          </w:tcPr>
          <w:p w:rsidR="00913978" w:rsidRDefault="00913978" w:rsidP="00C3201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913978" w:rsidRDefault="00913978" w:rsidP="00913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</w:t>
            </w:r>
          </w:p>
          <w:p w:rsidR="00913978" w:rsidRDefault="00913978" w:rsidP="00913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УР</w:t>
            </w:r>
          </w:p>
        </w:tc>
      </w:tr>
      <w:tr w:rsidR="00942C87" w:rsidRPr="00C32012" w:rsidTr="00711525">
        <w:tc>
          <w:tcPr>
            <w:tcW w:w="0" w:type="auto"/>
            <w:hideMark/>
          </w:tcPr>
          <w:p w:rsidR="00942C87" w:rsidRDefault="00942C87" w:rsidP="009139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инг</w:t>
            </w:r>
          </w:p>
        </w:tc>
        <w:tc>
          <w:tcPr>
            <w:tcW w:w="0" w:type="auto"/>
            <w:hideMark/>
          </w:tcPr>
          <w:p w:rsidR="00942C87" w:rsidRDefault="00942C87" w:rsidP="00C3201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учащиеся, учителя</w:t>
            </w:r>
          </w:p>
          <w:p w:rsidR="00942C87" w:rsidRDefault="00942C87" w:rsidP="00C3201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42C87" w:rsidRDefault="00942C87" w:rsidP="00C3201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hideMark/>
          </w:tcPr>
          <w:p w:rsidR="00942C87" w:rsidRDefault="00942C87" w:rsidP="00913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913978" w:rsidRPr="00C32012" w:rsidTr="00437AB8">
        <w:trPr>
          <w:trHeight w:val="1250"/>
        </w:trPr>
        <w:tc>
          <w:tcPr>
            <w:tcW w:w="0" w:type="auto"/>
            <w:hideMark/>
          </w:tcPr>
          <w:p w:rsidR="004D412B" w:rsidRPr="00C32012" w:rsidRDefault="00066824" w:rsidP="00C3201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Оказание методической помощи педагогам в подготовке к участию в профессиональных конкурсах.</w:t>
            </w:r>
          </w:p>
        </w:tc>
        <w:tc>
          <w:tcPr>
            <w:tcW w:w="0" w:type="auto"/>
            <w:hideMark/>
          </w:tcPr>
          <w:p w:rsidR="004D412B" w:rsidRPr="00C32012" w:rsidRDefault="004D412B" w:rsidP="00C3201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D412B" w:rsidRPr="00C32012" w:rsidRDefault="00066824" w:rsidP="00C3201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0" w:type="auto"/>
            <w:hideMark/>
          </w:tcPr>
          <w:p w:rsidR="004D412B" w:rsidRPr="00C32012" w:rsidRDefault="00066824" w:rsidP="00C3201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</w:t>
            </w:r>
          </w:p>
        </w:tc>
      </w:tr>
      <w:tr w:rsidR="00942C87" w:rsidRPr="00C32012" w:rsidTr="00437AB8">
        <w:trPr>
          <w:trHeight w:val="1250"/>
        </w:trPr>
        <w:tc>
          <w:tcPr>
            <w:tcW w:w="0" w:type="auto"/>
            <w:hideMark/>
          </w:tcPr>
          <w:p w:rsidR="00942C87" w:rsidRDefault="00942C87" w:rsidP="00C3201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Педгруппы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942C87" w:rsidRPr="00C32012" w:rsidRDefault="00942C87" w:rsidP="00C3201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hideMark/>
          </w:tcPr>
          <w:p w:rsidR="00942C87" w:rsidRDefault="00942C87" w:rsidP="00C3201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hideMark/>
          </w:tcPr>
          <w:p w:rsidR="00942C87" w:rsidRDefault="00942C87" w:rsidP="00C3201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</w:t>
            </w:r>
          </w:p>
        </w:tc>
      </w:tr>
      <w:tr w:rsidR="00437AB8" w:rsidRPr="00C32012" w:rsidTr="00711525">
        <w:tc>
          <w:tcPr>
            <w:tcW w:w="0" w:type="auto"/>
            <w:hideMark/>
          </w:tcPr>
          <w:p w:rsidR="00437AB8" w:rsidRDefault="00437AB8" w:rsidP="00C3201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профессиональной компетентности (курсы, семинары)</w:t>
            </w:r>
          </w:p>
        </w:tc>
        <w:tc>
          <w:tcPr>
            <w:tcW w:w="0" w:type="auto"/>
            <w:hideMark/>
          </w:tcPr>
          <w:p w:rsidR="00437AB8" w:rsidRPr="00C32012" w:rsidRDefault="00437AB8" w:rsidP="00C3201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учителя-предметники,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  <w:tc>
          <w:tcPr>
            <w:tcW w:w="0" w:type="auto"/>
            <w:hideMark/>
          </w:tcPr>
          <w:p w:rsidR="00437AB8" w:rsidRDefault="00437AB8" w:rsidP="00C3201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437AB8" w:rsidRDefault="00437AB8" w:rsidP="00C3201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УР</w:t>
            </w:r>
          </w:p>
        </w:tc>
      </w:tr>
      <w:tr w:rsidR="00913978" w:rsidRPr="00C32012" w:rsidTr="00711525">
        <w:tc>
          <w:tcPr>
            <w:tcW w:w="0" w:type="auto"/>
            <w:hideMark/>
          </w:tcPr>
          <w:p w:rsidR="00066824" w:rsidRPr="00C32012" w:rsidRDefault="00066824" w:rsidP="00C3201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66824" w:rsidRPr="00C32012" w:rsidRDefault="00066824" w:rsidP="00C3201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66824" w:rsidRPr="00C32012" w:rsidRDefault="00066824" w:rsidP="00C3201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66824" w:rsidRPr="00C32012" w:rsidRDefault="00066824" w:rsidP="004D412B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978" w:rsidRPr="00C32012" w:rsidTr="00711525">
        <w:tc>
          <w:tcPr>
            <w:tcW w:w="0" w:type="auto"/>
            <w:hideMark/>
          </w:tcPr>
          <w:p w:rsidR="00066824" w:rsidRPr="00C32012" w:rsidRDefault="00066824" w:rsidP="00C3201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66824" w:rsidRPr="00C32012" w:rsidRDefault="00066824" w:rsidP="00C3201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66824" w:rsidRPr="00C32012" w:rsidRDefault="00066824" w:rsidP="00C3201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66824" w:rsidRPr="00C32012" w:rsidRDefault="00066824" w:rsidP="004D412B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978" w:rsidRPr="00C32012" w:rsidTr="00711525">
        <w:tc>
          <w:tcPr>
            <w:tcW w:w="0" w:type="auto"/>
            <w:hideMark/>
          </w:tcPr>
          <w:p w:rsidR="00066824" w:rsidRPr="00C32012" w:rsidRDefault="00066824" w:rsidP="00066824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D412B" w:rsidRPr="00C32012" w:rsidRDefault="004D412B" w:rsidP="00C3201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D412B" w:rsidRPr="00C32012" w:rsidRDefault="004D412B" w:rsidP="00C3201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D412B" w:rsidRPr="00C32012" w:rsidRDefault="004D412B" w:rsidP="004D412B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978" w:rsidRPr="00C32012" w:rsidTr="00711525">
        <w:tc>
          <w:tcPr>
            <w:tcW w:w="0" w:type="auto"/>
            <w:hideMark/>
          </w:tcPr>
          <w:p w:rsidR="00F12A11" w:rsidRDefault="00F12A11" w:rsidP="004D412B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12A11" w:rsidRPr="00C32012" w:rsidRDefault="00F12A11" w:rsidP="004D412B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12A11" w:rsidRPr="00C32012" w:rsidRDefault="00F12A11" w:rsidP="00C32012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12A11" w:rsidRPr="00C32012" w:rsidRDefault="00F12A11" w:rsidP="004D412B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77A3" w:rsidRDefault="007B77A3"/>
    <w:p w:rsidR="00942C87" w:rsidRDefault="00942C87" w:rsidP="00976E12">
      <w:pPr>
        <w:tabs>
          <w:tab w:val="left" w:pos="7321"/>
        </w:tabs>
      </w:pPr>
      <w:r>
        <w:t>Зам</w:t>
      </w:r>
      <w:proofErr w:type="gramStart"/>
      <w:r>
        <w:t>.д</w:t>
      </w:r>
      <w:proofErr w:type="gramEnd"/>
      <w:r>
        <w:t>иректора по ВР</w:t>
      </w:r>
      <w:r w:rsidR="00976E12">
        <w:t xml:space="preserve">                                                                                            /И.В.Жукова/</w:t>
      </w:r>
    </w:p>
    <w:p w:rsidR="00942C87" w:rsidRDefault="00942C87">
      <w:r>
        <w:t>Зам</w:t>
      </w:r>
      <w:proofErr w:type="gramStart"/>
      <w:r>
        <w:t>.д</w:t>
      </w:r>
      <w:proofErr w:type="gramEnd"/>
      <w:r>
        <w:t>иректора по УР</w:t>
      </w:r>
      <w:r w:rsidR="00976E12">
        <w:tab/>
      </w:r>
      <w:r w:rsidR="00976E12">
        <w:tab/>
      </w:r>
      <w:r w:rsidR="00976E12">
        <w:tab/>
      </w:r>
      <w:r w:rsidR="00976E12">
        <w:tab/>
      </w:r>
      <w:r w:rsidR="00976E12">
        <w:tab/>
      </w:r>
      <w:r w:rsidR="00976E12">
        <w:tab/>
      </w:r>
      <w:r w:rsidR="00976E12">
        <w:tab/>
        <w:t>/А.Ю.Лаптев/</w:t>
      </w:r>
    </w:p>
    <w:sectPr w:rsidR="00942C87" w:rsidSect="007B7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32012"/>
    <w:rsid w:val="0005081D"/>
    <w:rsid w:val="00066824"/>
    <w:rsid w:val="00074DD1"/>
    <w:rsid w:val="00086897"/>
    <w:rsid w:val="00154AC5"/>
    <w:rsid w:val="00171E41"/>
    <w:rsid w:val="00181248"/>
    <w:rsid w:val="001D65FC"/>
    <w:rsid w:val="00277E29"/>
    <w:rsid w:val="00365E60"/>
    <w:rsid w:val="00422EEA"/>
    <w:rsid w:val="00437AB8"/>
    <w:rsid w:val="00445ACA"/>
    <w:rsid w:val="00462EEA"/>
    <w:rsid w:val="0048536A"/>
    <w:rsid w:val="004B52E5"/>
    <w:rsid w:val="004B7C3F"/>
    <w:rsid w:val="004D412B"/>
    <w:rsid w:val="006430AA"/>
    <w:rsid w:val="00687E14"/>
    <w:rsid w:val="006E5DE4"/>
    <w:rsid w:val="007022CB"/>
    <w:rsid w:val="00711525"/>
    <w:rsid w:val="007179EB"/>
    <w:rsid w:val="00725291"/>
    <w:rsid w:val="00796DB1"/>
    <w:rsid w:val="007B77A3"/>
    <w:rsid w:val="008D7ABE"/>
    <w:rsid w:val="00913978"/>
    <w:rsid w:val="00942C87"/>
    <w:rsid w:val="00976E12"/>
    <w:rsid w:val="00A23A8A"/>
    <w:rsid w:val="00A477DF"/>
    <w:rsid w:val="00AF0F87"/>
    <w:rsid w:val="00B16352"/>
    <w:rsid w:val="00B37D8C"/>
    <w:rsid w:val="00BC5B41"/>
    <w:rsid w:val="00C0292E"/>
    <w:rsid w:val="00C13F5C"/>
    <w:rsid w:val="00C32012"/>
    <w:rsid w:val="00C41A47"/>
    <w:rsid w:val="00C463F5"/>
    <w:rsid w:val="00C51564"/>
    <w:rsid w:val="00CD19DE"/>
    <w:rsid w:val="00D15CC5"/>
    <w:rsid w:val="00DC780F"/>
    <w:rsid w:val="00DE4249"/>
    <w:rsid w:val="00DF1B47"/>
    <w:rsid w:val="00DF7F28"/>
    <w:rsid w:val="00E07B50"/>
    <w:rsid w:val="00E31BAE"/>
    <w:rsid w:val="00E774CF"/>
    <w:rsid w:val="00E959AC"/>
    <w:rsid w:val="00EC1E1B"/>
    <w:rsid w:val="00EC747E"/>
    <w:rsid w:val="00F12A11"/>
    <w:rsid w:val="00FC1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A47"/>
  </w:style>
  <w:style w:type="paragraph" w:styleId="1">
    <w:name w:val="heading 1"/>
    <w:basedOn w:val="a"/>
    <w:next w:val="a"/>
    <w:link w:val="10"/>
    <w:uiPriority w:val="9"/>
    <w:qFormat/>
    <w:rsid w:val="00C41A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A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C41A47"/>
    <w:rPr>
      <w:b/>
      <w:bCs/>
    </w:rPr>
  </w:style>
  <w:style w:type="character" w:styleId="a4">
    <w:name w:val="Emphasis"/>
    <w:basedOn w:val="a0"/>
    <w:uiPriority w:val="20"/>
    <w:qFormat/>
    <w:rsid w:val="00C41A47"/>
    <w:rPr>
      <w:i/>
      <w:iCs/>
    </w:rPr>
  </w:style>
  <w:style w:type="paragraph" w:styleId="a5">
    <w:name w:val="No Spacing"/>
    <w:uiPriority w:val="1"/>
    <w:qFormat/>
    <w:rsid w:val="00C41A47"/>
    <w:pPr>
      <w:spacing w:after="0" w:line="240" w:lineRule="auto"/>
    </w:pPr>
  </w:style>
  <w:style w:type="paragraph" w:styleId="2">
    <w:name w:val="Quote"/>
    <w:basedOn w:val="a"/>
    <w:next w:val="a"/>
    <w:link w:val="20"/>
    <w:uiPriority w:val="29"/>
    <w:qFormat/>
    <w:rsid w:val="00C41A47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C41A47"/>
    <w:rPr>
      <w:i/>
      <w:iCs/>
      <w:color w:val="000000" w:themeColor="text1"/>
    </w:rPr>
  </w:style>
  <w:style w:type="character" w:styleId="a6">
    <w:name w:val="Intense Reference"/>
    <w:basedOn w:val="a0"/>
    <w:uiPriority w:val="32"/>
    <w:qFormat/>
    <w:rsid w:val="00C41A47"/>
    <w:rPr>
      <w:b/>
      <w:bCs/>
      <w:smallCaps/>
      <w:color w:val="C0504D" w:themeColor="accent2"/>
      <w:spacing w:val="5"/>
      <w:u w:val="single"/>
    </w:rPr>
  </w:style>
  <w:style w:type="character" w:customStyle="1" w:styleId="mr-3">
    <w:name w:val="mr-3"/>
    <w:basedOn w:val="a0"/>
    <w:rsid w:val="00C32012"/>
  </w:style>
  <w:style w:type="paragraph" w:styleId="a7">
    <w:name w:val="Normal (Web)"/>
    <w:basedOn w:val="a"/>
    <w:uiPriority w:val="99"/>
    <w:unhideWhenUsed/>
    <w:rsid w:val="00C32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32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0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2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0569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2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6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54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30525">
              <w:marLeft w:val="0"/>
              <w:marRight w:val="0"/>
              <w:marTop w:val="0"/>
              <w:marBottom w:val="0"/>
              <w:divBdr>
                <w:top w:val="single" w:sz="4" w:space="0" w:color="4A76A8"/>
                <w:left w:val="single" w:sz="4" w:space="0" w:color="4A76A8"/>
                <w:bottom w:val="single" w:sz="4" w:space="0" w:color="4A76A8"/>
                <w:right w:val="single" w:sz="4" w:space="0" w:color="4A76A8"/>
              </w:divBdr>
              <w:divsChild>
                <w:div w:id="20630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016360">
              <w:marLeft w:val="0"/>
              <w:marRight w:val="0"/>
              <w:marTop w:val="0"/>
              <w:marBottom w:val="0"/>
              <w:divBdr>
                <w:top w:val="single" w:sz="4" w:space="0" w:color="F58220"/>
                <w:left w:val="single" w:sz="4" w:space="0" w:color="F58220"/>
                <w:bottom w:val="single" w:sz="4" w:space="0" w:color="F58220"/>
                <w:right w:val="single" w:sz="4" w:space="0" w:color="F58220"/>
              </w:divBdr>
              <w:divsChild>
                <w:div w:id="12333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Директор</cp:lastModifiedBy>
  <cp:revision>12</cp:revision>
  <dcterms:created xsi:type="dcterms:W3CDTF">2023-02-02T02:51:00Z</dcterms:created>
  <dcterms:modified xsi:type="dcterms:W3CDTF">2023-02-10T03:46:00Z</dcterms:modified>
</cp:coreProperties>
</file>