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00" w:rsidRDefault="004C0E00" w:rsidP="0027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</w:pPr>
      <w:r w:rsidRPr="0068117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ОБЪЯВЛЕНИЕ!!!</w:t>
      </w:r>
    </w:p>
    <w:p w:rsidR="0068117E" w:rsidRPr="0068117E" w:rsidRDefault="0068117E" w:rsidP="0027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</w:pPr>
    </w:p>
    <w:p w:rsidR="00CA63E5" w:rsidRPr="0068117E" w:rsidRDefault="00CA63E5" w:rsidP="0027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</w:pPr>
      <w:r w:rsidRPr="0068117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Уважаемые жи</w:t>
      </w:r>
      <w:r w:rsidR="00081F7B" w:rsidRPr="0068117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льцы</w:t>
      </w:r>
      <w:r w:rsidRPr="0068117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!</w:t>
      </w:r>
    </w:p>
    <w:p w:rsidR="00081F7B" w:rsidRPr="0068117E" w:rsidRDefault="00081F7B" w:rsidP="0027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</w:pPr>
      <w:r w:rsidRPr="0068117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 xml:space="preserve">уведомляем вас, что </w:t>
      </w:r>
    </w:p>
    <w:p w:rsidR="00081F7B" w:rsidRPr="0068117E" w:rsidRDefault="00081F7B" w:rsidP="0027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</w:pPr>
      <w:r w:rsidRPr="0068117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 xml:space="preserve">с 03 июня 2019 г. по 17 июня 2019 г. </w:t>
      </w:r>
    </w:p>
    <w:p w:rsidR="00A47C57" w:rsidRPr="0068117E" w:rsidRDefault="00081F7B" w:rsidP="0027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</w:pPr>
      <w:r w:rsidRPr="0068117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производится отключение горячего водоснабжения для проведения регламентных работ на котельн</w:t>
      </w:r>
      <w:r w:rsidR="006E1831" w:rsidRPr="0068117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ы</w:t>
      </w:r>
      <w:r w:rsidRPr="0068117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х г. Заводоуковска</w:t>
      </w:r>
    </w:p>
    <w:p w:rsidR="00081F7B" w:rsidRDefault="00081F7B" w:rsidP="0027459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8117E" w:rsidRPr="00081F7B" w:rsidRDefault="0068117E" w:rsidP="0027459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282559" w:rsidRPr="00282559" w:rsidRDefault="00A47C57" w:rsidP="00A47C5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2559">
        <w:rPr>
          <w:rFonts w:ascii="Times New Roman" w:eastAsia="Calibri" w:hAnsi="Times New Roman" w:cs="Times New Roman"/>
          <w:sz w:val="28"/>
          <w:szCs w:val="28"/>
        </w:rPr>
        <w:t xml:space="preserve">С уважением, </w:t>
      </w:r>
    </w:p>
    <w:p w:rsidR="00A47C57" w:rsidRPr="00274596" w:rsidRDefault="00A47C57" w:rsidP="00A47C5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2559">
        <w:rPr>
          <w:rFonts w:ascii="Times New Roman" w:eastAsia="Calibri" w:hAnsi="Times New Roman" w:cs="Times New Roman"/>
          <w:sz w:val="28"/>
          <w:szCs w:val="28"/>
        </w:rPr>
        <w:t>администрация УО ООО «</w:t>
      </w:r>
      <w:r w:rsidR="00081F7B">
        <w:rPr>
          <w:rFonts w:ascii="Times New Roman" w:eastAsia="Calibri" w:hAnsi="Times New Roman" w:cs="Times New Roman"/>
          <w:sz w:val="28"/>
          <w:szCs w:val="28"/>
        </w:rPr>
        <w:t>НАШ  КОМФОРТ</w:t>
      </w:r>
      <w:r w:rsidRPr="0028255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61790" w:rsidRPr="00274596" w:rsidRDefault="00561790" w:rsidP="00081F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561790" w:rsidRPr="00274596" w:rsidSect="0068117E">
      <w:pgSz w:w="16838" w:h="11906" w:orient="landscape"/>
      <w:pgMar w:top="993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E5"/>
    <w:rsid w:val="000275F9"/>
    <w:rsid w:val="00081F7B"/>
    <w:rsid w:val="00097095"/>
    <w:rsid w:val="00120574"/>
    <w:rsid w:val="00131453"/>
    <w:rsid w:val="0024665D"/>
    <w:rsid w:val="00274596"/>
    <w:rsid w:val="00282559"/>
    <w:rsid w:val="00311471"/>
    <w:rsid w:val="004275A9"/>
    <w:rsid w:val="004C0E00"/>
    <w:rsid w:val="0054663C"/>
    <w:rsid w:val="00561790"/>
    <w:rsid w:val="00592E0E"/>
    <w:rsid w:val="0068117E"/>
    <w:rsid w:val="006B43CD"/>
    <w:rsid w:val="006E1831"/>
    <w:rsid w:val="00857BC6"/>
    <w:rsid w:val="008645DB"/>
    <w:rsid w:val="00A47C57"/>
    <w:rsid w:val="00A7276F"/>
    <w:rsid w:val="00C15184"/>
    <w:rsid w:val="00CA63E5"/>
    <w:rsid w:val="00D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2019-05-29T04:50:00Z</cp:lastPrinted>
  <dcterms:created xsi:type="dcterms:W3CDTF">2019-05-29T06:10:00Z</dcterms:created>
  <dcterms:modified xsi:type="dcterms:W3CDTF">2019-05-29T06:10:00Z</dcterms:modified>
</cp:coreProperties>
</file>