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6F5E28" w:rsidRPr="00E046FA" w:rsidRDefault="006F5E28" w:rsidP="006F5E28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6F5E28" w:rsidRPr="00E046FA" w:rsidRDefault="006F5E28" w:rsidP="006F5E2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6F5E28" w:rsidRPr="00E046FA" w:rsidRDefault="006F5E28" w:rsidP="006F5E2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6F5E28" w:rsidRPr="00E046FA" w:rsidRDefault="00271E24" w:rsidP="006F5E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6F5E28" w:rsidRPr="00E046FA" w:rsidRDefault="006F5E28" w:rsidP="006F5E28">
      <w:pPr>
        <w:spacing w:after="0"/>
        <w:jc w:val="right"/>
        <w:rPr>
          <w:sz w:val="24"/>
          <w:szCs w:val="24"/>
        </w:rPr>
      </w:pPr>
    </w:p>
    <w:p w:rsidR="006F5E28" w:rsidRDefault="006F5E28" w:rsidP="006F5E28">
      <w:pPr>
        <w:spacing w:after="0"/>
        <w:jc w:val="right"/>
        <w:rPr>
          <w:sz w:val="24"/>
          <w:szCs w:val="24"/>
        </w:rPr>
      </w:pPr>
    </w:p>
    <w:p w:rsidR="00C0110B" w:rsidRDefault="00C0110B" w:rsidP="006F5E28">
      <w:pPr>
        <w:spacing w:after="0"/>
        <w:jc w:val="right"/>
        <w:rPr>
          <w:sz w:val="24"/>
          <w:szCs w:val="24"/>
        </w:rPr>
      </w:pPr>
    </w:p>
    <w:p w:rsidR="00C0110B" w:rsidRPr="00E046FA" w:rsidRDefault="00C0110B" w:rsidP="006F5E28">
      <w:pPr>
        <w:spacing w:after="0"/>
        <w:jc w:val="right"/>
        <w:rPr>
          <w:sz w:val="24"/>
          <w:szCs w:val="24"/>
        </w:rPr>
      </w:pPr>
    </w:p>
    <w:p w:rsidR="006F5E28" w:rsidRPr="006F5E28" w:rsidRDefault="006F5E28" w:rsidP="006F5E2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F5E28">
        <w:rPr>
          <w:sz w:val="28"/>
          <w:szCs w:val="28"/>
        </w:rPr>
        <w:t>ООО «Комфорт» в саморегулируемой организации и (или) других</w:t>
      </w:r>
      <w:r>
        <w:rPr>
          <w:sz w:val="28"/>
          <w:szCs w:val="28"/>
        </w:rPr>
        <w:t xml:space="preserve"> объединениях управляющих организаций в 201</w:t>
      </w:r>
      <w:r w:rsidR="00271E24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году не состоит.</w:t>
      </w: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368E6" w:rsidRDefault="006368E6"/>
    <w:sectPr w:rsidR="006368E6" w:rsidSect="006F5E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28"/>
    <w:rsid w:val="00271E24"/>
    <w:rsid w:val="006368E6"/>
    <w:rsid w:val="006F5E28"/>
    <w:rsid w:val="00C0110B"/>
    <w:rsid w:val="00D2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6F5E2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6F5E2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2016-08-12T04:25:00Z</cp:lastPrinted>
  <dcterms:created xsi:type="dcterms:W3CDTF">2016-08-12T04:30:00Z</dcterms:created>
  <dcterms:modified xsi:type="dcterms:W3CDTF">2016-08-12T04:30:00Z</dcterms:modified>
</cp:coreProperties>
</file>