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6F27F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27F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E94C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пер. Ворошилова, дом 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E94C42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</w:t>
      </w: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/н от 09 августа 2012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E94C42"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Ворошилова, дом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C42"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6F11F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0" w:rsidRPr="00D908E6" w:rsidRDefault="006F11F0" w:rsidP="00B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6F11F0" w:rsidRPr="00D908E6" w:rsidRDefault="006F11F0" w:rsidP="00B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0" w:rsidRPr="00D908E6" w:rsidRDefault="00366E85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86553,84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6F11F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0" w:rsidRPr="00D908E6" w:rsidRDefault="006F11F0" w:rsidP="00B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0" w:rsidRPr="00D908E6" w:rsidRDefault="00366E85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3787,98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6F11F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0" w:rsidRPr="00D908E6" w:rsidRDefault="006F11F0" w:rsidP="00305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0" w:rsidRPr="00D908E6" w:rsidRDefault="00366E85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3500</w:t>
            </w:r>
            <w:r w:rsidR="00441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r w:rsidR="006F1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662CFB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Pr="00662CFB" w:rsidRDefault="00662CFB" w:rsidP="00305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Санитарное содержание 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Default="00366E85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25376,16</w:t>
            </w:r>
            <w:r w:rsidR="00CB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8843AC" w:rsidRDefault="008843AC" w:rsidP="0088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</w:t>
      </w:r>
      <w:r w:rsidRPr="00EB1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305940" w:rsidRPr="00EB1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305940" w:rsidRP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01.01.2018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года, следующего за отчетным)  - 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93443,36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43AC" w:rsidRDefault="008843AC" w:rsidP="0088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01.01.2018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305940"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0 руб..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01.01.2018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 жилого</w:t>
      </w:r>
      <w:r w:rsidRPr="00D908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01.01.2018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</w:t>
      </w:r>
      <w:proofErr w:type="gramEnd"/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01.01.2018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35914,15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305940"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17163,24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3787,98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86553,84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общего имущества жилого дома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25376,16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8843AC" w:rsidRDefault="008843AC" w:rsidP="001428D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15832,75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3496,14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2018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366E85">
        <w:rPr>
          <w:rFonts w:ascii="Times New Roman" w:eastAsia="Times New Roman" w:hAnsi="Times New Roman" w:cs="Times New Roman"/>
          <w:sz w:val="20"/>
          <w:szCs w:val="20"/>
          <w:lang w:eastAsia="ru-RU"/>
        </w:rPr>
        <w:t>79844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,64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7F023C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санитарному содержанию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23408,31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8843AC" w:rsidRDefault="008843AC" w:rsidP="0088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441C3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441C3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119217,98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476D5" w:rsidRDefault="008843AC" w:rsidP="00C47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01.01.2019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01.01.2019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5D7575">
        <w:rPr>
          <w:rFonts w:ascii="Times New Roman" w:eastAsia="Times New Roman" w:hAnsi="Times New Roman" w:cs="Times New Roman"/>
          <w:sz w:val="20"/>
          <w:szCs w:val="20"/>
          <w:lang w:eastAsia="ru-RU"/>
        </w:rPr>
        <w:t>37572,89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3426,93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755,88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26735,54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476D5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proofErr w:type="gramEnd"/>
      <w:r w:rsid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6654,54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</w:t>
      </w:r>
      <w:r w:rsidR="00C476D5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г., (дата начала года, следующего за отчетным)  -  </w:t>
      </w:r>
      <w:r w:rsidR="00D268A1">
        <w:rPr>
          <w:rFonts w:ascii="Times New Roman" w:eastAsia="Times New Roman" w:hAnsi="Times New Roman" w:cs="Times New Roman"/>
          <w:sz w:val="20"/>
          <w:szCs w:val="20"/>
          <w:lang w:eastAsia="ru-RU"/>
        </w:rPr>
        <w:t>79780,12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Ворошилова, дом 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B360C"/>
    <w:rsid w:val="000B4687"/>
    <w:rsid w:val="000C1707"/>
    <w:rsid w:val="000E6FAB"/>
    <w:rsid w:val="001428DE"/>
    <w:rsid w:val="00162B79"/>
    <w:rsid w:val="00230A1D"/>
    <w:rsid w:val="00264A24"/>
    <w:rsid w:val="0029295D"/>
    <w:rsid w:val="002943E1"/>
    <w:rsid w:val="002F0626"/>
    <w:rsid w:val="00305940"/>
    <w:rsid w:val="00337DD6"/>
    <w:rsid w:val="00362A1D"/>
    <w:rsid w:val="00366E85"/>
    <w:rsid w:val="003B3D7E"/>
    <w:rsid w:val="00417495"/>
    <w:rsid w:val="00441C36"/>
    <w:rsid w:val="00486AF5"/>
    <w:rsid w:val="004D229A"/>
    <w:rsid w:val="004E69DF"/>
    <w:rsid w:val="0050701C"/>
    <w:rsid w:val="005D7490"/>
    <w:rsid w:val="005D7575"/>
    <w:rsid w:val="006244DE"/>
    <w:rsid w:val="0063752E"/>
    <w:rsid w:val="0066105D"/>
    <w:rsid w:val="00662CFB"/>
    <w:rsid w:val="006F11F0"/>
    <w:rsid w:val="006F27F5"/>
    <w:rsid w:val="0075468B"/>
    <w:rsid w:val="007630C9"/>
    <w:rsid w:val="007B4B14"/>
    <w:rsid w:val="007F023C"/>
    <w:rsid w:val="008024EC"/>
    <w:rsid w:val="008062FC"/>
    <w:rsid w:val="00817AA0"/>
    <w:rsid w:val="00820468"/>
    <w:rsid w:val="00877DFF"/>
    <w:rsid w:val="008843AC"/>
    <w:rsid w:val="00887E4F"/>
    <w:rsid w:val="009B7C0A"/>
    <w:rsid w:val="00A5497A"/>
    <w:rsid w:val="00AB5FB1"/>
    <w:rsid w:val="00B03160"/>
    <w:rsid w:val="00B2035C"/>
    <w:rsid w:val="00B95C55"/>
    <w:rsid w:val="00C476D5"/>
    <w:rsid w:val="00C65D2F"/>
    <w:rsid w:val="00C76DB6"/>
    <w:rsid w:val="00C94CB0"/>
    <w:rsid w:val="00CB33C7"/>
    <w:rsid w:val="00CC23C0"/>
    <w:rsid w:val="00D02517"/>
    <w:rsid w:val="00D268A1"/>
    <w:rsid w:val="00D41FD0"/>
    <w:rsid w:val="00D84FA7"/>
    <w:rsid w:val="00D908E6"/>
    <w:rsid w:val="00E94C42"/>
    <w:rsid w:val="00EB1D98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61DF-997F-4F3A-9C40-0E9873C8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5</cp:revision>
  <cp:lastPrinted>2019-03-28T06:34:00Z</cp:lastPrinted>
  <dcterms:created xsi:type="dcterms:W3CDTF">2019-02-17T12:55:00Z</dcterms:created>
  <dcterms:modified xsi:type="dcterms:W3CDTF">2019-03-28T06:58:00Z</dcterms:modified>
</cp:coreProperties>
</file>