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2F" w:rsidRPr="0029295D" w:rsidRDefault="00BA5916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C65D2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УПРАВЛЯЮЩЕЙ ОРГАНИЗАЦИИ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 с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</w:t>
      </w:r>
      <w:r w:rsidR="001F40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СОБСТВЕННИКАМИ ПОМЕЩЕНИЙ О ВЫПОЛНЕНИИ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924242">
        <w:rPr>
          <w:rFonts w:ascii="Times New Roman" w:eastAsia="Times New Roman" w:hAnsi="Times New Roman" w:cs="Times New Roman"/>
          <w:sz w:val="20"/>
          <w:szCs w:val="20"/>
          <w:lang w:eastAsia="ru-RU"/>
        </w:rPr>
        <w:t>2020</w:t>
      </w:r>
      <w:r w:rsidR="001E5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Default="00C65D2F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многоквартирного дома</w:t>
      </w:r>
      <w:r w:rsid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Тюменская область</w:t>
      </w:r>
      <w:r w:rsid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г. Заводоуковск, </w:t>
      </w:r>
      <w:r w:rsidR="00D70F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ул. </w:t>
      </w:r>
      <w:proofErr w:type="spellStart"/>
      <w:r w:rsidR="00D70F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Хахина</w:t>
      </w:r>
      <w:proofErr w:type="spellEnd"/>
      <w:r w:rsidR="00D70F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 дом 21.</w:t>
      </w:r>
    </w:p>
    <w:p w:rsidR="00D908E6" w:rsidRPr="0029295D" w:rsidRDefault="00D908E6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65D2F" w:rsidRPr="00D908E6" w:rsidRDefault="00C65D2F" w:rsidP="00D908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оказанных услуг и (или) выполненных работ по содержанию и текущему ремонту общего имущества в многоквартирном доме за </w:t>
      </w:r>
      <w:r w:rsidR="00924242">
        <w:rPr>
          <w:rFonts w:ascii="Times New Roman" w:eastAsia="Times New Roman" w:hAnsi="Times New Roman" w:cs="Times New Roman"/>
          <w:sz w:val="20"/>
          <w:szCs w:val="20"/>
          <w:lang w:eastAsia="ru-RU"/>
        </w:rPr>
        <w:t>2020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C65D2F" w:rsidRPr="00D908E6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Управляющая организация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бщество с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</w:t>
      </w:r>
      <w:r w:rsidR="001F40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генерального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Ирины Юрьевны Важениной, действующей на основании устава,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представляет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отчет,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нижеследующем:</w:t>
      </w:r>
    </w:p>
    <w:p w:rsidR="00C65D2F" w:rsidRPr="00D908E6" w:rsidRDefault="004D229A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Управляющей организацией ООО «</w:t>
      </w:r>
      <w:r w:rsidR="001F40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предъявлены к приемке следующие оказанные на основании</w:t>
      </w:r>
    </w:p>
    <w:p w:rsidR="00D70F9C" w:rsidRDefault="00C65D2F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 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80</w:t>
      </w:r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13 марта 2013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(или) выполненные работы по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содержанию и текущему ремонту общего имущества в многоквартирном доме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2CFB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г. Заводоуковск, </w:t>
      </w:r>
      <w:r w:rsidR="00D70F9C" w:rsidRP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</w:t>
      </w:r>
      <w:proofErr w:type="spellStart"/>
      <w:r w:rsidR="00D70F9C" w:rsidRP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Хахина</w:t>
      </w:r>
      <w:proofErr w:type="spellEnd"/>
      <w:r w:rsidR="00D70F9C" w:rsidRP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21.</w:t>
      </w:r>
    </w:p>
    <w:p w:rsidR="00C65D2F" w:rsidRPr="00D908E6" w:rsidRDefault="0066105D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Выполненные работы, согласно, договора управления многоквартирным домом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4B68D9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D9" w:rsidRPr="00D908E6" w:rsidRDefault="004B68D9" w:rsidP="0058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I. Работы, выполняемые при проведении </w:t>
            </w:r>
            <w:proofErr w:type="gramStart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технического</w:t>
            </w:r>
            <w:proofErr w:type="gramEnd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4B68D9" w:rsidRPr="00D908E6" w:rsidRDefault="004B68D9" w:rsidP="0058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обслуживания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D9" w:rsidRPr="00D908E6" w:rsidRDefault="00AB5E93" w:rsidP="00BC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535027,68</w:t>
            </w:r>
            <w:r w:rsidR="00CF4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4B68D9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D9" w:rsidRPr="00D908E6" w:rsidRDefault="004B68D9" w:rsidP="0058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Управление жилым домом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D9" w:rsidRPr="00D908E6" w:rsidRDefault="00AB5E93" w:rsidP="00BC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27424,92</w:t>
            </w:r>
            <w:r w:rsidR="00CF4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 </w:t>
            </w:r>
          </w:p>
        </w:tc>
      </w:tr>
      <w:tr w:rsidR="004B68D9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D9" w:rsidRPr="00D908E6" w:rsidRDefault="004B68D9" w:rsidP="0058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Текущие ремонты </w:t>
            </w:r>
            <w:r w:rsidR="00CF47D9" w:rsidRPr="00CF4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D9" w:rsidRPr="00D908E6" w:rsidRDefault="00924242" w:rsidP="00CF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65000</w:t>
            </w:r>
            <w:r w:rsidR="00CF4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 </w:t>
            </w:r>
          </w:p>
        </w:tc>
      </w:tr>
      <w:tr w:rsidR="004B68D9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D9" w:rsidRPr="00662CFB" w:rsidRDefault="004B68D9" w:rsidP="0058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Санитарное содержание </w:t>
            </w:r>
            <w:r w:rsidR="00CF47D9" w:rsidRPr="00CF4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D9" w:rsidRDefault="00AB5E93" w:rsidP="00BC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184276,68</w:t>
            </w:r>
            <w:r w:rsidR="004B6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</w:tbl>
    <w:p w:rsidR="004B68D9" w:rsidRDefault="00924242" w:rsidP="004B6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Перевыполнено работ по текущему ремонту  на 01.012020</w:t>
      </w:r>
      <w:r w:rsidR="008A3F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185711,73 руб.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B68D9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01.01.2020</w:t>
      </w:r>
      <w:r w:rsidR="004B6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="004B68D9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 w:rsidR="004B6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4B68D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общего имущества жилого дома </w:t>
      </w:r>
      <w:r w:rsidR="004B6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руб. </w:t>
      </w:r>
      <w:r w:rsidR="004B68D9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01.01.2020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B6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4B68D9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 w:rsidR="004B6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4B68D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 w:rsidR="004B6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- 0 руб.</w:t>
      </w:r>
      <w:r w:rsidR="004B68D9" w:rsidRPr="008D3F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B68D9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01.01.2020</w:t>
      </w:r>
      <w:r w:rsidR="004B6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="004B68D9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 w:rsidR="004B6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4B68D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санитарному</w:t>
      </w:r>
      <w:proofErr w:type="gramEnd"/>
      <w:r w:rsidR="004B68D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содержанию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общего имущества жилого дома</w:t>
      </w:r>
      <w:r w:rsidR="004B6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- 0 руб</w:t>
      </w:r>
      <w:r w:rsid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B68D9" w:rsidRDefault="004B68D9" w:rsidP="004B6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мателей помещений</w:t>
      </w:r>
      <w:r w:rsidR="00924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01.01.2020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924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210701,78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Начислено за услуги (работы)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24242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124615,32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</w:t>
      </w:r>
      <w:r w:rsidRPr="008F0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 w:rsid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27424,92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техническое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обслуживание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535027,68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за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санитарное содержание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184276,68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</w:p>
    <w:p w:rsidR="004B68D9" w:rsidRDefault="004B68D9" w:rsidP="00CF47D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Поступило денежных средств</w:t>
      </w:r>
      <w:r w:rsidRP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24242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24242">
        <w:rPr>
          <w:rFonts w:ascii="Times New Roman" w:eastAsia="Times New Roman" w:hAnsi="Times New Roman" w:cs="Times New Roman"/>
          <w:sz w:val="20"/>
          <w:szCs w:val="20"/>
          <w:lang w:eastAsia="ru-RU"/>
        </w:rPr>
        <w:t>121165,38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 w:rsidR="00924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2020</w:t>
      </w:r>
      <w:r w:rsid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924242">
        <w:rPr>
          <w:rFonts w:ascii="Times New Roman" w:eastAsia="Times New Roman" w:hAnsi="Times New Roman" w:cs="Times New Roman"/>
          <w:sz w:val="20"/>
          <w:szCs w:val="20"/>
          <w:lang w:eastAsia="ru-RU"/>
        </w:rPr>
        <w:t>26645,43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общего имущества жилого дома </w:t>
      </w:r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201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924242">
        <w:rPr>
          <w:rFonts w:ascii="Times New Roman" w:eastAsia="Times New Roman" w:hAnsi="Times New Roman" w:cs="Times New Roman"/>
          <w:sz w:val="20"/>
          <w:szCs w:val="20"/>
          <w:lang w:eastAsia="ru-RU"/>
        </w:rPr>
        <w:t>535027,68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по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санитарному содержанию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24242">
        <w:rPr>
          <w:rFonts w:ascii="Times New Roman" w:eastAsia="Times New Roman" w:hAnsi="Times New Roman" w:cs="Times New Roman"/>
          <w:sz w:val="20"/>
          <w:szCs w:val="20"/>
          <w:lang w:eastAsia="ru-RU"/>
        </w:rPr>
        <w:t>180250,85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proofErr w:type="gramEnd"/>
    </w:p>
    <w:p w:rsidR="006A520A" w:rsidRDefault="004B68D9" w:rsidP="004B6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за период с </w:t>
      </w:r>
      <w:r w:rsidR="00924242">
        <w:rPr>
          <w:rFonts w:ascii="Times New Roman" w:eastAsia="Times New Roman" w:hAnsi="Times New Roman" w:cs="Times New Roman"/>
          <w:sz w:val="20"/>
          <w:szCs w:val="20"/>
          <w:lang w:eastAsia="ru-RU"/>
        </w:rPr>
        <w:t>01 января 2020 г. по 31 декабря 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работ (оказано услуг) на общую сумму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A7F30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8A28EC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729,28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Pr="00F15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63005" w:rsidRPr="00BC5455" w:rsidRDefault="00663005" w:rsidP="004B6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Перевыполнено работ по </w:t>
      </w:r>
      <w:r w:rsidR="0092424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текущему ремонту в 2020</w:t>
      </w:r>
      <w:r w:rsidR="008A3F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на </w:t>
      </w:r>
      <w:r w:rsidR="00924242">
        <w:rPr>
          <w:rFonts w:ascii="Times New Roman" w:eastAsia="Times New Roman" w:hAnsi="Times New Roman" w:cs="Times New Roman"/>
          <w:sz w:val="20"/>
          <w:szCs w:val="20"/>
          <w:lang w:eastAsia="ru-RU"/>
        </w:rPr>
        <w:t>126096,41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</w:p>
    <w:p w:rsidR="004B68D9" w:rsidRDefault="004B68D9" w:rsidP="004B6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Переходящий остаток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2424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01.01.2021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(дата начала года, следующего за отчетным)  -</w:t>
      </w:r>
      <w:r w:rsidR="00423F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нанимателей помещ</w:t>
      </w:r>
      <w:r w:rsidR="00924242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ений на 01.01.2021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года, следующего за отчетным)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2C380D">
        <w:rPr>
          <w:rFonts w:ascii="Times New Roman" w:eastAsia="Times New Roman" w:hAnsi="Times New Roman" w:cs="Times New Roman"/>
          <w:sz w:val="20"/>
          <w:szCs w:val="20"/>
          <w:lang w:eastAsia="ru-RU"/>
        </w:rPr>
        <w:t>231247,14</w:t>
      </w:r>
      <w:r w:rsidR="00DC7C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руб., из них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текущий ремонт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380D">
        <w:rPr>
          <w:rFonts w:ascii="Times New Roman" w:eastAsia="Times New Roman" w:hAnsi="Times New Roman" w:cs="Times New Roman"/>
          <w:sz w:val="20"/>
          <w:szCs w:val="20"/>
          <w:lang w:eastAsia="ru-RU"/>
        </w:rPr>
        <w:t>31501,14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 w:rsid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380D">
        <w:rPr>
          <w:rFonts w:ascii="Times New Roman" w:eastAsia="Times New Roman" w:hAnsi="Times New Roman" w:cs="Times New Roman"/>
          <w:sz w:val="20"/>
          <w:szCs w:val="20"/>
          <w:lang w:eastAsia="ru-RU"/>
        </w:rPr>
        <w:t>6975,42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обслуживание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380D">
        <w:rPr>
          <w:rFonts w:ascii="Times New Roman" w:eastAsia="Times New Roman" w:hAnsi="Times New Roman" w:cs="Times New Roman"/>
          <w:sz w:val="20"/>
          <w:szCs w:val="20"/>
          <w:lang w:eastAsia="ru-RU"/>
        </w:rPr>
        <w:t>132200,49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санитарное содержание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380D">
        <w:rPr>
          <w:rFonts w:ascii="Times New Roman" w:eastAsia="Times New Roman" w:hAnsi="Times New Roman" w:cs="Times New Roman"/>
          <w:sz w:val="20"/>
          <w:szCs w:val="20"/>
          <w:lang w:eastAsia="ru-RU"/>
        </w:rPr>
        <w:t>48196,09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(услуги) выполнены (оказаны) полностью, в установленные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сроки, с надлежащим качеством.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Претензий по выполнению условий Договора Стороны друг к другу не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имеют.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Сторон:</w:t>
      </w:r>
    </w:p>
    <w:p w:rsidR="00820468" w:rsidRDefault="00820468" w:rsidP="008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- генеральный директор ООО «</w:t>
      </w:r>
      <w:r w:rsidR="001F40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1F4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И.Ю. Важенина</w:t>
      </w:r>
    </w:p>
    <w:p w:rsidR="00887E4F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Собственники помещений в многоквартирном доме, расположенном по адресу: </w:t>
      </w:r>
    </w:p>
    <w:p w:rsidR="004D229A" w:rsidRPr="00D908E6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Тюменская область, г. Заводоуковск</w:t>
      </w:r>
      <w:r w:rsidR="008024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</w:t>
      </w:r>
      <w:proofErr w:type="spellStart"/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Хахина</w:t>
      </w:r>
      <w:proofErr w:type="spellEnd"/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21</w:t>
      </w:r>
    </w:p>
    <w:p w:rsidR="00C65D2F" w:rsidRPr="0029295D" w:rsidRDefault="00C65D2F" w:rsidP="00C65D2F">
      <w:pPr>
        <w:rPr>
          <w:rFonts w:ascii="Times New Roman" w:hAnsi="Times New Roman" w:cs="Times New Roman"/>
        </w:rPr>
      </w:pPr>
    </w:p>
    <w:sectPr w:rsidR="00C65D2F" w:rsidRPr="0029295D" w:rsidSect="00CF47D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A24"/>
    <w:rsid w:val="000B360C"/>
    <w:rsid w:val="000B4687"/>
    <w:rsid w:val="000C1707"/>
    <w:rsid w:val="00162B79"/>
    <w:rsid w:val="001E559F"/>
    <w:rsid w:val="001F4071"/>
    <w:rsid w:val="00230A1D"/>
    <w:rsid w:val="00264A24"/>
    <w:rsid w:val="0029295D"/>
    <w:rsid w:val="002943E1"/>
    <w:rsid w:val="002C380D"/>
    <w:rsid w:val="003037ED"/>
    <w:rsid w:val="00337DD6"/>
    <w:rsid w:val="00390964"/>
    <w:rsid w:val="003E5EBA"/>
    <w:rsid w:val="00417495"/>
    <w:rsid w:val="00423F5A"/>
    <w:rsid w:val="00486AF5"/>
    <w:rsid w:val="004A7F30"/>
    <w:rsid w:val="004B68D9"/>
    <w:rsid w:val="004D229A"/>
    <w:rsid w:val="004E69DF"/>
    <w:rsid w:val="0050701C"/>
    <w:rsid w:val="005D7490"/>
    <w:rsid w:val="006244DE"/>
    <w:rsid w:val="0063026A"/>
    <w:rsid w:val="0063752E"/>
    <w:rsid w:val="0066105D"/>
    <w:rsid w:val="00662CFB"/>
    <w:rsid w:val="00663005"/>
    <w:rsid w:val="006A520A"/>
    <w:rsid w:val="006F3919"/>
    <w:rsid w:val="00715D4C"/>
    <w:rsid w:val="0075468B"/>
    <w:rsid w:val="007630C9"/>
    <w:rsid w:val="007B4B14"/>
    <w:rsid w:val="008024EC"/>
    <w:rsid w:val="008062FC"/>
    <w:rsid w:val="00817AA0"/>
    <w:rsid w:val="00817F32"/>
    <w:rsid w:val="00820468"/>
    <w:rsid w:val="00887E4F"/>
    <w:rsid w:val="008A28EC"/>
    <w:rsid w:val="008A3FCF"/>
    <w:rsid w:val="00924242"/>
    <w:rsid w:val="009B7C0A"/>
    <w:rsid w:val="00A5497A"/>
    <w:rsid w:val="00AB5E93"/>
    <w:rsid w:val="00AB5FB1"/>
    <w:rsid w:val="00AC1399"/>
    <w:rsid w:val="00B2035C"/>
    <w:rsid w:val="00B95C55"/>
    <w:rsid w:val="00BA5916"/>
    <w:rsid w:val="00BC5455"/>
    <w:rsid w:val="00C65D2F"/>
    <w:rsid w:val="00C76DB6"/>
    <w:rsid w:val="00C94CB0"/>
    <w:rsid w:val="00CC23C0"/>
    <w:rsid w:val="00CF47D9"/>
    <w:rsid w:val="00D02517"/>
    <w:rsid w:val="00D41FD0"/>
    <w:rsid w:val="00D46377"/>
    <w:rsid w:val="00D70F9C"/>
    <w:rsid w:val="00D84FA7"/>
    <w:rsid w:val="00D908E6"/>
    <w:rsid w:val="00DC7C23"/>
    <w:rsid w:val="00E94C42"/>
    <w:rsid w:val="00F1262D"/>
    <w:rsid w:val="00F27ABE"/>
    <w:rsid w:val="00F57842"/>
    <w:rsid w:val="00F752FD"/>
    <w:rsid w:val="00F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F270C-3CC8-4C37-8D64-A50BF3F5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15</cp:revision>
  <cp:lastPrinted>2017-03-29T04:33:00Z</cp:lastPrinted>
  <dcterms:created xsi:type="dcterms:W3CDTF">2019-02-19T15:38:00Z</dcterms:created>
  <dcterms:modified xsi:type="dcterms:W3CDTF">2021-03-26T07:30:00Z</dcterms:modified>
</cp:coreProperties>
</file>