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539" w:rsidRPr="000621BE" w:rsidRDefault="0071537F">
      <w:pPr>
        <w:pStyle w:val="20"/>
        <w:framePr w:w="11304" w:h="240" w:hRule="exact" w:wrap="none" w:vAnchor="page" w:hAnchor="page" w:x="303" w:y="661"/>
        <w:shd w:val="clear" w:color="auto" w:fill="auto"/>
        <w:spacing w:after="0" w:line="180" w:lineRule="exact"/>
        <w:ind w:left="180"/>
        <w:rPr>
          <w:sz w:val="24"/>
          <w:szCs w:val="24"/>
        </w:rPr>
      </w:pPr>
      <w:r w:rsidRPr="000621BE">
        <w:rPr>
          <w:sz w:val="24"/>
          <w:szCs w:val="24"/>
        </w:rPr>
        <w:t>Анкета многоквартирного дома</w:t>
      </w:r>
    </w:p>
    <w:p w:rsidR="00CB4539" w:rsidRPr="000621BE" w:rsidRDefault="0071537F">
      <w:pPr>
        <w:pStyle w:val="20"/>
        <w:framePr w:w="11304" w:h="245" w:hRule="exact" w:wrap="none" w:vAnchor="page" w:hAnchor="page" w:x="303" w:y="1256"/>
        <w:shd w:val="clear" w:color="auto" w:fill="auto"/>
        <w:spacing w:after="0" w:line="180" w:lineRule="exact"/>
        <w:ind w:left="180"/>
        <w:rPr>
          <w:sz w:val="24"/>
          <w:szCs w:val="24"/>
        </w:rPr>
      </w:pPr>
      <w:r w:rsidRPr="000621BE">
        <w:rPr>
          <w:sz w:val="24"/>
          <w:szCs w:val="24"/>
        </w:rPr>
        <w:t xml:space="preserve">обл. </w:t>
      </w:r>
      <w:proofErr w:type="gramStart"/>
      <w:r w:rsidRPr="000621BE">
        <w:rPr>
          <w:sz w:val="24"/>
          <w:szCs w:val="24"/>
        </w:rPr>
        <w:t>Тюменская</w:t>
      </w:r>
      <w:proofErr w:type="gramEnd"/>
      <w:r w:rsidRPr="000621BE">
        <w:rPr>
          <w:sz w:val="24"/>
          <w:szCs w:val="24"/>
        </w:rPr>
        <w:t xml:space="preserve">, р-н. </w:t>
      </w:r>
      <w:proofErr w:type="spellStart"/>
      <w:r w:rsidRPr="000621BE">
        <w:rPr>
          <w:sz w:val="24"/>
          <w:szCs w:val="24"/>
        </w:rPr>
        <w:t>Заводоуковский</w:t>
      </w:r>
      <w:proofErr w:type="spellEnd"/>
      <w:r w:rsidRPr="000621BE">
        <w:rPr>
          <w:sz w:val="24"/>
          <w:szCs w:val="24"/>
        </w:rPr>
        <w:t xml:space="preserve">, </w:t>
      </w:r>
      <w:proofErr w:type="gramStart"/>
      <w:r w:rsidRPr="000621BE">
        <w:rPr>
          <w:sz w:val="24"/>
          <w:szCs w:val="24"/>
        </w:rPr>
        <w:t>с</w:t>
      </w:r>
      <w:proofErr w:type="gramEnd"/>
      <w:r w:rsidRPr="000621BE">
        <w:rPr>
          <w:sz w:val="24"/>
          <w:szCs w:val="24"/>
        </w:rPr>
        <w:t xml:space="preserve">. </w:t>
      </w:r>
      <w:proofErr w:type="gramStart"/>
      <w:r w:rsidRPr="000621BE">
        <w:rPr>
          <w:sz w:val="24"/>
          <w:szCs w:val="24"/>
        </w:rPr>
        <w:t>Новая</w:t>
      </w:r>
      <w:proofErr w:type="gramEnd"/>
      <w:r w:rsidRPr="000621BE">
        <w:rPr>
          <w:sz w:val="24"/>
          <w:szCs w:val="24"/>
        </w:rPr>
        <w:t xml:space="preserve"> Заимка, ул. Ленина, д. 49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09"/>
        <w:gridCol w:w="8203"/>
      </w:tblGrid>
      <w:tr w:rsidR="00CB4539" w:rsidRPr="000621BE">
        <w:trPr>
          <w:trHeight w:hRule="exact" w:val="346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4539" w:rsidRPr="005945A7" w:rsidRDefault="0071537F">
            <w:pPr>
              <w:pStyle w:val="21"/>
              <w:framePr w:w="11112" w:h="1210" w:wrap="none" w:vAnchor="page" w:hAnchor="page" w:x="308" w:y="2485"/>
              <w:shd w:val="clear" w:color="auto" w:fill="auto"/>
              <w:spacing w:before="0" w:after="0" w:line="180" w:lineRule="exact"/>
              <w:ind w:left="120"/>
              <w:jc w:val="left"/>
            </w:pPr>
            <w:r w:rsidRPr="005945A7">
              <w:rPr>
                <w:rStyle w:val="1"/>
              </w:rPr>
              <w:t>Домом управляет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4539" w:rsidRPr="005945A7" w:rsidRDefault="0071537F" w:rsidP="00CF3A11">
            <w:pPr>
              <w:pStyle w:val="21"/>
              <w:framePr w:w="11112" w:h="1210" w:wrap="none" w:vAnchor="page" w:hAnchor="page" w:x="308" w:y="2485"/>
              <w:shd w:val="clear" w:color="auto" w:fill="auto"/>
              <w:spacing w:before="0" w:after="0" w:line="180" w:lineRule="exact"/>
              <w:ind w:left="100"/>
              <w:jc w:val="left"/>
            </w:pPr>
            <w:r w:rsidRPr="005945A7">
              <w:rPr>
                <w:rStyle w:val="1"/>
              </w:rPr>
              <w:t xml:space="preserve">ООО </w:t>
            </w:r>
            <w:r w:rsidR="00CF3A11">
              <w:rPr>
                <w:rStyle w:val="1"/>
              </w:rPr>
              <w:t>«НАШ КОМФОРТ»</w:t>
            </w:r>
          </w:p>
        </w:tc>
      </w:tr>
      <w:tr w:rsidR="00CB4539" w:rsidRPr="000621BE">
        <w:trPr>
          <w:trHeight w:hRule="exact" w:val="341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4539" w:rsidRPr="005945A7" w:rsidRDefault="0071537F">
            <w:pPr>
              <w:pStyle w:val="21"/>
              <w:framePr w:w="11112" w:h="1210" w:wrap="none" w:vAnchor="page" w:hAnchor="page" w:x="308" w:y="2485"/>
              <w:shd w:val="clear" w:color="auto" w:fill="auto"/>
              <w:spacing w:before="0" w:after="0" w:line="180" w:lineRule="exact"/>
              <w:ind w:left="120"/>
              <w:jc w:val="left"/>
            </w:pPr>
            <w:r w:rsidRPr="005945A7">
              <w:rPr>
                <w:rStyle w:val="1"/>
              </w:rPr>
              <w:t>Дата начала управления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4539" w:rsidRPr="005945A7" w:rsidRDefault="0071537F">
            <w:pPr>
              <w:pStyle w:val="21"/>
              <w:framePr w:w="11112" w:h="1210" w:wrap="none" w:vAnchor="page" w:hAnchor="page" w:x="308" w:y="2485"/>
              <w:shd w:val="clear" w:color="auto" w:fill="auto"/>
              <w:spacing w:before="0" w:after="0" w:line="180" w:lineRule="exact"/>
              <w:ind w:left="100"/>
              <w:jc w:val="left"/>
            </w:pPr>
            <w:r w:rsidRPr="005945A7">
              <w:rPr>
                <w:rStyle w:val="1"/>
              </w:rPr>
              <w:t>22.01.2016</w:t>
            </w:r>
          </w:p>
        </w:tc>
      </w:tr>
      <w:tr w:rsidR="00CB4539" w:rsidRPr="000621BE">
        <w:trPr>
          <w:trHeight w:hRule="exact" w:val="523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4539" w:rsidRPr="005945A7" w:rsidRDefault="0071537F">
            <w:pPr>
              <w:pStyle w:val="21"/>
              <w:framePr w:w="11112" w:h="1210" w:wrap="none" w:vAnchor="page" w:hAnchor="page" w:x="308" w:y="2485"/>
              <w:shd w:val="clear" w:color="auto" w:fill="auto"/>
              <w:spacing w:before="0" w:after="0" w:line="180" w:lineRule="exact"/>
              <w:ind w:left="120"/>
              <w:jc w:val="left"/>
            </w:pPr>
            <w:r w:rsidRPr="005945A7">
              <w:rPr>
                <w:rStyle w:val="1"/>
              </w:rPr>
              <w:t>Основание управления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4539" w:rsidRPr="005945A7" w:rsidRDefault="0071537F">
            <w:pPr>
              <w:pStyle w:val="21"/>
              <w:framePr w:w="11112" w:h="1210" w:wrap="none" w:vAnchor="page" w:hAnchor="page" w:x="308" w:y="2485"/>
              <w:shd w:val="clear" w:color="auto" w:fill="auto"/>
              <w:spacing w:before="0" w:after="0" w:line="235" w:lineRule="exact"/>
              <w:ind w:left="100"/>
              <w:jc w:val="left"/>
            </w:pPr>
            <w:r w:rsidRPr="005945A7">
              <w:rPr>
                <w:rStyle w:val="1"/>
              </w:rPr>
              <w:t>Договор управления многоквартирным домом. Протокол открытого конкурса органа местного самоуправления</w:t>
            </w:r>
          </w:p>
        </w:tc>
      </w:tr>
    </w:tbl>
    <w:p w:rsidR="00CB4539" w:rsidRDefault="0071537F">
      <w:pPr>
        <w:pStyle w:val="a6"/>
        <w:framePr w:wrap="none" w:vAnchor="page" w:hAnchor="page" w:x="1119" w:y="3949"/>
        <w:shd w:val="clear" w:color="auto" w:fill="auto"/>
        <w:spacing w:line="180" w:lineRule="exact"/>
      </w:pPr>
      <w:r>
        <w:t>Форма 2.1. Общие сведения о многоквартирном доме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6"/>
        <w:gridCol w:w="2899"/>
        <w:gridCol w:w="979"/>
        <w:gridCol w:w="2904"/>
        <w:gridCol w:w="3523"/>
      </w:tblGrid>
      <w:tr w:rsidR="00CB4539">
        <w:trPr>
          <w:trHeight w:hRule="exact" w:val="725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4539" w:rsidRDefault="0071537F">
            <w:pPr>
              <w:pStyle w:val="21"/>
              <w:framePr w:w="11112" w:h="10853" w:wrap="none" w:vAnchor="page" w:hAnchor="page" w:x="308" w:y="4405"/>
              <w:shd w:val="clear" w:color="auto" w:fill="auto"/>
              <w:spacing w:before="0" w:after="0" w:line="180" w:lineRule="exact"/>
              <w:ind w:left="160"/>
              <w:jc w:val="left"/>
            </w:pPr>
            <w:r>
              <w:rPr>
                <w:rStyle w:val="1"/>
                <w:lang w:val="en-US"/>
              </w:rPr>
              <w:t xml:space="preserve">N </w:t>
            </w:r>
            <w:proofErr w:type="spellStart"/>
            <w:r>
              <w:rPr>
                <w:rStyle w:val="1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4539" w:rsidRDefault="0071537F">
            <w:pPr>
              <w:pStyle w:val="21"/>
              <w:framePr w:w="11112" w:h="10853" w:wrap="none" w:vAnchor="page" w:hAnchor="page" w:x="308" w:y="4405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4539" w:rsidRDefault="0071537F">
            <w:pPr>
              <w:pStyle w:val="21"/>
              <w:framePr w:w="11112" w:h="10853" w:wrap="none" w:vAnchor="page" w:hAnchor="page" w:x="308" w:y="4405"/>
              <w:shd w:val="clear" w:color="auto" w:fill="auto"/>
              <w:spacing w:before="0" w:after="60" w:line="180" w:lineRule="exact"/>
              <w:jc w:val="center"/>
            </w:pPr>
            <w:r>
              <w:rPr>
                <w:rStyle w:val="1"/>
              </w:rPr>
              <w:t>Единица</w:t>
            </w:r>
          </w:p>
          <w:p w:rsidR="00CB4539" w:rsidRDefault="0071537F">
            <w:pPr>
              <w:pStyle w:val="21"/>
              <w:framePr w:w="11112" w:h="10853" w:wrap="none" w:vAnchor="page" w:hAnchor="page" w:x="308" w:y="4405"/>
              <w:shd w:val="clear" w:color="auto" w:fill="auto"/>
              <w:spacing w:before="60" w:after="0" w:line="180" w:lineRule="exact"/>
              <w:jc w:val="center"/>
            </w:pPr>
            <w:r>
              <w:rPr>
                <w:rStyle w:val="1"/>
              </w:rPr>
              <w:t>измерения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4539" w:rsidRDefault="0071537F">
            <w:pPr>
              <w:pStyle w:val="21"/>
              <w:framePr w:w="11112" w:h="10853" w:wrap="none" w:vAnchor="page" w:hAnchor="page" w:x="308" w:y="4405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Наименование показателя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4539" w:rsidRDefault="0071537F">
            <w:pPr>
              <w:pStyle w:val="21"/>
              <w:framePr w:w="11112" w:h="10853" w:wrap="none" w:vAnchor="page" w:hAnchor="page" w:x="308" w:y="4405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Значение показателя</w:t>
            </w:r>
          </w:p>
        </w:tc>
      </w:tr>
      <w:tr w:rsidR="00CB4539">
        <w:trPr>
          <w:trHeight w:hRule="exact" w:val="336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4539" w:rsidRDefault="000621BE" w:rsidP="000621BE">
            <w:pPr>
              <w:pStyle w:val="21"/>
              <w:framePr w:w="11112" w:h="10853" w:wrap="none" w:vAnchor="page" w:hAnchor="page" w:x="308" w:y="4405"/>
              <w:numPr>
                <w:ilvl w:val="0"/>
                <w:numId w:val="3"/>
              </w:numPr>
              <w:shd w:val="clear" w:color="auto" w:fill="auto"/>
              <w:spacing w:before="0" w:after="0" w:line="180" w:lineRule="exact"/>
              <w:jc w:val="left"/>
            </w:pPr>
            <w:r>
              <w:rPr>
                <w:rStyle w:val="1"/>
              </w:rPr>
              <w:t xml:space="preserve">          </w:t>
            </w:r>
            <w:r w:rsidR="0071537F">
              <w:rPr>
                <w:rStyle w:val="1"/>
              </w:rPr>
              <w:t>Сведения о способе управления многоквартирным домом</w:t>
            </w:r>
          </w:p>
        </w:tc>
      </w:tr>
      <w:tr w:rsidR="00CB4539" w:rsidTr="00E25B6F">
        <w:trPr>
          <w:trHeight w:hRule="exact" w:val="798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4539" w:rsidRDefault="0071537F">
            <w:pPr>
              <w:pStyle w:val="21"/>
              <w:framePr w:w="11112" w:h="10853" w:wrap="none" w:vAnchor="page" w:hAnchor="page" w:x="308" w:y="4405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2.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4539" w:rsidRDefault="0071537F">
            <w:pPr>
              <w:pStyle w:val="21"/>
              <w:framePr w:w="11112" w:h="10853" w:wrap="none" w:vAnchor="page" w:hAnchor="page" w:x="308" w:y="4405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Документ, подтверждающий выбранный способ управления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4539" w:rsidRDefault="00CB4539">
            <w:pPr>
              <w:framePr w:w="11112" w:h="10853" w:wrap="none" w:vAnchor="page" w:hAnchor="page" w:x="308" w:y="4405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4539" w:rsidRDefault="0071537F">
            <w:pPr>
              <w:pStyle w:val="21"/>
              <w:framePr w:w="11112" w:h="10853" w:wrap="none" w:vAnchor="page" w:hAnchor="page" w:x="308" w:y="4405"/>
              <w:shd w:val="clear" w:color="auto" w:fill="auto"/>
              <w:spacing w:before="0" w:after="0"/>
              <w:ind w:left="120"/>
              <w:jc w:val="left"/>
            </w:pPr>
            <w:r>
              <w:rPr>
                <w:rStyle w:val="1"/>
              </w:rPr>
              <w:t>Наименование документа, подтверждающего выбранный способ управления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4539" w:rsidRDefault="0071537F" w:rsidP="00E25B6F">
            <w:pPr>
              <w:pStyle w:val="21"/>
              <w:framePr w:w="11112" w:h="10853" w:wrap="none" w:vAnchor="page" w:hAnchor="page" w:x="308" w:y="4405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 xml:space="preserve">Протокол  рассмотрения заявок на участие в открытом конкурсе по извещению </w:t>
            </w:r>
          </w:p>
        </w:tc>
      </w:tr>
      <w:tr w:rsidR="00CB4539">
        <w:trPr>
          <w:trHeight w:hRule="exact" w:val="758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CB4539" w:rsidRDefault="00CB4539">
            <w:pPr>
              <w:framePr w:w="11112" w:h="10853" w:wrap="none" w:vAnchor="page" w:hAnchor="page" w:x="308" w:y="4405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</w:tcBorders>
            <w:shd w:val="clear" w:color="auto" w:fill="FFFFFF"/>
          </w:tcPr>
          <w:p w:rsidR="00CB4539" w:rsidRDefault="00CB4539">
            <w:pPr>
              <w:framePr w:w="11112" w:h="10853" w:wrap="none" w:vAnchor="page" w:hAnchor="page" w:x="308" w:y="4405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CB4539" w:rsidRDefault="00CB4539">
            <w:pPr>
              <w:framePr w:w="11112" w:h="10853" w:wrap="none" w:vAnchor="page" w:hAnchor="page" w:x="308" w:y="4405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4539" w:rsidRDefault="0071537F">
            <w:pPr>
              <w:pStyle w:val="21"/>
              <w:framePr w:w="11112" w:h="10853" w:wrap="none" w:vAnchor="page" w:hAnchor="page" w:x="308" w:y="4405"/>
              <w:shd w:val="clear" w:color="auto" w:fill="auto"/>
              <w:spacing w:before="0" w:after="0"/>
              <w:ind w:left="120"/>
              <w:jc w:val="left"/>
            </w:pPr>
            <w:r>
              <w:rPr>
                <w:rStyle w:val="1"/>
              </w:rPr>
              <w:t>Дата документа, подтверждающего выбранный способ управления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4539" w:rsidRDefault="0071537F">
            <w:pPr>
              <w:pStyle w:val="21"/>
              <w:framePr w:w="11112" w:h="10853" w:wrap="none" w:vAnchor="page" w:hAnchor="page" w:x="308" w:y="4405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13.01.2016</w:t>
            </w:r>
          </w:p>
        </w:tc>
      </w:tr>
      <w:tr w:rsidR="00CB4539">
        <w:trPr>
          <w:trHeight w:hRule="exact" w:val="758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CB4539" w:rsidRDefault="00CB4539">
            <w:pPr>
              <w:framePr w:w="11112" w:h="10853" w:wrap="none" w:vAnchor="page" w:hAnchor="page" w:x="308" w:y="4405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</w:tcBorders>
            <w:shd w:val="clear" w:color="auto" w:fill="FFFFFF"/>
          </w:tcPr>
          <w:p w:rsidR="00CB4539" w:rsidRDefault="00CB4539">
            <w:pPr>
              <w:framePr w:w="11112" w:h="10853" w:wrap="none" w:vAnchor="page" w:hAnchor="page" w:x="308" w:y="4405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CB4539" w:rsidRDefault="00CB4539">
            <w:pPr>
              <w:framePr w:w="11112" w:h="10853" w:wrap="none" w:vAnchor="page" w:hAnchor="page" w:x="308" w:y="4405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4539" w:rsidRDefault="0071537F">
            <w:pPr>
              <w:pStyle w:val="21"/>
              <w:framePr w:w="11112" w:h="10853" w:wrap="none" w:vAnchor="page" w:hAnchor="page" w:x="308" w:y="4405"/>
              <w:shd w:val="clear" w:color="auto" w:fill="auto"/>
              <w:spacing w:before="0" w:after="0"/>
              <w:ind w:left="120"/>
              <w:jc w:val="left"/>
            </w:pPr>
            <w:r>
              <w:rPr>
                <w:rStyle w:val="1"/>
              </w:rPr>
              <w:t>Номер документа, подтверждающего выбранный способ управления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4539" w:rsidRDefault="000621BE">
            <w:pPr>
              <w:pStyle w:val="21"/>
              <w:framePr w:w="11112" w:h="10853" w:wrap="none" w:vAnchor="page" w:hAnchor="page" w:x="308" w:y="4405"/>
              <w:shd w:val="clear" w:color="auto" w:fill="auto"/>
              <w:spacing w:before="0" w:after="0" w:line="180" w:lineRule="exact"/>
              <w:ind w:left="100"/>
              <w:jc w:val="left"/>
            </w:pPr>
            <w:r w:rsidRPr="000621BE">
              <w:rPr>
                <w:rStyle w:val="1"/>
              </w:rPr>
              <w:t>Протокол №2 рассмотрения заявок на участие в открытом конкурсе по извещению №021215.0091371.01 от 13.01.2016</w:t>
            </w:r>
          </w:p>
        </w:tc>
      </w:tr>
      <w:tr w:rsidR="00CB4539">
        <w:trPr>
          <w:trHeight w:hRule="exact" w:val="523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4539" w:rsidRDefault="0071537F">
            <w:pPr>
              <w:pStyle w:val="21"/>
              <w:framePr w:w="11112" w:h="10853" w:wrap="none" w:vAnchor="page" w:hAnchor="page" w:x="308" w:y="4405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3.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4539" w:rsidRDefault="0071537F">
            <w:pPr>
              <w:pStyle w:val="21"/>
              <w:framePr w:w="11112" w:h="10853" w:wrap="none" w:vAnchor="page" w:hAnchor="page" w:x="308" w:y="4405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Договор управления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4539" w:rsidRDefault="0071537F">
            <w:pPr>
              <w:pStyle w:val="21"/>
              <w:framePr w:w="11112" w:h="10853" w:wrap="none" w:vAnchor="page" w:hAnchor="page" w:x="308" w:y="4405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4539" w:rsidRDefault="0071537F">
            <w:pPr>
              <w:pStyle w:val="21"/>
              <w:framePr w:w="11112" w:h="10853" w:wrap="none" w:vAnchor="page" w:hAnchor="page" w:x="308" w:y="4405"/>
              <w:shd w:val="clear" w:color="auto" w:fill="auto"/>
              <w:spacing w:before="0" w:after="0" w:line="226" w:lineRule="exact"/>
              <w:ind w:left="120"/>
              <w:jc w:val="left"/>
            </w:pPr>
            <w:r>
              <w:rPr>
                <w:rStyle w:val="1"/>
              </w:rPr>
              <w:t>Дата заключения договора управления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4539" w:rsidRDefault="0071537F">
            <w:pPr>
              <w:pStyle w:val="21"/>
              <w:framePr w:w="11112" w:h="10853" w:wrap="none" w:vAnchor="page" w:hAnchor="page" w:x="308" w:y="4405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22.01.2016</w:t>
            </w:r>
          </w:p>
        </w:tc>
      </w:tr>
      <w:tr w:rsidR="00CB4539">
        <w:trPr>
          <w:trHeight w:hRule="exact" w:val="336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CB4539" w:rsidRDefault="00CB4539">
            <w:pPr>
              <w:framePr w:w="11112" w:h="10853" w:wrap="none" w:vAnchor="page" w:hAnchor="page" w:x="308" w:y="4405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</w:tcBorders>
            <w:shd w:val="clear" w:color="auto" w:fill="FFFFFF"/>
          </w:tcPr>
          <w:p w:rsidR="00CB4539" w:rsidRDefault="00CB4539">
            <w:pPr>
              <w:framePr w:w="11112" w:h="10853" w:wrap="none" w:vAnchor="page" w:hAnchor="page" w:x="308" w:y="4405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CB4539" w:rsidRDefault="00CB4539">
            <w:pPr>
              <w:framePr w:w="11112" w:h="10853" w:wrap="none" w:vAnchor="page" w:hAnchor="page" w:x="308" w:y="4405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4539" w:rsidRDefault="0071537F">
            <w:pPr>
              <w:pStyle w:val="21"/>
              <w:framePr w:w="11112" w:h="10853" w:wrap="none" w:vAnchor="page" w:hAnchor="page" w:x="308" w:y="4405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Дата начала управления домом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4539" w:rsidRDefault="0071537F">
            <w:pPr>
              <w:pStyle w:val="21"/>
              <w:framePr w:w="11112" w:h="10853" w:wrap="none" w:vAnchor="page" w:hAnchor="page" w:x="308" w:y="4405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22.01.2016</w:t>
            </w:r>
          </w:p>
        </w:tc>
      </w:tr>
      <w:tr w:rsidR="00CB4539">
        <w:trPr>
          <w:trHeight w:hRule="exact" w:val="523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CB4539" w:rsidRDefault="00CB4539">
            <w:pPr>
              <w:framePr w:w="11112" w:h="10853" w:wrap="none" w:vAnchor="page" w:hAnchor="page" w:x="308" w:y="4405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</w:tcBorders>
            <w:shd w:val="clear" w:color="auto" w:fill="FFFFFF"/>
          </w:tcPr>
          <w:p w:rsidR="00CB4539" w:rsidRDefault="00CB4539">
            <w:pPr>
              <w:framePr w:w="11112" w:h="10853" w:wrap="none" w:vAnchor="page" w:hAnchor="page" w:x="308" w:y="4405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CB4539" w:rsidRDefault="00CB4539">
            <w:pPr>
              <w:framePr w:w="11112" w:h="10853" w:wrap="none" w:vAnchor="page" w:hAnchor="page" w:x="308" w:y="4405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4539" w:rsidRDefault="0071537F">
            <w:pPr>
              <w:pStyle w:val="21"/>
              <w:framePr w:w="11112" w:h="10853" w:wrap="none" w:vAnchor="page" w:hAnchor="page" w:x="308" w:y="4405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Договор управления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4539" w:rsidRDefault="0071537F">
            <w:pPr>
              <w:pStyle w:val="21"/>
              <w:framePr w:w="11112" w:h="10853" w:wrap="none" w:vAnchor="page" w:hAnchor="page" w:x="308" w:y="4405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 xml:space="preserve">Договор с. </w:t>
            </w:r>
            <w:proofErr w:type="spellStart"/>
            <w:r>
              <w:rPr>
                <w:rStyle w:val="1"/>
              </w:rPr>
              <w:t>Н.Заимка</w:t>
            </w:r>
            <w:proofErr w:type="spellEnd"/>
            <w:r>
              <w:rPr>
                <w:rStyle w:val="1"/>
              </w:rPr>
              <w:t xml:space="preserve">, ул. Ленина, 49 от 22.01.2016 № </w:t>
            </w:r>
            <w:r>
              <w:rPr>
                <w:rStyle w:val="1"/>
                <w:lang w:val="en-US"/>
              </w:rPr>
              <w:t>24.pdf</w:t>
            </w:r>
          </w:p>
        </w:tc>
      </w:tr>
      <w:tr w:rsidR="00CB4539">
        <w:trPr>
          <w:trHeight w:hRule="exact" w:val="518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4539" w:rsidRDefault="0071537F">
            <w:pPr>
              <w:pStyle w:val="21"/>
              <w:framePr w:w="11112" w:h="10853" w:wrap="none" w:vAnchor="page" w:hAnchor="page" w:x="308" w:y="4405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4.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4539" w:rsidRDefault="0071537F">
            <w:pPr>
              <w:pStyle w:val="21"/>
              <w:framePr w:w="11112" w:h="10853" w:wrap="none" w:vAnchor="page" w:hAnchor="page" w:x="308" w:y="4405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Способ формирования фонда капитального ремонта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4539" w:rsidRDefault="0071537F">
            <w:pPr>
              <w:pStyle w:val="21"/>
              <w:framePr w:w="11112" w:h="10853" w:wrap="none" w:vAnchor="page" w:hAnchor="page" w:x="308" w:y="4405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4539" w:rsidRDefault="0071537F">
            <w:pPr>
              <w:pStyle w:val="21"/>
              <w:framePr w:w="11112" w:h="10853" w:wrap="none" w:vAnchor="page" w:hAnchor="page" w:x="308" w:y="4405"/>
              <w:shd w:val="clear" w:color="auto" w:fill="auto"/>
              <w:spacing w:before="0" w:after="0" w:line="226" w:lineRule="exact"/>
              <w:ind w:left="120"/>
              <w:jc w:val="left"/>
            </w:pPr>
            <w:r>
              <w:rPr>
                <w:rStyle w:val="1"/>
              </w:rPr>
              <w:t>Способ формирования фонда капитального ремонта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4539" w:rsidRDefault="0071537F">
            <w:pPr>
              <w:pStyle w:val="21"/>
              <w:framePr w:w="11112" w:h="10853" w:wrap="none" w:vAnchor="page" w:hAnchor="page" w:x="308" w:y="4405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На счете регионального оператора</w:t>
            </w:r>
          </w:p>
        </w:tc>
      </w:tr>
      <w:tr w:rsidR="00CB4539">
        <w:trPr>
          <w:trHeight w:hRule="exact" w:val="518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4539" w:rsidRDefault="0071537F">
            <w:pPr>
              <w:pStyle w:val="21"/>
              <w:framePr w:w="11112" w:h="10853" w:wrap="none" w:vAnchor="page" w:hAnchor="page" w:x="308" w:y="4405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5.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4539" w:rsidRDefault="0071537F">
            <w:pPr>
              <w:pStyle w:val="21"/>
              <w:framePr w:w="11112" w:h="10853" w:wrap="none" w:vAnchor="page" w:hAnchor="page" w:x="308" w:y="4405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Адрес многоквартирного дома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4539" w:rsidRDefault="0071537F">
            <w:pPr>
              <w:pStyle w:val="21"/>
              <w:framePr w:w="11112" w:h="10853" w:wrap="none" w:vAnchor="page" w:hAnchor="page" w:x="308" w:y="4405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4539" w:rsidRDefault="0071537F">
            <w:pPr>
              <w:pStyle w:val="21"/>
              <w:framePr w:w="11112" w:h="10853" w:wrap="none" w:vAnchor="page" w:hAnchor="page" w:x="308" w:y="4405"/>
              <w:shd w:val="clear" w:color="auto" w:fill="auto"/>
              <w:spacing w:before="0" w:after="0"/>
              <w:ind w:left="120"/>
              <w:jc w:val="left"/>
            </w:pPr>
            <w:r>
              <w:rPr>
                <w:rStyle w:val="1"/>
              </w:rPr>
              <w:t>Субъект Российской Федерации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4539" w:rsidRDefault="0071537F">
            <w:pPr>
              <w:pStyle w:val="21"/>
              <w:framePr w:w="11112" w:h="10853" w:wrap="none" w:vAnchor="page" w:hAnchor="page" w:x="308" w:y="4405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 xml:space="preserve">обл. </w:t>
            </w:r>
            <w:proofErr w:type="gramStart"/>
            <w:r>
              <w:rPr>
                <w:rStyle w:val="1"/>
              </w:rPr>
              <w:t>Тюменская</w:t>
            </w:r>
            <w:proofErr w:type="gramEnd"/>
            <w:r>
              <w:rPr>
                <w:rStyle w:val="1"/>
              </w:rPr>
              <w:t xml:space="preserve">, р-н. </w:t>
            </w:r>
            <w:proofErr w:type="spellStart"/>
            <w:r>
              <w:rPr>
                <w:rStyle w:val="1"/>
              </w:rPr>
              <w:t>Заводоуковский</w:t>
            </w:r>
            <w:proofErr w:type="spellEnd"/>
            <w:r>
              <w:rPr>
                <w:rStyle w:val="1"/>
              </w:rPr>
              <w:t xml:space="preserve">, </w:t>
            </w:r>
            <w:proofErr w:type="gramStart"/>
            <w:r>
              <w:rPr>
                <w:rStyle w:val="1"/>
              </w:rPr>
              <w:t>с</w:t>
            </w:r>
            <w:proofErr w:type="gramEnd"/>
            <w:r>
              <w:rPr>
                <w:rStyle w:val="1"/>
              </w:rPr>
              <w:t xml:space="preserve">. </w:t>
            </w:r>
            <w:proofErr w:type="gramStart"/>
            <w:r>
              <w:rPr>
                <w:rStyle w:val="1"/>
              </w:rPr>
              <w:t>Новая</w:t>
            </w:r>
            <w:proofErr w:type="gramEnd"/>
            <w:r>
              <w:rPr>
                <w:rStyle w:val="1"/>
              </w:rPr>
              <w:t xml:space="preserve"> Заимка, ул. Ленина, д. 49</w:t>
            </w:r>
          </w:p>
        </w:tc>
      </w:tr>
      <w:tr w:rsidR="00CB4539">
        <w:trPr>
          <w:trHeight w:hRule="exact" w:val="341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CB4539" w:rsidRDefault="00CB4539">
            <w:pPr>
              <w:framePr w:w="11112" w:h="10853" w:wrap="none" w:vAnchor="page" w:hAnchor="page" w:x="308" w:y="4405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</w:tcBorders>
            <w:shd w:val="clear" w:color="auto" w:fill="FFFFFF"/>
          </w:tcPr>
          <w:p w:rsidR="00CB4539" w:rsidRDefault="00CB4539">
            <w:pPr>
              <w:framePr w:w="11112" w:h="10853" w:wrap="none" w:vAnchor="page" w:hAnchor="page" w:x="308" w:y="4405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CB4539" w:rsidRDefault="00CB4539">
            <w:pPr>
              <w:framePr w:w="11112" w:h="10853" w:wrap="none" w:vAnchor="page" w:hAnchor="page" w:x="308" w:y="4405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4539" w:rsidRDefault="0071537F">
            <w:pPr>
              <w:pStyle w:val="21"/>
              <w:framePr w:w="11112" w:h="10853" w:wrap="none" w:vAnchor="page" w:hAnchor="page" w:x="308" w:y="4405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Муниципальный район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4539" w:rsidRDefault="00CB4539">
            <w:pPr>
              <w:framePr w:w="11112" w:h="10853" w:wrap="none" w:vAnchor="page" w:hAnchor="page" w:x="308" w:y="4405"/>
              <w:rPr>
                <w:sz w:val="10"/>
                <w:szCs w:val="10"/>
              </w:rPr>
            </w:pPr>
          </w:p>
        </w:tc>
      </w:tr>
      <w:tr w:rsidR="00CB4539">
        <w:trPr>
          <w:trHeight w:hRule="exact" w:val="1440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CB4539" w:rsidRDefault="00CB4539">
            <w:pPr>
              <w:framePr w:w="11112" w:h="10853" w:wrap="none" w:vAnchor="page" w:hAnchor="page" w:x="308" w:y="4405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</w:tcBorders>
            <w:shd w:val="clear" w:color="auto" w:fill="FFFFFF"/>
          </w:tcPr>
          <w:p w:rsidR="00CB4539" w:rsidRDefault="00CB4539">
            <w:pPr>
              <w:framePr w:w="11112" w:h="10853" w:wrap="none" w:vAnchor="page" w:hAnchor="page" w:x="308" w:y="4405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CB4539" w:rsidRDefault="00CB4539">
            <w:pPr>
              <w:framePr w:w="11112" w:h="10853" w:wrap="none" w:vAnchor="page" w:hAnchor="page" w:x="308" w:y="4405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4539" w:rsidRDefault="0071537F">
            <w:pPr>
              <w:pStyle w:val="21"/>
              <w:framePr w:w="11112" w:h="10853" w:wrap="none" w:vAnchor="page" w:hAnchor="page" w:x="308" w:y="4405"/>
              <w:shd w:val="clear" w:color="auto" w:fill="auto"/>
              <w:spacing w:before="0" w:after="0"/>
              <w:ind w:left="120"/>
              <w:jc w:val="left"/>
            </w:pPr>
            <w:r>
              <w:rPr>
                <w:rStyle w:val="1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4539" w:rsidRDefault="00CB4539">
            <w:pPr>
              <w:framePr w:w="11112" w:h="10853" w:wrap="none" w:vAnchor="page" w:hAnchor="page" w:x="308" w:y="4405"/>
              <w:rPr>
                <w:sz w:val="10"/>
                <w:szCs w:val="10"/>
              </w:rPr>
            </w:pPr>
          </w:p>
        </w:tc>
      </w:tr>
      <w:tr w:rsidR="00CB4539">
        <w:trPr>
          <w:trHeight w:hRule="exact" w:val="523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CB4539" w:rsidRDefault="00CB4539">
            <w:pPr>
              <w:framePr w:w="11112" w:h="10853" w:wrap="none" w:vAnchor="page" w:hAnchor="page" w:x="308" w:y="4405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</w:tcBorders>
            <w:shd w:val="clear" w:color="auto" w:fill="FFFFFF"/>
          </w:tcPr>
          <w:p w:rsidR="00CB4539" w:rsidRDefault="00CB4539">
            <w:pPr>
              <w:framePr w:w="11112" w:h="10853" w:wrap="none" w:vAnchor="page" w:hAnchor="page" w:x="308" w:y="4405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CB4539" w:rsidRDefault="00CB4539">
            <w:pPr>
              <w:framePr w:w="11112" w:h="10853" w:wrap="none" w:vAnchor="page" w:hAnchor="page" w:x="308" w:y="4405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4539" w:rsidRDefault="0071537F">
            <w:pPr>
              <w:pStyle w:val="21"/>
              <w:framePr w:w="11112" w:h="10853" w:wrap="none" w:vAnchor="page" w:hAnchor="page" w:x="308" w:y="4405"/>
              <w:shd w:val="clear" w:color="auto" w:fill="auto"/>
              <w:spacing w:before="0" w:after="0"/>
              <w:ind w:left="120"/>
              <w:jc w:val="left"/>
            </w:pPr>
            <w:r>
              <w:rPr>
                <w:rStyle w:val="1"/>
              </w:rPr>
              <w:t>Населенный пункт (городского подчинения)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4539" w:rsidRDefault="00CB4539">
            <w:pPr>
              <w:framePr w:w="11112" w:h="10853" w:wrap="none" w:vAnchor="page" w:hAnchor="page" w:x="308" w:y="4405"/>
              <w:rPr>
                <w:sz w:val="10"/>
                <w:szCs w:val="10"/>
              </w:rPr>
            </w:pPr>
          </w:p>
        </w:tc>
      </w:tr>
      <w:tr w:rsidR="00CB4539">
        <w:trPr>
          <w:trHeight w:hRule="exact" w:val="336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CB4539" w:rsidRDefault="00CB4539">
            <w:pPr>
              <w:framePr w:w="11112" w:h="10853" w:wrap="none" w:vAnchor="page" w:hAnchor="page" w:x="308" w:y="4405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</w:tcBorders>
            <w:shd w:val="clear" w:color="auto" w:fill="FFFFFF"/>
          </w:tcPr>
          <w:p w:rsidR="00CB4539" w:rsidRDefault="00CB4539">
            <w:pPr>
              <w:framePr w:w="11112" w:h="10853" w:wrap="none" w:vAnchor="page" w:hAnchor="page" w:x="308" w:y="4405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CB4539" w:rsidRDefault="00CB4539">
            <w:pPr>
              <w:framePr w:w="11112" w:h="10853" w:wrap="none" w:vAnchor="page" w:hAnchor="page" w:x="308" w:y="4405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4539" w:rsidRDefault="0071537F">
            <w:pPr>
              <w:pStyle w:val="21"/>
              <w:framePr w:w="11112" w:h="10853" w:wrap="none" w:vAnchor="page" w:hAnchor="page" w:x="308" w:y="4405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Дополнительная территория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4539" w:rsidRDefault="00CB4539">
            <w:pPr>
              <w:framePr w:w="11112" w:h="10853" w:wrap="none" w:vAnchor="page" w:hAnchor="page" w:x="308" w:y="4405"/>
              <w:rPr>
                <w:sz w:val="10"/>
                <w:szCs w:val="10"/>
              </w:rPr>
            </w:pPr>
          </w:p>
        </w:tc>
      </w:tr>
      <w:tr w:rsidR="00CB4539">
        <w:trPr>
          <w:trHeight w:hRule="exact" w:val="341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CB4539" w:rsidRDefault="00CB4539">
            <w:pPr>
              <w:framePr w:w="11112" w:h="10853" w:wrap="none" w:vAnchor="page" w:hAnchor="page" w:x="308" w:y="4405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</w:tcBorders>
            <w:shd w:val="clear" w:color="auto" w:fill="FFFFFF"/>
          </w:tcPr>
          <w:p w:rsidR="00CB4539" w:rsidRDefault="00CB4539">
            <w:pPr>
              <w:framePr w:w="11112" w:h="10853" w:wrap="none" w:vAnchor="page" w:hAnchor="page" w:x="308" w:y="4405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CB4539" w:rsidRDefault="00CB4539">
            <w:pPr>
              <w:framePr w:w="11112" w:h="10853" w:wrap="none" w:vAnchor="page" w:hAnchor="page" w:x="308" w:y="4405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4539" w:rsidRDefault="0071537F">
            <w:pPr>
              <w:pStyle w:val="21"/>
              <w:framePr w:w="11112" w:h="10853" w:wrap="none" w:vAnchor="page" w:hAnchor="page" w:x="308" w:y="4405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Улица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4539" w:rsidRDefault="00CB4539">
            <w:pPr>
              <w:framePr w:w="11112" w:h="10853" w:wrap="none" w:vAnchor="page" w:hAnchor="page" w:x="308" w:y="4405"/>
              <w:rPr>
                <w:sz w:val="10"/>
                <w:szCs w:val="10"/>
              </w:rPr>
            </w:pPr>
          </w:p>
        </w:tc>
      </w:tr>
      <w:tr w:rsidR="00CB4539">
        <w:trPr>
          <w:trHeight w:hRule="exact" w:val="341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CB4539" w:rsidRDefault="00CB4539">
            <w:pPr>
              <w:framePr w:w="11112" w:h="10853" w:wrap="none" w:vAnchor="page" w:hAnchor="page" w:x="308" w:y="4405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</w:tcBorders>
            <w:shd w:val="clear" w:color="auto" w:fill="FFFFFF"/>
          </w:tcPr>
          <w:p w:rsidR="00CB4539" w:rsidRDefault="00CB4539">
            <w:pPr>
              <w:framePr w:w="11112" w:h="10853" w:wrap="none" w:vAnchor="page" w:hAnchor="page" w:x="308" w:y="4405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CB4539" w:rsidRDefault="00CB4539">
            <w:pPr>
              <w:framePr w:w="11112" w:h="10853" w:wrap="none" w:vAnchor="page" w:hAnchor="page" w:x="308" w:y="4405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4539" w:rsidRDefault="0071537F">
            <w:pPr>
              <w:pStyle w:val="21"/>
              <w:framePr w:w="11112" w:h="10853" w:wrap="none" w:vAnchor="page" w:hAnchor="page" w:x="308" w:y="4405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Номер дома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4539" w:rsidRDefault="00CB4539">
            <w:pPr>
              <w:framePr w:w="11112" w:h="10853" w:wrap="none" w:vAnchor="page" w:hAnchor="page" w:x="308" w:y="4405"/>
              <w:rPr>
                <w:sz w:val="10"/>
                <w:szCs w:val="10"/>
              </w:rPr>
            </w:pPr>
          </w:p>
        </w:tc>
      </w:tr>
      <w:tr w:rsidR="00CB4539">
        <w:trPr>
          <w:trHeight w:hRule="exact" w:val="341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CB4539" w:rsidRDefault="00CB4539">
            <w:pPr>
              <w:framePr w:w="11112" w:h="10853" w:wrap="none" w:vAnchor="page" w:hAnchor="page" w:x="308" w:y="4405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</w:tcBorders>
            <w:shd w:val="clear" w:color="auto" w:fill="FFFFFF"/>
          </w:tcPr>
          <w:p w:rsidR="00CB4539" w:rsidRDefault="00CB4539">
            <w:pPr>
              <w:framePr w:w="11112" w:h="10853" w:wrap="none" w:vAnchor="page" w:hAnchor="page" w:x="308" w:y="4405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CB4539" w:rsidRDefault="00CB4539">
            <w:pPr>
              <w:framePr w:w="11112" w:h="10853" w:wrap="none" w:vAnchor="page" w:hAnchor="page" w:x="308" w:y="4405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4539" w:rsidRDefault="0071537F">
            <w:pPr>
              <w:pStyle w:val="21"/>
              <w:framePr w:w="11112" w:h="10853" w:wrap="none" w:vAnchor="page" w:hAnchor="page" w:x="308" w:y="4405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Корпус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4539" w:rsidRDefault="00CB4539">
            <w:pPr>
              <w:framePr w:w="11112" w:h="10853" w:wrap="none" w:vAnchor="page" w:hAnchor="page" w:x="308" w:y="4405"/>
              <w:rPr>
                <w:sz w:val="10"/>
                <w:szCs w:val="10"/>
              </w:rPr>
            </w:pPr>
          </w:p>
        </w:tc>
      </w:tr>
      <w:tr w:rsidR="00CB4539">
        <w:trPr>
          <w:trHeight w:hRule="exact" w:val="341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CB4539" w:rsidRDefault="00CB4539">
            <w:pPr>
              <w:framePr w:w="11112" w:h="10853" w:wrap="none" w:vAnchor="page" w:hAnchor="page" w:x="308" w:y="4405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</w:tcBorders>
            <w:shd w:val="clear" w:color="auto" w:fill="FFFFFF"/>
          </w:tcPr>
          <w:p w:rsidR="00CB4539" w:rsidRDefault="00CB4539">
            <w:pPr>
              <w:framePr w:w="11112" w:h="10853" w:wrap="none" w:vAnchor="page" w:hAnchor="page" w:x="308" w:y="4405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CB4539" w:rsidRDefault="00CB4539">
            <w:pPr>
              <w:framePr w:w="11112" w:h="10853" w:wrap="none" w:vAnchor="page" w:hAnchor="page" w:x="308" w:y="4405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4539" w:rsidRDefault="0071537F">
            <w:pPr>
              <w:pStyle w:val="21"/>
              <w:framePr w:w="11112" w:h="10853" w:wrap="none" w:vAnchor="page" w:hAnchor="page" w:x="308" w:y="4405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Строение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4539" w:rsidRDefault="00CB4539">
            <w:pPr>
              <w:framePr w:w="11112" w:h="10853" w:wrap="none" w:vAnchor="page" w:hAnchor="page" w:x="308" w:y="4405"/>
              <w:rPr>
                <w:sz w:val="10"/>
                <w:szCs w:val="10"/>
              </w:rPr>
            </w:pPr>
          </w:p>
        </w:tc>
      </w:tr>
      <w:tr w:rsidR="00CB4539">
        <w:trPr>
          <w:trHeight w:hRule="exact" w:val="346"/>
        </w:trPr>
        <w:tc>
          <w:tcPr>
            <w:tcW w:w="8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4539" w:rsidRDefault="00CB4539">
            <w:pPr>
              <w:framePr w:w="11112" w:h="10853" w:wrap="none" w:vAnchor="page" w:hAnchor="page" w:x="308" w:y="4405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4539" w:rsidRDefault="00CB4539">
            <w:pPr>
              <w:framePr w:w="11112" w:h="10853" w:wrap="none" w:vAnchor="page" w:hAnchor="page" w:x="308" w:y="4405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4539" w:rsidRDefault="00CB4539">
            <w:pPr>
              <w:framePr w:w="11112" w:h="10853" w:wrap="none" w:vAnchor="page" w:hAnchor="page" w:x="308" w:y="4405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4539" w:rsidRDefault="0071537F">
            <w:pPr>
              <w:pStyle w:val="21"/>
              <w:framePr w:w="11112" w:h="10853" w:wrap="none" w:vAnchor="page" w:hAnchor="page" w:x="308" w:y="4405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Литера</w:t>
            </w:r>
          </w:p>
        </w:tc>
        <w:tc>
          <w:tcPr>
            <w:tcW w:w="35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4539" w:rsidRDefault="00CB4539">
            <w:pPr>
              <w:framePr w:w="11112" w:h="10853" w:wrap="none" w:vAnchor="page" w:hAnchor="page" w:x="308" w:y="4405"/>
              <w:rPr>
                <w:sz w:val="10"/>
                <w:szCs w:val="10"/>
              </w:rPr>
            </w:pPr>
          </w:p>
        </w:tc>
      </w:tr>
    </w:tbl>
    <w:p w:rsidR="00CB4539" w:rsidRDefault="00CB4539">
      <w:pPr>
        <w:rPr>
          <w:sz w:val="2"/>
          <w:szCs w:val="2"/>
        </w:rPr>
        <w:sectPr w:rsidR="00CB4539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6"/>
        <w:gridCol w:w="2899"/>
        <w:gridCol w:w="979"/>
        <w:gridCol w:w="2904"/>
        <w:gridCol w:w="3523"/>
      </w:tblGrid>
      <w:tr w:rsidR="00CB4539">
        <w:trPr>
          <w:trHeight w:hRule="exact" w:val="346"/>
        </w:trPr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4539" w:rsidRDefault="0071537F">
            <w:pPr>
              <w:pStyle w:val="21"/>
              <w:framePr w:w="11112" w:h="13330" w:wrap="none" w:vAnchor="page" w:hAnchor="page" w:x="377" w:y="416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lastRenderedPageBreak/>
              <w:t>6.</w:t>
            </w:r>
          </w:p>
        </w:tc>
        <w:tc>
          <w:tcPr>
            <w:tcW w:w="28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4539" w:rsidRDefault="0071537F">
            <w:pPr>
              <w:pStyle w:val="21"/>
              <w:framePr w:w="11112" w:h="13330" w:wrap="none" w:vAnchor="page" w:hAnchor="page" w:x="377" w:y="416"/>
              <w:shd w:val="clear" w:color="auto" w:fill="auto"/>
              <w:spacing w:before="0" w:after="0"/>
            </w:pPr>
            <w:r>
              <w:rPr>
                <w:rStyle w:val="1"/>
              </w:rPr>
              <w:t>Год постройки/Год ввода дома в эксплуатацию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4539" w:rsidRDefault="00CB4539">
            <w:pPr>
              <w:framePr w:w="11112" w:h="13330" w:wrap="none" w:vAnchor="page" w:hAnchor="page" w:x="377" w:y="416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4539" w:rsidRDefault="0071537F">
            <w:pPr>
              <w:pStyle w:val="21"/>
              <w:framePr w:w="11112" w:h="13330" w:wrap="none" w:vAnchor="page" w:hAnchor="page" w:x="377" w:y="416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Год постройки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4539" w:rsidRDefault="0071537F">
            <w:pPr>
              <w:pStyle w:val="21"/>
              <w:framePr w:w="11112" w:h="13330" w:wrap="none" w:vAnchor="page" w:hAnchor="page" w:x="377" w:y="416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1968</w:t>
            </w:r>
          </w:p>
        </w:tc>
      </w:tr>
      <w:tr w:rsidR="00CB4539">
        <w:trPr>
          <w:trHeight w:hRule="exact" w:val="523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B4539" w:rsidRDefault="00CB4539">
            <w:pPr>
              <w:framePr w:w="11112" w:h="13330" w:wrap="none" w:vAnchor="page" w:hAnchor="page" w:x="377" w:y="416"/>
            </w:pPr>
          </w:p>
        </w:tc>
        <w:tc>
          <w:tcPr>
            <w:tcW w:w="28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B4539" w:rsidRDefault="00CB4539">
            <w:pPr>
              <w:framePr w:w="11112" w:h="13330" w:wrap="none" w:vAnchor="page" w:hAnchor="page" w:x="377" w:y="416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B4539" w:rsidRDefault="00CB4539">
            <w:pPr>
              <w:framePr w:w="11112" w:h="13330" w:wrap="none" w:vAnchor="page" w:hAnchor="page" w:x="377" w:y="416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4539" w:rsidRDefault="0071537F">
            <w:pPr>
              <w:pStyle w:val="21"/>
              <w:framePr w:w="11112" w:h="13330" w:wrap="none" w:vAnchor="page" w:hAnchor="page" w:x="377" w:y="416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Год ввода дома в эксплуатацию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4539" w:rsidRDefault="0071537F">
            <w:pPr>
              <w:pStyle w:val="21"/>
              <w:framePr w:w="11112" w:h="13330" w:wrap="none" w:vAnchor="page" w:hAnchor="page" w:x="377" w:y="416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1968</w:t>
            </w:r>
          </w:p>
        </w:tc>
      </w:tr>
      <w:tr w:rsidR="00CB4539">
        <w:trPr>
          <w:trHeight w:hRule="exact" w:val="336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4539" w:rsidRDefault="0071537F">
            <w:pPr>
              <w:pStyle w:val="21"/>
              <w:framePr w:w="11112" w:h="13330" w:wrap="none" w:vAnchor="page" w:hAnchor="page" w:x="377" w:y="416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7.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4539" w:rsidRDefault="0071537F">
            <w:pPr>
              <w:pStyle w:val="21"/>
              <w:framePr w:w="11112" w:h="13330" w:wrap="none" w:vAnchor="page" w:hAnchor="page" w:x="377" w:y="416"/>
              <w:shd w:val="clear" w:color="auto" w:fill="auto"/>
              <w:spacing w:before="0" w:after="0" w:line="180" w:lineRule="exact"/>
            </w:pPr>
            <w:r>
              <w:rPr>
                <w:rStyle w:val="1"/>
              </w:rPr>
              <w:t>Серия, тип постройки здания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4539" w:rsidRDefault="0071537F">
            <w:pPr>
              <w:pStyle w:val="21"/>
              <w:framePr w:w="11112" w:h="13330" w:wrap="none" w:vAnchor="page" w:hAnchor="page" w:x="377" w:y="416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4539" w:rsidRDefault="0071537F">
            <w:pPr>
              <w:pStyle w:val="21"/>
              <w:framePr w:w="11112" w:h="13330" w:wrap="none" w:vAnchor="page" w:hAnchor="page" w:x="377" w:y="416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Серия, тип постройки здания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4539" w:rsidRDefault="0071537F">
            <w:pPr>
              <w:pStyle w:val="21"/>
              <w:framePr w:w="11112" w:h="13330" w:wrap="none" w:vAnchor="page" w:hAnchor="page" w:x="377" w:y="416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Индивидуальный</w:t>
            </w:r>
          </w:p>
        </w:tc>
      </w:tr>
      <w:tr w:rsidR="00CB4539">
        <w:trPr>
          <w:trHeight w:hRule="exact" w:val="34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4539" w:rsidRDefault="0071537F">
            <w:pPr>
              <w:pStyle w:val="21"/>
              <w:framePr w:w="11112" w:h="13330" w:wrap="none" w:vAnchor="page" w:hAnchor="page" w:x="377" w:y="416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8.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4539" w:rsidRDefault="0071537F">
            <w:pPr>
              <w:pStyle w:val="21"/>
              <w:framePr w:w="11112" w:h="13330" w:wrap="none" w:vAnchor="page" w:hAnchor="page" w:x="377" w:y="416"/>
              <w:shd w:val="clear" w:color="auto" w:fill="auto"/>
              <w:spacing w:before="0" w:after="0" w:line="180" w:lineRule="exact"/>
            </w:pPr>
            <w:r>
              <w:rPr>
                <w:rStyle w:val="1"/>
              </w:rPr>
              <w:t>Тип дома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4539" w:rsidRDefault="0071537F">
            <w:pPr>
              <w:pStyle w:val="21"/>
              <w:framePr w:w="11112" w:h="13330" w:wrap="none" w:vAnchor="page" w:hAnchor="page" w:x="377" w:y="416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4539" w:rsidRDefault="0071537F">
            <w:pPr>
              <w:pStyle w:val="21"/>
              <w:framePr w:w="11112" w:h="13330" w:wrap="none" w:vAnchor="page" w:hAnchor="page" w:x="377" w:y="416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Тип дома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4539" w:rsidRDefault="0071537F">
            <w:pPr>
              <w:pStyle w:val="21"/>
              <w:framePr w:w="11112" w:h="13330" w:wrap="none" w:vAnchor="page" w:hAnchor="page" w:x="377" w:y="416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Многоквартирный дом</w:t>
            </w:r>
          </w:p>
        </w:tc>
      </w:tr>
      <w:tr w:rsidR="00CB4539">
        <w:trPr>
          <w:trHeight w:hRule="exact" w:val="34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4539" w:rsidRDefault="0071537F">
            <w:pPr>
              <w:pStyle w:val="21"/>
              <w:framePr w:w="11112" w:h="13330" w:wrap="none" w:vAnchor="page" w:hAnchor="page" w:x="377" w:y="416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9.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4539" w:rsidRDefault="0071537F">
            <w:pPr>
              <w:pStyle w:val="21"/>
              <w:framePr w:w="11112" w:h="13330" w:wrap="none" w:vAnchor="page" w:hAnchor="page" w:x="377" w:y="416"/>
              <w:shd w:val="clear" w:color="auto" w:fill="auto"/>
              <w:spacing w:before="0" w:after="0" w:line="180" w:lineRule="exact"/>
            </w:pPr>
            <w:r>
              <w:rPr>
                <w:rStyle w:val="1"/>
              </w:rPr>
              <w:t>Количество этажей: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4539" w:rsidRDefault="0071537F">
            <w:pPr>
              <w:pStyle w:val="21"/>
              <w:framePr w:w="11112" w:h="13330" w:wrap="none" w:vAnchor="page" w:hAnchor="page" w:x="377" w:y="416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4539" w:rsidRDefault="0071537F">
            <w:pPr>
              <w:pStyle w:val="21"/>
              <w:framePr w:w="11112" w:h="13330" w:wrap="none" w:vAnchor="page" w:hAnchor="page" w:x="377" w:y="416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-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4539" w:rsidRDefault="0071537F">
            <w:pPr>
              <w:pStyle w:val="21"/>
              <w:framePr w:w="11112" w:h="13330" w:wrap="none" w:vAnchor="page" w:hAnchor="page" w:x="377" w:y="416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-</w:t>
            </w:r>
          </w:p>
        </w:tc>
      </w:tr>
      <w:tr w:rsidR="00CB4539">
        <w:trPr>
          <w:trHeight w:hRule="exact" w:val="518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4539" w:rsidRDefault="0071537F">
            <w:pPr>
              <w:pStyle w:val="21"/>
              <w:framePr w:w="11112" w:h="13330" w:wrap="none" w:vAnchor="page" w:hAnchor="page" w:x="377" w:y="416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10.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4539" w:rsidRDefault="0071537F">
            <w:pPr>
              <w:pStyle w:val="21"/>
              <w:framePr w:w="11112" w:h="13330" w:wrap="none" w:vAnchor="page" w:hAnchor="page" w:x="377" w:y="416"/>
              <w:shd w:val="clear" w:color="auto" w:fill="auto"/>
              <w:spacing w:before="0" w:after="0" w:line="180" w:lineRule="exact"/>
            </w:pPr>
            <w:r>
              <w:rPr>
                <w:rStyle w:val="1"/>
              </w:rPr>
              <w:t>- наибольшее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4539" w:rsidRDefault="0071537F">
            <w:pPr>
              <w:pStyle w:val="21"/>
              <w:framePr w:w="11112" w:h="13330" w:wrap="none" w:vAnchor="page" w:hAnchor="page" w:x="377" w:y="416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ед.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4539" w:rsidRDefault="0071537F">
            <w:pPr>
              <w:pStyle w:val="21"/>
              <w:framePr w:w="11112" w:h="13330" w:wrap="none" w:vAnchor="page" w:hAnchor="page" w:x="377" w:y="416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Количество этажей наибольшее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4539" w:rsidRDefault="0071537F">
            <w:pPr>
              <w:pStyle w:val="21"/>
              <w:framePr w:w="11112" w:h="13330" w:wrap="none" w:vAnchor="page" w:hAnchor="page" w:x="377" w:y="416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2</w:t>
            </w:r>
          </w:p>
        </w:tc>
      </w:tr>
      <w:tr w:rsidR="00CB4539">
        <w:trPr>
          <w:trHeight w:hRule="exact" w:val="523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4539" w:rsidRDefault="0071537F">
            <w:pPr>
              <w:pStyle w:val="21"/>
              <w:framePr w:w="11112" w:h="13330" w:wrap="none" w:vAnchor="page" w:hAnchor="page" w:x="377" w:y="416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11.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4539" w:rsidRDefault="0071537F">
            <w:pPr>
              <w:pStyle w:val="21"/>
              <w:framePr w:w="11112" w:h="13330" w:wrap="none" w:vAnchor="page" w:hAnchor="page" w:x="377" w:y="416"/>
              <w:shd w:val="clear" w:color="auto" w:fill="auto"/>
              <w:spacing w:before="0" w:after="0" w:line="180" w:lineRule="exact"/>
            </w:pPr>
            <w:r>
              <w:rPr>
                <w:rStyle w:val="1"/>
              </w:rPr>
              <w:t>- наименьшее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4539" w:rsidRDefault="0071537F">
            <w:pPr>
              <w:pStyle w:val="21"/>
              <w:framePr w:w="11112" w:h="13330" w:wrap="none" w:vAnchor="page" w:hAnchor="page" w:x="377" w:y="416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ед.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4539" w:rsidRDefault="0071537F">
            <w:pPr>
              <w:pStyle w:val="21"/>
              <w:framePr w:w="11112" w:h="13330" w:wrap="none" w:vAnchor="page" w:hAnchor="page" w:x="377" w:y="416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Количество этажей наименьшее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4539" w:rsidRDefault="0071537F">
            <w:pPr>
              <w:pStyle w:val="21"/>
              <w:framePr w:w="11112" w:h="13330" w:wrap="none" w:vAnchor="page" w:hAnchor="page" w:x="377" w:y="416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1</w:t>
            </w:r>
          </w:p>
        </w:tc>
      </w:tr>
      <w:tr w:rsidR="00CB4539">
        <w:trPr>
          <w:trHeight w:hRule="exact" w:val="34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4539" w:rsidRDefault="0071537F">
            <w:pPr>
              <w:pStyle w:val="21"/>
              <w:framePr w:w="11112" w:h="13330" w:wrap="none" w:vAnchor="page" w:hAnchor="page" w:x="377" w:y="416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12.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4539" w:rsidRDefault="0071537F">
            <w:pPr>
              <w:pStyle w:val="21"/>
              <w:framePr w:w="11112" w:h="13330" w:wrap="none" w:vAnchor="page" w:hAnchor="page" w:x="377" w:y="416"/>
              <w:shd w:val="clear" w:color="auto" w:fill="auto"/>
              <w:spacing w:before="0" w:after="0" w:line="180" w:lineRule="exact"/>
            </w:pPr>
            <w:r>
              <w:rPr>
                <w:rStyle w:val="1"/>
              </w:rPr>
              <w:t>Количество подъездов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4539" w:rsidRDefault="0071537F">
            <w:pPr>
              <w:pStyle w:val="21"/>
              <w:framePr w:w="11112" w:h="13330" w:wrap="none" w:vAnchor="page" w:hAnchor="page" w:x="377" w:y="416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ед.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4539" w:rsidRDefault="0071537F">
            <w:pPr>
              <w:pStyle w:val="21"/>
              <w:framePr w:w="11112" w:h="13330" w:wrap="none" w:vAnchor="page" w:hAnchor="page" w:x="377" w:y="416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Количество подъездов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4539" w:rsidRDefault="0071537F">
            <w:pPr>
              <w:pStyle w:val="21"/>
              <w:framePr w:w="11112" w:h="13330" w:wrap="none" w:vAnchor="page" w:hAnchor="page" w:x="377" w:y="416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3</w:t>
            </w:r>
          </w:p>
        </w:tc>
      </w:tr>
      <w:tr w:rsidR="00CB4539">
        <w:trPr>
          <w:trHeight w:hRule="exact" w:val="336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4539" w:rsidRDefault="0071537F">
            <w:pPr>
              <w:pStyle w:val="21"/>
              <w:framePr w:w="11112" w:h="13330" w:wrap="none" w:vAnchor="page" w:hAnchor="page" w:x="377" w:y="416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13.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4539" w:rsidRDefault="0071537F">
            <w:pPr>
              <w:pStyle w:val="21"/>
              <w:framePr w:w="11112" w:h="13330" w:wrap="none" w:vAnchor="page" w:hAnchor="page" w:x="377" w:y="416"/>
              <w:shd w:val="clear" w:color="auto" w:fill="auto"/>
              <w:spacing w:before="0" w:after="0" w:line="180" w:lineRule="exact"/>
            </w:pPr>
            <w:r>
              <w:rPr>
                <w:rStyle w:val="1"/>
              </w:rPr>
              <w:t>Количество лифтов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4539" w:rsidRDefault="0071537F">
            <w:pPr>
              <w:pStyle w:val="21"/>
              <w:framePr w:w="11112" w:h="13330" w:wrap="none" w:vAnchor="page" w:hAnchor="page" w:x="377" w:y="416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ед.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4539" w:rsidRDefault="0071537F">
            <w:pPr>
              <w:pStyle w:val="21"/>
              <w:framePr w:w="11112" w:h="13330" w:wrap="none" w:vAnchor="page" w:hAnchor="page" w:x="377" w:y="416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Количество лифтов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4539" w:rsidRDefault="0071537F">
            <w:pPr>
              <w:pStyle w:val="21"/>
              <w:framePr w:w="11112" w:h="13330" w:wrap="none" w:vAnchor="page" w:hAnchor="page" w:x="377" w:y="416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0</w:t>
            </w:r>
          </w:p>
        </w:tc>
      </w:tr>
      <w:tr w:rsidR="00CB4539">
        <w:trPr>
          <w:trHeight w:hRule="exact" w:val="34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4539" w:rsidRDefault="0071537F">
            <w:pPr>
              <w:pStyle w:val="21"/>
              <w:framePr w:w="11112" w:h="13330" w:wrap="none" w:vAnchor="page" w:hAnchor="page" w:x="377" w:y="416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14.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4539" w:rsidRDefault="0071537F">
            <w:pPr>
              <w:pStyle w:val="21"/>
              <w:framePr w:w="11112" w:h="13330" w:wrap="none" w:vAnchor="page" w:hAnchor="page" w:x="377" w:y="416"/>
              <w:shd w:val="clear" w:color="auto" w:fill="auto"/>
              <w:spacing w:before="0" w:after="0" w:line="180" w:lineRule="exact"/>
            </w:pPr>
            <w:r>
              <w:rPr>
                <w:rStyle w:val="1"/>
              </w:rPr>
              <w:t>Количество помещений: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4539" w:rsidRDefault="0071537F">
            <w:pPr>
              <w:pStyle w:val="21"/>
              <w:framePr w:w="11112" w:h="13330" w:wrap="none" w:vAnchor="page" w:hAnchor="page" w:x="377" w:y="416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4539" w:rsidRDefault="0071537F">
            <w:pPr>
              <w:pStyle w:val="21"/>
              <w:framePr w:w="11112" w:h="13330" w:wrap="none" w:vAnchor="page" w:hAnchor="page" w:x="377" w:y="416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Количество помещений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4539" w:rsidRDefault="0071537F">
            <w:pPr>
              <w:pStyle w:val="21"/>
              <w:framePr w:w="11112" w:h="13330" w:wrap="none" w:vAnchor="page" w:hAnchor="page" w:x="377" w:y="416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38</w:t>
            </w:r>
          </w:p>
        </w:tc>
      </w:tr>
      <w:tr w:rsidR="00CB4539">
        <w:trPr>
          <w:trHeight w:hRule="exact" w:val="34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4539" w:rsidRDefault="0071537F">
            <w:pPr>
              <w:pStyle w:val="21"/>
              <w:framePr w:w="11112" w:h="13330" w:wrap="none" w:vAnchor="page" w:hAnchor="page" w:x="377" w:y="416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15.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4539" w:rsidRDefault="0071537F">
            <w:pPr>
              <w:pStyle w:val="21"/>
              <w:framePr w:w="11112" w:h="13330" w:wrap="none" w:vAnchor="page" w:hAnchor="page" w:x="377" w:y="416"/>
              <w:shd w:val="clear" w:color="auto" w:fill="auto"/>
              <w:spacing w:before="0" w:after="0" w:line="180" w:lineRule="exact"/>
            </w:pPr>
            <w:r>
              <w:rPr>
                <w:rStyle w:val="1"/>
              </w:rPr>
              <w:t>- жилых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4539" w:rsidRDefault="0071537F">
            <w:pPr>
              <w:pStyle w:val="21"/>
              <w:framePr w:w="11112" w:h="13330" w:wrap="none" w:vAnchor="page" w:hAnchor="page" w:x="377" w:y="416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ед.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4539" w:rsidRDefault="0071537F">
            <w:pPr>
              <w:pStyle w:val="21"/>
              <w:framePr w:w="11112" w:h="13330" w:wrap="none" w:vAnchor="page" w:hAnchor="page" w:x="377" w:y="416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Количество жилых помещений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4539" w:rsidRDefault="0071537F">
            <w:pPr>
              <w:pStyle w:val="21"/>
              <w:framePr w:w="11112" w:h="13330" w:wrap="none" w:vAnchor="page" w:hAnchor="page" w:x="377" w:y="416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38</w:t>
            </w:r>
          </w:p>
        </w:tc>
      </w:tr>
      <w:tr w:rsidR="00CB4539">
        <w:trPr>
          <w:trHeight w:hRule="exact" w:val="518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4539" w:rsidRDefault="0071537F">
            <w:pPr>
              <w:pStyle w:val="21"/>
              <w:framePr w:w="11112" w:h="13330" w:wrap="none" w:vAnchor="page" w:hAnchor="page" w:x="377" w:y="416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16.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4539" w:rsidRDefault="0071537F">
            <w:pPr>
              <w:pStyle w:val="21"/>
              <w:framePr w:w="11112" w:h="13330" w:wrap="none" w:vAnchor="page" w:hAnchor="page" w:x="377" w:y="416"/>
              <w:shd w:val="clear" w:color="auto" w:fill="auto"/>
              <w:spacing w:before="0" w:after="0" w:line="180" w:lineRule="exact"/>
            </w:pPr>
            <w:r>
              <w:rPr>
                <w:rStyle w:val="1"/>
              </w:rPr>
              <w:t>- нежилых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4539" w:rsidRDefault="0071537F">
            <w:pPr>
              <w:pStyle w:val="21"/>
              <w:framePr w:w="11112" w:h="13330" w:wrap="none" w:vAnchor="page" w:hAnchor="page" w:x="377" w:y="416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ед.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4539" w:rsidRDefault="0071537F">
            <w:pPr>
              <w:pStyle w:val="21"/>
              <w:framePr w:w="11112" w:h="13330" w:wrap="none" w:vAnchor="page" w:hAnchor="page" w:x="377" w:y="416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Количество нежилых помещений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4539" w:rsidRDefault="0071537F">
            <w:pPr>
              <w:pStyle w:val="21"/>
              <w:framePr w:w="11112" w:h="13330" w:wrap="none" w:vAnchor="page" w:hAnchor="page" w:x="377" w:y="416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0</w:t>
            </w:r>
          </w:p>
        </w:tc>
      </w:tr>
      <w:tr w:rsidR="00CB4539">
        <w:trPr>
          <w:trHeight w:hRule="exact" w:val="523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4539" w:rsidRDefault="0071537F">
            <w:pPr>
              <w:pStyle w:val="21"/>
              <w:framePr w:w="11112" w:h="13330" w:wrap="none" w:vAnchor="page" w:hAnchor="page" w:x="377" w:y="416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17.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4539" w:rsidRDefault="0071537F">
            <w:pPr>
              <w:pStyle w:val="21"/>
              <w:framePr w:w="11112" w:h="13330" w:wrap="none" w:vAnchor="page" w:hAnchor="page" w:x="377" w:y="416"/>
              <w:shd w:val="clear" w:color="auto" w:fill="auto"/>
              <w:spacing w:before="0" w:after="0"/>
            </w:pPr>
            <w:r>
              <w:rPr>
                <w:rStyle w:val="1"/>
              </w:rPr>
              <w:t>Общая площадь дома, в том числе: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4539" w:rsidRDefault="0071537F">
            <w:pPr>
              <w:pStyle w:val="21"/>
              <w:framePr w:w="11112" w:h="13330" w:wrap="none" w:vAnchor="page" w:hAnchor="page" w:x="377" w:y="416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кв. м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4539" w:rsidRDefault="0071537F">
            <w:pPr>
              <w:pStyle w:val="21"/>
              <w:framePr w:w="11112" w:h="13330" w:wrap="none" w:vAnchor="page" w:hAnchor="page" w:x="377" w:y="416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Общая площадь дома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4539" w:rsidRDefault="0071537F">
            <w:pPr>
              <w:pStyle w:val="21"/>
              <w:framePr w:w="11112" w:h="13330" w:wrap="none" w:vAnchor="page" w:hAnchor="page" w:x="377" w:y="416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2561.30</w:t>
            </w:r>
          </w:p>
        </w:tc>
      </w:tr>
      <w:tr w:rsidR="00CB4539">
        <w:trPr>
          <w:trHeight w:hRule="exact" w:val="518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4539" w:rsidRDefault="0071537F">
            <w:pPr>
              <w:pStyle w:val="21"/>
              <w:framePr w:w="11112" w:h="13330" w:wrap="none" w:vAnchor="page" w:hAnchor="page" w:x="377" w:y="416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18.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4539" w:rsidRDefault="0071537F">
            <w:pPr>
              <w:pStyle w:val="21"/>
              <w:framePr w:w="11112" w:h="13330" w:wrap="none" w:vAnchor="page" w:hAnchor="page" w:x="377" w:y="416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- общая площадь жилых помещений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4539" w:rsidRDefault="0071537F">
            <w:pPr>
              <w:pStyle w:val="21"/>
              <w:framePr w:w="11112" w:h="13330" w:wrap="none" w:vAnchor="page" w:hAnchor="page" w:x="377" w:y="416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кв. м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4539" w:rsidRDefault="0071537F">
            <w:pPr>
              <w:pStyle w:val="21"/>
              <w:framePr w:w="11112" w:h="13330" w:wrap="none" w:vAnchor="page" w:hAnchor="page" w:x="377" w:y="416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Общая площадь жилых помещений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4539" w:rsidRDefault="00825978">
            <w:pPr>
              <w:pStyle w:val="21"/>
              <w:framePr w:w="11112" w:h="13330" w:wrap="none" w:vAnchor="page" w:hAnchor="page" w:x="377" w:y="416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2078,70</w:t>
            </w:r>
            <w:bookmarkStart w:id="0" w:name="_GoBack"/>
            <w:bookmarkEnd w:id="0"/>
          </w:p>
        </w:tc>
      </w:tr>
      <w:tr w:rsidR="00CB4539">
        <w:trPr>
          <w:trHeight w:hRule="exact" w:val="518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4539" w:rsidRDefault="0071537F">
            <w:pPr>
              <w:pStyle w:val="21"/>
              <w:framePr w:w="11112" w:h="13330" w:wrap="none" w:vAnchor="page" w:hAnchor="page" w:x="377" w:y="416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19.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4539" w:rsidRDefault="0071537F">
            <w:pPr>
              <w:pStyle w:val="21"/>
              <w:framePr w:w="11112" w:h="13330" w:wrap="none" w:vAnchor="page" w:hAnchor="page" w:x="377" w:y="416"/>
              <w:shd w:val="clear" w:color="auto" w:fill="auto"/>
              <w:spacing w:before="0" w:after="0" w:line="226" w:lineRule="exact"/>
            </w:pPr>
            <w:r>
              <w:rPr>
                <w:rStyle w:val="1"/>
              </w:rPr>
              <w:t>- общая площадь нежилых помещений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4539" w:rsidRDefault="0071537F">
            <w:pPr>
              <w:pStyle w:val="21"/>
              <w:framePr w:w="11112" w:h="13330" w:wrap="none" w:vAnchor="page" w:hAnchor="page" w:x="377" w:y="416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кв. м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4539" w:rsidRDefault="0071537F">
            <w:pPr>
              <w:pStyle w:val="21"/>
              <w:framePr w:w="11112" w:h="13330" w:wrap="none" w:vAnchor="page" w:hAnchor="page" w:x="377" w:y="416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Общая площадь нежилых помещений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4539" w:rsidRDefault="0071537F">
            <w:pPr>
              <w:pStyle w:val="21"/>
              <w:framePr w:w="11112" w:h="13330" w:wrap="none" w:vAnchor="page" w:hAnchor="page" w:x="377" w:y="416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0.00</w:t>
            </w:r>
          </w:p>
        </w:tc>
      </w:tr>
      <w:tr w:rsidR="00CB4539">
        <w:trPr>
          <w:trHeight w:hRule="exact" w:val="763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4539" w:rsidRDefault="0071537F">
            <w:pPr>
              <w:pStyle w:val="21"/>
              <w:framePr w:w="11112" w:h="13330" w:wrap="none" w:vAnchor="page" w:hAnchor="page" w:x="377" w:y="416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20.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4539" w:rsidRDefault="0071537F">
            <w:pPr>
              <w:pStyle w:val="21"/>
              <w:framePr w:w="11112" w:h="13330" w:wrap="none" w:vAnchor="page" w:hAnchor="page" w:x="377" w:y="416"/>
              <w:shd w:val="clear" w:color="auto" w:fill="auto"/>
              <w:spacing w:before="0" w:after="0" w:line="226" w:lineRule="exact"/>
            </w:pPr>
            <w:r>
              <w:rPr>
                <w:rStyle w:val="1"/>
              </w:rPr>
              <w:t>- общая площадь помещений, входящих в состав общего имущества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4539" w:rsidRDefault="0071537F">
            <w:pPr>
              <w:pStyle w:val="21"/>
              <w:framePr w:w="11112" w:h="13330" w:wrap="none" w:vAnchor="page" w:hAnchor="page" w:x="377" w:y="416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кв. м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4539" w:rsidRDefault="0071537F">
            <w:pPr>
              <w:pStyle w:val="21"/>
              <w:framePr w:w="11112" w:h="13330" w:wrap="none" w:vAnchor="page" w:hAnchor="page" w:x="377" w:y="416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Общая площадь помещений, входящих в состав общего имущества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4539" w:rsidRDefault="0071537F">
            <w:pPr>
              <w:pStyle w:val="21"/>
              <w:framePr w:w="11112" w:h="13330" w:wrap="none" w:vAnchor="page" w:hAnchor="page" w:x="377" w:y="416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478.70</w:t>
            </w:r>
          </w:p>
        </w:tc>
      </w:tr>
      <w:tr w:rsidR="00CB4539">
        <w:trPr>
          <w:trHeight w:hRule="exact" w:val="758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4539" w:rsidRDefault="0071537F">
            <w:pPr>
              <w:pStyle w:val="21"/>
              <w:framePr w:w="11112" w:h="13330" w:wrap="none" w:vAnchor="page" w:hAnchor="page" w:x="377" w:y="416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21.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4539" w:rsidRDefault="0071537F">
            <w:pPr>
              <w:pStyle w:val="21"/>
              <w:framePr w:w="11112" w:h="13330" w:wrap="none" w:vAnchor="page" w:hAnchor="page" w:x="377" w:y="416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4539" w:rsidRDefault="0071537F">
            <w:pPr>
              <w:pStyle w:val="21"/>
              <w:framePr w:w="11112" w:h="13330" w:wrap="none" w:vAnchor="page" w:hAnchor="page" w:x="377" w:y="416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4539" w:rsidRDefault="0071537F">
            <w:pPr>
              <w:pStyle w:val="21"/>
              <w:framePr w:w="11112" w:h="13330" w:wrap="none" w:vAnchor="page" w:hAnchor="page" w:x="377" w:y="416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4539" w:rsidRDefault="0071537F">
            <w:pPr>
              <w:pStyle w:val="21"/>
              <w:framePr w:w="11112" w:h="13330" w:wrap="none" w:vAnchor="page" w:hAnchor="page" w:x="377" w:y="416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0</w:t>
            </w:r>
          </w:p>
        </w:tc>
      </w:tr>
      <w:tr w:rsidR="00CB4539">
        <w:trPr>
          <w:trHeight w:hRule="exact" w:val="979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4539" w:rsidRDefault="0071537F">
            <w:pPr>
              <w:pStyle w:val="21"/>
              <w:framePr w:w="11112" w:h="13330" w:wrap="none" w:vAnchor="page" w:hAnchor="page" w:x="377" w:y="416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22.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4539" w:rsidRDefault="0071537F">
            <w:pPr>
              <w:pStyle w:val="21"/>
              <w:framePr w:w="11112" w:h="13330" w:wrap="none" w:vAnchor="page" w:hAnchor="page" w:x="377" w:y="416"/>
              <w:shd w:val="clear" w:color="auto" w:fill="auto"/>
              <w:spacing w:before="0" w:after="0"/>
            </w:pPr>
            <w:r>
              <w:rPr>
                <w:rStyle w:val="1"/>
              </w:rPr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4539" w:rsidRDefault="0071537F">
            <w:pPr>
              <w:pStyle w:val="21"/>
              <w:framePr w:w="11112" w:h="13330" w:wrap="none" w:vAnchor="page" w:hAnchor="page" w:x="377" w:y="416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кв. м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4539" w:rsidRDefault="0071537F">
            <w:pPr>
              <w:pStyle w:val="21"/>
              <w:framePr w:w="11112" w:h="13330" w:wrap="none" w:vAnchor="page" w:hAnchor="page" w:x="377" w:y="416"/>
              <w:shd w:val="clear" w:color="auto" w:fill="auto"/>
              <w:spacing w:before="0" w:after="0"/>
            </w:pPr>
            <w:r>
              <w:rPr>
                <w:rStyle w:val="1"/>
              </w:rPr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4539" w:rsidRDefault="0071537F">
            <w:pPr>
              <w:pStyle w:val="21"/>
              <w:framePr w:w="11112" w:h="13330" w:wrap="none" w:vAnchor="page" w:hAnchor="page" w:x="377" w:y="416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3272.20</w:t>
            </w:r>
          </w:p>
        </w:tc>
      </w:tr>
      <w:tr w:rsidR="00CB4539">
        <w:trPr>
          <w:trHeight w:hRule="exact" w:val="518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4539" w:rsidRDefault="0071537F">
            <w:pPr>
              <w:pStyle w:val="21"/>
              <w:framePr w:w="11112" w:h="13330" w:wrap="none" w:vAnchor="page" w:hAnchor="page" w:x="377" w:y="416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23.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4539" w:rsidRDefault="0071537F">
            <w:pPr>
              <w:pStyle w:val="21"/>
              <w:framePr w:w="11112" w:h="13330" w:wrap="none" w:vAnchor="page" w:hAnchor="page" w:x="377" w:y="416"/>
              <w:shd w:val="clear" w:color="auto" w:fill="auto"/>
              <w:spacing w:before="0" w:after="0" w:line="235" w:lineRule="exact"/>
            </w:pPr>
            <w:r>
              <w:rPr>
                <w:rStyle w:val="1"/>
              </w:rPr>
              <w:t>Площадь парковки в границах земельного участка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4539" w:rsidRDefault="0071537F">
            <w:pPr>
              <w:pStyle w:val="21"/>
              <w:framePr w:w="11112" w:h="13330" w:wrap="none" w:vAnchor="page" w:hAnchor="page" w:x="377" w:y="416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кв. м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4539" w:rsidRDefault="0071537F">
            <w:pPr>
              <w:pStyle w:val="21"/>
              <w:framePr w:w="11112" w:h="13330" w:wrap="none" w:vAnchor="page" w:hAnchor="page" w:x="377" w:y="416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Площадь парковки в границах земельного участка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4539" w:rsidRDefault="0071537F">
            <w:pPr>
              <w:pStyle w:val="21"/>
              <w:framePr w:w="11112" w:h="13330" w:wrap="none" w:vAnchor="page" w:hAnchor="page" w:x="377" w:y="416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0.00</w:t>
            </w:r>
          </w:p>
        </w:tc>
      </w:tr>
      <w:tr w:rsidR="00CB4539">
        <w:trPr>
          <w:trHeight w:hRule="exact" w:val="523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4539" w:rsidRDefault="0071537F">
            <w:pPr>
              <w:pStyle w:val="21"/>
              <w:framePr w:w="11112" w:h="13330" w:wrap="none" w:vAnchor="page" w:hAnchor="page" w:x="377" w:y="416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24.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4539" w:rsidRDefault="0071537F">
            <w:pPr>
              <w:pStyle w:val="21"/>
              <w:framePr w:w="11112" w:h="13330" w:wrap="none" w:vAnchor="page" w:hAnchor="page" w:x="377" w:y="416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 xml:space="preserve">Факт признания дома </w:t>
            </w:r>
            <w:proofErr w:type="gramStart"/>
            <w:r>
              <w:rPr>
                <w:rStyle w:val="1"/>
              </w:rPr>
              <w:t>аварийным</w:t>
            </w:r>
            <w:proofErr w:type="gramEnd"/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4539" w:rsidRDefault="0071537F">
            <w:pPr>
              <w:pStyle w:val="21"/>
              <w:framePr w:w="11112" w:h="13330" w:wrap="none" w:vAnchor="page" w:hAnchor="page" w:x="377" w:y="416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4539" w:rsidRDefault="0071537F">
            <w:pPr>
              <w:pStyle w:val="21"/>
              <w:framePr w:w="11112" w:h="13330" w:wrap="none" w:vAnchor="page" w:hAnchor="page" w:x="377" w:y="416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 xml:space="preserve">Факт признания дома </w:t>
            </w:r>
            <w:proofErr w:type="gramStart"/>
            <w:r>
              <w:rPr>
                <w:rStyle w:val="1"/>
              </w:rPr>
              <w:t>аварийным</w:t>
            </w:r>
            <w:proofErr w:type="gramEnd"/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4539" w:rsidRDefault="0071537F">
            <w:pPr>
              <w:pStyle w:val="21"/>
              <w:framePr w:w="11112" w:h="13330" w:wrap="none" w:vAnchor="page" w:hAnchor="page" w:x="377" w:y="416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Нет</w:t>
            </w:r>
          </w:p>
        </w:tc>
      </w:tr>
      <w:tr w:rsidR="00CB4539">
        <w:trPr>
          <w:trHeight w:hRule="exact" w:val="341"/>
        </w:trPr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4539" w:rsidRDefault="0071537F">
            <w:pPr>
              <w:pStyle w:val="21"/>
              <w:framePr w:w="11112" w:h="13330" w:wrap="none" w:vAnchor="page" w:hAnchor="page" w:x="377" w:y="416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25.</w:t>
            </w:r>
          </w:p>
        </w:tc>
        <w:tc>
          <w:tcPr>
            <w:tcW w:w="28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4539" w:rsidRDefault="0071537F">
            <w:pPr>
              <w:pStyle w:val="21"/>
              <w:framePr w:w="11112" w:h="13330" w:wrap="none" w:vAnchor="page" w:hAnchor="page" w:x="377" w:y="416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 xml:space="preserve">Дата и номер документа о признании дома </w:t>
            </w:r>
            <w:proofErr w:type="gramStart"/>
            <w:r>
              <w:rPr>
                <w:rStyle w:val="1"/>
              </w:rPr>
              <w:t>аварийным</w:t>
            </w:r>
            <w:proofErr w:type="gramEnd"/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4539" w:rsidRDefault="0071537F">
            <w:pPr>
              <w:pStyle w:val="21"/>
              <w:framePr w:w="11112" w:h="13330" w:wrap="none" w:vAnchor="page" w:hAnchor="page" w:x="377" w:y="416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4539" w:rsidRDefault="0071537F">
            <w:pPr>
              <w:pStyle w:val="21"/>
              <w:framePr w:w="11112" w:h="13330" w:wrap="none" w:vAnchor="page" w:hAnchor="page" w:x="377" w:y="416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Дата документа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4539" w:rsidRDefault="0071537F">
            <w:pPr>
              <w:pStyle w:val="21"/>
              <w:framePr w:w="11112" w:h="13330" w:wrap="none" w:vAnchor="page" w:hAnchor="page" w:x="377" w:y="416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-</w:t>
            </w:r>
          </w:p>
        </w:tc>
      </w:tr>
      <w:tr w:rsidR="00CB4539">
        <w:trPr>
          <w:trHeight w:hRule="exact" w:val="336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B4539" w:rsidRDefault="00CB4539">
            <w:pPr>
              <w:framePr w:w="11112" w:h="13330" w:wrap="none" w:vAnchor="page" w:hAnchor="page" w:x="377" w:y="416"/>
            </w:pPr>
          </w:p>
        </w:tc>
        <w:tc>
          <w:tcPr>
            <w:tcW w:w="28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B4539" w:rsidRDefault="00CB4539">
            <w:pPr>
              <w:framePr w:w="11112" w:h="13330" w:wrap="none" w:vAnchor="page" w:hAnchor="page" w:x="377" w:y="416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B4539" w:rsidRDefault="00CB4539">
            <w:pPr>
              <w:framePr w:w="11112" w:h="13330" w:wrap="none" w:vAnchor="page" w:hAnchor="page" w:x="377" w:y="416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4539" w:rsidRDefault="0071537F">
            <w:pPr>
              <w:pStyle w:val="21"/>
              <w:framePr w:w="11112" w:h="13330" w:wrap="none" w:vAnchor="page" w:hAnchor="page" w:x="377" w:y="416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Номер документа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4539" w:rsidRDefault="0071537F">
            <w:pPr>
              <w:pStyle w:val="21"/>
              <w:framePr w:w="11112" w:h="13330" w:wrap="none" w:vAnchor="page" w:hAnchor="page" w:x="377" w:y="416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-</w:t>
            </w:r>
          </w:p>
        </w:tc>
      </w:tr>
      <w:tr w:rsidR="00CB4539">
        <w:trPr>
          <w:trHeight w:hRule="exact" w:val="523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4539" w:rsidRDefault="0071537F">
            <w:pPr>
              <w:pStyle w:val="21"/>
              <w:framePr w:w="11112" w:h="13330" w:wrap="none" w:vAnchor="page" w:hAnchor="page" w:x="377" w:y="416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26.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4539" w:rsidRDefault="0071537F">
            <w:pPr>
              <w:pStyle w:val="21"/>
              <w:framePr w:w="11112" w:h="13330" w:wrap="none" w:vAnchor="page" w:hAnchor="page" w:x="377" w:y="416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 xml:space="preserve">Причина признания дома </w:t>
            </w:r>
            <w:proofErr w:type="gramStart"/>
            <w:r>
              <w:rPr>
                <w:rStyle w:val="1"/>
              </w:rPr>
              <w:t>аварийным</w:t>
            </w:r>
            <w:proofErr w:type="gramEnd"/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4539" w:rsidRDefault="0071537F">
            <w:pPr>
              <w:pStyle w:val="21"/>
              <w:framePr w:w="11112" w:h="13330" w:wrap="none" w:vAnchor="page" w:hAnchor="page" w:x="377" w:y="416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4539" w:rsidRDefault="0071537F">
            <w:pPr>
              <w:pStyle w:val="21"/>
              <w:framePr w:w="11112" w:h="13330" w:wrap="none" w:vAnchor="page" w:hAnchor="page" w:x="377" w:y="416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 xml:space="preserve">Причина признания дома </w:t>
            </w:r>
            <w:proofErr w:type="gramStart"/>
            <w:r>
              <w:rPr>
                <w:rStyle w:val="1"/>
              </w:rPr>
              <w:t>аварийным</w:t>
            </w:r>
            <w:proofErr w:type="gramEnd"/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4539" w:rsidRDefault="0071537F">
            <w:pPr>
              <w:pStyle w:val="21"/>
              <w:framePr w:w="11112" w:h="13330" w:wrap="none" w:vAnchor="page" w:hAnchor="page" w:x="377" w:y="416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-</w:t>
            </w:r>
          </w:p>
        </w:tc>
      </w:tr>
      <w:tr w:rsidR="00CB4539">
        <w:trPr>
          <w:trHeight w:hRule="exact" w:val="518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4539" w:rsidRDefault="0071537F">
            <w:pPr>
              <w:pStyle w:val="21"/>
              <w:framePr w:w="11112" w:h="13330" w:wrap="none" w:vAnchor="page" w:hAnchor="page" w:x="377" w:y="416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27.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4539" w:rsidRDefault="0071537F">
            <w:pPr>
              <w:pStyle w:val="21"/>
              <w:framePr w:w="11112" w:h="13330" w:wrap="none" w:vAnchor="page" w:hAnchor="page" w:x="377" w:y="416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Класс энергетической эффективности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4539" w:rsidRDefault="0071537F">
            <w:pPr>
              <w:pStyle w:val="21"/>
              <w:framePr w:w="11112" w:h="13330" w:wrap="none" w:vAnchor="page" w:hAnchor="page" w:x="377" w:y="416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4539" w:rsidRDefault="0071537F">
            <w:pPr>
              <w:pStyle w:val="21"/>
              <w:framePr w:w="11112" w:h="13330" w:wrap="none" w:vAnchor="page" w:hAnchor="page" w:x="377" w:y="416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Класс энергетической эффективности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4539" w:rsidRDefault="0071537F">
            <w:pPr>
              <w:pStyle w:val="21"/>
              <w:framePr w:w="11112" w:h="13330" w:wrap="none" w:vAnchor="page" w:hAnchor="page" w:x="377" w:y="416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  <w:lang w:val="en-US"/>
              </w:rPr>
              <w:t>C</w:t>
            </w:r>
          </w:p>
        </w:tc>
      </w:tr>
      <w:tr w:rsidR="00CB4539">
        <w:trPr>
          <w:trHeight w:hRule="exact" w:val="34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4539" w:rsidRDefault="0071537F">
            <w:pPr>
              <w:pStyle w:val="21"/>
              <w:framePr w:w="11112" w:h="13330" w:wrap="none" w:vAnchor="page" w:hAnchor="page" w:x="377" w:y="416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28.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4539" w:rsidRDefault="0071537F">
            <w:pPr>
              <w:pStyle w:val="21"/>
              <w:framePr w:w="11112" w:h="13330" w:wrap="none" w:vAnchor="page" w:hAnchor="page" w:x="377" w:y="416"/>
              <w:shd w:val="clear" w:color="auto" w:fill="auto"/>
              <w:spacing w:before="0" w:after="0" w:line="180" w:lineRule="exact"/>
            </w:pPr>
            <w:r>
              <w:rPr>
                <w:rStyle w:val="1"/>
              </w:rPr>
              <w:t>Дополнительная информация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4539" w:rsidRDefault="0071537F">
            <w:pPr>
              <w:pStyle w:val="21"/>
              <w:framePr w:w="11112" w:h="13330" w:wrap="none" w:vAnchor="page" w:hAnchor="page" w:x="377" w:y="416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4539" w:rsidRDefault="0071537F">
            <w:pPr>
              <w:pStyle w:val="21"/>
              <w:framePr w:w="11112" w:h="13330" w:wrap="none" w:vAnchor="page" w:hAnchor="page" w:x="377" w:y="416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Дополнительная информация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4539" w:rsidRDefault="0071537F">
            <w:pPr>
              <w:pStyle w:val="21"/>
              <w:framePr w:w="11112" w:h="13330" w:wrap="none" w:vAnchor="page" w:hAnchor="page" w:x="377" w:y="416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Асфальтированный подъезд</w:t>
            </w:r>
          </w:p>
        </w:tc>
      </w:tr>
      <w:tr w:rsidR="00CB4539">
        <w:trPr>
          <w:trHeight w:hRule="exact" w:val="341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4539" w:rsidRDefault="0071537F">
            <w:pPr>
              <w:pStyle w:val="21"/>
              <w:framePr w:w="11112" w:h="13330" w:wrap="none" w:vAnchor="page" w:hAnchor="page" w:x="377" w:y="416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Элементы благоустройства</w:t>
            </w:r>
          </w:p>
        </w:tc>
      </w:tr>
      <w:tr w:rsidR="00CB4539">
        <w:trPr>
          <w:trHeight w:hRule="exact" w:val="34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4539" w:rsidRDefault="0071537F">
            <w:pPr>
              <w:pStyle w:val="21"/>
              <w:framePr w:w="11112" w:h="13330" w:wrap="none" w:vAnchor="page" w:hAnchor="page" w:x="377" w:y="416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29.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4539" w:rsidRDefault="0071537F">
            <w:pPr>
              <w:pStyle w:val="21"/>
              <w:framePr w:w="11112" w:h="13330" w:wrap="none" w:vAnchor="page" w:hAnchor="page" w:x="377" w:y="416"/>
              <w:shd w:val="clear" w:color="auto" w:fill="auto"/>
              <w:spacing w:before="0" w:after="0" w:line="180" w:lineRule="exact"/>
            </w:pPr>
            <w:r>
              <w:rPr>
                <w:rStyle w:val="1"/>
              </w:rPr>
              <w:t>Детская площадка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4539" w:rsidRDefault="0071537F">
            <w:pPr>
              <w:pStyle w:val="21"/>
              <w:framePr w:w="11112" w:h="13330" w:wrap="none" w:vAnchor="page" w:hAnchor="page" w:x="377" w:y="416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4539" w:rsidRDefault="0071537F">
            <w:pPr>
              <w:pStyle w:val="21"/>
              <w:framePr w:w="11112" w:h="13330" w:wrap="none" w:vAnchor="page" w:hAnchor="page" w:x="377" w:y="416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Детская площадка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4539" w:rsidRDefault="0071537F">
            <w:pPr>
              <w:pStyle w:val="21"/>
              <w:framePr w:w="11112" w:h="13330" w:wrap="none" w:vAnchor="page" w:hAnchor="page" w:x="377" w:y="416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Имеется</w:t>
            </w:r>
          </w:p>
        </w:tc>
      </w:tr>
      <w:tr w:rsidR="00CB4539">
        <w:trPr>
          <w:trHeight w:hRule="exact" w:val="336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4539" w:rsidRDefault="0071537F">
            <w:pPr>
              <w:pStyle w:val="21"/>
              <w:framePr w:w="11112" w:h="13330" w:wrap="none" w:vAnchor="page" w:hAnchor="page" w:x="377" w:y="416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30.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4539" w:rsidRDefault="0071537F">
            <w:pPr>
              <w:pStyle w:val="21"/>
              <w:framePr w:w="11112" w:h="13330" w:wrap="none" w:vAnchor="page" w:hAnchor="page" w:x="377" w:y="416"/>
              <w:shd w:val="clear" w:color="auto" w:fill="auto"/>
              <w:spacing w:before="0" w:after="0" w:line="180" w:lineRule="exact"/>
            </w:pPr>
            <w:r>
              <w:rPr>
                <w:rStyle w:val="1"/>
              </w:rPr>
              <w:t>Спортивная площадка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4539" w:rsidRDefault="0071537F">
            <w:pPr>
              <w:pStyle w:val="21"/>
              <w:framePr w:w="11112" w:h="13330" w:wrap="none" w:vAnchor="page" w:hAnchor="page" w:x="377" w:y="416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4539" w:rsidRDefault="0071537F">
            <w:pPr>
              <w:pStyle w:val="21"/>
              <w:framePr w:w="11112" w:h="13330" w:wrap="none" w:vAnchor="page" w:hAnchor="page" w:x="377" w:y="416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Спортивная площадка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4539" w:rsidRDefault="0071537F">
            <w:pPr>
              <w:pStyle w:val="21"/>
              <w:framePr w:w="11112" w:h="13330" w:wrap="none" w:vAnchor="page" w:hAnchor="page" w:x="377" w:y="416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Не имеется</w:t>
            </w:r>
          </w:p>
        </w:tc>
      </w:tr>
      <w:tr w:rsidR="00CB4539">
        <w:trPr>
          <w:trHeight w:hRule="exact" w:val="346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4539" w:rsidRDefault="0071537F">
            <w:pPr>
              <w:pStyle w:val="21"/>
              <w:framePr w:w="11112" w:h="13330" w:wrap="none" w:vAnchor="page" w:hAnchor="page" w:x="377" w:y="416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31.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4539" w:rsidRDefault="0071537F">
            <w:pPr>
              <w:pStyle w:val="21"/>
              <w:framePr w:w="11112" w:h="13330" w:wrap="none" w:vAnchor="page" w:hAnchor="page" w:x="377" w:y="416"/>
              <w:shd w:val="clear" w:color="auto" w:fill="auto"/>
              <w:spacing w:before="0" w:after="0" w:line="180" w:lineRule="exact"/>
            </w:pPr>
            <w:r>
              <w:rPr>
                <w:rStyle w:val="1"/>
              </w:rPr>
              <w:t>Другое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4539" w:rsidRDefault="0071537F">
            <w:pPr>
              <w:pStyle w:val="21"/>
              <w:framePr w:w="11112" w:h="13330" w:wrap="none" w:vAnchor="page" w:hAnchor="page" w:x="377" w:y="416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4539" w:rsidRDefault="0071537F">
            <w:pPr>
              <w:pStyle w:val="21"/>
              <w:framePr w:w="11112" w:h="13330" w:wrap="none" w:vAnchor="page" w:hAnchor="page" w:x="377" w:y="416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Другое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4539" w:rsidRDefault="0071537F">
            <w:pPr>
              <w:pStyle w:val="21"/>
              <w:framePr w:w="11112" w:h="13330" w:wrap="none" w:vAnchor="page" w:hAnchor="page" w:x="377" w:y="416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Наличие детской площадки</w:t>
            </w:r>
          </w:p>
        </w:tc>
      </w:tr>
    </w:tbl>
    <w:p w:rsidR="00CB4539" w:rsidRDefault="0071537F">
      <w:pPr>
        <w:pStyle w:val="21"/>
        <w:framePr w:w="11165" w:h="518" w:hRule="exact" w:wrap="none" w:vAnchor="page" w:hAnchor="page" w:x="373" w:y="13960"/>
        <w:shd w:val="clear" w:color="auto" w:fill="auto"/>
        <w:spacing w:before="0" w:after="0"/>
        <w:ind w:left="820" w:right="40"/>
      </w:pPr>
      <w:r>
        <w:t>Форма 2.2. Сведения об основных конструктивных элементах многоквартирного дома, оборудовании и системах инженерно-технического обеспечения, входящих в состав общего имущества в многоквартирном доме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6"/>
        <w:gridCol w:w="2899"/>
        <w:gridCol w:w="979"/>
        <w:gridCol w:w="2904"/>
        <w:gridCol w:w="3523"/>
      </w:tblGrid>
      <w:tr w:rsidR="00CB4539">
        <w:trPr>
          <w:trHeight w:hRule="exact" w:val="293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4539" w:rsidRDefault="0071537F">
            <w:pPr>
              <w:pStyle w:val="21"/>
              <w:framePr w:w="11112" w:h="734" w:wrap="none" w:vAnchor="page" w:hAnchor="page" w:x="377" w:y="14696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  <w:lang w:val="en-US"/>
              </w:rPr>
              <w:t xml:space="preserve">N </w:t>
            </w:r>
            <w:r>
              <w:rPr>
                <w:rStyle w:val="1"/>
              </w:rPr>
              <w:t>поля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4539" w:rsidRDefault="0071537F">
            <w:pPr>
              <w:pStyle w:val="21"/>
              <w:framePr w:w="11112" w:h="734" w:wrap="none" w:vAnchor="page" w:hAnchor="page" w:x="377" w:y="14696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4539" w:rsidRDefault="0071537F">
            <w:pPr>
              <w:pStyle w:val="21"/>
              <w:framePr w:w="11112" w:h="734" w:wrap="none" w:vAnchor="page" w:hAnchor="page" w:x="377" w:y="14696"/>
              <w:shd w:val="clear" w:color="auto" w:fill="auto"/>
              <w:spacing w:before="0" w:after="0" w:line="180" w:lineRule="exact"/>
              <w:ind w:left="80"/>
              <w:jc w:val="left"/>
            </w:pPr>
            <w:r>
              <w:rPr>
                <w:rStyle w:val="1"/>
              </w:rPr>
              <w:t>Единица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4539" w:rsidRDefault="0071537F">
            <w:pPr>
              <w:pStyle w:val="21"/>
              <w:framePr w:w="11112" w:h="734" w:wrap="none" w:vAnchor="page" w:hAnchor="page" w:x="377" w:y="14696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Наименование показателя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4539" w:rsidRDefault="0071537F">
            <w:pPr>
              <w:pStyle w:val="21"/>
              <w:framePr w:w="11112" w:h="734" w:wrap="none" w:vAnchor="page" w:hAnchor="page" w:x="377" w:y="14696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Значение показателя</w:t>
            </w:r>
          </w:p>
        </w:tc>
      </w:tr>
      <w:tr w:rsidR="00CB4539">
        <w:trPr>
          <w:trHeight w:hRule="exact" w:val="442"/>
        </w:trPr>
        <w:tc>
          <w:tcPr>
            <w:tcW w:w="8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4539" w:rsidRDefault="0071537F">
            <w:pPr>
              <w:pStyle w:val="21"/>
              <w:framePr w:w="11112" w:h="734" w:wrap="none" w:vAnchor="page" w:hAnchor="page" w:x="377" w:y="14696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формы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4539" w:rsidRDefault="00CB4539">
            <w:pPr>
              <w:framePr w:w="11112" w:h="734" w:wrap="none" w:vAnchor="page" w:hAnchor="page" w:x="377" w:y="14696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4539" w:rsidRDefault="0071537F">
            <w:pPr>
              <w:pStyle w:val="21"/>
              <w:framePr w:w="11112" w:h="734" w:wrap="none" w:vAnchor="page" w:hAnchor="page" w:x="377" w:y="14696"/>
              <w:shd w:val="clear" w:color="auto" w:fill="auto"/>
              <w:spacing w:before="0" w:after="0" w:line="180" w:lineRule="exact"/>
              <w:ind w:left="80"/>
              <w:jc w:val="left"/>
            </w:pPr>
            <w:r>
              <w:rPr>
                <w:rStyle w:val="1"/>
              </w:rPr>
              <w:t>измерения</w:t>
            </w:r>
          </w:p>
        </w:tc>
        <w:tc>
          <w:tcPr>
            <w:tcW w:w="29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4539" w:rsidRDefault="00CB4539">
            <w:pPr>
              <w:framePr w:w="11112" w:h="734" w:wrap="none" w:vAnchor="page" w:hAnchor="page" w:x="377" w:y="14696"/>
              <w:rPr>
                <w:sz w:val="10"/>
                <w:szCs w:val="10"/>
              </w:rPr>
            </w:pPr>
          </w:p>
        </w:tc>
        <w:tc>
          <w:tcPr>
            <w:tcW w:w="35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4539" w:rsidRDefault="00CB4539">
            <w:pPr>
              <w:framePr w:w="11112" w:h="734" w:wrap="none" w:vAnchor="page" w:hAnchor="page" w:x="377" w:y="14696"/>
              <w:rPr>
                <w:sz w:val="10"/>
                <w:szCs w:val="10"/>
              </w:rPr>
            </w:pPr>
          </w:p>
        </w:tc>
      </w:tr>
    </w:tbl>
    <w:p w:rsidR="00CB4539" w:rsidRDefault="00CB4539">
      <w:pPr>
        <w:rPr>
          <w:sz w:val="2"/>
          <w:szCs w:val="2"/>
        </w:rPr>
        <w:sectPr w:rsidR="00CB4539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6"/>
        <w:gridCol w:w="2899"/>
        <w:gridCol w:w="979"/>
        <w:gridCol w:w="2904"/>
        <w:gridCol w:w="3523"/>
      </w:tblGrid>
      <w:tr w:rsidR="00CB4539">
        <w:trPr>
          <w:trHeight w:hRule="exact" w:val="341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4539" w:rsidRDefault="000621BE" w:rsidP="000621BE">
            <w:pPr>
              <w:pStyle w:val="21"/>
              <w:framePr w:w="11112" w:h="5630" w:wrap="none" w:vAnchor="page" w:hAnchor="page" w:x="399" w:y="445"/>
              <w:numPr>
                <w:ilvl w:val="0"/>
                <w:numId w:val="4"/>
              </w:numPr>
              <w:shd w:val="clear" w:color="auto" w:fill="auto"/>
              <w:spacing w:before="0" w:after="0" w:line="180" w:lineRule="exact"/>
              <w:jc w:val="left"/>
            </w:pPr>
            <w:r>
              <w:rPr>
                <w:rStyle w:val="1"/>
              </w:rPr>
              <w:lastRenderedPageBreak/>
              <w:t xml:space="preserve">          </w:t>
            </w:r>
            <w:r w:rsidR="0071537F">
              <w:rPr>
                <w:rStyle w:val="1"/>
              </w:rPr>
              <w:t>Фундамент</w:t>
            </w:r>
          </w:p>
        </w:tc>
      </w:tr>
      <w:tr w:rsidR="00CB4539">
        <w:trPr>
          <w:trHeight w:hRule="exact" w:val="336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4539" w:rsidRDefault="0071537F">
            <w:pPr>
              <w:pStyle w:val="21"/>
              <w:framePr w:w="11112" w:h="5630" w:wrap="none" w:vAnchor="page" w:hAnchor="page" w:x="399" w:y="445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2.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4539" w:rsidRDefault="0071537F">
            <w:pPr>
              <w:pStyle w:val="21"/>
              <w:framePr w:w="11112" w:h="5630" w:wrap="none" w:vAnchor="page" w:hAnchor="page" w:x="399" w:y="445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Тип фундамента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4539" w:rsidRDefault="0071537F">
            <w:pPr>
              <w:pStyle w:val="21"/>
              <w:framePr w:w="11112" w:h="5630" w:wrap="none" w:vAnchor="page" w:hAnchor="page" w:x="399" w:y="445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4539" w:rsidRDefault="0071537F">
            <w:pPr>
              <w:pStyle w:val="21"/>
              <w:framePr w:w="11112" w:h="5630" w:wrap="none" w:vAnchor="page" w:hAnchor="page" w:x="399" w:y="445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Тип фундамента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4539" w:rsidRDefault="0071537F">
            <w:pPr>
              <w:pStyle w:val="21"/>
              <w:framePr w:w="11112" w:h="5630" w:wrap="none" w:vAnchor="page" w:hAnchor="page" w:x="399" w:y="445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Иной</w:t>
            </w:r>
          </w:p>
        </w:tc>
      </w:tr>
      <w:tr w:rsidR="00CB4539">
        <w:trPr>
          <w:trHeight w:hRule="exact" w:val="341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4539" w:rsidRDefault="0071537F">
            <w:pPr>
              <w:pStyle w:val="21"/>
              <w:framePr w:w="11112" w:h="5630" w:wrap="none" w:vAnchor="page" w:hAnchor="page" w:x="399" w:y="445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Стены и перекрытия</w:t>
            </w:r>
          </w:p>
        </w:tc>
      </w:tr>
      <w:tr w:rsidR="00CB4539">
        <w:trPr>
          <w:trHeight w:hRule="exact" w:val="34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4539" w:rsidRDefault="0071537F">
            <w:pPr>
              <w:pStyle w:val="21"/>
              <w:framePr w:w="11112" w:h="5630" w:wrap="none" w:vAnchor="page" w:hAnchor="page" w:x="399" w:y="445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3.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4539" w:rsidRDefault="0071537F">
            <w:pPr>
              <w:pStyle w:val="21"/>
              <w:framePr w:w="11112" w:h="5630" w:wrap="none" w:vAnchor="page" w:hAnchor="page" w:x="399" w:y="445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Тип перекрытий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4539" w:rsidRDefault="0071537F">
            <w:pPr>
              <w:pStyle w:val="21"/>
              <w:framePr w:w="11112" w:h="5630" w:wrap="none" w:vAnchor="page" w:hAnchor="page" w:x="399" w:y="445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4539" w:rsidRDefault="0071537F">
            <w:pPr>
              <w:pStyle w:val="21"/>
              <w:framePr w:w="11112" w:h="5630" w:wrap="none" w:vAnchor="page" w:hAnchor="page" w:x="399" w:y="445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Тип перекрытий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4539" w:rsidRDefault="0071537F">
            <w:pPr>
              <w:pStyle w:val="21"/>
              <w:framePr w:w="11112" w:h="5630" w:wrap="none" w:vAnchor="page" w:hAnchor="page" w:x="399" w:y="445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Железобетонные</w:t>
            </w:r>
          </w:p>
        </w:tc>
      </w:tr>
      <w:tr w:rsidR="00CB4539">
        <w:trPr>
          <w:trHeight w:hRule="exact" w:val="34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4539" w:rsidRDefault="0071537F">
            <w:pPr>
              <w:pStyle w:val="21"/>
              <w:framePr w:w="11112" w:h="5630" w:wrap="none" w:vAnchor="page" w:hAnchor="page" w:x="399" w:y="445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4.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4539" w:rsidRDefault="0071537F">
            <w:pPr>
              <w:pStyle w:val="21"/>
              <w:framePr w:w="11112" w:h="5630" w:wrap="none" w:vAnchor="page" w:hAnchor="page" w:x="399" w:y="445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Материал несущих стен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4539" w:rsidRDefault="0071537F">
            <w:pPr>
              <w:pStyle w:val="21"/>
              <w:framePr w:w="11112" w:h="5630" w:wrap="none" w:vAnchor="page" w:hAnchor="page" w:x="399" w:y="445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4539" w:rsidRDefault="0071537F">
            <w:pPr>
              <w:pStyle w:val="21"/>
              <w:framePr w:w="11112" w:h="5630" w:wrap="none" w:vAnchor="page" w:hAnchor="page" w:x="399" w:y="445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Материал несущих стен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4539" w:rsidRDefault="0071537F">
            <w:pPr>
              <w:pStyle w:val="21"/>
              <w:framePr w:w="11112" w:h="5630" w:wrap="none" w:vAnchor="page" w:hAnchor="page" w:x="399" w:y="445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Каменные, кирпичные</w:t>
            </w:r>
          </w:p>
        </w:tc>
      </w:tr>
      <w:tr w:rsidR="00CB4539">
        <w:trPr>
          <w:trHeight w:hRule="exact" w:val="341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4539" w:rsidRDefault="0071537F">
            <w:pPr>
              <w:pStyle w:val="21"/>
              <w:framePr w:w="11112" w:h="5630" w:wrap="none" w:vAnchor="page" w:hAnchor="page" w:x="399" w:y="445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Фасады (заполняется по каждому типу фасада)</w:t>
            </w:r>
          </w:p>
        </w:tc>
      </w:tr>
      <w:tr w:rsidR="00CB4539">
        <w:trPr>
          <w:trHeight w:hRule="exact" w:val="34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4539" w:rsidRDefault="0071537F">
            <w:pPr>
              <w:pStyle w:val="21"/>
              <w:framePr w:w="11112" w:h="5630" w:wrap="none" w:vAnchor="page" w:hAnchor="page" w:x="399" w:y="445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5.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4539" w:rsidRDefault="0071537F">
            <w:pPr>
              <w:pStyle w:val="21"/>
              <w:framePr w:w="11112" w:h="5630" w:wrap="none" w:vAnchor="page" w:hAnchor="page" w:x="399" w:y="445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Тип фасада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4539" w:rsidRDefault="0071537F">
            <w:pPr>
              <w:pStyle w:val="21"/>
              <w:framePr w:w="11112" w:h="5630" w:wrap="none" w:vAnchor="page" w:hAnchor="page" w:x="399" w:y="445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4539" w:rsidRDefault="0071537F">
            <w:pPr>
              <w:pStyle w:val="21"/>
              <w:framePr w:w="11112" w:h="5630" w:wrap="none" w:vAnchor="page" w:hAnchor="page" w:x="399" w:y="445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Тип фасада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4539" w:rsidRDefault="0071537F">
            <w:pPr>
              <w:pStyle w:val="21"/>
              <w:framePr w:w="11112" w:h="5630" w:wrap="none" w:vAnchor="page" w:hAnchor="page" w:x="399" w:y="445"/>
              <w:shd w:val="clear" w:color="auto" w:fill="auto"/>
              <w:spacing w:before="0" w:after="0" w:line="180" w:lineRule="exact"/>
              <w:ind w:left="100"/>
              <w:jc w:val="left"/>
            </w:pPr>
            <w:proofErr w:type="spellStart"/>
            <w:r>
              <w:rPr>
                <w:rStyle w:val="1"/>
              </w:rPr>
              <w:t>Сайдинг</w:t>
            </w:r>
            <w:proofErr w:type="spellEnd"/>
          </w:p>
        </w:tc>
      </w:tr>
      <w:tr w:rsidR="00CB4539">
        <w:trPr>
          <w:trHeight w:hRule="exact" w:val="336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4539" w:rsidRDefault="0071537F">
            <w:pPr>
              <w:pStyle w:val="21"/>
              <w:framePr w:w="11112" w:h="5630" w:wrap="none" w:vAnchor="page" w:hAnchor="page" w:x="399" w:y="445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Крыши (заполняется по каждому типу крыши)</w:t>
            </w:r>
          </w:p>
        </w:tc>
      </w:tr>
      <w:tr w:rsidR="00CB4539">
        <w:trPr>
          <w:trHeight w:hRule="exact" w:val="298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4539" w:rsidRDefault="0071537F">
            <w:pPr>
              <w:pStyle w:val="21"/>
              <w:framePr w:w="11112" w:h="5630" w:wrap="none" w:vAnchor="page" w:hAnchor="page" w:x="399" w:y="445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6.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4539" w:rsidRDefault="0071537F">
            <w:pPr>
              <w:pStyle w:val="21"/>
              <w:framePr w:w="11112" w:h="5630" w:wrap="none" w:vAnchor="page" w:hAnchor="page" w:x="399" w:y="445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Тип крыши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4539" w:rsidRDefault="0071537F">
            <w:pPr>
              <w:pStyle w:val="21"/>
              <w:framePr w:w="11112" w:h="5630" w:wrap="none" w:vAnchor="page" w:hAnchor="page" w:x="399" w:y="445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4539" w:rsidRDefault="0071537F">
            <w:pPr>
              <w:pStyle w:val="21"/>
              <w:framePr w:w="11112" w:h="5630" w:wrap="none" w:vAnchor="page" w:hAnchor="page" w:x="399" w:y="445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Тип крыши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4539" w:rsidRDefault="0071537F">
            <w:pPr>
              <w:pStyle w:val="21"/>
              <w:framePr w:w="11112" w:h="5630" w:wrap="none" w:vAnchor="page" w:hAnchor="page" w:x="399" w:y="445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Скатная</w:t>
            </w:r>
          </w:p>
        </w:tc>
      </w:tr>
      <w:tr w:rsidR="00CB4539">
        <w:trPr>
          <w:trHeight w:hRule="exact" w:val="384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CB4539" w:rsidRDefault="0071537F">
            <w:pPr>
              <w:pStyle w:val="21"/>
              <w:framePr w:w="11112" w:h="5630" w:wrap="none" w:vAnchor="page" w:hAnchor="page" w:x="399" w:y="445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7.</w:t>
            </w:r>
          </w:p>
        </w:tc>
        <w:tc>
          <w:tcPr>
            <w:tcW w:w="2899" w:type="dxa"/>
            <w:tcBorders>
              <w:left w:val="single" w:sz="4" w:space="0" w:color="auto"/>
            </w:tcBorders>
            <w:shd w:val="clear" w:color="auto" w:fill="FFFFFF"/>
          </w:tcPr>
          <w:p w:rsidR="00CB4539" w:rsidRDefault="0071537F">
            <w:pPr>
              <w:pStyle w:val="21"/>
              <w:framePr w:w="11112" w:h="5630" w:wrap="none" w:vAnchor="page" w:hAnchor="page" w:x="399" w:y="445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Тип кровли</w:t>
            </w: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CB4539" w:rsidRDefault="00CB4539">
            <w:pPr>
              <w:framePr w:w="11112" w:h="5630" w:wrap="none" w:vAnchor="page" w:hAnchor="page" w:x="399" w:y="445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</w:tcPr>
          <w:p w:rsidR="00CB4539" w:rsidRDefault="0071537F">
            <w:pPr>
              <w:pStyle w:val="21"/>
              <w:framePr w:w="11112" w:h="5630" w:wrap="none" w:vAnchor="page" w:hAnchor="page" w:x="399" w:y="445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Тип кровли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4539" w:rsidRDefault="0071537F">
            <w:pPr>
              <w:pStyle w:val="21"/>
              <w:framePr w:w="11112" w:h="5630" w:wrap="none" w:vAnchor="page" w:hAnchor="page" w:x="399" w:y="445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Из профилированного настила</w:t>
            </w:r>
          </w:p>
        </w:tc>
      </w:tr>
      <w:tr w:rsidR="00CB4539">
        <w:trPr>
          <w:trHeight w:hRule="exact" w:val="341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4539" w:rsidRDefault="0071537F">
            <w:pPr>
              <w:pStyle w:val="21"/>
              <w:framePr w:w="11112" w:h="5630" w:wrap="none" w:vAnchor="page" w:hAnchor="page" w:x="399" w:y="445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Подвал</w:t>
            </w:r>
          </w:p>
        </w:tc>
      </w:tr>
      <w:tr w:rsidR="00CB4539">
        <w:trPr>
          <w:trHeight w:hRule="exact" w:val="34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4539" w:rsidRDefault="0071537F">
            <w:pPr>
              <w:pStyle w:val="21"/>
              <w:framePr w:w="11112" w:h="5630" w:wrap="none" w:vAnchor="page" w:hAnchor="page" w:x="399" w:y="445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8.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4539" w:rsidRDefault="0071537F">
            <w:pPr>
              <w:pStyle w:val="21"/>
              <w:framePr w:w="11112" w:h="5630" w:wrap="none" w:vAnchor="page" w:hAnchor="page" w:x="399" w:y="445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Площадь подвала по полу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4539" w:rsidRDefault="0071537F">
            <w:pPr>
              <w:pStyle w:val="21"/>
              <w:framePr w:w="11112" w:h="5630" w:wrap="none" w:vAnchor="page" w:hAnchor="page" w:x="399" w:y="445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кв. м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4539" w:rsidRDefault="0071537F">
            <w:pPr>
              <w:pStyle w:val="21"/>
              <w:framePr w:w="11112" w:h="5630" w:wrap="none" w:vAnchor="page" w:hAnchor="page" w:x="399" w:y="445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Площадь подвала по полу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4539" w:rsidRDefault="0071537F">
            <w:pPr>
              <w:pStyle w:val="21"/>
              <w:framePr w:w="11112" w:h="5630" w:wrap="none" w:vAnchor="page" w:hAnchor="page" w:x="399" w:y="445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0.00</w:t>
            </w:r>
          </w:p>
        </w:tc>
      </w:tr>
      <w:tr w:rsidR="00CB4539">
        <w:trPr>
          <w:trHeight w:hRule="exact" w:val="336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4539" w:rsidRDefault="0071537F">
            <w:pPr>
              <w:pStyle w:val="21"/>
              <w:framePr w:w="11112" w:h="5630" w:wrap="none" w:vAnchor="page" w:hAnchor="page" w:x="399" w:y="445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Мусоропроводы</w:t>
            </w:r>
          </w:p>
        </w:tc>
      </w:tr>
      <w:tr w:rsidR="00CB4539">
        <w:trPr>
          <w:trHeight w:hRule="exact" w:val="34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4539" w:rsidRDefault="0071537F">
            <w:pPr>
              <w:pStyle w:val="21"/>
              <w:framePr w:w="11112" w:h="5630" w:wrap="none" w:vAnchor="page" w:hAnchor="page" w:x="399" w:y="445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9.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4539" w:rsidRDefault="0071537F">
            <w:pPr>
              <w:pStyle w:val="21"/>
              <w:framePr w:w="11112" w:h="5630" w:wrap="none" w:vAnchor="page" w:hAnchor="page" w:x="399" w:y="445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Тип мусоропровода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4539" w:rsidRDefault="0071537F">
            <w:pPr>
              <w:pStyle w:val="21"/>
              <w:framePr w:w="11112" w:h="5630" w:wrap="none" w:vAnchor="page" w:hAnchor="page" w:x="399" w:y="445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4539" w:rsidRDefault="0071537F">
            <w:pPr>
              <w:pStyle w:val="21"/>
              <w:framePr w:w="11112" w:h="5630" w:wrap="none" w:vAnchor="page" w:hAnchor="page" w:x="399" w:y="445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Тип мусоропровода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4539" w:rsidRDefault="0071537F">
            <w:pPr>
              <w:pStyle w:val="21"/>
              <w:framePr w:w="11112" w:h="5630" w:wrap="none" w:vAnchor="page" w:hAnchor="page" w:x="399" w:y="445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Отсутствует</w:t>
            </w:r>
          </w:p>
        </w:tc>
      </w:tr>
      <w:tr w:rsidR="00CB4539">
        <w:trPr>
          <w:trHeight w:hRule="exact" w:val="346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4539" w:rsidRDefault="0071537F">
            <w:pPr>
              <w:pStyle w:val="21"/>
              <w:framePr w:w="11112" w:h="5630" w:wrap="none" w:vAnchor="page" w:hAnchor="page" w:x="399" w:y="445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10.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4539" w:rsidRDefault="0071537F">
            <w:pPr>
              <w:pStyle w:val="21"/>
              <w:framePr w:w="11112" w:h="5630" w:wrap="none" w:vAnchor="page" w:hAnchor="page" w:x="399" w:y="445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Количество мусоропроводов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4539" w:rsidRDefault="0071537F">
            <w:pPr>
              <w:pStyle w:val="21"/>
              <w:framePr w:w="11112" w:h="5630" w:wrap="none" w:vAnchor="page" w:hAnchor="page" w:x="399" w:y="445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ед.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4539" w:rsidRDefault="0071537F">
            <w:pPr>
              <w:pStyle w:val="21"/>
              <w:framePr w:w="11112" w:h="5630" w:wrap="none" w:vAnchor="page" w:hAnchor="page" w:x="399" w:y="445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Количество мусоропроводов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4539" w:rsidRDefault="0071537F">
            <w:pPr>
              <w:pStyle w:val="21"/>
              <w:framePr w:w="11112" w:h="5630" w:wrap="none" w:vAnchor="page" w:hAnchor="page" w:x="399" w:y="445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0</w:t>
            </w:r>
          </w:p>
        </w:tc>
      </w:tr>
    </w:tbl>
    <w:p w:rsidR="00CB4539" w:rsidRDefault="0071537F" w:rsidP="00B24C2E">
      <w:pPr>
        <w:pStyle w:val="21"/>
        <w:framePr w:w="11065" w:h="529" w:hRule="exact" w:wrap="none" w:vAnchor="page" w:hAnchor="page" w:x="361" w:y="5785"/>
        <w:shd w:val="clear" w:color="auto" w:fill="auto"/>
        <w:spacing w:before="0" w:after="0" w:line="533" w:lineRule="exact"/>
        <w:ind w:left="820" w:right="6840"/>
        <w:jc w:val="left"/>
      </w:pPr>
      <w:r>
        <w:t>Лифты в доме отсутствуют</w:t>
      </w:r>
    </w:p>
    <w:p w:rsidR="00CB4539" w:rsidRDefault="0071537F" w:rsidP="00B24C2E">
      <w:pPr>
        <w:pStyle w:val="a6"/>
        <w:framePr w:wrap="none" w:vAnchor="page" w:hAnchor="page" w:x="1153" w:y="6529"/>
        <w:shd w:val="clear" w:color="auto" w:fill="auto"/>
        <w:spacing w:line="180" w:lineRule="exact"/>
      </w:pPr>
      <w:r>
        <w:t xml:space="preserve">Общедомовые приборы учета </w:t>
      </w:r>
    </w:p>
    <w:tbl>
      <w:tblPr>
        <w:tblpPr w:leftFromText="180" w:rightFromText="180" w:vertAnchor="text" w:horzAnchor="margin" w:tblpXSpec="center" w:tblpY="696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6"/>
        <w:gridCol w:w="2899"/>
        <w:gridCol w:w="979"/>
        <w:gridCol w:w="2904"/>
        <w:gridCol w:w="3523"/>
      </w:tblGrid>
      <w:tr w:rsidR="00B24C2E" w:rsidTr="00B24C2E">
        <w:trPr>
          <w:trHeight w:hRule="exact" w:val="730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C2E" w:rsidRDefault="00B24C2E" w:rsidP="00B24C2E">
            <w:pPr>
              <w:pStyle w:val="21"/>
              <w:shd w:val="clear" w:color="auto" w:fill="auto"/>
              <w:spacing w:before="0" w:after="0"/>
            </w:pPr>
            <w:r>
              <w:rPr>
                <w:rStyle w:val="1"/>
                <w:lang w:val="en-US"/>
              </w:rPr>
              <w:t xml:space="preserve">N </w:t>
            </w:r>
            <w:r>
              <w:rPr>
                <w:rStyle w:val="1"/>
              </w:rPr>
              <w:t>поля формы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C2E" w:rsidRDefault="00B24C2E" w:rsidP="00B24C2E">
            <w:pPr>
              <w:pStyle w:val="21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C2E" w:rsidRDefault="00B24C2E" w:rsidP="00B24C2E">
            <w:pPr>
              <w:pStyle w:val="21"/>
              <w:shd w:val="clear" w:color="auto" w:fill="auto"/>
              <w:spacing w:before="0" w:after="60" w:line="180" w:lineRule="exact"/>
              <w:jc w:val="center"/>
            </w:pPr>
            <w:r>
              <w:rPr>
                <w:rStyle w:val="1"/>
              </w:rPr>
              <w:t>Единица</w:t>
            </w:r>
          </w:p>
          <w:p w:rsidR="00B24C2E" w:rsidRDefault="00B24C2E" w:rsidP="00B24C2E">
            <w:pPr>
              <w:pStyle w:val="21"/>
              <w:shd w:val="clear" w:color="auto" w:fill="auto"/>
              <w:spacing w:before="60" w:after="0" w:line="180" w:lineRule="exact"/>
              <w:jc w:val="center"/>
            </w:pPr>
            <w:r>
              <w:rPr>
                <w:rStyle w:val="1"/>
              </w:rPr>
              <w:t>измерения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C2E" w:rsidRDefault="00B24C2E" w:rsidP="00B24C2E">
            <w:pPr>
              <w:pStyle w:val="21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Наименование показателя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4C2E" w:rsidRDefault="00B24C2E" w:rsidP="00B24C2E">
            <w:pPr>
              <w:pStyle w:val="21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Значение показателя</w:t>
            </w:r>
          </w:p>
        </w:tc>
      </w:tr>
      <w:tr w:rsidR="00B24C2E" w:rsidTr="00B24C2E">
        <w:trPr>
          <w:trHeight w:hRule="exact" w:val="34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C2E" w:rsidRDefault="00B24C2E" w:rsidP="00B24C2E">
            <w:pPr>
              <w:pStyle w:val="21"/>
              <w:shd w:val="clear" w:color="auto" w:fill="auto"/>
              <w:spacing w:before="0" w:after="0" w:line="180" w:lineRule="exact"/>
            </w:pPr>
            <w:r>
              <w:rPr>
                <w:rStyle w:val="1"/>
              </w:rPr>
              <w:t>1)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C2E" w:rsidRDefault="00B24C2E" w:rsidP="00B24C2E">
            <w:pPr>
              <w:pStyle w:val="21"/>
              <w:shd w:val="clear" w:color="auto" w:fill="auto"/>
              <w:spacing w:before="0" w:after="0" w:line="180" w:lineRule="exact"/>
            </w:pPr>
            <w:r>
              <w:rPr>
                <w:rStyle w:val="1"/>
              </w:rPr>
              <w:t>Вид коммунальной услуги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C2E" w:rsidRDefault="00B24C2E" w:rsidP="00B24C2E">
            <w:pPr>
              <w:pStyle w:val="21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C2E" w:rsidRDefault="00B24C2E" w:rsidP="00B24C2E">
            <w:pPr>
              <w:pStyle w:val="21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Вид коммунальной услуги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4C2E" w:rsidRDefault="00B24C2E" w:rsidP="00B24C2E">
            <w:pPr>
              <w:pStyle w:val="21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Холодное водоснабжение</w:t>
            </w:r>
          </w:p>
        </w:tc>
      </w:tr>
      <w:tr w:rsidR="00B24C2E" w:rsidTr="00B24C2E">
        <w:trPr>
          <w:trHeight w:hRule="exact" w:val="336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B24C2E" w:rsidRDefault="00B24C2E" w:rsidP="00B24C2E">
            <w:pPr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C2E" w:rsidRDefault="00B24C2E" w:rsidP="00B24C2E">
            <w:pPr>
              <w:pStyle w:val="21"/>
              <w:shd w:val="clear" w:color="auto" w:fill="auto"/>
              <w:spacing w:before="0" w:after="0" w:line="180" w:lineRule="exact"/>
            </w:pPr>
            <w:r>
              <w:rPr>
                <w:rStyle w:val="1"/>
              </w:rPr>
              <w:t>Наличие прибора учета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C2E" w:rsidRDefault="00B24C2E" w:rsidP="00B24C2E">
            <w:pPr>
              <w:pStyle w:val="21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C2E" w:rsidRDefault="00B24C2E" w:rsidP="00B24C2E">
            <w:pPr>
              <w:pStyle w:val="21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Наличие прибора учета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4C2E" w:rsidRDefault="00B24C2E" w:rsidP="00B24C2E">
            <w:pPr>
              <w:pStyle w:val="21"/>
              <w:shd w:val="clear" w:color="auto" w:fill="auto"/>
              <w:spacing w:before="0" w:after="0" w:line="180" w:lineRule="exact"/>
              <w:ind w:left="100"/>
              <w:jc w:val="left"/>
            </w:pPr>
            <w:proofErr w:type="gramStart"/>
            <w:r>
              <w:rPr>
                <w:rStyle w:val="1"/>
              </w:rPr>
              <w:t>Установлен</w:t>
            </w:r>
            <w:proofErr w:type="gramEnd"/>
          </w:p>
        </w:tc>
      </w:tr>
      <w:tr w:rsidR="00B24C2E" w:rsidTr="00B24C2E">
        <w:trPr>
          <w:trHeight w:hRule="exact" w:val="341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B24C2E" w:rsidRDefault="00B24C2E" w:rsidP="00B24C2E">
            <w:pPr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C2E" w:rsidRDefault="00B24C2E" w:rsidP="00B24C2E">
            <w:pPr>
              <w:pStyle w:val="21"/>
              <w:shd w:val="clear" w:color="auto" w:fill="auto"/>
              <w:spacing w:before="0" w:after="0" w:line="180" w:lineRule="exact"/>
            </w:pPr>
            <w:r>
              <w:rPr>
                <w:rStyle w:val="1"/>
              </w:rPr>
              <w:t>Тип прибора учета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C2E" w:rsidRDefault="00B24C2E" w:rsidP="00B24C2E">
            <w:pPr>
              <w:pStyle w:val="21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C2E" w:rsidRDefault="00B24C2E" w:rsidP="00B24C2E">
            <w:pPr>
              <w:pStyle w:val="21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Тип прибора учета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4C2E" w:rsidRDefault="00B24C2E" w:rsidP="00B24C2E">
            <w:pPr>
              <w:pStyle w:val="21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Без интерфейса передачи данных</w:t>
            </w:r>
          </w:p>
        </w:tc>
      </w:tr>
      <w:tr w:rsidR="00B24C2E" w:rsidTr="00B24C2E">
        <w:trPr>
          <w:trHeight w:hRule="exact" w:val="341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B24C2E" w:rsidRDefault="00B24C2E" w:rsidP="00B24C2E">
            <w:pPr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C2E" w:rsidRDefault="00B24C2E" w:rsidP="00B24C2E">
            <w:pPr>
              <w:pStyle w:val="21"/>
              <w:shd w:val="clear" w:color="auto" w:fill="auto"/>
              <w:spacing w:before="0" w:after="0" w:line="180" w:lineRule="exact"/>
            </w:pPr>
            <w:r>
              <w:rPr>
                <w:rStyle w:val="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C2E" w:rsidRDefault="00B24C2E" w:rsidP="00B24C2E">
            <w:pPr>
              <w:pStyle w:val="21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C2E" w:rsidRDefault="00B24C2E" w:rsidP="00B24C2E">
            <w:pPr>
              <w:pStyle w:val="21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4C2E" w:rsidRDefault="00B24C2E" w:rsidP="00B24C2E">
            <w:pPr>
              <w:pStyle w:val="21"/>
              <w:shd w:val="clear" w:color="auto" w:fill="auto"/>
              <w:spacing w:before="0" w:after="0" w:line="180" w:lineRule="exact"/>
              <w:ind w:left="100"/>
              <w:jc w:val="left"/>
            </w:pPr>
            <w:proofErr w:type="spellStart"/>
            <w:r>
              <w:rPr>
                <w:rStyle w:val="1"/>
              </w:rPr>
              <w:t>куб</w:t>
            </w:r>
            <w:proofErr w:type="gramStart"/>
            <w:r>
              <w:rPr>
                <w:rStyle w:val="1"/>
              </w:rPr>
              <w:t>.м</w:t>
            </w:r>
            <w:proofErr w:type="spellEnd"/>
            <w:proofErr w:type="gramEnd"/>
          </w:p>
        </w:tc>
      </w:tr>
      <w:tr w:rsidR="00B24C2E" w:rsidTr="00B24C2E">
        <w:trPr>
          <w:gridAfter w:val="4"/>
          <w:wAfter w:w="10305" w:type="dxa"/>
          <w:trHeight w:hRule="exact" w:val="80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B24C2E" w:rsidRDefault="00B24C2E" w:rsidP="00B24C2E">
            <w:pPr>
              <w:rPr>
                <w:sz w:val="10"/>
                <w:szCs w:val="10"/>
              </w:rPr>
            </w:pPr>
          </w:p>
        </w:tc>
      </w:tr>
      <w:tr w:rsidR="00B24C2E" w:rsidTr="00B24C2E">
        <w:trPr>
          <w:gridAfter w:val="4"/>
          <w:wAfter w:w="10305" w:type="dxa"/>
          <w:trHeight w:hRule="exact" w:val="80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B24C2E" w:rsidRDefault="00B24C2E" w:rsidP="00B24C2E">
            <w:pPr>
              <w:rPr>
                <w:sz w:val="10"/>
                <w:szCs w:val="10"/>
              </w:rPr>
            </w:pPr>
          </w:p>
        </w:tc>
      </w:tr>
      <w:tr w:rsidR="00B24C2E" w:rsidTr="00B24C2E">
        <w:trPr>
          <w:trHeight w:hRule="exact" w:val="34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C2E" w:rsidRDefault="00B24C2E" w:rsidP="00B24C2E">
            <w:pPr>
              <w:pStyle w:val="21"/>
              <w:shd w:val="clear" w:color="auto" w:fill="auto"/>
              <w:spacing w:before="0" w:after="0" w:line="180" w:lineRule="exact"/>
            </w:pPr>
            <w:r>
              <w:rPr>
                <w:rStyle w:val="1"/>
              </w:rPr>
              <w:t>2)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C2E" w:rsidRDefault="00B24C2E" w:rsidP="00B24C2E">
            <w:pPr>
              <w:pStyle w:val="21"/>
              <w:shd w:val="clear" w:color="auto" w:fill="auto"/>
              <w:spacing w:before="0" w:after="0" w:line="180" w:lineRule="exact"/>
            </w:pPr>
            <w:r>
              <w:rPr>
                <w:rStyle w:val="1"/>
              </w:rPr>
              <w:t>Вид коммунальной услуги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C2E" w:rsidRDefault="00B24C2E" w:rsidP="00B24C2E">
            <w:pPr>
              <w:pStyle w:val="21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C2E" w:rsidRDefault="00B24C2E" w:rsidP="00B24C2E">
            <w:pPr>
              <w:pStyle w:val="21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Вид коммунальной услуги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4C2E" w:rsidRDefault="00B24C2E" w:rsidP="00B24C2E">
            <w:pPr>
              <w:pStyle w:val="21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Горячее водоснабжение</w:t>
            </w:r>
          </w:p>
        </w:tc>
      </w:tr>
      <w:tr w:rsidR="00B24C2E" w:rsidTr="00B24C2E">
        <w:trPr>
          <w:trHeight w:hRule="exact" w:val="341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B24C2E" w:rsidRDefault="00B24C2E" w:rsidP="00B24C2E">
            <w:pPr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C2E" w:rsidRDefault="00B24C2E" w:rsidP="00B24C2E">
            <w:pPr>
              <w:pStyle w:val="21"/>
              <w:shd w:val="clear" w:color="auto" w:fill="auto"/>
              <w:spacing w:before="0" w:after="0" w:line="180" w:lineRule="exact"/>
            </w:pPr>
            <w:r>
              <w:rPr>
                <w:rStyle w:val="1"/>
              </w:rPr>
              <w:t>Наличие прибора учета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C2E" w:rsidRDefault="00B24C2E" w:rsidP="00B24C2E">
            <w:pPr>
              <w:pStyle w:val="21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C2E" w:rsidRDefault="00B24C2E" w:rsidP="00B24C2E">
            <w:pPr>
              <w:pStyle w:val="21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Наличие прибора учета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4C2E" w:rsidRDefault="00B24C2E" w:rsidP="00B24C2E">
            <w:pPr>
              <w:pStyle w:val="21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Отсутствует, установка не требуется</w:t>
            </w:r>
          </w:p>
        </w:tc>
      </w:tr>
      <w:tr w:rsidR="00B24C2E" w:rsidTr="00B24C2E">
        <w:trPr>
          <w:trHeight w:hRule="exact" w:val="34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C2E" w:rsidRDefault="00B24C2E" w:rsidP="00B24C2E">
            <w:pPr>
              <w:pStyle w:val="21"/>
              <w:shd w:val="clear" w:color="auto" w:fill="auto"/>
              <w:spacing w:before="0" w:after="0" w:line="180" w:lineRule="exact"/>
            </w:pPr>
            <w:r>
              <w:rPr>
                <w:rStyle w:val="1"/>
              </w:rPr>
              <w:t>3)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C2E" w:rsidRDefault="00B24C2E" w:rsidP="00B24C2E">
            <w:pPr>
              <w:pStyle w:val="21"/>
              <w:shd w:val="clear" w:color="auto" w:fill="auto"/>
              <w:spacing w:before="0" w:after="0" w:line="180" w:lineRule="exact"/>
            </w:pPr>
            <w:r>
              <w:rPr>
                <w:rStyle w:val="1"/>
              </w:rPr>
              <w:t>Вид коммунальной услуги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C2E" w:rsidRDefault="00B24C2E" w:rsidP="00B24C2E">
            <w:pPr>
              <w:pStyle w:val="21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C2E" w:rsidRDefault="00B24C2E" w:rsidP="00B24C2E">
            <w:pPr>
              <w:pStyle w:val="21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Вид коммунальной услуги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4C2E" w:rsidRDefault="00B24C2E" w:rsidP="00B24C2E">
            <w:pPr>
              <w:pStyle w:val="21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Водоотведение</w:t>
            </w:r>
          </w:p>
        </w:tc>
      </w:tr>
      <w:tr w:rsidR="00B24C2E" w:rsidTr="00B24C2E">
        <w:trPr>
          <w:trHeight w:hRule="exact" w:val="341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B24C2E" w:rsidRDefault="00B24C2E" w:rsidP="00B24C2E">
            <w:pPr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C2E" w:rsidRDefault="00B24C2E" w:rsidP="00B24C2E">
            <w:pPr>
              <w:pStyle w:val="21"/>
              <w:shd w:val="clear" w:color="auto" w:fill="auto"/>
              <w:spacing w:before="0" w:after="0" w:line="180" w:lineRule="exact"/>
            </w:pPr>
            <w:r>
              <w:rPr>
                <w:rStyle w:val="1"/>
              </w:rPr>
              <w:t>Наличие прибора учета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C2E" w:rsidRDefault="00B24C2E" w:rsidP="00B24C2E">
            <w:pPr>
              <w:pStyle w:val="21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C2E" w:rsidRDefault="00B24C2E" w:rsidP="00B24C2E">
            <w:pPr>
              <w:pStyle w:val="21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Наличие прибора учета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4C2E" w:rsidRDefault="00B24C2E" w:rsidP="00B24C2E">
            <w:pPr>
              <w:pStyle w:val="21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Отсутствует, установка не требуется</w:t>
            </w:r>
          </w:p>
        </w:tc>
      </w:tr>
      <w:tr w:rsidR="00B24C2E" w:rsidTr="00B24C2E">
        <w:trPr>
          <w:trHeight w:hRule="exact" w:val="336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C2E" w:rsidRDefault="00B24C2E" w:rsidP="00B24C2E">
            <w:pPr>
              <w:pStyle w:val="21"/>
              <w:shd w:val="clear" w:color="auto" w:fill="auto"/>
              <w:spacing w:before="0" w:after="0" w:line="180" w:lineRule="exact"/>
            </w:pPr>
            <w:r>
              <w:rPr>
                <w:rStyle w:val="1"/>
              </w:rPr>
              <w:t>4)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C2E" w:rsidRDefault="00B24C2E" w:rsidP="00B24C2E">
            <w:pPr>
              <w:pStyle w:val="21"/>
              <w:shd w:val="clear" w:color="auto" w:fill="auto"/>
              <w:spacing w:before="0" w:after="0" w:line="180" w:lineRule="exact"/>
            </w:pPr>
            <w:r>
              <w:rPr>
                <w:rStyle w:val="1"/>
              </w:rPr>
              <w:t>Вид коммунальной услуги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C2E" w:rsidRDefault="00B24C2E" w:rsidP="00B24C2E">
            <w:pPr>
              <w:pStyle w:val="21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C2E" w:rsidRDefault="00B24C2E" w:rsidP="00B24C2E">
            <w:pPr>
              <w:pStyle w:val="21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Вид коммунальной услуги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4C2E" w:rsidRDefault="00B24C2E" w:rsidP="00B24C2E">
            <w:pPr>
              <w:pStyle w:val="21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Электроснабжение</w:t>
            </w:r>
          </w:p>
        </w:tc>
      </w:tr>
      <w:tr w:rsidR="00B24C2E" w:rsidTr="00B24C2E">
        <w:trPr>
          <w:trHeight w:hRule="exact" w:val="341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B24C2E" w:rsidRDefault="00B24C2E" w:rsidP="00B24C2E">
            <w:pPr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C2E" w:rsidRDefault="00B24C2E" w:rsidP="00B24C2E">
            <w:pPr>
              <w:pStyle w:val="21"/>
              <w:shd w:val="clear" w:color="auto" w:fill="auto"/>
              <w:spacing w:before="0" w:after="0" w:line="180" w:lineRule="exact"/>
            </w:pPr>
            <w:r>
              <w:rPr>
                <w:rStyle w:val="1"/>
              </w:rPr>
              <w:t>Наличие прибора учета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C2E" w:rsidRDefault="00B24C2E" w:rsidP="00B24C2E">
            <w:pPr>
              <w:pStyle w:val="21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C2E" w:rsidRDefault="00B24C2E" w:rsidP="00B24C2E">
            <w:pPr>
              <w:pStyle w:val="21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Наличие прибора учета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4C2E" w:rsidRDefault="00B24C2E" w:rsidP="00B24C2E">
            <w:pPr>
              <w:pStyle w:val="21"/>
              <w:shd w:val="clear" w:color="auto" w:fill="auto"/>
              <w:spacing w:before="0" w:after="0" w:line="180" w:lineRule="exact"/>
              <w:ind w:left="100"/>
              <w:jc w:val="left"/>
            </w:pPr>
            <w:proofErr w:type="gramStart"/>
            <w:r>
              <w:rPr>
                <w:rStyle w:val="1"/>
              </w:rPr>
              <w:t>Установлен</w:t>
            </w:r>
            <w:proofErr w:type="gramEnd"/>
          </w:p>
        </w:tc>
      </w:tr>
      <w:tr w:rsidR="00B24C2E" w:rsidTr="00B24C2E">
        <w:trPr>
          <w:trHeight w:hRule="exact" w:val="341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B24C2E" w:rsidRDefault="00B24C2E" w:rsidP="00B24C2E">
            <w:pPr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C2E" w:rsidRDefault="00B24C2E" w:rsidP="00B24C2E">
            <w:pPr>
              <w:pStyle w:val="21"/>
              <w:shd w:val="clear" w:color="auto" w:fill="auto"/>
              <w:spacing w:before="0" w:after="0" w:line="180" w:lineRule="exact"/>
            </w:pPr>
            <w:r>
              <w:rPr>
                <w:rStyle w:val="1"/>
              </w:rPr>
              <w:t>Тип прибора учета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C2E" w:rsidRDefault="00B24C2E" w:rsidP="00B24C2E">
            <w:pPr>
              <w:pStyle w:val="21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C2E" w:rsidRDefault="00B24C2E" w:rsidP="00B24C2E">
            <w:pPr>
              <w:pStyle w:val="21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Тип прибора учета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4C2E" w:rsidRDefault="00B24C2E" w:rsidP="00B24C2E">
            <w:pPr>
              <w:pStyle w:val="21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Без интерфейса передачи данных</w:t>
            </w:r>
          </w:p>
        </w:tc>
      </w:tr>
      <w:tr w:rsidR="00B24C2E" w:rsidTr="00B24C2E">
        <w:trPr>
          <w:trHeight w:hRule="exact" w:val="341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B24C2E" w:rsidRDefault="00B24C2E" w:rsidP="00B24C2E">
            <w:pPr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C2E" w:rsidRDefault="00B24C2E" w:rsidP="00B24C2E">
            <w:pPr>
              <w:pStyle w:val="21"/>
              <w:shd w:val="clear" w:color="auto" w:fill="auto"/>
              <w:spacing w:before="0" w:after="0" w:line="180" w:lineRule="exact"/>
            </w:pPr>
            <w:r>
              <w:rPr>
                <w:rStyle w:val="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C2E" w:rsidRDefault="00B24C2E" w:rsidP="00B24C2E">
            <w:pPr>
              <w:pStyle w:val="21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C2E" w:rsidRDefault="00B24C2E" w:rsidP="00B24C2E">
            <w:pPr>
              <w:pStyle w:val="21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4C2E" w:rsidRDefault="00B24C2E" w:rsidP="00B24C2E">
            <w:pPr>
              <w:pStyle w:val="21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кВт</w:t>
            </w:r>
          </w:p>
        </w:tc>
      </w:tr>
      <w:tr w:rsidR="00B24C2E" w:rsidTr="00B24C2E">
        <w:trPr>
          <w:gridAfter w:val="4"/>
          <w:wAfter w:w="10305" w:type="dxa"/>
          <w:trHeight w:hRule="exact" w:val="80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B24C2E" w:rsidRDefault="00B24C2E" w:rsidP="00B24C2E">
            <w:pPr>
              <w:rPr>
                <w:sz w:val="10"/>
                <w:szCs w:val="10"/>
              </w:rPr>
            </w:pPr>
          </w:p>
        </w:tc>
      </w:tr>
      <w:tr w:rsidR="00B24C2E" w:rsidTr="00B24C2E">
        <w:trPr>
          <w:gridAfter w:val="4"/>
          <w:wAfter w:w="10305" w:type="dxa"/>
          <w:trHeight w:hRule="exact" w:val="80"/>
        </w:trPr>
        <w:tc>
          <w:tcPr>
            <w:tcW w:w="8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4C2E" w:rsidRDefault="00B24C2E" w:rsidP="00B24C2E">
            <w:pPr>
              <w:rPr>
                <w:sz w:val="10"/>
                <w:szCs w:val="10"/>
              </w:rPr>
            </w:pPr>
          </w:p>
        </w:tc>
      </w:tr>
    </w:tbl>
    <w:tbl>
      <w:tblPr>
        <w:tblpPr w:leftFromText="180" w:rightFromText="180" w:vertAnchor="text" w:horzAnchor="margin" w:tblpXSpec="center" w:tblpY="1212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6"/>
        <w:gridCol w:w="2899"/>
        <w:gridCol w:w="979"/>
        <w:gridCol w:w="2904"/>
        <w:gridCol w:w="3523"/>
      </w:tblGrid>
      <w:tr w:rsidR="00B24C2E" w:rsidTr="00B24C2E">
        <w:trPr>
          <w:trHeight w:hRule="exact" w:val="346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C2E" w:rsidRDefault="00B24C2E" w:rsidP="00B24C2E">
            <w:pPr>
              <w:pStyle w:val="21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5)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C2E" w:rsidRDefault="00B24C2E" w:rsidP="00B24C2E">
            <w:pPr>
              <w:pStyle w:val="21"/>
              <w:shd w:val="clear" w:color="auto" w:fill="auto"/>
              <w:spacing w:before="0" w:after="0" w:line="180" w:lineRule="exact"/>
            </w:pPr>
            <w:r>
              <w:rPr>
                <w:rStyle w:val="1"/>
              </w:rPr>
              <w:t>Вид коммунальной услуги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C2E" w:rsidRDefault="00B24C2E" w:rsidP="00B24C2E">
            <w:pPr>
              <w:pStyle w:val="21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C2E" w:rsidRDefault="00B24C2E" w:rsidP="00B24C2E">
            <w:pPr>
              <w:pStyle w:val="21"/>
              <w:shd w:val="clear" w:color="auto" w:fill="auto"/>
              <w:spacing w:before="0" w:after="0" w:line="180" w:lineRule="exact"/>
            </w:pPr>
            <w:r>
              <w:rPr>
                <w:rStyle w:val="1"/>
              </w:rPr>
              <w:t>Вид коммунальной услуги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4C2E" w:rsidRDefault="00B24C2E" w:rsidP="00B24C2E">
            <w:pPr>
              <w:pStyle w:val="21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Отопление</w:t>
            </w:r>
          </w:p>
        </w:tc>
      </w:tr>
      <w:tr w:rsidR="00B24C2E" w:rsidTr="00B24C2E">
        <w:trPr>
          <w:trHeight w:hRule="exact" w:val="341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B24C2E" w:rsidRDefault="00B24C2E" w:rsidP="00B24C2E">
            <w:pPr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C2E" w:rsidRDefault="00B24C2E" w:rsidP="00B24C2E">
            <w:pPr>
              <w:pStyle w:val="21"/>
              <w:shd w:val="clear" w:color="auto" w:fill="auto"/>
              <w:spacing w:before="0" w:after="0" w:line="180" w:lineRule="exact"/>
            </w:pPr>
            <w:r>
              <w:rPr>
                <w:rStyle w:val="1"/>
              </w:rPr>
              <w:t>Наличие прибора учета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C2E" w:rsidRDefault="00B24C2E" w:rsidP="00B24C2E">
            <w:pPr>
              <w:pStyle w:val="21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C2E" w:rsidRDefault="00B24C2E" w:rsidP="00B24C2E">
            <w:pPr>
              <w:pStyle w:val="21"/>
              <w:shd w:val="clear" w:color="auto" w:fill="auto"/>
              <w:spacing w:before="0" w:after="0" w:line="180" w:lineRule="exact"/>
            </w:pPr>
            <w:r>
              <w:rPr>
                <w:rStyle w:val="1"/>
              </w:rPr>
              <w:t>Наличие прибора учета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4C2E" w:rsidRDefault="00B24C2E" w:rsidP="00B24C2E">
            <w:pPr>
              <w:pStyle w:val="21"/>
              <w:shd w:val="clear" w:color="auto" w:fill="auto"/>
              <w:spacing w:before="0" w:after="0" w:line="180" w:lineRule="exact"/>
              <w:ind w:left="100"/>
              <w:jc w:val="left"/>
            </w:pPr>
            <w:proofErr w:type="gramStart"/>
            <w:r>
              <w:rPr>
                <w:rStyle w:val="1"/>
              </w:rPr>
              <w:t>Установлен</w:t>
            </w:r>
            <w:proofErr w:type="gramEnd"/>
          </w:p>
        </w:tc>
      </w:tr>
      <w:tr w:rsidR="00B24C2E" w:rsidTr="00B24C2E">
        <w:trPr>
          <w:trHeight w:hRule="exact" w:val="341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B24C2E" w:rsidRDefault="00B24C2E" w:rsidP="00B24C2E">
            <w:pPr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C2E" w:rsidRDefault="00B24C2E" w:rsidP="00B24C2E">
            <w:pPr>
              <w:pStyle w:val="21"/>
              <w:shd w:val="clear" w:color="auto" w:fill="auto"/>
              <w:spacing w:before="0" w:after="0" w:line="180" w:lineRule="exact"/>
            </w:pPr>
            <w:r>
              <w:rPr>
                <w:rStyle w:val="1"/>
              </w:rPr>
              <w:t>Тип прибора учета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C2E" w:rsidRDefault="00B24C2E" w:rsidP="00B24C2E">
            <w:pPr>
              <w:pStyle w:val="21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C2E" w:rsidRDefault="00B24C2E" w:rsidP="00B24C2E">
            <w:pPr>
              <w:pStyle w:val="21"/>
              <w:shd w:val="clear" w:color="auto" w:fill="auto"/>
              <w:spacing w:before="0" w:after="0" w:line="180" w:lineRule="exact"/>
            </w:pPr>
            <w:r>
              <w:rPr>
                <w:rStyle w:val="1"/>
              </w:rPr>
              <w:t>Тип прибора учета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4C2E" w:rsidRDefault="00B24C2E" w:rsidP="00B24C2E">
            <w:pPr>
              <w:pStyle w:val="21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Без интерфейса передачи данных</w:t>
            </w:r>
          </w:p>
        </w:tc>
      </w:tr>
      <w:tr w:rsidR="00B24C2E" w:rsidTr="00B24C2E">
        <w:trPr>
          <w:trHeight w:hRule="exact" w:val="341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B24C2E" w:rsidRDefault="00B24C2E" w:rsidP="00B24C2E">
            <w:pPr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C2E" w:rsidRDefault="00B24C2E" w:rsidP="00B24C2E">
            <w:pPr>
              <w:pStyle w:val="21"/>
              <w:shd w:val="clear" w:color="auto" w:fill="auto"/>
              <w:spacing w:before="0" w:after="0" w:line="180" w:lineRule="exact"/>
            </w:pPr>
            <w:r>
              <w:rPr>
                <w:rStyle w:val="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C2E" w:rsidRDefault="00B24C2E" w:rsidP="00B24C2E">
            <w:pPr>
              <w:pStyle w:val="21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C2E" w:rsidRDefault="00B24C2E" w:rsidP="00B24C2E">
            <w:pPr>
              <w:pStyle w:val="21"/>
              <w:shd w:val="clear" w:color="auto" w:fill="auto"/>
              <w:spacing w:before="0" w:after="0" w:line="180" w:lineRule="exact"/>
            </w:pPr>
            <w:r>
              <w:rPr>
                <w:rStyle w:val="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4C2E" w:rsidRDefault="00B24C2E" w:rsidP="00B24C2E">
            <w:pPr>
              <w:pStyle w:val="21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Гкал</w:t>
            </w:r>
          </w:p>
        </w:tc>
      </w:tr>
      <w:tr w:rsidR="00B24C2E" w:rsidTr="00B24C2E">
        <w:trPr>
          <w:gridAfter w:val="4"/>
          <w:wAfter w:w="10305" w:type="dxa"/>
          <w:trHeight w:hRule="exact" w:val="341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B24C2E" w:rsidRDefault="00B24C2E" w:rsidP="00B24C2E">
            <w:pPr>
              <w:rPr>
                <w:sz w:val="10"/>
                <w:szCs w:val="10"/>
              </w:rPr>
            </w:pPr>
          </w:p>
        </w:tc>
      </w:tr>
      <w:tr w:rsidR="00B24C2E" w:rsidTr="00B24C2E">
        <w:trPr>
          <w:gridAfter w:val="4"/>
          <w:wAfter w:w="10305" w:type="dxa"/>
          <w:trHeight w:hRule="exact" w:val="80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B24C2E" w:rsidRDefault="00B24C2E" w:rsidP="00B24C2E">
            <w:pPr>
              <w:rPr>
                <w:sz w:val="10"/>
                <w:szCs w:val="10"/>
              </w:rPr>
            </w:pPr>
          </w:p>
        </w:tc>
      </w:tr>
      <w:tr w:rsidR="00B24C2E" w:rsidTr="00B24C2E">
        <w:trPr>
          <w:trHeight w:hRule="exact" w:val="34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C2E" w:rsidRDefault="00B24C2E" w:rsidP="00B24C2E">
            <w:pPr>
              <w:pStyle w:val="21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6)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C2E" w:rsidRDefault="00B24C2E" w:rsidP="00B24C2E">
            <w:pPr>
              <w:pStyle w:val="21"/>
              <w:shd w:val="clear" w:color="auto" w:fill="auto"/>
              <w:spacing w:before="0" w:after="0" w:line="180" w:lineRule="exact"/>
            </w:pPr>
            <w:r>
              <w:rPr>
                <w:rStyle w:val="1"/>
              </w:rPr>
              <w:t>Вид коммунальной услуги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C2E" w:rsidRDefault="00B24C2E" w:rsidP="00B24C2E">
            <w:pPr>
              <w:pStyle w:val="21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C2E" w:rsidRDefault="00B24C2E" w:rsidP="00B24C2E">
            <w:pPr>
              <w:pStyle w:val="21"/>
              <w:shd w:val="clear" w:color="auto" w:fill="auto"/>
              <w:spacing w:before="0" w:after="0" w:line="180" w:lineRule="exact"/>
            </w:pPr>
            <w:r>
              <w:rPr>
                <w:rStyle w:val="1"/>
              </w:rPr>
              <w:t>Вид коммунальной услуги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4C2E" w:rsidRDefault="00B24C2E" w:rsidP="00B24C2E">
            <w:pPr>
              <w:pStyle w:val="21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Газоснабжение</w:t>
            </w:r>
          </w:p>
        </w:tc>
      </w:tr>
      <w:tr w:rsidR="00B24C2E" w:rsidTr="00B24C2E">
        <w:trPr>
          <w:trHeight w:hRule="exact" w:val="346"/>
        </w:trPr>
        <w:tc>
          <w:tcPr>
            <w:tcW w:w="8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4C2E" w:rsidRDefault="00B24C2E" w:rsidP="00B24C2E">
            <w:pPr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4C2E" w:rsidRDefault="00B24C2E" w:rsidP="00B24C2E">
            <w:pPr>
              <w:pStyle w:val="21"/>
              <w:shd w:val="clear" w:color="auto" w:fill="auto"/>
              <w:spacing w:before="0" w:after="0" w:line="180" w:lineRule="exact"/>
            </w:pPr>
            <w:r>
              <w:rPr>
                <w:rStyle w:val="1"/>
              </w:rPr>
              <w:t>Наличие прибора учета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4C2E" w:rsidRDefault="00B24C2E" w:rsidP="00B24C2E">
            <w:pPr>
              <w:pStyle w:val="21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4C2E" w:rsidRDefault="00B24C2E" w:rsidP="00B24C2E">
            <w:pPr>
              <w:pStyle w:val="21"/>
              <w:shd w:val="clear" w:color="auto" w:fill="auto"/>
              <w:spacing w:before="0" w:after="0" w:line="180" w:lineRule="exact"/>
            </w:pPr>
            <w:r>
              <w:rPr>
                <w:rStyle w:val="1"/>
              </w:rPr>
              <w:t>Наличие прибора учета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C2E" w:rsidRDefault="00B24C2E" w:rsidP="00B24C2E">
            <w:pPr>
              <w:pStyle w:val="21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Отсутствует, установка не требуется</w:t>
            </w:r>
          </w:p>
        </w:tc>
      </w:tr>
    </w:tbl>
    <w:p w:rsidR="00CB4539" w:rsidRDefault="00CB4539">
      <w:pPr>
        <w:rPr>
          <w:sz w:val="2"/>
          <w:szCs w:val="2"/>
        </w:rPr>
        <w:sectPr w:rsidR="00CB4539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CB4539" w:rsidRDefault="0071537F" w:rsidP="00B24C2E">
      <w:pPr>
        <w:pStyle w:val="a6"/>
        <w:framePr w:wrap="none" w:vAnchor="page" w:hAnchor="page" w:x="1273" w:y="961"/>
        <w:shd w:val="clear" w:color="auto" w:fill="auto"/>
        <w:spacing w:line="180" w:lineRule="exact"/>
      </w:pPr>
      <w:r>
        <w:lastRenderedPageBreak/>
        <w:t>Инженерные системы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6"/>
        <w:gridCol w:w="2899"/>
        <w:gridCol w:w="979"/>
        <w:gridCol w:w="2904"/>
        <w:gridCol w:w="3523"/>
      </w:tblGrid>
      <w:tr w:rsidR="00CB4539">
        <w:trPr>
          <w:trHeight w:hRule="exact" w:val="730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4539" w:rsidRDefault="0071537F" w:rsidP="00B24C2E">
            <w:pPr>
              <w:pStyle w:val="21"/>
              <w:framePr w:w="11112" w:h="9854" w:wrap="none" w:vAnchor="page" w:hAnchor="page" w:x="553" w:y="1465"/>
              <w:shd w:val="clear" w:color="auto" w:fill="auto"/>
              <w:spacing w:before="0" w:after="0"/>
            </w:pPr>
            <w:r>
              <w:rPr>
                <w:rStyle w:val="1"/>
                <w:lang w:val="en-US"/>
              </w:rPr>
              <w:t xml:space="preserve">N </w:t>
            </w:r>
            <w:r>
              <w:rPr>
                <w:rStyle w:val="1"/>
              </w:rPr>
              <w:t>поля формы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4539" w:rsidRDefault="0071537F" w:rsidP="00B24C2E">
            <w:pPr>
              <w:pStyle w:val="21"/>
              <w:framePr w:w="11112" w:h="9854" w:wrap="none" w:vAnchor="page" w:hAnchor="page" w:x="553" w:y="1465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4539" w:rsidRDefault="0071537F" w:rsidP="00B24C2E">
            <w:pPr>
              <w:pStyle w:val="21"/>
              <w:framePr w:w="11112" w:h="9854" w:wrap="none" w:vAnchor="page" w:hAnchor="page" w:x="553" w:y="1465"/>
              <w:shd w:val="clear" w:color="auto" w:fill="auto"/>
              <w:spacing w:before="0" w:after="60" w:line="180" w:lineRule="exact"/>
              <w:jc w:val="center"/>
            </w:pPr>
            <w:r>
              <w:rPr>
                <w:rStyle w:val="1"/>
              </w:rPr>
              <w:t>Единица</w:t>
            </w:r>
          </w:p>
          <w:p w:rsidR="00CB4539" w:rsidRDefault="0071537F" w:rsidP="00B24C2E">
            <w:pPr>
              <w:pStyle w:val="21"/>
              <w:framePr w:w="11112" w:h="9854" w:wrap="none" w:vAnchor="page" w:hAnchor="page" w:x="553" w:y="1465"/>
              <w:shd w:val="clear" w:color="auto" w:fill="auto"/>
              <w:spacing w:before="60" w:after="0" w:line="180" w:lineRule="exact"/>
              <w:jc w:val="center"/>
            </w:pPr>
            <w:r>
              <w:rPr>
                <w:rStyle w:val="1"/>
              </w:rPr>
              <w:t>измерения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4539" w:rsidRDefault="0071537F" w:rsidP="00B24C2E">
            <w:pPr>
              <w:pStyle w:val="21"/>
              <w:framePr w:w="11112" w:h="9854" w:wrap="none" w:vAnchor="page" w:hAnchor="page" w:x="553" w:y="1465"/>
              <w:shd w:val="clear" w:color="auto" w:fill="auto"/>
              <w:spacing w:before="0" w:after="0" w:line="180" w:lineRule="exact"/>
            </w:pPr>
            <w:r>
              <w:rPr>
                <w:rStyle w:val="1"/>
              </w:rPr>
              <w:t>Наименование показателя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4539" w:rsidRDefault="0071537F" w:rsidP="00B24C2E">
            <w:pPr>
              <w:pStyle w:val="21"/>
              <w:framePr w:w="11112" w:h="9854" w:wrap="none" w:vAnchor="page" w:hAnchor="page" w:x="553" w:y="1465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Значение показателя</w:t>
            </w:r>
          </w:p>
        </w:tc>
      </w:tr>
      <w:tr w:rsidR="00CB4539">
        <w:trPr>
          <w:trHeight w:hRule="exact" w:val="336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4539" w:rsidRDefault="0071537F" w:rsidP="00B24C2E">
            <w:pPr>
              <w:pStyle w:val="21"/>
              <w:framePr w:w="11112" w:h="9854" w:wrap="none" w:vAnchor="page" w:hAnchor="page" w:x="553" w:y="1465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Система электроснабжения</w:t>
            </w:r>
          </w:p>
        </w:tc>
      </w:tr>
      <w:tr w:rsidR="00CB4539">
        <w:trPr>
          <w:trHeight w:hRule="exact" w:val="523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4539" w:rsidRDefault="0071537F" w:rsidP="00B24C2E">
            <w:pPr>
              <w:pStyle w:val="21"/>
              <w:framePr w:w="11112" w:h="9854" w:wrap="none" w:vAnchor="page" w:hAnchor="page" w:x="553" w:y="1465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20.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4539" w:rsidRDefault="0071537F" w:rsidP="00B24C2E">
            <w:pPr>
              <w:pStyle w:val="21"/>
              <w:framePr w:w="11112" w:h="9854" w:wrap="none" w:vAnchor="page" w:hAnchor="page" w:x="553" w:y="1465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Тип системы электроснабжения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4539" w:rsidRDefault="0071537F" w:rsidP="00B24C2E">
            <w:pPr>
              <w:pStyle w:val="21"/>
              <w:framePr w:w="11112" w:h="9854" w:wrap="none" w:vAnchor="page" w:hAnchor="page" w:x="553" w:y="1465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4539" w:rsidRDefault="0071537F" w:rsidP="00B24C2E">
            <w:pPr>
              <w:pStyle w:val="21"/>
              <w:framePr w:w="11112" w:h="9854" w:wrap="none" w:vAnchor="page" w:hAnchor="page" w:x="553" w:y="1465"/>
              <w:shd w:val="clear" w:color="auto" w:fill="auto"/>
              <w:spacing w:before="0" w:after="0" w:line="235" w:lineRule="exact"/>
              <w:ind w:left="120"/>
              <w:jc w:val="left"/>
            </w:pPr>
            <w:r>
              <w:rPr>
                <w:rStyle w:val="1"/>
              </w:rPr>
              <w:t>Тип системы электроснабжения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4539" w:rsidRDefault="0071537F" w:rsidP="00B24C2E">
            <w:pPr>
              <w:pStyle w:val="21"/>
              <w:framePr w:w="11112" w:h="9854" w:wrap="none" w:vAnchor="page" w:hAnchor="page" w:x="553" w:y="1465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Центральное</w:t>
            </w:r>
          </w:p>
        </w:tc>
      </w:tr>
      <w:tr w:rsidR="00CB4539">
        <w:trPr>
          <w:trHeight w:hRule="exact" w:val="336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4539" w:rsidRDefault="0071537F" w:rsidP="00B24C2E">
            <w:pPr>
              <w:pStyle w:val="21"/>
              <w:framePr w:w="11112" w:h="9854" w:wrap="none" w:vAnchor="page" w:hAnchor="page" w:x="553" w:y="1465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21.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4539" w:rsidRDefault="0071537F" w:rsidP="00B24C2E">
            <w:pPr>
              <w:pStyle w:val="21"/>
              <w:framePr w:w="11112" w:h="9854" w:wrap="none" w:vAnchor="page" w:hAnchor="page" w:x="553" w:y="1465"/>
              <w:shd w:val="clear" w:color="auto" w:fill="auto"/>
              <w:spacing w:before="0" w:after="0" w:line="180" w:lineRule="exact"/>
            </w:pPr>
            <w:r>
              <w:rPr>
                <w:rStyle w:val="1"/>
              </w:rPr>
              <w:t>Количество вводов в дом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4539" w:rsidRDefault="0071537F" w:rsidP="00B24C2E">
            <w:pPr>
              <w:pStyle w:val="21"/>
              <w:framePr w:w="11112" w:h="9854" w:wrap="none" w:vAnchor="page" w:hAnchor="page" w:x="553" w:y="1465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ед.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4539" w:rsidRDefault="0071537F" w:rsidP="00B24C2E">
            <w:pPr>
              <w:pStyle w:val="21"/>
              <w:framePr w:w="11112" w:h="9854" w:wrap="none" w:vAnchor="page" w:hAnchor="page" w:x="553" w:y="1465"/>
              <w:shd w:val="clear" w:color="auto" w:fill="auto"/>
              <w:spacing w:before="0" w:after="0" w:line="180" w:lineRule="exact"/>
            </w:pPr>
            <w:r>
              <w:rPr>
                <w:rStyle w:val="1"/>
              </w:rPr>
              <w:t>Количество вводов в дом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4539" w:rsidRDefault="0071537F" w:rsidP="00B24C2E">
            <w:pPr>
              <w:pStyle w:val="21"/>
              <w:framePr w:w="11112" w:h="9854" w:wrap="none" w:vAnchor="page" w:hAnchor="page" w:x="553" w:y="1465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3</w:t>
            </w:r>
          </w:p>
        </w:tc>
      </w:tr>
      <w:tr w:rsidR="00CB4539">
        <w:trPr>
          <w:trHeight w:hRule="exact" w:val="341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4539" w:rsidRDefault="0071537F" w:rsidP="00B24C2E">
            <w:pPr>
              <w:pStyle w:val="21"/>
              <w:framePr w:w="11112" w:h="9854" w:wrap="none" w:vAnchor="page" w:hAnchor="page" w:x="553" w:y="1465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Система теплоснабжения</w:t>
            </w:r>
          </w:p>
        </w:tc>
      </w:tr>
      <w:tr w:rsidR="00CB4539">
        <w:trPr>
          <w:trHeight w:hRule="exact" w:val="34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4539" w:rsidRDefault="0071537F" w:rsidP="00B24C2E">
            <w:pPr>
              <w:pStyle w:val="21"/>
              <w:framePr w:w="11112" w:h="9854" w:wrap="none" w:vAnchor="page" w:hAnchor="page" w:x="553" w:y="1465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22.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4539" w:rsidRDefault="0071537F" w:rsidP="00B24C2E">
            <w:pPr>
              <w:pStyle w:val="21"/>
              <w:framePr w:w="11112" w:h="9854" w:wrap="none" w:vAnchor="page" w:hAnchor="page" w:x="553" w:y="1465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Тип системы теплоснабжения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4539" w:rsidRDefault="0071537F" w:rsidP="00B24C2E">
            <w:pPr>
              <w:pStyle w:val="21"/>
              <w:framePr w:w="11112" w:h="9854" w:wrap="none" w:vAnchor="page" w:hAnchor="page" w:x="553" w:y="1465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4539" w:rsidRDefault="0071537F" w:rsidP="00B24C2E">
            <w:pPr>
              <w:pStyle w:val="21"/>
              <w:framePr w:w="11112" w:h="9854" w:wrap="none" w:vAnchor="page" w:hAnchor="page" w:x="553" w:y="1465"/>
              <w:shd w:val="clear" w:color="auto" w:fill="auto"/>
              <w:spacing w:before="0" w:after="0" w:line="180" w:lineRule="exact"/>
            </w:pPr>
            <w:r>
              <w:rPr>
                <w:rStyle w:val="1"/>
              </w:rPr>
              <w:t>Тип системы теплоснабжения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4539" w:rsidRDefault="0071537F" w:rsidP="00B24C2E">
            <w:pPr>
              <w:pStyle w:val="21"/>
              <w:framePr w:w="11112" w:h="9854" w:wrap="none" w:vAnchor="page" w:hAnchor="page" w:x="553" w:y="1465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Центральное</w:t>
            </w:r>
          </w:p>
        </w:tc>
      </w:tr>
      <w:tr w:rsidR="00CB4539">
        <w:trPr>
          <w:trHeight w:hRule="exact" w:val="341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4539" w:rsidRDefault="0071537F" w:rsidP="00B24C2E">
            <w:pPr>
              <w:pStyle w:val="21"/>
              <w:framePr w:w="11112" w:h="9854" w:wrap="none" w:vAnchor="page" w:hAnchor="page" w:x="553" w:y="1465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Система горячего водоснабжения</w:t>
            </w:r>
          </w:p>
        </w:tc>
      </w:tr>
      <w:tr w:rsidR="00CB4539">
        <w:trPr>
          <w:trHeight w:hRule="exact" w:val="518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4539" w:rsidRDefault="0071537F" w:rsidP="00B24C2E">
            <w:pPr>
              <w:pStyle w:val="21"/>
              <w:framePr w:w="11112" w:h="9854" w:wrap="none" w:vAnchor="page" w:hAnchor="page" w:x="553" w:y="1465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23.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4539" w:rsidRDefault="0071537F" w:rsidP="00B24C2E">
            <w:pPr>
              <w:pStyle w:val="21"/>
              <w:framePr w:w="11112" w:h="9854" w:wrap="none" w:vAnchor="page" w:hAnchor="page" w:x="553" w:y="1465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Тип системы горячего водоснабжения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4539" w:rsidRDefault="0071537F" w:rsidP="00B24C2E">
            <w:pPr>
              <w:pStyle w:val="21"/>
              <w:framePr w:w="11112" w:h="9854" w:wrap="none" w:vAnchor="page" w:hAnchor="page" w:x="553" w:y="1465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4539" w:rsidRDefault="0071537F" w:rsidP="00B24C2E">
            <w:pPr>
              <w:pStyle w:val="21"/>
              <w:framePr w:w="11112" w:h="9854" w:wrap="none" w:vAnchor="page" w:hAnchor="page" w:x="553" w:y="1465"/>
              <w:shd w:val="clear" w:color="auto" w:fill="auto"/>
              <w:spacing w:before="0" w:after="0" w:line="235" w:lineRule="exact"/>
              <w:ind w:left="120"/>
              <w:jc w:val="left"/>
            </w:pPr>
            <w:r>
              <w:rPr>
                <w:rStyle w:val="1"/>
              </w:rPr>
              <w:t>Тип системы горячего водоснабжения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4539" w:rsidRDefault="0071537F" w:rsidP="00B24C2E">
            <w:pPr>
              <w:pStyle w:val="21"/>
              <w:framePr w:w="11112" w:h="9854" w:wrap="none" w:vAnchor="page" w:hAnchor="page" w:x="553" w:y="1465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Отсутствует</w:t>
            </w:r>
          </w:p>
        </w:tc>
      </w:tr>
      <w:tr w:rsidR="00CB4539">
        <w:trPr>
          <w:trHeight w:hRule="exact" w:val="341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4539" w:rsidRDefault="0071537F" w:rsidP="00B24C2E">
            <w:pPr>
              <w:pStyle w:val="21"/>
              <w:framePr w:w="11112" w:h="9854" w:wrap="none" w:vAnchor="page" w:hAnchor="page" w:x="553" w:y="1465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Система холодного водоснабжения</w:t>
            </w:r>
          </w:p>
        </w:tc>
      </w:tr>
      <w:tr w:rsidR="00CB4539">
        <w:trPr>
          <w:trHeight w:hRule="exact" w:val="518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4539" w:rsidRDefault="0071537F" w:rsidP="00B24C2E">
            <w:pPr>
              <w:pStyle w:val="21"/>
              <w:framePr w:w="11112" w:h="9854" w:wrap="none" w:vAnchor="page" w:hAnchor="page" w:x="553" w:y="1465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24.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4539" w:rsidRDefault="0071537F" w:rsidP="00B24C2E">
            <w:pPr>
              <w:pStyle w:val="21"/>
              <w:framePr w:w="11112" w:h="9854" w:wrap="none" w:vAnchor="page" w:hAnchor="page" w:x="553" w:y="1465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Тип системы холодного водоснабжения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4539" w:rsidRDefault="0071537F" w:rsidP="00B24C2E">
            <w:pPr>
              <w:pStyle w:val="21"/>
              <w:framePr w:w="11112" w:h="9854" w:wrap="none" w:vAnchor="page" w:hAnchor="page" w:x="553" w:y="1465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4539" w:rsidRDefault="0071537F" w:rsidP="00B24C2E">
            <w:pPr>
              <w:pStyle w:val="21"/>
              <w:framePr w:w="11112" w:h="9854" w:wrap="none" w:vAnchor="page" w:hAnchor="page" w:x="553" w:y="1465"/>
              <w:shd w:val="clear" w:color="auto" w:fill="auto"/>
              <w:spacing w:before="0" w:after="0" w:line="235" w:lineRule="exact"/>
              <w:ind w:left="120"/>
              <w:jc w:val="left"/>
            </w:pPr>
            <w:r>
              <w:rPr>
                <w:rStyle w:val="1"/>
              </w:rPr>
              <w:t>Тип системы холодного водоснабжения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4539" w:rsidRDefault="0071537F" w:rsidP="00B24C2E">
            <w:pPr>
              <w:pStyle w:val="21"/>
              <w:framePr w:w="11112" w:h="9854" w:wrap="none" w:vAnchor="page" w:hAnchor="page" w:x="553" w:y="1465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Центральное</w:t>
            </w:r>
          </w:p>
        </w:tc>
      </w:tr>
      <w:tr w:rsidR="00CB4539">
        <w:trPr>
          <w:trHeight w:hRule="exact" w:val="341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4539" w:rsidRDefault="0071537F" w:rsidP="00B24C2E">
            <w:pPr>
              <w:pStyle w:val="21"/>
              <w:framePr w:w="11112" w:h="9854" w:wrap="none" w:vAnchor="page" w:hAnchor="page" w:x="553" w:y="1465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Система водоотведения</w:t>
            </w:r>
          </w:p>
        </w:tc>
      </w:tr>
      <w:tr w:rsidR="00CB4539">
        <w:trPr>
          <w:trHeight w:hRule="exact" w:val="34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4539" w:rsidRDefault="0071537F" w:rsidP="00B24C2E">
            <w:pPr>
              <w:pStyle w:val="21"/>
              <w:framePr w:w="11112" w:h="9854" w:wrap="none" w:vAnchor="page" w:hAnchor="page" w:x="553" w:y="1465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25.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4539" w:rsidRDefault="0071537F" w:rsidP="00B24C2E">
            <w:pPr>
              <w:pStyle w:val="21"/>
              <w:framePr w:w="11112" w:h="9854" w:wrap="none" w:vAnchor="page" w:hAnchor="page" w:x="553" w:y="1465"/>
              <w:shd w:val="clear" w:color="auto" w:fill="auto"/>
              <w:spacing w:before="0" w:after="0" w:line="180" w:lineRule="exact"/>
            </w:pPr>
            <w:r>
              <w:rPr>
                <w:rStyle w:val="1"/>
              </w:rPr>
              <w:t>Тип системы водоотведения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4539" w:rsidRDefault="0071537F" w:rsidP="00B24C2E">
            <w:pPr>
              <w:pStyle w:val="21"/>
              <w:framePr w:w="11112" w:h="9854" w:wrap="none" w:vAnchor="page" w:hAnchor="page" w:x="553" w:y="1465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4539" w:rsidRDefault="0071537F" w:rsidP="00B24C2E">
            <w:pPr>
              <w:pStyle w:val="21"/>
              <w:framePr w:w="11112" w:h="9854" w:wrap="none" w:vAnchor="page" w:hAnchor="page" w:x="553" w:y="1465"/>
              <w:shd w:val="clear" w:color="auto" w:fill="auto"/>
              <w:spacing w:before="0" w:after="0" w:line="180" w:lineRule="exact"/>
            </w:pPr>
            <w:r>
              <w:rPr>
                <w:rStyle w:val="1"/>
              </w:rPr>
              <w:t>Тип системы водоотведения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4539" w:rsidRDefault="0071537F" w:rsidP="00B24C2E">
            <w:pPr>
              <w:pStyle w:val="21"/>
              <w:framePr w:w="11112" w:h="9854" w:wrap="none" w:vAnchor="page" w:hAnchor="page" w:x="553" w:y="1465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Автономное</w:t>
            </w:r>
          </w:p>
        </w:tc>
      </w:tr>
      <w:tr w:rsidR="00CB4539">
        <w:trPr>
          <w:trHeight w:hRule="exact" w:val="34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4539" w:rsidRDefault="0071537F" w:rsidP="00B24C2E">
            <w:pPr>
              <w:pStyle w:val="21"/>
              <w:framePr w:w="11112" w:h="9854" w:wrap="none" w:vAnchor="page" w:hAnchor="page" w:x="553" w:y="1465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26.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4539" w:rsidRDefault="0071537F" w:rsidP="00B24C2E">
            <w:pPr>
              <w:pStyle w:val="21"/>
              <w:framePr w:w="11112" w:h="9854" w:wrap="none" w:vAnchor="page" w:hAnchor="page" w:x="553" w:y="1465"/>
              <w:shd w:val="clear" w:color="auto" w:fill="auto"/>
              <w:spacing w:before="0" w:after="0" w:line="180" w:lineRule="exact"/>
            </w:pPr>
            <w:r>
              <w:rPr>
                <w:rStyle w:val="1"/>
              </w:rPr>
              <w:t>Объем выгребных ям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4539" w:rsidRDefault="0071537F" w:rsidP="00B24C2E">
            <w:pPr>
              <w:pStyle w:val="21"/>
              <w:framePr w:w="11112" w:h="9854" w:wrap="none" w:vAnchor="page" w:hAnchor="page" w:x="553" w:y="1465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куб. м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4539" w:rsidRDefault="0071537F" w:rsidP="00B24C2E">
            <w:pPr>
              <w:pStyle w:val="21"/>
              <w:framePr w:w="11112" w:h="9854" w:wrap="none" w:vAnchor="page" w:hAnchor="page" w:x="553" w:y="1465"/>
              <w:shd w:val="clear" w:color="auto" w:fill="auto"/>
              <w:spacing w:before="0" w:after="0" w:line="180" w:lineRule="exact"/>
            </w:pPr>
            <w:r>
              <w:rPr>
                <w:rStyle w:val="1"/>
              </w:rPr>
              <w:t>Объем выгребных ям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4539" w:rsidRDefault="0071537F" w:rsidP="00B24C2E">
            <w:pPr>
              <w:pStyle w:val="21"/>
              <w:framePr w:w="11112" w:h="9854" w:wrap="none" w:vAnchor="page" w:hAnchor="page" w:x="553" w:y="1465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50.00</w:t>
            </w:r>
          </w:p>
        </w:tc>
      </w:tr>
      <w:tr w:rsidR="00CB4539">
        <w:trPr>
          <w:trHeight w:hRule="exact" w:val="341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4539" w:rsidRDefault="0071537F" w:rsidP="00B24C2E">
            <w:pPr>
              <w:pStyle w:val="21"/>
              <w:framePr w:w="11112" w:h="9854" w:wrap="none" w:vAnchor="page" w:hAnchor="page" w:x="553" w:y="1465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Система газоснабжения</w:t>
            </w:r>
          </w:p>
        </w:tc>
      </w:tr>
      <w:tr w:rsidR="00CB4539">
        <w:trPr>
          <w:trHeight w:hRule="exact" w:val="34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4539" w:rsidRDefault="0071537F" w:rsidP="00B24C2E">
            <w:pPr>
              <w:pStyle w:val="21"/>
              <w:framePr w:w="11112" w:h="9854" w:wrap="none" w:vAnchor="page" w:hAnchor="page" w:x="553" w:y="1465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27.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4539" w:rsidRDefault="0071537F" w:rsidP="00B24C2E">
            <w:pPr>
              <w:pStyle w:val="21"/>
              <w:framePr w:w="11112" w:h="9854" w:wrap="none" w:vAnchor="page" w:hAnchor="page" w:x="553" w:y="1465"/>
              <w:shd w:val="clear" w:color="auto" w:fill="auto"/>
              <w:spacing w:before="0" w:after="0" w:line="180" w:lineRule="exact"/>
            </w:pPr>
            <w:r>
              <w:rPr>
                <w:rStyle w:val="1"/>
              </w:rPr>
              <w:t>Тип системы газоснабжения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4539" w:rsidRDefault="0071537F" w:rsidP="00B24C2E">
            <w:pPr>
              <w:pStyle w:val="21"/>
              <w:framePr w:w="11112" w:h="9854" w:wrap="none" w:vAnchor="page" w:hAnchor="page" w:x="553" w:y="1465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4539" w:rsidRDefault="0071537F" w:rsidP="00B24C2E">
            <w:pPr>
              <w:pStyle w:val="21"/>
              <w:framePr w:w="11112" w:h="9854" w:wrap="none" w:vAnchor="page" w:hAnchor="page" w:x="553" w:y="1465"/>
              <w:shd w:val="clear" w:color="auto" w:fill="auto"/>
              <w:spacing w:before="0" w:after="0" w:line="180" w:lineRule="exact"/>
            </w:pPr>
            <w:r>
              <w:rPr>
                <w:rStyle w:val="1"/>
              </w:rPr>
              <w:t>Тип системы газоснабжения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4539" w:rsidRDefault="0071537F" w:rsidP="00B24C2E">
            <w:pPr>
              <w:pStyle w:val="21"/>
              <w:framePr w:w="11112" w:h="9854" w:wrap="none" w:vAnchor="page" w:hAnchor="page" w:x="553" w:y="1465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Отсутствует</w:t>
            </w:r>
          </w:p>
        </w:tc>
      </w:tr>
      <w:tr w:rsidR="00CB4539">
        <w:trPr>
          <w:trHeight w:hRule="exact" w:val="336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4539" w:rsidRDefault="0071537F" w:rsidP="00B24C2E">
            <w:pPr>
              <w:pStyle w:val="21"/>
              <w:framePr w:w="11112" w:h="9854" w:wrap="none" w:vAnchor="page" w:hAnchor="page" w:x="553" w:y="1465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Система вентиляции</w:t>
            </w:r>
          </w:p>
        </w:tc>
      </w:tr>
      <w:tr w:rsidR="00CB4539">
        <w:trPr>
          <w:trHeight w:hRule="exact" w:val="34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4539" w:rsidRDefault="0071537F" w:rsidP="00B24C2E">
            <w:pPr>
              <w:pStyle w:val="21"/>
              <w:framePr w:w="11112" w:h="9854" w:wrap="none" w:vAnchor="page" w:hAnchor="page" w:x="553" w:y="1465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28.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4539" w:rsidRDefault="0071537F" w:rsidP="00B24C2E">
            <w:pPr>
              <w:pStyle w:val="21"/>
              <w:framePr w:w="11112" w:h="9854" w:wrap="none" w:vAnchor="page" w:hAnchor="page" w:x="553" w:y="1465"/>
              <w:shd w:val="clear" w:color="auto" w:fill="auto"/>
              <w:spacing w:before="0" w:after="0" w:line="180" w:lineRule="exact"/>
            </w:pPr>
            <w:r>
              <w:rPr>
                <w:rStyle w:val="1"/>
              </w:rPr>
              <w:t>Тип системы вентиляции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4539" w:rsidRDefault="0071537F" w:rsidP="00B24C2E">
            <w:pPr>
              <w:pStyle w:val="21"/>
              <w:framePr w:w="11112" w:h="9854" w:wrap="none" w:vAnchor="page" w:hAnchor="page" w:x="553" w:y="1465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4539" w:rsidRDefault="0071537F" w:rsidP="00B24C2E">
            <w:pPr>
              <w:pStyle w:val="21"/>
              <w:framePr w:w="11112" w:h="9854" w:wrap="none" w:vAnchor="page" w:hAnchor="page" w:x="553" w:y="1465"/>
              <w:shd w:val="clear" w:color="auto" w:fill="auto"/>
              <w:spacing w:before="0" w:after="0" w:line="180" w:lineRule="exact"/>
            </w:pPr>
            <w:r>
              <w:rPr>
                <w:rStyle w:val="1"/>
              </w:rPr>
              <w:t>Тип системы вентиляции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4539" w:rsidRDefault="0071537F" w:rsidP="00B24C2E">
            <w:pPr>
              <w:pStyle w:val="21"/>
              <w:framePr w:w="11112" w:h="9854" w:wrap="none" w:vAnchor="page" w:hAnchor="page" w:x="553" w:y="1465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Отсутствует</w:t>
            </w:r>
          </w:p>
        </w:tc>
      </w:tr>
      <w:tr w:rsidR="00CB4539">
        <w:trPr>
          <w:trHeight w:hRule="exact" w:val="341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4539" w:rsidRDefault="0071537F" w:rsidP="00B24C2E">
            <w:pPr>
              <w:pStyle w:val="21"/>
              <w:framePr w:w="11112" w:h="9854" w:wrap="none" w:vAnchor="page" w:hAnchor="page" w:x="553" w:y="1465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Система пожаротушения</w:t>
            </w:r>
          </w:p>
        </w:tc>
      </w:tr>
      <w:tr w:rsidR="00CB4539">
        <w:trPr>
          <w:trHeight w:hRule="exact" w:val="34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4539" w:rsidRDefault="0071537F" w:rsidP="00B24C2E">
            <w:pPr>
              <w:pStyle w:val="21"/>
              <w:framePr w:w="11112" w:h="9854" w:wrap="none" w:vAnchor="page" w:hAnchor="page" w:x="553" w:y="1465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29.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4539" w:rsidRDefault="0071537F" w:rsidP="00B24C2E">
            <w:pPr>
              <w:pStyle w:val="21"/>
              <w:framePr w:w="11112" w:h="9854" w:wrap="none" w:vAnchor="page" w:hAnchor="page" w:x="553" w:y="1465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Тип системы пожаротушения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4539" w:rsidRDefault="0071537F" w:rsidP="00B24C2E">
            <w:pPr>
              <w:pStyle w:val="21"/>
              <w:framePr w:w="11112" w:h="9854" w:wrap="none" w:vAnchor="page" w:hAnchor="page" w:x="553" w:y="1465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4539" w:rsidRDefault="0071537F" w:rsidP="00B24C2E">
            <w:pPr>
              <w:pStyle w:val="21"/>
              <w:framePr w:w="11112" w:h="9854" w:wrap="none" w:vAnchor="page" w:hAnchor="page" w:x="553" w:y="1465"/>
              <w:shd w:val="clear" w:color="auto" w:fill="auto"/>
              <w:spacing w:before="0" w:after="0" w:line="180" w:lineRule="exact"/>
            </w:pPr>
            <w:r>
              <w:rPr>
                <w:rStyle w:val="1"/>
              </w:rPr>
              <w:t>Тип системы пожаротушения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4539" w:rsidRDefault="0071537F" w:rsidP="00B24C2E">
            <w:pPr>
              <w:pStyle w:val="21"/>
              <w:framePr w:w="11112" w:h="9854" w:wrap="none" w:vAnchor="page" w:hAnchor="page" w:x="553" w:y="1465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Отсутствует</w:t>
            </w:r>
          </w:p>
        </w:tc>
      </w:tr>
      <w:tr w:rsidR="00CB4539">
        <w:trPr>
          <w:trHeight w:hRule="exact" w:val="341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4539" w:rsidRDefault="0071537F" w:rsidP="00B24C2E">
            <w:pPr>
              <w:pStyle w:val="21"/>
              <w:framePr w:w="11112" w:h="9854" w:wrap="none" w:vAnchor="page" w:hAnchor="page" w:x="553" w:y="1465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Система водостоков</w:t>
            </w:r>
          </w:p>
        </w:tc>
      </w:tr>
      <w:tr w:rsidR="00CB4539">
        <w:trPr>
          <w:trHeight w:hRule="exact" w:val="34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4539" w:rsidRDefault="0071537F" w:rsidP="00B24C2E">
            <w:pPr>
              <w:pStyle w:val="21"/>
              <w:framePr w:w="11112" w:h="9854" w:wrap="none" w:vAnchor="page" w:hAnchor="page" w:x="553" w:y="1465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30.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4539" w:rsidRDefault="0071537F" w:rsidP="00B24C2E">
            <w:pPr>
              <w:pStyle w:val="21"/>
              <w:framePr w:w="11112" w:h="9854" w:wrap="none" w:vAnchor="page" w:hAnchor="page" w:x="553" w:y="1465"/>
              <w:shd w:val="clear" w:color="auto" w:fill="auto"/>
              <w:spacing w:before="0" w:after="0" w:line="180" w:lineRule="exact"/>
            </w:pPr>
            <w:r>
              <w:rPr>
                <w:rStyle w:val="1"/>
              </w:rPr>
              <w:t>Тип системы водостоков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4539" w:rsidRDefault="0071537F" w:rsidP="00B24C2E">
            <w:pPr>
              <w:pStyle w:val="21"/>
              <w:framePr w:w="11112" w:h="9854" w:wrap="none" w:vAnchor="page" w:hAnchor="page" w:x="553" w:y="1465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4539" w:rsidRDefault="0071537F" w:rsidP="00B24C2E">
            <w:pPr>
              <w:pStyle w:val="21"/>
              <w:framePr w:w="11112" w:h="9854" w:wrap="none" w:vAnchor="page" w:hAnchor="page" w:x="553" w:y="1465"/>
              <w:shd w:val="clear" w:color="auto" w:fill="auto"/>
              <w:spacing w:before="0" w:after="0" w:line="180" w:lineRule="exact"/>
            </w:pPr>
            <w:r>
              <w:rPr>
                <w:rStyle w:val="1"/>
              </w:rPr>
              <w:t>Тип системы водостоков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4539" w:rsidRDefault="0071537F" w:rsidP="00B24C2E">
            <w:pPr>
              <w:pStyle w:val="21"/>
              <w:framePr w:w="11112" w:h="9854" w:wrap="none" w:vAnchor="page" w:hAnchor="page" w:x="553" w:y="1465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Наружные водостоки</w:t>
            </w:r>
          </w:p>
        </w:tc>
      </w:tr>
      <w:tr w:rsidR="00CB4539">
        <w:trPr>
          <w:trHeight w:hRule="exact" w:val="336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4539" w:rsidRDefault="0071537F" w:rsidP="00B24C2E">
            <w:pPr>
              <w:pStyle w:val="21"/>
              <w:framePr w:w="11112" w:h="9854" w:wrap="none" w:vAnchor="page" w:hAnchor="page" w:x="553" w:y="1465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Иное оборудование/конструктивный элемент (заполняется для каждого вида оборудования/конструктивного элемента)</w:t>
            </w:r>
          </w:p>
        </w:tc>
      </w:tr>
      <w:tr w:rsidR="00CB4539">
        <w:trPr>
          <w:trHeight w:hRule="exact" w:val="1450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4539" w:rsidRDefault="0071537F" w:rsidP="00B24C2E">
            <w:pPr>
              <w:pStyle w:val="21"/>
              <w:framePr w:w="11112" w:h="9854" w:wrap="none" w:vAnchor="page" w:hAnchor="page" w:x="553" w:y="1465"/>
              <w:shd w:val="clear" w:color="auto" w:fill="auto"/>
              <w:spacing w:before="0" w:after="60" w:line="180" w:lineRule="exact"/>
              <w:ind w:left="120"/>
              <w:jc w:val="left"/>
            </w:pPr>
            <w:r>
              <w:rPr>
                <w:rStyle w:val="1"/>
              </w:rPr>
              <w:t>31.</w:t>
            </w:r>
          </w:p>
          <w:p w:rsidR="00CB4539" w:rsidRDefault="0071537F" w:rsidP="00B24C2E">
            <w:pPr>
              <w:pStyle w:val="21"/>
              <w:framePr w:w="11112" w:h="9854" w:wrap="none" w:vAnchor="page" w:hAnchor="page" w:x="553" w:y="1465"/>
              <w:shd w:val="clear" w:color="auto" w:fill="auto"/>
              <w:spacing w:before="60" w:after="0" w:line="180" w:lineRule="exact"/>
              <w:ind w:left="120"/>
              <w:jc w:val="left"/>
            </w:pPr>
            <w:r>
              <w:rPr>
                <w:rStyle w:val="1"/>
              </w:rPr>
              <w:t>32.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4539" w:rsidRDefault="0071537F" w:rsidP="00B24C2E">
            <w:pPr>
              <w:pStyle w:val="21"/>
              <w:framePr w:w="11112" w:h="9854" w:wrap="none" w:vAnchor="page" w:hAnchor="page" w:x="553" w:y="1465"/>
              <w:shd w:val="clear" w:color="auto" w:fill="auto"/>
              <w:spacing w:before="0" w:after="0"/>
              <w:jc w:val="left"/>
            </w:pPr>
            <w:r>
              <w:rPr>
                <w:rStyle w:val="1"/>
              </w:rPr>
              <w:t>Вид</w:t>
            </w:r>
          </w:p>
          <w:p w:rsidR="00CB4539" w:rsidRDefault="0071537F" w:rsidP="00B24C2E">
            <w:pPr>
              <w:pStyle w:val="21"/>
              <w:framePr w:w="11112" w:h="9854" w:wrap="none" w:vAnchor="page" w:hAnchor="page" w:x="553" w:y="1465"/>
              <w:shd w:val="clear" w:color="auto" w:fill="auto"/>
              <w:spacing w:before="0" w:after="0"/>
              <w:jc w:val="left"/>
            </w:pPr>
            <w:r>
              <w:rPr>
                <w:rStyle w:val="1"/>
              </w:rPr>
              <w:t>оборудования/конструктивного элемента</w:t>
            </w:r>
          </w:p>
          <w:p w:rsidR="00CB4539" w:rsidRDefault="0071537F" w:rsidP="00B24C2E">
            <w:pPr>
              <w:pStyle w:val="21"/>
              <w:framePr w:w="11112" w:h="9854" w:wrap="none" w:vAnchor="page" w:hAnchor="page" w:x="553" w:y="1465"/>
              <w:shd w:val="clear" w:color="auto" w:fill="auto"/>
              <w:spacing w:before="0" w:after="0"/>
              <w:jc w:val="left"/>
            </w:pPr>
            <w:r>
              <w:rPr>
                <w:rStyle w:val="1"/>
              </w:rPr>
              <w:t>Описание дополнительного оборудования/конструктивного элемента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4539" w:rsidRDefault="00CB4539" w:rsidP="00B24C2E">
            <w:pPr>
              <w:framePr w:w="11112" w:h="9854" w:wrap="none" w:vAnchor="page" w:hAnchor="page" w:x="553" w:y="1465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4539" w:rsidRDefault="0071537F" w:rsidP="00B24C2E">
            <w:pPr>
              <w:pStyle w:val="21"/>
              <w:framePr w:w="11112" w:h="9854" w:wrap="none" w:vAnchor="page" w:hAnchor="page" w:x="553" w:y="1465"/>
              <w:shd w:val="clear" w:color="auto" w:fill="auto"/>
              <w:spacing w:before="0" w:after="0"/>
              <w:jc w:val="left"/>
            </w:pPr>
            <w:r>
              <w:rPr>
                <w:rStyle w:val="1"/>
              </w:rPr>
              <w:t>Вид</w:t>
            </w:r>
          </w:p>
          <w:p w:rsidR="00CB4539" w:rsidRDefault="0071537F" w:rsidP="00B24C2E">
            <w:pPr>
              <w:pStyle w:val="21"/>
              <w:framePr w:w="11112" w:h="9854" w:wrap="none" w:vAnchor="page" w:hAnchor="page" w:x="553" w:y="1465"/>
              <w:shd w:val="clear" w:color="auto" w:fill="auto"/>
              <w:spacing w:before="0" w:after="0"/>
              <w:jc w:val="left"/>
            </w:pPr>
            <w:r>
              <w:rPr>
                <w:rStyle w:val="1"/>
              </w:rPr>
              <w:t>оборудования/конструктивного элемента</w:t>
            </w:r>
          </w:p>
          <w:p w:rsidR="00CB4539" w:rsidRDefault="0071537F" w:rsidP="00B24C2E">
            <w:pPr>
              <w:pStyle w:val="21"/>
              <w:framePr w:w="11112" w:h="9854" w:wrap="none" w:vAnchor="page" w:hAnchor="page" w:x="553" w:y="1465"/>
              <w:shd w:val="clear" w:color="auto" w:fill="auto"/>
              <w:spacing w:before="0" w:after="0"/>
              <w:jc w:val="left"/>
            </w:pPr>
            <w:r>
              <w:rPr>
                <w:rStyle w:val="1"/>
              </w:rPr>
              <w:t>Описание дополнительного оборудования/конструктивного элемента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4539" w:rsidRDefault="0071537F" w:rsidP="00B24C2E">
            <w:pPr>
              <w:pStyle w:val="21"/>
              <w:framePr w:w="11112" w:h="9854" w:wrap="none" w:vAnchor="page" w:hAnchor="page" w:x="553" w:y="1465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Водостоки Оцинкованная сталь</w:t>
            </w:r>
          </w:p>
        </w:tc>
      </w:tr>
    </w:tbl>
    <w:p w:rsidR="00B24C2E" w:rsidRDefault="00B24C2E" w:rsidP="00B24C2E">
      <w:pPr>
        <w:pStyle w:val="3"/>
        <w:framePr w:w="11165" w:h="4031" w:hRule="exact" w:wrap="none" w:vAnchor="page" w:hAnchor="page" w:x="481" w:y="11881"/>
        <w:shd w:val="clear" w:color="auto" w:fill="auto"/>
        <w:spacing w:before="0" w:after="248" w:line="235" w:lineRule="exact"/>
        <w:ind w:left="820" w:right="1020"/>
      </w:pPr>
      <w:r>
        <w:t xml:space="preserve">Сведения об использовании общего имущества в многоквартирном доме </w:t>
      </w:r>
    </w:p>
    <w:p w:rsidR="00B24C2E" w:rsidRDefault="00B24C2E" w:rsidP="00B24C2E">
      <w:pPr>
        <w:pStyle w:val="3"/>
        <w:framePr w:w="11165" w:h="4031" w:hRule="exact" w:wrap="none" w:vAnchor="page" w:hAnchor="page" w:x="481" w:y="11881"/>
        <w:shd w:val="clear" w:color="auto" w:fill="auto"/>
        <w:spacing w:before="0" w:after="277" w:line="226" w:lineRule="exact"/>
        <w:ind w:left="820" w:right="1020"/>
      </w:pPr>
      <w: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t>объекта общего имущества собственников помещений многоквартирного дома</w:t>
      </w:r>
      <w:proofErr w:type="gramEnd"/>
      <w:r>
        <w:t xml:space="preserve"> для определенных, не предусмотренных техническим назначением объекта, целей)</w:t>
      </w:r>
    </w:p>
    <w:p w:rsidR="00B24C2E" w:rsidRDefault="00B24C2E" w:rsidP="00B24C2E">
      <w:pPr>
        <w:pStyle w:val="3"/>
        <w:framePr w:w="11165" w:h="4031" w:hRule="exact" w:wrap="none" w:vAnchor="page" w:hAnchor="page" w:x="481" w:y="11881"/>
        <w:shd w:val="clear" w:color="auto" w:fill="auto"/>
        <w:spacing w:before="0" w:after="277" w:line="226" w:lineRule="exact"/>
        <w:ind w:left="820" w:right="1020"/>
      </w:pPr>
    </w:p>
    <w:p w:rsidR="00B24C2E" w:rsidRDefault="00B24C2E" w:rsidP="00B24C2E">
      <w:pPr>
        <w:pStyle w:val="3"/>
        <w:framePr w:w="11165" w:h="4031" w:hRule="exact" w:wrap="none" w:vAnchor="page" w:hAnchor="page" w:x="481" w:y="11881"/>
        <w:shd w:val="clear" w:color="auto" w:fill="auto"/>
        <w:spacing w:before="0" w:after="159" w:line="180" w:lineRule="exact"/>
        <w:ind w:left="820"/>
      </w:pPr>
      <w:r>
        <w:t>Сведения о капитальном ремонте общего имущества в многоквартирном доме</w:t>
      </w:r>
    </w:p>
    <w:p w:rsidR="00B24C2E" w:rsidRDefault="00B24C2E" w:rsidP="00B24C2E">
      <w:pPr>
        <w:pStyle w:val="3"/>
        <w:framePr w:w="11165" w:h="4031" w:hRule="exact" w:wrap="none" w:vAnchor="page" w:hAnchor="page" w:x="481" w:y="11881"/>
        <w:shd w:val="clear" w:color="auto" w:fill="auto"/>
        <w:spacing w:before="0" w:after="236"/>
        <w:ind w:left="820" w:right="460"/>
        <w:jc w:val="left"/>
      </w:pPr>
      <w: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B24C2E" w:rsidRDefault="00B24C2E" w:rsidP="00B24C2E">
      <w:pPr>
        <w:pStyle w:val="3"/>
        <w:framePr w:w="11165" w:h="4031" w:hRule="exact" w:wrap="none" w:vAnchor="page" w:hAnchor="page" w:x="481" w:y="11881"/>
        <w:shd w:val="clear" w:color="auto" w:fill="auto"/>
        <w:spacing w:before="0" w:after="236"/>
        <w:ind w:left="820" w:right="460"/>
        <w:jc w:val="left"/>
      </w:pPr>
    </w:p>
    <w:p w:rsidR="00B24C2E" w:rsidRDefault="00B24C2E" w:rsidP="00B24C2E">
      <w:pPr>
        <w:pStyle w:val="3"/>
        <w:framePr w:w="11165" w:h="4031" w:hRule="exact" w:wrap="none" w:vAnchor="page" w:hAnchor="page" w:x="481" w:y="11881"/>
        <w:shd w:val="clear" w:color="auto" w:fill="auto"/>
        <w:spacing w:before="0" w:after="244" w:line="235" w:lineRule="exact"/>
        <w:ind w:left="820" w:right="20"/>
      </w:pPr>
      <w:r>
        <w:t xml:space="preserve">Сведения о проведенных общих собраниях собственников помещений в многоквартирном доме </w:t>
      </w:r>
    </w:p>
    <w:p w:rsidR="00B24C2E" w:rsidRDefault="00B24C2E" w:rsidP="00B24C2E">
      <w:pPr>
        <w:pStyle w:val="3"/>
        <w:framePr w:w="11165" w:h="4031" w:hRule="exact" w:wrap="none" w:vAnchor="page" w:hAnchor="page" w:x="481" w:y="11881"/>
        <w:shd w:val="clear" w:color="auto" w:fill="auto"/>
        <w:spacing w:before="0" w:after="0"/>
        <w:ind w:left="820" w:right="20"/>
      </w:pPr>
      <w:r>
        <w:t>Общие собрания собственников помещений в многоквартирном доме с участием управляющей организации не проводились</w:t>
      </w:r>
    </w:p>
    <w:p w:rsidR="00CB4539" w:rsidRDefault="00CB4539" w:rsidP="00631522">
      <w:pPr>
        <w:pStyle w:val="21"/>
        <w:framePr w:w="11165" w:h="523" w:hRule="exact" w:wrap="none" w:vAnchor="page" w:hAnchor="page" w:x="373" w:y="6914"/>
        <w:shd w:val="clear" w:color="auto" w:fill="auto"/>
        <w:spacing w:before="0" w:after="0" w:line="235" w:lineRule="exact"/>
        <w:ind w:right="20"/>
        <w:rPr>
          <w:sz w:val="2"/>
          <w:szCs w:val="2"/>
        </w:rPr>
      </w:pPr>
    </w:p>
    <w:sectPr w:rsidR="00CB4539" w:rsidSect="00CB4539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6405" w:rsidRDefault="00166405" w:rsidP="00CB4539">
      <w:r>
        <w:separator/>
      </w:r>
    </w:p>
  </w:endnote>
  <w:endnote w:type="continuationSeparator" w:id="0">
    <w:p w:rsidR="00166405" w:rsidRDefault="00166405" w:rsidP="00CB4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6405" w:rsidRDefault="00166405"/>
  </w:footnote>
  <w:footnote w:type="continuationSeparator" w:id="0">
    <w:p w:rsidR="00166405" w:rsidRDefault="0016640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F0860"/>
    <w:multiLevelType w:val="multilevel"/>
    <w:tmpl w:val="C3307AFE"/>
    <w:lvl w:ilvl="0">
      <w:numFmt w:val="decimal"/>
      <w:lvlText w:val="152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A655BAE"/>
    <w:multiLevelType w:val="hybridMultilevel"/>
    <w:tmpl w:val="CE5642CC"/>
    <w:lvl w:ilvl="0" w:tplc="5E38110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>
    <w:nsid w:val="69844536"/>
    <w:multiLevelType w:val="hybridMultilevel"/>
    <w:tmpl w:val="4E6E29C8"/>
    <w:lvl w:ilvl="0" w:tplc="DBEED1F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>
    <w:nsid w:val="7A166F8C"/>
    <w:multiLevelType w:val="multilevel"/>
    <w:tmpl w:val="424245A0"/>
    <w:lvl w:ilvl="0">
      <w:numFmt w:val="decimal"/>
      <w:lvlText w:val="16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CB4539"/>
    <w:rsid w:val="000621BE"/>
    <w:rsid w:val="00166405"/>
    <w:rsid w:val="003C40CE"/>
    <w:rsid w:val="005945A7"/>
    <w:rsid w:val="00631522"/>
    <w:rsid w:val="0071537F"/>
    <w:rsid w:val="00825978"/>
    <w:rsid w:val="00B20D8C"/>
    <w:rsid w:val="00B24C2E"/>
    <w:rsid w:val="00CB4539"/>
    <w:rsid w:val="00CD3A78"/>
    <w:rsid w:val="00CF3A11"/>
    <w:rsid w:val="00DC6899"/>
    <w:rsid w:val="00E25B6F"/>
    <w:rsid w:val="00FA4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B453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B4539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CB453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18"/>
      <w:szCs w:val="18"/>
      <w:u w:val="none"/>
    </w:rPr>
  </w:style>
  <w:style w:type="character" w:customStyle="1" w:styleId="a4">
    <w:name w:val="Основной текст_"/>
    <w:basedOn w:val="a0"/>
    <w:link w:val="21"/>
    <w:rsid w:val="00CB45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18"/>
      <w:szCs w:val="18"/>
      <w:u w:val="none"/>
    </w:rPr>
  </w:style>
  <w:style w:type="character" w:customStyle="1" w:styleId="1">
    <w:name w:val="Основной текст1"/>
    <w:basedOn w:val="a4"/>
    <w:rsid w:val="00CB45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18"/>
      <w:szCs w:val="18"/>
      <w:u w:val="none"/>
      <w:lang w:val="ru-RU"/>
    </w:rPr>
  </w:style>
  <w:style w:type="character" w:customStyle="1" w:styleId="a5">
    <w:name w:val="Подпись к таблице_"/>
    <w:basedOn w:val="a0"/>
    <w:link w:val="a6"/>
    <w:rsid w:val="00CB45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18"/>
      <w:szCs w:val="18"/>
      <w:u w:val="none"/>
    </w:rPr>
  </w:style>
  <w:style w:type="character" w:customStyle="1" w:styleId="a7">
    <w:name w:val="Колонтитул_"/>
    <w:basedOn w:val="a0"/>
    <w:link w:val="a8"/>
    <w:rsid w:val="00CB45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18"/>
      <w:szCs w:val="18"/>
      <w:u w:val="none"/>
    </w:rPr>
  </w:style>
  <w:style w:type="paragraph" w:customStyle="1" w:styleId="20">
    <w:name w:val="Основной текст (2)"/>
    <w:basedOn w:val="a"/>
    <w:link w:val="2"/>
    <w:rsid w:val="00CB4539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pacing w:val="-1"/>
      <w:sz w:val="18"/>
      <w:szCs w:val="18"/>
    </w:rPr>
  </w:style>
  <w:style w:type="paragraph" w:customStyle="1" w:styleId="21">
    <w:name w:val="Основной текст2"/>
    <w:basedOn w:val="a"/>
    <w:link w:val="a4"/>
    <w:rsid w:val="00CB4539"/>
    <w:pPr>
      <w:shd w:val="clear" w:color="auto" w:fill="FFFFFF"/>
      <w:spacing w:before="360" w:after="240" w:line="230" w:lineRule="exact"/>
      <w:jc w:val="both"/>
    </w:pPr>
    <w:rPr>
      <w:rFonts w:ascii="Times New Roman" w:eastAsia="Times New Roman" w:hAnsi="Times New Roman" w:cs="Times New Roman"/>
      <w:spacing w:val="-1"/>
      <w:sz w:val="18"/>
      <w:szCs w:val="18"/>
    </w:rPr>
  </w:style>
  <w:style w:type="paragraph" w:customStyle="1" w:styleId="a6">
    <w:name w:val="Подпись к таблице"/>
    <w:basedOn w:val="a"/>
    <w:link w:val="a5"/>
    <w:rsid w:val="00CB453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1"/>
      <w:sz w:val="18"/>
      <w:szCs w:val="18"/>
    </w:rPr>
  </w:style>
  <w:style w:type="paragraph" w:customStyle="1" w:styleId="a8">
    <w:name w:val="Колонтитул"/>
    <w:basedOn w:val="a"/>
    <w:link w:val="a7"/>
    <w:rsid w:val="00CB453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1"/>
      <w:sz w:val="18"/>
      <w:szCs w:val="18"/>
    </w:rPr>
  </w:style>
  <w:style w:type="paragraph" w:customStyle="1" w:styleId="3">
    <w:name w:val="Основной текст3"/>
    <w:basedOn w:val="a"/>
    <w:rsid w:val="005945A7"/>
    <w:pPr>
      <w:shd w:val="clear" w:color="auto" w:fill="FFFFFF"/>
      <w:spacing w:before="360" w:after="240" w:line="230" w:lineRule="exact"/>
      <w:jc w:val="both"/>
    </w:pPr>
    <w:rPr>
      <w:rFonts w:ascii="Times New Roman" w:eastAsia="Times New Roman" w:hAnsi="Times New Roman" w:cs="Times New Roman"/>
      <w:color w:val="auto"/>
      <w:spacing w:val="-1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1229</Words>
  <Characters>7010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Админ</cp:lastModifiedBy>
  <cp:revision>2</cp:revision>
  <dcterms:created xsi:type="dcterms:W3CDTF">2020-02-27T09:04:00Z</dcterms:created>
  <dcterms:modified xsi:type="dcterms:W3CDTF">2020-02-27T09:04:00Z</dcterms:modified>
</cp:coreProperties>
</file>