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44EE1" w14:textId="77777777" w:rsidR="00D81A5F" w:rsidRPr="00D81A5F" w:rsidRDefault="00D81A5F" w:rsidP="00D81A5F">
      <w:r w:rsidRPr="00D81A5F">
        <w:rPr>
          <w:b/>
          <w:bCs/>
        </w:rPr>
        <w:t>НОД по познавательному развитию во 1младшей группе</w:t>
      </w:r>
    </w:p>
    <w:p w14:paraId="1ED2EF3A" w14:textId="77777777" w:rsidR="00D81A5F" w:rsidRPr="00D81A5F" w:rsidRDefault="00D81A5F" w:rsidP="00D81A5F">
      <w:r w:rsidRPr="00D81A5F">
        <w:rPr>
          <w:b/>
          <w:bCs/>
        </w:rPr>
        <w:t>ТЕМА: «МОЯ СЕМЬЯ»</w:t>
      </w:r>
    </w:p>
    <w:p w14:paraId="1D303440" w14:textId="77777777" w:rsidR="00D81A5F" w:rsidRPr="00D81A5F" w:rsidRDefault="00D81A5F" w:rsidP="00D81A5F">
      <w:r w:rsidRPr="00D81A5F">
        <w:rPr>
          <w:b/>
          <w:bCs/>
        </w:rPr>
        <w:t>Программные задачи:</w:t>
      </w:r>
      <w:r w:rsidRPr="00D81A5F">
        <w:t> Формировать у детей представление о семье; учить правильно называть членов своей семьи; воспитывать добрые чувства по отношению к своим близким; формировать духовно – нравственные ценности; развивать диалогическую речь.</w:t>
      </w:r>
    </w:p>
    <w:p w14:paraId="5D514D38" w14:textId="77777777" w:rsidR="00D81A5F" w:rsidRPr="00D81A5F" w:rsidRDefault="00D81A5F" w:rsidP="00D81A5F">
      <w:r w:rsidRPr="00D81A5F">
        <w:rPr>
          <w:b/>
          <w:bCs/>
        </w:rPr>
        <w:t>Материал:</w:t>
      </w:r>
      <w:r w:rsidRPr="00D81A5F">
        <w:t> игрушка – мишка, письмо, магнитная доска, силуэт ладошки, нарисованные шапочки с лицами членов семьи.</w:t>
      </w:r>
    </w:p>
    <w:p w14:paraId="130C529C" w14:textId="77777777" w:rsidR="00D81A5F" w:rsidRPr="00D81A5F" w:rsidRDefault="00D81A5F" w:rsidP="00D81A5F">
      <w:r w:rsidRPr="00D81A5F">
        <w:rPr>
          <w:b/>
          <w:bCs/>
        </w:rPr>
        <w:t>Предварительная работа:</w:t>
      </w:r>
      <w:r w:rsidRPr="00D81A5F">
        <w:t> рассматривание картинок с изображением членов семьи, беседа о семье.</w:t>
      </w:r>
    </w:p>
    <w:p w14:paraId="5AC9E869" w14:textId="77777777" w:rsidR="00D81A5F" w:rsidRPr="00D81A5F" w:rsidRDefault="00D81A5F" w:rsidP="00D81A5F">
      <w:r w:rsidRPr="00D81A5F">
        <w:rPr>
          <w:b/>
          <w:bCs/>
        </w:rPr>
        <w:t>Ход занятия.</w:t>
      </w:r>
    </w:p>
    <w:p w14:paraId="0EE5F7C3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Собрались все дети в круг</w:t>
      </w:r>
    </w:p>
    <w:p w14:paraId="275EB1BC" w14:textId="77777777" w:rsidR="00D81A5F" w:rsidRPr="00D81A5F" w:rsidRDefault="00D81A5F" w:rsidP="00D81A5F">
      <w:r w:rsidRPr="00D81A5F">
        <w:t>Я твой друг, и ты мой друг.</w:t>
      </w:r>
    </w:p>
    <w:p w14:paraId="76D52E1E" w14:textId="77777777" w:rsidR="00D81A5F" w:rsidRPr="00D81A5F" w:rsidRDefault="00D81A5F" w:rsidP="00D81A5F">
      <w:r w:rsidRPr="00D81A5F">
        <w:t>Крепко за руки возьмёмся</w:t>
      </w:r>
    </w:p>
    <w:p w14:paraId="6B573745" w14:textId="77777777" w:rsidR="00D81A5F" w:rsidRPr="00D81A5F" w:rsidRDefault="00D81A5F" w:rsidP="00D81A5F">
      <w:r w:rsidRPr="00D81A5F">
        <w:t>И друг другу улыбнёмся!</w:t>
      </w:r>
    </w:p>
    <w:p w14:paraId="0BF0545F" w14:textId="77777777" w:rsidR="00D81A5F" w:rsidRPr="00D81A5F" w:rsidRDefault="00D81A5F" w:rsidP="00D81A5F">
      <w:r w:rsidRPr="00D81A5F">
        <w:t>Посмотрю на ваши лица, с кем бы мне здесь подружиться? Я Марина Анатольевна, а ты кто? Ответь мне как тебя зовут? </w:t>
      </w:r>
      <w:r w:rsidRPr="00D81A5F">
        <w:rPr>
          <w:b/>
          <w:bCs/>
          <w:i/>
          <w:iCs/>
        </w:rPr>
        <w:t>(ответы детей)</w:t>
      </w:r>
    </w:p>
    <w:p w14:paraId="1DE16F32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Здравствуйте, милые дети. Вы всех прекраснее на свете. Вот таких хороших, пригожих я приглашаю сесть и поиграть.</w:t>
      </w:r>
    </w:p>
    <w:p w14:paraId="6C738ADB" w14:textId="77777777" w:rsidR="00D81A5F" w:rsidRPr="00D81A5F" w:rsidRDefault="00D81A5F" w:rsidP="00D81A5F">
      <w:r w:rsidRPr="00D81A5F">
        <w:t>Вы любите играть с пальчиками?</w:t>
      </w:r>
    </w:p>
    <w:p w14:paraId="27A2EE85" w14:textId="77777777" w:rsidR="00D81A5F" w:rsidRPr="00D81A5F" w:rsidRDefault="00D81A5F" w:rsidP="00D81A5F">
      <w:r w:rsidRPr="00D81A5F">
        <w:t>Этот пальчик – дедушка.</w:t>
      </w:r>
    </w:p>
    <w:p w14:paraId="30A51AA4" w14:textId="77777777" w:rsidR="00D81A5F" w:rsidRPr="00D81A5F" w:rsidRDefault="00D81A5F" w:rsidP="00D81A5F">
      <w:r w:rsidRPr="00D81A5F">
        <w:t>Этот пальчик – бабушка.</w:t>
      </w:r>
    </w:p>
    <w:p w14:paraId="48FBD381" w14:textId="77777777" w:rsidR="00D81A5F" w:rsidRPr="00D81A5F" w:rsidRDefault="00D81A5F" w:rsidP="00D81A5F">
      <w:r w:rsidRPr="00D81A5F">
        <w:t>Этот пальчик – папочка.</w:t>
      </w:r>
    </w:p>
    <w:p w14:paraId="7FEDD21A" w14:textId="77777777" w:rsidR="00D81A5F" w:rsidRPr="00D81A5F" w:rsidRDefault="00D81A5F" w:rsidP="00D81A5F">
      <w:r w:rsidRPr="00D81A5F">
        <w:t>Этот пальчик – мамочка.</w:t>
      </w:r>
    </w:p>
    <w:p w14:paraId="61A23245" w14:textId="77777777" w:rsidR="00D81A5F" w:rsidRPr="00D81A5F" w:rsidRDefault="00D81A5F" w:rsidP="00D81A5F">
      <w:r w:rsidRPr="00D81A5F">
        <w:t>Этот пальчик – я.</w:t>
      </w:r>
    </w:p>
    <w:p w14:paraId="266F609A" w14:textId="77777777" w:rsidR="00D81A5F" w:rsidRPr="00D81A5F" w:rsidRDefault="00D81A5F" w:rsidP="00D81A5F">
      <w:r w:rsidRPr="00D81A5F">
        <w:t>Вот и вся моя семья!</w:t>
      </w:r>
    </w:p>
    <w:p w14:paraId="19D9BE21" w14:textId="77777777" w:rsidR="00D81A5F" w:rsidRPr="00D81A5F" w:rsidRDefault="00D81A5F" w:rsidP="00D81A5F">
      <w:r w:rsidRPr="00D81A5F">
        <w:rPr>
          <w:b/>
          <w:bCs/>
          <w:i/>
          <w:iCs/>
        </w:rPr>
        <w:t>(дети повторяют за воспитателем)</w:t>
      </w:r>
    </w:p>
    <w:p w14:paraId="515FA4B8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Дети, мы не просто так с вами поиграли в эту игру. Мы с вами поговорим сегодня о семье. Семья – это бабушки, дедушки, папы, мамы и их дети. В одной семье деток мало, в другой много, поэтому семьи бывают большие и маленькие. В семье все должны друг друга любить, уважать, помогать.</w:t>
      </w:r>
    </w:p>
    <w:p w14:paraId="5D3F118A" w14:textId="5F2F6E62" w:rsidR="00D81A5F" w:rsidRPr="00D81A5F" w:rsidRDefault="00D81A5F" w:rsidP="00D81A5F">
      <w:r w:rsidRPr="00D81A5F">
        <w:rPr>
          <w:b/>
          <w:bCs/>
          <w:i/>
          <w:iCs/>
        </w:rPr>
        <w:t xml:space="preserve">(Раздается стук в дверь, входит </w:t>
      </w:r>
      <w:r w:rsidR="000F5796">
        <w:rPr>
          <w:b/>
          <w:bCs/>
          <w:i/>
          <w:iCs/>
        </w:rPr>
        <w:t>мишка</w:t>
      </w:r>
      <w:bookmarkStart w:id="0" w:name="_GoBack"/>
      <w:bookmarkEnd w:id="0"/>
      <w:r w:rsidRPr="00D81A5F">
        <w:rPr>
          <w:b/>
          <w:bCs/>
          <w:i/>
          <w:iCs/>
        </w:rPr>
        <w:t>)</w:t>
      </w:r>
    </w:p>
    <w:p w14:paraId="5790CE26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посмотрите, кто к нам в гости пришёл?</w:t>
      </w:r>
    </w:p>
    <w:p w14:paraId="69415AAC" w14:textId="77777777" w:rsidR="00D81A5F" w:rsidRPr="00D81A5F" w:rsidRDefault="00D81A5F" w:rsidP="00D81A5F">
      <w:r w:rsidRPr="00D81A5F">
        <w:rPr>
          <w:b/>
          <w:bCs/>
        </w:rPr>
        <w:t>Дети: </w:t>
      </w:r>
      <w:r w:rsidRPr="00D81A5F">
        <w:t>Мишка.</w:t>
      </w:r>
    </w:p>
    <w:p w14:paraId="0B4074A5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Посмотрите, мишка грустный. Мишка мне говорит, что его мама и папа ушли, и он остался один дома. Он хочет побыть с нами. Мишка нам что- то принёс. Давайте посмотрим, что это.</w:t>
      </w:r>
    </w:p>
    <w:p w14:paraId="42C79098" w14:textId="77777777" w:rsidR="00D81A5F" w:rsidRPr="00D81A5F" w:rsidRDefault="00D81A5F" w:rsidP="00D81A5F">
      <w:r w:rsidRPr="00D81A5F">
        <w:rPr>
          <w:b/>
          <w:bCs/>
          <w:i/>
          <w:iCs/>
        </w:rPr>
        <w:lastRenderedPageBreak/>
        <w:t>(воспитатель открывает конверт)</w:t>
      </w:r>
    </w:p>
    <w:p w14:paraId="7D02E8F6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здесь большая ладошка. (показывает силуэт ладони)</w:t>
      </w:r>
    </w:p>
    <w:p w14:paraId="73B02C16" w14:textId="77777777" w:rsidR="00D81A5F" w:rsidRPr="00D81A5F" w:rsidRDefault="00D81A5F" w:rsidP="00D81A5F">
      <w:r w:rsidRPr="00D81A5F">
        <w:t>Давайте найдём на ней самый маленький пальчик -мизинец. (дети находят)</w:t>
      </w:r>
    </w:p>
    <w:p w14:paraId="4898389C" w14:textId="77777777" w:rsidR="00D81A5F" w:rsidRPr="00D81A5F" w:rsidRDefault="00D81A5F" w:rsidP="00D81A5F">
      <w:r w:rsidRPr="00D81A5F">
        <w:t>Вот он.</w:t>
      </w:r>
    </w:p>
    <w:p w14:paraId="12C092D0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Дети, а кто в вашей семье самый маленький, самый любимый?</w:t>
      </w:r>
    </w:p>
    <w:p w14:paraId="00CCFCC0" w14:textId="77777777" w:rsidR="00D81A5F" w:rsidRPr="00D81A5F" w:rsidRDefault="00D81A5F" w:rsidP="00D81A5F">
      <w:r w:rsidRPr="00D81A5F">
        <w:t>(ответы детей)</w:t>
      </w:r>
    </w:p>
    <w:p w14:paraId="5308F44B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Правильно, вы – дети. Как вас ласково называют в семье?</w:t>
      </w:r>
    </w:p>
    <w:p w14:paraId="1990B0F9" w14:textId="77777777" w:rsidR="00D81A5F" w:rsidRPr="00D81A5F" w:rsidRDefault="00D81A5F" w:rsidP="00D81A5F">
      <w:r w:rsidRPr="00D81A5F">
        <w:t>(ответы детей)</w:t>
      </w:r>
    </w:p>
    <w:p w14:paraId="5EE20996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Давайте найдём на подносе шапочку, где нарисован ребёнок и наденем её на самый маленький пальчик – мизинчик.</w:t>
      </w:r>
    </w:p>
    <w:p w14:paraId="2096A420" w14:textId="77777777" w:rsidR="00D81A5F" w:rsidRPr="00D81A5F" w:rsidRDefault="00D81A5F" w:rsidP="00D81A5F">
      <w:r w:rsidRPr="00D81A5F">
        <w:rPr>
          <w:b/>
          <w:bCs/>
          <w:i/>
          <w:iCs/>
        </w:rPr>
        <w:t>(один из детей надевает шапочку)</w:t>
      </w:r>
    </w:p>
    <w:p w14:paraId="4E2310ED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послушайте стихотворение.</w:t>
      </w:r>
    </w:p>
    <w:p w14:paraId="324D41DE" w14:textId="77777777" w:rsidR="00D81A5F" w:rsidRPr="00D81A5F" w:rsidRDefault="00D81A5F" w:rsidP="00D81A5F">
      <w:r w:rsidRPr="00D81A5F">
        <w:t>Мы с мамой делали котлеты</w:t>
      </w:r>
    </w:p>
    <w:p w14:paraId="58E4BF75" w14:textId="77777777" w:rsidR="00D81A5F" w:rsidRPr="00D81A5F" w:rsidRDefault="00D81A5F" w:rsidP="00D81A5F">
      <w:r w:rsidRPr="00D81A5F">
        <w:t>А за окошком дождик шёл.</w:t>
      </w:r>
    </w:p>
    <w:p w14:paraId="5A91D53A" w14:textId="77777777" w:rsidR="00D81A5F" w:rsidRPr="00D81A5F" w:rsidRDefault="00D81A5F" w:rsidP="00D81A5F">
      <w:r w:rsidRPr="00D81A5F">
        <w:t>Мы с мамой думали при этом</w:t>
      </w:r>
    </w:p>
    <w:p w14:paraId="27ADF73A" w14:textId="77777777" w:rsidR="00D81A5F" w:rsidRPr="00D81A5F" w:rsidRDefault="00D81A5F" w:rsidP="00D81A5F">
      <w:r w:rsidRPr="00D81A5F">
        <w:t>Как вместе быть нам хорошо!</w:t>
      </w:r>
    </w:p>
    <w:p w14:paraId="57F227C9" w14:textId="77777777" w:rsidR="00D81A5F" w:rsidRPr="00D81A5F" w:rsidRDefault="00D81A5F" w:rsidP="00D81A5F">
      <w:r w:rsidRPr="00D81A5F">
        <w:t>О ком я прочитала это стихотворение?</w:t>
      </w:r>
    </w:p>
    <w:p w14:paraId="7FED414D" w14:textId="77777777" w:rsidR="00D81A5F" w:rsidRPr="00D81A5F" w:rsidRDefault="00D81A5F" w:rsidP="00D81A5F">
      <w:r w:rsidRPr="00D81A5F">
        <w:rPr>
          <w:b/>
          <w:bCs/>
        </w:rPr>
        <w:t>Дети:</w:t>
      </w:r>
      <w:r w:rsidRPr="00D81A5F">
        <w:t> О маме.</w:t>
      </w:r>
    </w:p>
    <w:p w14:paraId="4BEF2DC5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Конечно о маме. Скажите, как можно ласково назвать маму.</w:t>
      </w:r>
    </w:p>
    <w:p w14:paraId="31BBAFB7" w14:textId="77777777" w:rsidR="00D81A5F" w:rsidRPr="00D81A5F" w:rsidRDefault="00D81A5F" w:rsidP="00D81A5F">
      <w:r w:rsidRPr="00D81A5F">
        <w:rPr>
          <w:b/>
          <w:bCs/>
          <w:i/>
          <w:iCs/>
        </w:rPr>
        <w:t>(мамочка, мамуля, родная)</w:t>
      </w:r>
    </w:p>
    <w:p w14:paraId="0850CE75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Что ваши мамы делают дома?</w:t>
      </w:r>
    </w:p>
    <w:p w14:paraId="1F0D2337" w14:textId="77777777" w:rsidR="00D81A5F" w:rsidRPr="00D81A5F" w:rsidRDefault="00D81A5F" w:rsidP="00D81A5F">
      <w:r w:rsidRPr="00D81A5F">
        <w:rPr>
          <w:b/>
          <w:bCs/>
        </w:rPr>
        <w:t>Дети:</w:t>
      </w:r>
      <w:r w:rsidRPr="00D81A5F">
        <w:t> Стирают, готовят еду, моют посуду…</w:t>
      </w:r>
    </w:p>
    <w:p w14:paraId="560CBE1C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Правильно. Давайте назовём своих мам по имени. (дети называют имена своих мам)</w:t>
      </w:r>
    </w:p>
    <w:p w14:paraId="41E61CCD" w14:textId="77777777" w:rsidR="00D81A5F" w:rsidRPr="00D81A5F" w:rsidRDefault="00D81A5F" w:rsidP="00D81A5F">
      <w:r w:rsidRPr="00D81A5F">
        <w:rPr>
          <w:b/>
          <w:bCs/>
        </w:rPr>
        <w:t>Воспитатель: </w:t>
      </w:r>
      <w:r w:rsidRPr="00D81A5F">
        <w:t>Давайте найдём шапочку на которой изображена мама и наденем её на следующий пальчик- безымянный. (один из детей надевает шапочку)</w:t>
      </w:r>
    </w:p>
    <w:p w14:paraId="33EBBC24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послушайте другое стихотворение.</w:t>
      </w:r>
    </w:p>
    <w:p w14:paraId="759D787B" w14:textId="77777777" w:rsidR="00D81A5F" w:rsidRPr="00D81A5F" w:rsidRDefault="00D81A5F" w:rsidP="00D81A5F">
      <w:r w:rsidRPr="00D81A5F">
        <w:t>Не терпит мой папа безделья и скуки.</w:t>
      </w:r>
    </w:p>
    <w:p w14:paraId="35240ADC" w14:textId="77777777" w:rsidR="00D81A5F" w:rsidRPr="00D81A5F" w:rsidRDefault="00D81A5F" w:rsidP="00D81A5F">
      <w:r w:rsidRPr="00D81A5F">
        <w:t>У папы умелые, сильные руки.</w:t>
      </w:r>
    </w:p>
    <w:p w14:paraId="42C15D48" w14:textId="77777777" w:rsidR="00D81A5F" w:rsidRPr="00D81A5F" w:rsidRDefault="00D81A5F" w:rsidP="00D81A5F">
      <w:r w:rsidRPr="00D81A5F">
        <w:t>И, если, кому – ни будь, надо помочь</w:t>
      </w:r>
    </w:p>
    <w:p w14:paraId="0F247850" w14:textId="77777777" w:rsidR="00D81A5F" w:rsidRPr="00D81A5F" w:rsidRDefault="00D81A5F" w:rsidP="00D81A5F">
      <w:r w:rsidRPr="00D81A5F">
        <w:t>Мой папа всегда поработать не прочь.</w:t>
      </w:r>
    </w:p>
    <w:p w14:paraId="052850C9" w14:textId="77777777" w:rsidR="00D81A5F" w:rsidRPr="00D81A5F" w:rsidRDefault="00D81A5F" w:rsidP="00D81A5F">
      <w:r w:rsidRPr="00D81A5F">
        <w:t>О ком это стихотворение?</w:t>
      </w:r>
    </w:p>
    <w:p w14:paraId="76AFD993" w14:textId="77777777" w:rsidR="00D81A5F" w:rsidRPr="00D81A5F" w:rsidRDefault="00D81A5F" w:rsidP="00D81A5F">
      <w:r w:rsidRPr="00D81A5F">
        <w:rPr>
          <w:b/>
          <w:bCs/>
        </w:rPr>
        <w:t>Дети: </w:t>
      </w:r>
      <w:r w:rsidRPr="00D81A5F">
        <w:t>О папе.</w:t>
      </w:r>
    </w:p>
    <w:p w14:paraId="533AE333" w14:textId="77777777" w:rsidR="00D81A5F" w:rsidRPr="00D81A5F" w:rsidRDefault="00D81A5F" w:rsidP="00D81A5F">
      <w:r w:rsidRPr="00D81A5F">
        <w:rPr>
          <w:b/>
          <w:bCs/>
        </w:rPr>
        <w:t>Воспитатель: </w:t>
      </w:r>
      <w:r w:rsidRPr="00D81A5F">
        <w:t>Правильно, о папе. Как можно ласково назвать папу?</w:t>
      </w:r>
    </w:p>
    <w:p w14:paraId="152AECAD" w14:textId="77777777" w:rsidR="00D81A5F" w:rsidRPr="00D81A5F" w:rsidRDefault="00D81A5F" w:rsidP="00D81A5F">
      <w:r w:rsidRPr="00D81A5F">
        <w:rPr>
          <w:b/>
          <w:bCs/>
          <w:i/>
          <w:iCs/>
        </w:rPr>
        <w:lastRenderedPageBreak/>
        <w:t>(папочка, папуля, родной)</w:t>
      </w:r>
    </w:p>
    <w:p w14:paraId="2AC677D3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что ваши папы делают дома?</w:t>
      </w:r>
    </w:p>
    <w:p w14:paraId="1AEF9E5D" w14:textId="77777777" w:rsidR="00D81A5F" w:rsidRPr="00D81A5F" w:rsidRDefault="00D81A5F" w:rsidP="00D81A5F">
      <w:r w:rsidRPr="00D81A5F">
        <w:rPr>
          <w:b/>
          <w:bCs/>
        </w:rPr>
        <w:t>Дети:</w:t>
      </w:r>
      <w:r w:rsidRPr="00D81A5F">
        <w:t> Забивают гвозди, водят машину, чинят кран…</w:t>
      </w:r>
    </w:p>
    <w:p w14:paraId="759B1EEA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Правильно. Давайте вспомним как зовут ваших пап. (ответы детей)</w:t>
      </w:r>
    </w:p>
    <w:p w14:paraId="5AFDDBA3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Мы сейчас найдём шапочку на которой изображён папа и наденем её на следующий пальчик – средний.</w:t>
      </w:r>
    </w:p>
    <w:p w14:paraId="57DFD3F4" w14:textId="77777777" w:rsidR="00D81A5F" w:rsidRPr="00D81A5F" w:rsidRDefault="00D81A5F" w:rsidP="00D81A5F">
      <w:r w:rsidRPr="00D81A5F">
        <w:rPr>
          <w:b/>
          <w:bCs/>
          <w:i/>
          <w:iCs/>
        </w:rPr>
        <w:t>(один из детей надевает шапочку на средний пальчик ладошки)</w:t>
      </w:r>
    </w:p>
    <w:p w14:paraId="40D32C61" w14:textId="77777777" w:rsidR="00D81A5F" w:rsidRPr="00D81A5F" w:rsidRDefault="00D81A5F" w:rsidP="00D81A5F">
      <w:r w:rsidRPr="00D81A5F">
        <w:rPr>
          <w:b/>
          <w:bCs/>
        </w:rPr>
        <w:t>Воспитатель: </w:t>
      </w:r>
      <w:r w:rsidRPr="00D81A5F">
        <w:t>Ребята, чтобы наш гость не заскучал, мы поиграем с ладошками. (читает стихотворение и сопровождает его жестами и движениями. Дети повторяют)</w:t>
      </w:r>
    </w:p>
    <w:p w14:paraId="005A5EEF" w14:textId="77777777" w:rsidR="00D81A5F" w:rsidRPr="00D81A5F" w:rsidRDefault="00D81A5F" w:rsidP="00D81A5F">
      <w:r w:rsidRPr="00D81A5F">
        <w:t>Ладушки, ладушки</w:t>
      </w:r>
    </w:p>
    <w:p w14:paraId="25F89433" w14:textId="77777777" w:rsidR="00D81A5F" w:rsidRPr="00D81A5F" w:rsidRDefault="00D81A5F" w:rsidP="00D81A5F">
      <w:r w:rsidRPr="00D81A5F">
        <w:t>Где были? У бабушки!</w:t>
      </w:r>
    </w:p>
    <w:p w14:paraId="4C5A23CC" w14:textId="77777777" w:rsidR="00D81A5F" w:rsidRPr="00D81A5F" w:rsidRDefault="00D81A5F" w:rsidP="00D81A5F">
      <w:r w:rsidRPr="00D81A5F">
        <w:t>(хлопают в ладоши)</w:t>
      </w:r>
    </w:p>
    <w:p w14:paraId="391C24F9" w14:textId="77777777" w:rsidR="00D81A5F" w:rsidRPr="00D81A5F" w:rsidRDefault="00D81A5F" w:rsidP="00D81A5F">
      <w:r w:rsidRPr="00D81A5F">
        <w:t>А у бабушки ладони</w:t>
      </w:r>
    </w:p>
    <w:p w14:paraId="07C33276" w14:textId="77777777" w:rsidR="00D81A5F" w:rsidRPr="00D81A5F" w:rsidRDefault="00D81A5F" w:rsidP="00D81A5F">
      <w:r w:rsidRPr="00D81A5F">
        <w:t>Добрые – предобрые.</w:t>
      </w:r>
    </w:p>
    <w:p w14:paraId="66738FB6" w14:textId="77777777" w:rsidR="00D81A5F" w:rsidRPr="00D81A5F" w:rsidRDefault="00D81A5F" w:rsidP="00D81A5F">
      <w:r w:rsidRPr="00D81A5F">
        <w:t>(поглаживают ладони друг о друга)</w:t>
      </w:r>
    </w:p>
    <w:p w14:paraId="7A5D37D1" w14:textId="77777777" w:rsidR="00D81A5F" w:rsidRPr="00D81A5F" w:rsidRDefault="00D81A5F" w:rsidP="00D81A5F">
      <w:r w:rsidRPr="00D81A5F">
        <w:t>Всё работали ладони</w:t>
      </w:r>
    </w:p>
    <w:p w14:paraId="6533530C" w14:textId="77777777" w:rsidR="00D81A5F" w:rsidRPr="00D81A5F" w:rsidRDefault="00D81A5F" w:rsidP="00D81A5F">
      <w:r w:rsidRPr="00D81A5F">
        <w:t>Долгими годами</w:t>
      </w:r>
    </w:p>
    <w:p w14:paraId="7D05D297" w14:textId="77777777" w:rsidR="00D81A5F" w:rsidRPr="00D81A5F" w:rsidRDefault="00D81A5F" w:rsidP="00D81A5F">
      <w:r w:rsidRPr="00D81A5F">
        <w:t>(постукивают кулачком ладони)</w:t>
      </w:r>
    </w:p>
    <w:p w14:paraId="636CE5E3" w14:textId="77777777" w:rsidR="00D81A5F" w:rsidRPr="00D81A5F" w:rsidRDefault="00D81A5F" w:rsidP="00D81A5F">
      <w:r w:rsidRPr="00D81A5F">
        <w:t>Пахнут добрые ладони</w:t>
      </w:r>
    </w:p>
    <w:p w14:paraId="63BC1931" w14:textId="77777777" w:rsidR="00D81A5F" w:rsidRPr="00D81A5F" w:rsidRDefault="00D81A5F" w:rsidP="00D81A5F">
      <w:r w:rsidRPr="00D81A5F">
        <w:t>Щами с пирогами.</w:t>
      </w:r>
    </w:p>
    <w:p w14:paraId="421F63F0" w14:textId="77777777" w:rsidR="00D81A5F" w:rsidRPr="00D81A5F" w:rsidRDefault="00D81A5F" w:rsidP="00D81A5F">
      <w:r w:rsidRPr="00D81A5F">
        <w:t>(подносят ладони к лицу, словно принюхиваются)</w:t>
      </w:r>
    </w:p>
    <w:p w14:paraId="4949C0AF" w14:textId="77777777" w:rsidR="00D81A5F" w:rsidRPr="00D81A5F" w:rsidRDefault="00D81A5F" w:rsidP="00D81A5F">
      <w:r w:rsidRPr="00D81A5F">
        <w:t>По кудрям тебя погладят</w:t>
      </w:r>
    </w:p>
    <w:p w14:paraId="2D71D2E4" w14:textId="77777777" w:rsidR="00D81A5F" w:rsidRPr="00D81A5F" w:rsidRDefault="00D81A5F" w:rsidP="00D81A5F">
      <w:r w:rsidRPr="00D81A5F">
        <w:t>Добрые ладони.</w:t>
      </w:r>
    </w:p>
    <w:p w14:paraId="02B43C17" w14:textId="77777777" w:rsidR="00D81A5F" w:rsidRPr="00D81A5F" w:rsidRDefault="00D81A5F" w:rsidP="00D81A5F">
      <w:r w:rsidRPr="00D81A5F">
        <w:t>(имитируют поглаживание)</w:t>
      </w:r>
    </w:p>
    <w:p w14:paraId="5771E7DD" w14:textId="77777777" w:rsidR="00D81A5F" w:rsidRPr="00D81A5F" w:rsidRDefault="00D81A5F" w:rsidP="00D81A5F">
      <w:r w:rsidRPr="00D81A5F">
        <w:t>И с любой печалью сладят</w:t>
      </w:r>
    </w:p>
    <w:p w14:paraId="47D8FB41" w14:textId="77777777" w:rsidR="00D81A5F" w:rsidRPr="00D81A5F" w:rsidRDefault="00D81A5F" w:rsidP="00D81A5F">
      <w:r w:rsidRPr="00D81A5F">
        <w:t>Тёплые ладони</w:t>
      </w:r>
    </w:p>
    <w:p w14:paraId="6A2BC1A8" w14:textId="77777777" w:rsidR="00D81A5F" w:rsidRPr="00D81A5F" w:rsidRDefault="00D81A5F" w:rsidP="00D81A5F">
      <w:r w:rsidRPr="00D81A5F">
        <w:t>(складывают ладони, подносят к лицу, дуют на них)</w:t>
      </w:r>
    </w:p>
    <w:p w14:paraId="2BB12A17" w14:textId="77777777" w:rsidR="00D81A5F" w:rsidRPr="00D81A5F" w:rsidRDefault="00D81A5F" w:rsidP="00D81A5F">
      <w:r w:rsidRPr="00D81A5F">
        <w:t>Ладушки, ладушки.</w:t>
      </w:r>
    </w:p>
    <w:p w14:paraId="46A888F3" w14:textId="77777777" w:rsidR="00D81A5F" w:rsidRPr="00D81A5F" w:rsidRDefault="00D81A5F" w:rsidP="00D81A5F">
      <w:r w:rsidRPr="00D81A5F">
        <w:t>Где были? У бабашки.</w:t>
      </w:r>
    </w:p>
    <w:p w14:paraId="4A9AAEE3" w14:textId="77777777" w:rsidR="00D81A5F" w:rsidRPr="00D81A5F" w:rsidRDefault="00D81A5F" w:rsidP="00D81A5F">
      <w:r w:rsidRPr="00D81A5F">
        <w:t>(хлопают в ладоши)</w:t>
      </w:r>
    </w:p>
    <w:p w14:paraId="2B3427C9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Дети, про кого это стихотворение?</w:t>
      </w:r>
    </w:p>
    <w:p w14:paraId="0AE72463" w14:textId="77777777" w:rsidR="00D81A5F" w:rsidRPr="00D81A5F" w:rsidRDefault="00D81A5F" w:rsidP="00D81A5F">
      <w:r w:rsidRPr="00D81A5F">
        <w:rPr>
          <w:b/>
          <w:bCs/>
        </w:rPr>
        <w:t>Дети:</w:t>
      </w:r>
      <w:r w:rsidRPr="00D81A5F">
        <w:t> Про бабушку.</w:t>
      </w:r>
    </w:p>
    <w:p w14:paraId="606B9FB0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Правильно, про бабушку. У всех есть бабушки. Скажите как зовут ваших бабушек.</w:t>
      </w:r>
    </w:p>
    <w:p w14:paraId="1BDA05D8" w14:textId="77777777" w:rsidR="00D81A5F" w:rsidRPr="00D81A5F" w:rsidRDefault="00D81A5F" w:rsidP="00D81A5F">
      <w:r w:rsidRPr="00D81A5F">
        <w:rPr>
          <w:b/>
          <w:bCs/>
          <w:i/>
          <w:iCs/>
        </w:rPr>
        <w:lastRenderedPageBreak/>
        <w:t>(дети называют имена бабушек)</w:t>
      </w:r>
    </w:p>
    <w:p w14:paraId="161F0052" w14:textId="77777777" w:rsidR="00D81A5F" w:rsidRPr="00D81A5F" w:rsidRDefault="00D81A5F" w:rsidP="00D81A5F">
      <w:r w:rsidRPr="00D81A5F">
        <w:rPr>
          <w:b/>
          <w:bCs/>
        </w:rPr>
        <w:t>Воспитатель: </w:t>
      </w:r>
      <w:r w:rsidRPr="00D81A5F">
        <w:t>Сейчас мы возьмём шапочку на которой изображена бабушка и наденем её на следующий пальчик – указательный. (один из детей надевает шапочку на пальчик ладони)</w:t>
      </w:r>
    </w:p>
    <w:p w14:paraId="3E5BFCE4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Дети, у нас остался ещё один пальчик, большой. Кого здесь не хватает? Кто же это?</w:t>
      </w:r>
    </w:p>
    <w:p w14:paraId="6A018C05" w14:textId="77777777" w:rsidR="00D81A5F" w:rsidRPr="00D81A5F" w:rsidRDefault="00D81A5F" w:rsidP="00D81A5F">
      <w:r w:rsidRPr="00D81A5F">
        <w:rPr>
          <w:b/>
          <w:bCs/>
        </w:rPr>
        <w:t>Дети:</w:t>
      </w:r>
      <w:r w:rsidRPr="00D81A5F">
        <w:t> дедушка.</w:t>
      </w:r>
    </w:p>
    <w:p w14:paraId="586589CF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Правильно. Послушайте стихотворение.</w:t>
      </w:r>
    </w:p>
    <w:p w14:paraId="4A64BCEA" w14:textId="77777777" w:rsidR="00D81A5F" w:rsidRPr="00D81A5F" w:rsidRDefault="00D81A5F" w:rsidP="00D81A5F">
      <w:r w:rsidRPr="00D81A5F">
        <w:t>У меня есть дедушка,</w:t>
      </w:r>
    </w:p>
    <w:p w14:paraId="15B03A5F" w14:textId="77777777" w:rsidR="00D81A5F" w:rsidRPr="00D81A5F" w:rsidRDefault="00D81A5F" w:rsidP="00D81A5F">
      <w:r w:rsidRPr="00D81A5F">
        <w:t>Как зима - седой.</w:t>
      </w:r>
    </w:p>
    <w:p w14:paraId="24BC0E6D" w14:textId="77777777" w:rsidR="00D81A5F" w:rsidRPr="00D81A5F" w:rsidRDefault="00D81A5F" w:rsidP="00D81A5F">
      <w:r w:rsidRPr="00D81A5F">
        <w:t>У меня есть дедушка</w:t>
      </w:r>
    </w:p>
    <w:p w14:paraId="5D82431D" w14:textId="77777777" w:rsidR="00D81A5F" w:rsidRPr="00D81A5F" w:rsidRDefault="00D81A5F" w:rsidP="00D81A5F">
      <w:r w:rsidRPr="00D81A5F">
        <w:t>С белой бородой.</w:t>
      </w:r>
    </w:p>
    <w:p w14:paraId="69558F5E" w14:textId="77777777" w:rsidR="00D81A5F" w:rsidRPr="00D81A5F" w:rsidRDefault="00D81A5F" w:rsidP="00D81A5F">
      <w:r w:rsidRPr="00D81A5F">
        <w:t>Мне на всё мой дедушка</w:t>
      </w:r>
    </w:p>
    <w:p w14:paraId="1269EF34" w14:textId="77777777" w:rsidR="00D81A5F" w:rsidRPr="00D81A5F" w:rsidRDefault="00D81A5F" w:rsidP="00D81A5F">
      <w:r w:rsidRPr="00D81A5F">
        <w:t>Может дать ответ.</w:t>
      </w:r>
    </w:p>
    <w:p w14:paraId="050A6081" w14:textId="77777777" w:rsidR="00D81A5F" w:rsidRPr="00D81A5F" w:rsidRDefault="00D81A5F" w:rsidP="00D81A5F">
      <w:r w:rsidRPr="00D81A5F">
        <w:t>И не стар мой дедушка</w:t>
      </w:r>
    </w:p>
    <w:p w14:paraId="7A24FAB1" w14:textId="77777777" w:rsidR="00D81A5F" w:rsidRPr="00D81A5F" w:rsidRDefault="00D81A5F" w:rsidP="00D81A5F">
      <w:r w:rsidRPr="00D81A5F">
        <w:t>Хоть ему сто лет.</w:t>
      </w:r>
    </w:p>
    <w:p w14:paraId="77B26397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а у вас есть дедушка? Как его зовут? </w:t>
      </w:r>
      <w:r w:rsidRPr="00D81A5F">
        <w:rPr>
          <w:b/>
          <w:bCs/>
          <w:i/>
          <w:iCs/>
        </w:rPr>
        <w:t>(ответы детей)</w:t>
      </w:r>
    </w:p>
    <w:p w14:paraId="11A38B79" w14:textId="77777777" w:rsidR="00D81A5F" w:rsidRPr="00D81A5F" w:rsidRDefault="00D81A5F" w:rsidP="00D81A5F">
      <w:r w:rsidRPr="00D81A5F">
        <w:rPr>
          <w:b/>
          <w:bCs/>
          <w:i/>
          <w:iCs/>
        </w:rPr>
        <w:t>Давайте наденем шапочку, где изображён дедушка на оставшийся пальчик.</w:t>
      </w:r>
    </w:p>
    <w:p w14:paraId="4A2A5EEC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Мишка, и вы ребята, посмотрите, у нас получилась большая дружная семья на нашей ладошке. И у каждого из нас есть семья. Это папа, мама, бабушка, дедушка и вы - дети. Главное, чтобы в семье всегда были мир, дружба, взаимоуважение и любовь друг к другу. Я надеюсь, что ваша семья всегда будет такой же дружной, как наши пальчики.</w:t>
      </w:r>
    </w:p>
    <w:p w14:paraId="568865E4" w14:textId="77777777" w:rsidR="00D81A5F" w:rsidRPr="00D81A5F" w:rsidRDefault="00D81A5F" w:rsidP="00D81A5F">
      <w:r w:rsidRPr="00D81A5F">
        <w:rPr>
          <w:b/>
          <w:bCs/>
        </w:rPr>
        <w:t>Воспитатель:</w:t>
      </w:r>
      <w:r w:rsidRPr="00D81A5F">
        <w:t> Ребята, посмотрите, мишка засобирался домой. Ему пора в свою семью, где его ждут мама и папа. Мишке очень понравилось у нас в гостях. Давайте скажем ему до свидания. (дети прощаются с мишкой).</w:t>
      </w:r>
    </w:p>
    <w:p w14:paraId="4CC1FE99" w14:textId="77777777" w:rsidR="00127A7E" w:rsidRDefault="00127A7E"/>
    <w:sectPr w:rsidR="00127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A4"/>
    <w:rsid w:val="000F5796"/>
    <w:rsid w:val="00127A7E"/>
    <w:rsid w:val="005043A4"/>
    <w:rsid w:val="00D8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6948"/>
  <w15:chartTrackingRefBased/>
  <w15:docId w15:val="{D03B074A-2465-4302-9887-957AB84E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2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2024-08-16T20:37:00Z</dcterms:created>
  <dcterms:modified xsi:type="dcterms:W3CDTF">2024-09-05T19:37:00Z</dcterms:modified>
</cp:coreProperties>
</file>