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4D" w:rsidRDefault="00A53F44" w:rsidP="00A53F44">
      <w:pPr>
        <w:jc w:val="center"/>
      </w:pPr>
      <w:r>
        <w:t>ОТЧЕТ  ПО  БИБЛИОТЕКЕ</w:t>
      </w:r>
    </w:p>
    <w:p w:rsidR="00A53F44" w:rsidRDefault="00A53F44" w:rsidP="00A53F44">
      <w:pPr>
        <w:jc w:val="center"/>
      </w:pPr>
    </w:p>
    <w:p w:rsidR="00A53F44" w:rsidRDefault="00A53F44" w:rsidP="00A53F44">
      <w:pPr>
        <w:jc w:val="center"/>
      </w:pPr>
      <w:r>
        <w:t>2018 год</w:t>
      </w:r>
    </w:p>
    <w:p w:rsidR="00A53F44" w:rsidRDefault="00A53F44" w:rsidP="00A53F44">
      <w:pPr>
        <w:jc w:val="center"/>
      </w:pPr>
    </w:p>
    <w:p w:rsidR="00A53F44" w:rsidRDefault="00A53F44" w:rsidP="00A53F44">
      <w:r>
        <w:t>Всего литературы – 6185  / поступило 222</w:t>
      </w:r>
    </w:p>
    <w:p w:rsidR="00A53F44" w:rsidRDefault="00A53F44" w:rsidP="00A53F44">
      <w:r>
        <w:t>учебники – 840 / поступило 185</w:t>
      </w:r>
    </w:p>
    <w:p w:rsidR="00A53F44" w:rsidRDefault="00A53F44" w:rsidP="00A53F44">
      <w:r>
        <w:t>учебные пособия – 426 / поступило 26</w:t>
      </w:r>
    </w:p>
    <w:p w:rsidR="00A53F44" w:rsidRDefault="00A53F44" w:rsidP="00A53F44">
      <w:r>
        <w:t>художественная литература – 2845 / 0</w:t>
      </w:r>
    </w:p>
    <w:p w:rsidR="00A53F44" w:rsidRDefault="00A53F44" w:rsidP="00A53F44">
      <w:r>
        <w:t>справочные материалы – 2032 / поступило 11</w:t>
      </w:r>
    </w:p>
    <w:p w:rsidR="00A53F44" w:rsidRDefault="00A53F44" w:rsidP="00A53F44">
      <w:r>
        <w:t>ЦОР – 34/0</w:t>
      </w:r>
    </w:p>
    <w:sectPr w:rsidR="00A53F44" w:rsidSect="009A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3F44"/>
    <w:rsid w:val="000202B7"/>
    <w:rsid w:val="00032957"/>
    <w:rsid w:val="000450B1"/>
    <w:rsid w:val="00070E1D"/>
    <w:rsid w:val="000C71A1"/>
    <w:rsid w:val="0011134D"/>
    <w:rsid w:val="00123B67"/>
    <w:rsid w:val="001329F2"/>
    <w:rsid w:val="0016600C"/>
    <w:rsid w:val="001701A8"/>
    <w:rsid w:val="001B37AF"/>
    <w:rsid w:val="001F2C12"/>
    <w:rsid w:val="002A570A"/>
    <w:rsid w:val="0030699C"/>
    <w:rsid w:val="003842E2"/>
    <w:rsid w:val="00395CCF"/>
    <w:rsid w:val="003B68FB"/>
    <w:rsid w:val="00400A24"/>
    <w:rsid w:val="00424565"/>
    <w:rsid w:val="0043270A"/>
    <w:rsid w:val="00457333"/>
    <w:rsid w:val="00470958"/>
    <w:rsid w:val="004C5ACB"/>
    <w:rsid w:val="005169A5"/>
    <w:rsid w:val="005660B8"/>
    <w:rsid w:val="00612AE4"/>
    <w:rsid w:val="00696965"/>
    <w:rsid w:val="006D69FF"/>
    <w:rsid w:val="006F2139"/>
    <w:rsid w:val="006F755F"/>
    <w:rsid w:val="00712D0C"/>
    <w:rsid w:val="00712EF6"/>
    <w:rsid w:val="00792785"/>
    <w:rsid w:val="007965F6"/>
    <w:rsid w:val="007A7983"/>
    <w:rsid w:val="007E41A7"/>
    <w:rsid w:val="008812F4"/>
    <w:rsid w:val="008E2857"/>
    <w:rsid w:val="008F1C76"/>
    <w:rsid w:val="009066AE"/>
    <w:rsid w:val="0092201F"/>
    <w:rsid w:val="009266F4"/>
    <w:rsid w:val="00937B98"/>
    <w:rsid w:val="009522E9"/>
    <w:rsid w:val="009831EE"/>
    <w:rsid w:val="009A6E4D"/>
    <w:rsid w:val="009B2316"/>
    <w:rsid w:val="00A037F0"/>
    <w:rsid w:val="00A133CA"/>
    <w:rsid w:val="00A33F18"/>
    <w:rsid w:val="00A53F44"/>
    <w:rsid w:val="00A76DB2"/>
    <w:rsid w:val="00AB11B3"/>
    <w:rsid w:val="00AC306E"/>
    <w:rsid w:val="00B27DD5"/>
    <w:rsid w:val="00B31DC8"/>
    <w:rsid w:val="00B34660"/>
    <w:rsid w:val="00B860B2"/>
    <w:rsid w:val="00BB08C4"/>
    <w:rsid w:val="00BF1E2C"/>
    <w:rsid w:val="00C271C5"/>
    <w:rsid w:val="00C32433"/>
    <w:rsid w:val="00C63964"/>
    <w:rsid w:val="00C82BF5"/>
    <w:rsid w:val="00CE16AC"/>
    <w:rsid w:val="00CE4BA5"/>
    <w:rsid w:val="00DA3EBB"/>
    <w:rsid w:val="00E74A72"/>
    <w:rsid w:val="00E832F7"/>
    <w:rsid w:val="00E864B0"/>
    <w:rsid w:val="00F67559"/>
    <w:rsid w:val="00F819A5"/>
    <w:rsid w:val="00FA0F5E"/>
    <w:rsid w:val="00FA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2019-03-21T05:16:00Z</dcterms:created>
  <dcterms:modified xsi:type="dcterms:W3CDTF">2019-03-21T05:19:00Z</dcterms:modified>
</cp:coreProperties>
</file>