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58" w:rsidRPr="00CA3622" w:rsidRDefault="00D04610" w:rsidP="00D046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3622">
        <w:rPr>
          <w:rFonts w:ascii="Times New Roman" w:hAnsi="Times New Roman" w:cs="Times New Roman"/>
          <w:sz w:val="32"/>
          <w:szCs w:val="32"/>
        </w:rPr>
        <w:t xml:space="preserve">Электронный паспорт доступности МКОУ СОШ </w:t>
      </w:r>
      <w:r w:rsidR="00B501D0">
        <w:rPr>
          <w:rFonts w:ascii="Times New Roman" w:hAnsi="Times New Roman" w:cs="Times New Roman"/>
          <w:sz w:val="32"/>
          <w:szCs w:val="32"/>
        </w:rPr>
        <w:t>имени С.С. Вострецова</w:t>
      </w:r>
    </w:p>
    <w:p w:rsidR="00D04610" w:rsidRDefault="00D04610" w:rsidP="00D04610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01"/>
        <w:gridCol w:w="1901"/>
        <w:gridCol w:w="1899"/>
        <w:gridCol w:w="1900"/>
      </w:tblGrid>
      <w:tr w:rsidR="00D04610" w:rsidTr="00D04610">
        <w:tc>
          <w:tcPr>
            <w:tcW w:w="1914" w:type="dxa"/>
          </w:tcPr>
          <w:p w:rsidR="00D04610" w:rsidRPr="00D04610" w:rsidRDefault="00D04610" w:rsidP="003E6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610">
              <w:rPr>
                <w:rFonts w:ascii="Times New Roman" w:hAnsi="Times New Roman" w:cs="Times New Roman"/>
                <w:sz w:val="28"/>
                <w:szCs w:val="28"/>
              </w:rPr>
              <w:t>Условия доступности</w:t>
            </w:r>
          </w:p>
        </w:tc>
        <w:tc>
          <w:tcPr>
            <w:tcW w:w="1914" w:type="dxa"/>
          </w:tcPr>
          <w:p w:rsidR="00D04610" w:rsidRDefault="00D04610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4851096" wp14:editId="6FDA1365">
                  <wp:extent cx="776883" cy="75247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883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D04610" w:rsidRDefault="00D04610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71525" cy="754873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55" cy="758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D04610" w:rsidRDefault="00D04610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D04610" w:rsidRDefault="00BA73B9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61737" cy="35999"/>
                      <wp:effectExtent l="0" t="0" r="0" b="0"/>
                      <wp:docPr id="5" name="Полотно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" o:spid="_x0000_s1026" editas="canvas" style="width:4.85pt;height:2.85pt;mso-position-horizontal-relative:char;mso-position-vertical-relative:line" coordsize="61595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wCnY02wAAAAEBAAAPAAAAZHJzL2Rvd25yZXYueG1sTI/NS8QwEMXv&#10;gv9DGMGLuOmq+2FtuoggiLAH9wP2mDZjU00mpZnu1v/e6EUvA4/3eO83xWr0Thyxj20gBdNJBgKp&#10;DqalRsFu+3y9BBFZk9EuECr4wgir8vys0LkJJ3rD44YbkUoo5lqBZe5yKWNt0es4CR1S8t5D7zUn&#10;2TfS9PqUyr2TN1k2l163lBas7vDJYv25GbyC13p+9TGthoNfrvf2duYOL7y9U+ryYnx8AME48l8Y&#10;fvATOpSJqQoDmSicgvQI/97k3S9AVApmC5BlIf+Tl9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cAp2NNsAAAAB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1595;height:3556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D04610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610" w:rsidTr="00D04610">
        <w:tc>
          <w:tcPr>
            <w:tcW w:w="1914" w:type="dxa"/>
          </w:tcPr>
          <w:p w:rsidR="00D04610" w:rsidRPr="00D04610" w:rsidRDefault="00D04610" w:rsidP="003E6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Входная группа и пути движения к зоне оказания услуг</w:t>
            </w:r>
          </w:p>
        </w:tc>
        <w:tc>
          <w:tcPr>
            <w:tcW w:w="1914" w:type="dxa"/>
          </w:tcPr>
          <w:p w:rsidR="00D04610" w:rsidRDefault="00A848DA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9BBE3E" wp14:editId="3BDE384D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146685</wp:posOffset>
                      </wp:positionV>
                      <wp:extent cx="457200" cy="457200"/>
                      <wp:effectExtent l="57150" t="19050" r="76200" b="95250"/>
                      <wp:wrapNone/>
                      <wp:docPr id="17" name="Блок-схема: узе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7" o:spid="_x0000_s1026" type="#_x0000_t120" style="position:absolute;margin-left:17.45pt;margin-top:11.55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Oh7QIAANMFAAAOAAAAZHJzL2Uyb0RvYy54bWysVM1uEzEQviPxDpbv7SZpAiRqUqWpgpBK&#10;W5Ginh2vN7uS1za20025IcQD8CZcEBJFPEP6Rnz2btqEwgWRw2bG4/n7/M0cHq1KSa6FdYVWQ9re&#10;b1EiFNdpoRZD+vZyuveCEueZSpnUSgzpjXD0aPT0yWFlBqKjcy1TYQmCKDeozJDm3ptBkjiei5K5&#10;fW2EgjHTtmQeql0kqWUVopcy6bRaz5JK29RYzYVzOD2pjXQU42eZ4P48y5zwRA4pavPxa+N3Hr7J&#10;6JANFpaZvOBNGewfqihZoZD0PtQJ84wsbfEoVFlwq53O/D7XZaKzrOAi9oBu2q3fupnlzIjYC8Bx&#10;5h4m9//C8rPrC0uKFG/3nBLFSrzR+vP6dv1z/X3v7sPdp/XX9Y/1lwG5+7j+BvmW4B5Aq4wbwHdm&#10;LmyjOYgBgVVmy/CP3sgqAn1zD7RYecJx2O09x+NRwmFqZERJHpyNdf6l0CUJwpBmUleTnFk/0Urh&#10;TbWNYLPrU+drx41DyOy0LNJpIWVU7GI+kZZcMzBgih/y1i4716Qi1ZD2e50eqmIgYiaZh1gaQOPU&#10;ghImF2A493XqHWe3naN/fHzc68f6XM5SUWfu91p1YpTH/Gud1sft1uYczTdhIhA78UNzJ8zltU80&#10;NT1IFXoUkejAIuK+9MLO8rQic7m0bxjq7yI30E6LgGXnoFEwBb1ogclqf1X4PBIuvNYj5EIExAjn&#10;TJqc1aUc/KV6vakh9rJVXhJ4UzMlSHOd3oB+yB6J4gyfFuj1lDl/wSwGEaVhufhzfAIHhlQ3EiW5&#10;tu//dB7uYz5gpaTCYOP53i2ZFZTIVwqT0293uwjroxLJh/a3LfNti1qWEw3mtLHGDI9igMvLjZhZ&#10;XV5hB41DVpiY4shdE6VRJr5eONhiXIzH8Rqm3zB/qmaGh+AB1/DKl6srZk3Deo9xOdObJQDgd+le&#10;3w2eSo+XXmdFnIUHXAF+ULA54jM0Wy6spm093nrYxaNfAAAA//8DAFBLAwQUAAYACAAAACEA7jSY&#10;n94AAAAIAQAADwAAAGRycy9kb3ducmV2LnhtbEyPwU7DMBBE70j8g7VIXBB10tCKhDgVQuGAKAcK&#10;3LfxEkfE6yh208DX457gODujmbflZra9mGj0nWMF6SIBQdw43XGr4P3t8foWhA/IGnvHpOCbPGyq&#10;87MSC+2O/ErTLrQilrAvUIEJYSik9I0hi37hBuLofbrRYohybKUe8RjLbS+XSbKWFjuOCwYHejDU&#10;fO0OVsE2f8meVxlfPf1s7YeZZJ1jXSt1eTHf34EINIe/MJzwIzpUkWnvDqy96BVkN3lMKlhmKYiT&#10;n6zjYa8gX6Ugq1L+f6D6BQAA//8DAFBLAQItABQABgAIAAAAIQC2gziS/gAAAOEBAAATAAAAAAAA&#10;AAAAAAAAAAAAAABbQ29udGVudF9UeXBlc10ueG1sUEsBAi0AFAAGAAgAAAAhADj9If/WAAAAlAEA&#10;AAsAAAAAAAAAAAAAAAAALwEAAF9yZWxzLy5yZWxzUEsBAi0AFAAGAAgAAAAhANxHI6HtAgAA0wUA&#10;AA4AAAAAAAAAAAAAAAAALgIAAGRycy9lMm9Eb2MueG1sUEsBAi0AFAAGAAgAAAAhAO40mJ/eAAAA&#10;CAEAAA8AAAAAAAAAAAAAAAAARwUAAGRycy9kb3ducmV2LnhtbFBLBQYAAAAABAAEAPMAAABSBgAA&#10;AAA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4" w:type="dxa"/>
          </w:tcPr>
          <w:p w:rsidR="00D04610" w:rsidRDefault="00B501D0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15EAA38" wp14:editId="77B4EC79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127635</wp:posOffset>
                      </wp:positionV>
                      <wp:extent cx="457200" cy="457200"/>
                      <wp:effectExtent l="57150" t="19050" r="76200" b="95250"/>
                      <wp:wrapNone/>
                      <wp:docPr id="24" name="Блок-схема: узе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4" o:spid="_x0000_s1026" type="#_x0000_t120" style="position:absolute;margin-left:21.4pt;margin-top:10.05pt;width:36pt;height:3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hp7QIAANMFAAAOAAAAZHJzL2Uyb0RvYy54bWysVM1uEzEQviPxDpbv7SZpAiTqtkpTBSGV&#10;tiJFPTteb3Ylr21sp5tyQ4gH4E24ICSKeIb0jfjs3bQphQsih82Mx/P3+ZvZP1xVklwJ60qtUtrd&#10;7VAiFNdZqRYpfXsx3XlBifNMZUxqJVJ6LRw9PHj6ZL82I9HThZaZsARBlBvVJqWF92aUJI4XomJu&#10;VxuhYMy1rZiHahdJZlmN6JVMep3Os6TWNjNWc+EcTo8bIz2I8fNccH+W5054IlOK2nz82vidh29y&#10;sM9GC8tMUfK2DPYPVVSsVEh6F+qYeUaWtnwUqiq51U7nfpfrKtF5XnIRe0A33c5v3cwKZkTsBeA4&#10;cweT+39h+enVuSVlltJenxLFKrzR+vP6Zv1z/X3n9sPtp/XX9Y/1lxG5/bj+BvmG4B5Aq40bwXdm&#10;zm2rOYgBgVVuq/CP3sgqAn19B7RYecJx2B88x+NRwmFqZURJ7p2Ndf6l0BUJQkpzqetJwayfaKXw&#10;ptpGsNnVifON48YhZHZaltm0lDIqdjGfSEuuGBgwxQ95G5cH16QidUqHg94AVTEQMZfMQ6wMoHFq&#10;QQmTCzCc+yb1A2e3nWN4dHQ0GMb6XMEy0WQeDjpNYpTH/GudNcfdzuYczbdhIhAP4ofmjpkrGp9o&#10;anuQKvQoItGBRcR96YWdFVlN5nJp3zDU30duoJ2VAcveXqtgCgbRApPV/rL0RSRceK1HyIUIiBHO&#10;mTQFa0rZ+0v1elND7GWrvCTwpmFKkOY6uwb9kD0SxRk+LdHrCXP+nFkMIkrDcvFn+AQOpFS3EiWF&#10;tu//dB7uYz5gpaTGYOP53i2ZFZTIVwqTM+z2+wjroxLJh/a3LfNti1pWEw3mdLHGDI9igMvLjZhb&#10;XV1iB41DVpiY4sjdEKVVJr5ZONhiXIzH8Rqm3zB/omaGh+AB1/DKF6tLZk3Leo9xOdWbJQDgH9K9&#10;uRs8lR4vvc7LOAv3uAL8oGBzxGdot1xYTdt6vHW/iw9+AQAA//8DAFBLAwQUAAYACAAAACEAspTu&#10;294AAAAIAQAADwAAAGRycy9kb3ducmV2LnhtbEyPwU7DMBBE70j8g7VIXBB1khZEQpwKoXBAtAcK&#10;3LfxEkfE6yh208DX457guDOjmbflera9mGj0nWMF6SIBQdw43XGr4P3t6foOhA/IGnvHpOCbPKyr&#10;87MSC+2O/ErTLrQilrAvUIEJYSik9I0hi37hBuLofbrRYojn2Eo94jGW215mSXIrLXYcFwwO9Gio&#10;+dodrIJNvl2+3Cz56vlnYz/MJOsc61qpy4v54R5EoDn8heGEH9Ghikx7d2DtRa9glUXyoCBLUhAn&#10;P11FYa8gz1KQVSn/P1D9AgAA//8DAFBLAQItABQABgAIAAAAIQC2gziS/gAAAOEBAAATAAAAAAAA&#10;AAAAAAAAAAAAAABbQ29udGVudF9UeXBlc10ueG1sUEsBAi0AFAAGAAgAAAAhADj9If/WAAAAlAEA&#10;AAsAAAAAAAAAAAAAAAAALwEAAF9yZWxzLy5yZWxzUEsBAi0AFAAGAAgAAAAhAH08uGntAgAA0wUA&#10;AA4AAAAAAAAAAAAAAAAALgIAAGRycy9lMm9Eb2MueG1sUEsBAi0AFAAGAAgAAAAhALKU7tveAAAA&#10;CAEAAA8AAAAAAAAAAAAAAAAARwUAAGRycy9kb3ducmV2LnhtbFBLBQYAAAAABAAEAPMAAABSBgAA&#10;AAA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4" w:type="dxa"/>
          </w:tcPr>
          <w:p w:rsidR="00A848DA" w:rsidRDefault="00B501D0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E8629E" wp14:editId="291C504B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137160</wp:posOffset>
                      </wp:positionV>
                      <wp:extent cx="457200" cy="457200"/>
                      <wp:effectExtent l="57150" t="19050" r="76200" b="9525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18.6pt;margin-top:10.8pt;width:36pt;height:3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VV7AIAANEFAAAOAAAAZHJzL2Uyb0RvYy54bWysVM1uEzEQviPxDpbvdJM0KSTqpkpTBSGV&#10;tiJFPU+83qwlr21sp5tyQ4gH4E24ICSKeIbtGzH2btqEwgWxB++Mx/P3zc/h0bqU5JpbJ7RKaXev&#10;QwlXTGdCLVP69nL27AUlzoPKQGrFU3rDHT0aP31yWJkR7+lCy4xbgkaUG1UmpYX3ZpQkjhW8BLen&#10;DVcozLUtwSNrl0lmoULrpUx6nc5BUmmbGasZdw5vTxohHUf7ec6ZP89zxz2RKcXYfDxtPBfhTMaH&#10;MFpaMIVgbRjwD1GUIBQ6vTd1Ah7IyopHpkrBrHY693tMl4nOc8F4zAGz6XZ+y2ZegOExFwTHmXuY&#10;3P8zy86uLywRWUoPKFFQYonqz/Vt/bP+/uzuw92n+mv9o/4yIncf629I35KDAFll3Ag15+bCtpxD&#10;MuS/zm0Z/pgZWUeYb+5h5mtPGF72B8+xdJQwFLU0WkkelI11/iXXJQlESnOpq2kB1k+1UlhRbSPU&#10;cH3qfKO4UQienZYimwkpI2OXi6m05Bqw/jP80G+jsvNMKlKldDjoDTAqwDbMJXgkS4PAOLWkBOQS&#10;+5v5xvWOstv2MTw+Ph4MY3yugIw3noeDTuMYwwP/WmfNdbezucfkWzMRiB37IbkTcEWjE0VtDlKF&#10;HHlsc8Qi4r7y3M6LrCILubJvAOPvo29EOxMBy95+y+AMDKIERVb7K+GL2G6hWo+QCxbQRrgHaQpo&#10;Qtn/S/R6E0PMZSu8JPRN0ymBWujsBpsPvcdGcYbNBOZ6Cs5fgMUxxNBwtfhzPEIPpFS3FCWFtu//&#10;dB/e43SglJIKxxrL924FllMiXymcm2G330ezPjKx+TD9bcliW6JW5VRj53RxiRkWyQCXlxsyt7q8&#10;wg00CV5RBIqh76ZRWmbqm3WDO4zxySQ+w9k34E/V3LBgPOAaqny5vgJr2q73OC5nerMCEPjddm/e&#10;Bk2lJyuvcxFn4QFXBD8wuDdiGdodFxbTNh9fPWzi8S8AAAD//wMAUEsDBBQABgAIAAAAIQD2Opdk&#10;3gAAAAgBAAAPAAAAZHJzL2Rvd25yZXYueG1sTI9BT4NAEIXvJv6HzZh4MXYpRBRkaIzBg7EebOt9&#10;yq5AZGcJu6Xor3d7ssc37+W9b4rVbHox6dF1lhGWiwiE5tqqjhuE3fbl9gGE88SKessa4Uc7WJWX&#10;FwXlyh75Q08b34hQwi4nhNb7IZfS1a025BZ20By8Lzsa8kGOjVQjHUO56WUcRak01HFYaGnQz62u&#10;vzcHg7DO3pO3u4RvXn/X5rOdZJVRVSFeX81PjyC8nv1/GE74AR3KwLS3B1ZO9AjJfRySCPEyBXHy&#10;oywc9ghZkoIsC3n+QPkHAAD//wMAUEsBAi0AFAAGAAgAAAAhALaDOJL+AAAA4QEAABMAAAAAAAAA&#10;AAAAAAAAAAAAAFtDb250ZW50X1R5cGVzXS54bWxQSwECLQAUAAYACAAAACEAOP0h/9YAAACUAQAA&#10;CwAAAAAAAAAAAAAAAAAvAQAAX3JlbHMvLnJlbHNQSwECLQAUAAYACAAAACEAjKolVewCAADRBQAA&#10;DgAAAAAAAAAAAAAAAAAuAgAAZHJzL2Uyb0RvYy54bWxQSwECLQAUAAYACAAAACEA9jqXZN4AAAAI&#10;AQAADwAAAAAAAAAAAAAAAABGBQAAZHJzL2Rvd25yZXYueG1sUEsFBgAAAAAEAAQA8wAAAFEGAAAA&#10;AA=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D04610" w:rsidRPr="00A848DA" w:rsidRDefault="00D04610" w:rsidP="00A848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D04610" w:rsidRDefault="00A848DA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6F3290" wp14:editId="18F3B56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146685</wp:posOffset>
                      </wp:positionV>
                      <wp:extent cx="457200" cy="457200"/>
                      <wp:effectExtent l="57150" t="19050" r="76200" b="95250"/>
                      <wp:wrapNone/>
                      <wp:docPr id="25" name="Блок-схема: узе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5" o:spid="_x0000_s1026" type="#_x0000_t120" style="position:absolute;margin-left:24.9pt;margin-top:11.55pt;width:36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UY7AIAANMFAAAOAAAAZHJzL2Uyb0RvYy54bWysVM1uEzEQviPxDpbv7SZpAyTqpmpTFSGV&#10;tiJFPTteb3Ylr21sp5tyQ4gH4E24ICSKeIbtG/HZu2lTChdEDpsZj+fv8zezt7+qJLkS1pVapbS/&#10;3aNEKK6zUi1S+vbieOsFJc4zlTGplUjptXB0f/L0yV5txmKgCy0zYQmCKDeuTUoL7804SRwvRMXc&#10;tjZCwZhrWzEP1S6SzLIa0SuZDHq9Z0mtbWas5sI5nB61RjqJ8fNccH+W5054IlOK2nz82vidh28y&#10;2WPjhWWmKHlXBvuHKipWKiS9C3XEPCNLWz4KVZXcaqdzv811leg8L7mIPaCbfu+3bmYFMyL2AnCc&#10;uYPJ/b+w/PTq3JIyS+lgSIliFd6o+dzcND+b71u3H24/NV+bH82XMbn92HyDfENwD6DVxo3hOzPn&#10;ttMcxIDAKrdV+EdvZBWBvr4DWqw84TjcHT7H41HCYepkREnunY11/qXQFQlCSnOp62nBrJ9qpfCm&#10;2kaw2dWJ863j2iFkdlqW2XEpZVTsYj6VllwxMOAYP+RtXR5ck4rUKR0NAwqcgYi5ZB5iZQCNUwtK&#10;mFyA4dy3qR84u80co8PDw+Eo1ucKlok282jYaxOjPOZf66w97vfW52i+CxOBeBA/NHfEXNH6RFPX&#10;g1ShRxGJDiwi7ksv7KzIajKXS/uGof5d5AbaWRmwHOx0CqZgGC0wWe0vS19EwoXXeoRciIAY4ZxJ&#10;U7C2lJ2/VK/XNcReNspLAm9apgRprrNr0A/ZI1Gc4cclej1hzp8zi0FEaVgu/gyfwIGU6k6ipND2&#10;/Z/Ow33MB6yU1BhsPN+7JbOCEvlKYXJG/d1dhPVRieRD+5uW+aZFLaupBnP6WGOGRzHA5eVazK2u&#10;LrGDDkJWmJjiyN0SpVOmvl042GJcHBzEa5h+w/yJmhkeggdcwytfrC6ZNR3rPcblVK+XAIB/SPf2&#10;bvBU+mDpdV7GWbjHFeAHBZsjPkO35cJq2tTjrftdPPkFAAD//wMAUEsDBBQABgAIAAAAIQB2QIzh&#10;3gAAAAgBAAAPAAAAZHJzL2Rvd25yZXYueG1sTI/NTsMwEITvSLyDtUhcEHV+KCIhToVQOCDKgbbc&#10;t/GSRMTrKHbTwNPjnuhxZ0Yz3xar2fRiotF1lhXEiwgEcW11x42C3fbl9gGE88gae8uk4IccrMrL&#10;iwJzbY/8QdPGNyKUsMtRQev9kEvp6pYMuoUdiIP3ZUeDPpxjI/WIx1BueplE0b002HFYaHGg55bq&#10;783BKFhn7+nbMuWb19+1+WwnWWVYVUpdX81PjyA8zf4/DCf8gA5lYNrbA2snegV3WSD3CpI0BnHy&#10;kzgIewXZMgZZFvL8gfIPAAD//wMAUEsBAi0AFAAGAAgAAAAhALaDOJL+AAAA4QEAABMAAAAAAAAA&#10;AAAAAAAAAAAAAFtDb250ZW50X1R5cGVzXS54bWxQSwECLQAUAAYACAAAACEAOP0h/9YAAACUAQAA&#10;CwAAAAAAAAAAAAAAAAAvAQAAX3JlbHMvLnJlbHNQSwECLQAUAAYACAAAACEA6ML1GOwCAADTBQAA&#10;DgAAAAAAAAAAAAAAAAAuAgAAZHJzL2Uyb0RvYy54bWxQSwECLQAUAAYACAAAACEAdkCM4d4AAAAI&#10;AQAADwAAAAAAAAAAAAAAAABGBQAAZHJzL2Rvd25yZXYueG1sUEsFBgAAAAAEAAQA8wAAAFEGAAAA&#10;AA=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D04610" w:rsidTr="00D04610">
        <w:tc>
          <w:tcPr>
            <w:tcW w:w="1914" w:type="dxa"/>
          </w:tcPr>
          <w:p w:rsidR="00D04610" w:rsidRPr="00D04610" w:rsidRDefault="00D04610" w:rsidP="003E6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914" w:type="dxa"/>
          </w:tcPr>
          <w:p w:rsidR="00D04610" w:rsidRDefault="00A848DA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81EF67" wp14:editId="0BCA1FDB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144145</wp:posOffset>
                      </wp:positionV>
                      <wp:extent cx="457200" cy="457200"/>
                      <wp:effectExtent l="57150" t="19050" r="76200" b="95250"/>
                      <wp:wrapNone/>
                      <wp:docPr id="18" name="Блок-схема: узе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8" o:spid="_x0000_s1026" type="#_x0000_t120" style="position:absolute;margin-left:19.7pt;margin-top:11.35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4Q7AIAANMFAAAOAAAAZHJzL2Uyb0RvYy54bWysVM1uEzEQviPxDpbv7SZpAiRqUqWpgpBK&#10;W5Ginh2vN7uS1za20025IcQD8CZcEBJFPEP6Rnz2btqEwgWRw2bs8fx9880cHq1KSa6FdYVWQ9re&#10;b1EiFNdpoRZD+vZyuveCEueZSpnUSgzpjXD0aPT0yWFlBqKjcy1TYQmcKDeozJDm3ptBkjiei5K5&#10;fW2EgjLTtmQeR7tIUssqeC9l0mm1niWVtqmxmgvncHtSK+ko+s8ywf15ljnhiRxS5Obj18bvPHyT&#10;0SEbLCwzecGbNNg/ZFGyQiHovasT5hlZ2uKRq7LgVjud+X2uy0RnWcFFrAHVtFu/VTPLmRGxFoDj&#10;zD1M7v+55WfXF5YUKXqHTilWokfrz+vb9c/19727D3ef1l/XP9ZfBuTu4/ob5FuCdwCtMm4A25m5&#10;sM3JQQwIrDJbhn/URlYR6Jt7oMXKE47Lbu85mkcJh6qR4SV5MDbW+ZdClyQIQ5pJXU1yZv1EK4We&#10;ahvBZtenzteGG4MQ2WlZpNNCyniwi/lEWnLNwIApfohbm+w8k4pUQ9rvdXrIioGImWQeYmkAjVML&#10;SphcgOHc16F3jN12jP7x8XGvH/NzOUtFHbnfa9WBkR7zr3VaX7dbm3sU37iJQOz4D8WdMJfXNlHV&#10;1CBVqFFEogOLiPvSCzvL04rM5dK+Yci/i9hAOy0Clp2D5oAp6EUNVFb7q8LnkXChW4+QCx7gI9wz&#10;aXJWp3Lwl+z1JodYy1Z6SeBNzZQgzXV6A/oheiSKM3xaoNZT5vwFsxhEpIbl4s/xCRwYUt1IlOTa&#10;vv/TfXiP+YCWkgqDjfa9WzIrKJGvFCan3+524dbHQyQfyt/WzLc1allONJjTxhozPIoBLi83YmZ1&#10;eYUdNA5RoWKKI3ZNlOYw8fXCwRbjYjyOzzD9hvlTNTM8OA+4hi5frq6YNQ3rPcblTG+WAIDfpXv9&#10;NlgqPV56nRVxFh5wBfjhgM0R29BsubCats/x1cMuHv0CAAD//wMAUEsDBBQABgAIAAAAIQACplHQ&#10;3wAAAAgBAAAPAAAAZHJzL2Rvd25yZXYueG1sTI/NTsMwEITvSLyDtUhcEHV+CiUhToVQOKCWAwXu&#10;22SJI+J1FLtp4OlxT3CcndHMt8V6Nr2YaHSdZQXxIgJBXNum41bB+9vT9R0I55Eb7C2Tgm9ysC7P&#10;zwrMG3vkV5p2vhWhhF2OCrT3Qy6lqzUZdAs7EAfv044GfZBjK5sRj6Hc9DKJoltpsOOwoHGgR031&#10;1+5gFGyzl3Rzk/LV88/WfOhJVhlWlVKXF/PDPQhPs/8Lwwk/oEMZmPb2wI0TvYI0W4akgiRZgTj5&#10;cRwOewXZcgWyLOT/B8pfAAAA//8DAFBLAQItABQABgAIAAAAIQC2gziS/gAAAOEBAAATAAAAAAAA&#10;AAAAAAAAAAAAAABbQ29udGVudF9UeXBlc10ueG1sUEsBAi0AFAAGAAgAAAAhADj9If/WAAAAlAEA&#10;AAsAAAAAAAAAAAAAAAAALwEAAF9yZWxzLy5yZWxzUEsBAi0AFAAGAAgAAAAhAFxAPhDsAgAA0wUA&#10;AA4AAAAAAAAAAAAAAAAALgIAAGRycy9lMm9Eb2MueG1sUEsBAi0AFAAGAAgAAAAhAAKmUdDfAAAA&#10;CAEAAA8AAAAAAAAAAAAAAAAARgUAAGRycy9kb3ducmV2LnhtbFBLBQYAAAAABAAEAPMAAABSBgAA&#10;AAA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A848DA" w:rsidRDefault="00A848DA" w:rsidP="00D04610">
            <w:pPr>
              <w:jc w:val="center"/>
              <w:rPr>
                <w:sz w:val="32"/>
                <w:szCs w:val="32"/>
              </w:rPr>
            </w:pPr>
          </w:p>
          <w:p w:rsidR="00A848DA" w:rsidRDefault="00A848DA" w:rsidP="00D046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D04610" w:rsidRDefault="00A848DA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34DB70" wp14:editId="5AD35172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201295</wp:posOffset>
                      </wp:positionV>
                      <wp:extent cx="457200" cy="457200"/>
                      <wp:effectExtent l="57150" t="19050" r="76200" b="95250"/>
                      <wp:wrapNone/>
                      <wp:docPr id="26" name="Блок-схема: узе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6" o:spid="_x0000_s1026" type="#_x0000_t120" style="position:absolute;margin-left:21.4pt;margin-top:15.85pt;width:36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OL7QIAANMFAAAOAAAAZHJzL2Uyb0RvYy54bWysVM1uEzEQviPxDpbv7SZpAyTqpmpTFSGV&#10;tiJFPTteb3Ylr21sp5tyQ4gH4E24ICSKeIbtG/HZu2lTChdEDpsZj+fv8zezt7+qJLkS1pVapbS/&#10;3aNEKK6zUi1S+vbieOsFJc4zlTGplUjptXB0f/L0yV5txmKgCy0zYQmCKDeuTUoL7804SRwvRMXc&#10;tjZCwZhrWzEP1S6SzLIa0SuZDHq9Z0mtbWas5sI5nB61RjqJ8fNccH+W5054IlOK2nz82vidh28y&#10;2WPjhWWmKHlXBvuHKipWKiS9C3XEPCNLWz4KVZXcaqdzv811leg8L7mIPaCbfu+3bmYFMyL2AnCc&#10;uYPJ/b+w/PTq3JIyS+ngGSWKVXij5nNz0/xsvm/dfrj91HxtfjRfxuT2Y/MN8g3BPYBWGzeG78yc&#10;205zEAMCq9xW4R+9kVUE+voOaLHyhONwd/gcj0cJh6mTESW5dzbW+ZdCVyQIKc2lrqcFs36qlcKb&#10;ahvBZlcnzreOa4eQ2WlZZsellFGxi/lUWnLFwIBj/JC3dXlwTSpSp3Q0HAxRFQMRc8k8xMoAGqcW&#10;lDC5AMO5b1M/cHabOUaHh4fDUazPFSwTbebRsNcmRnnMv9ZZe9zvrc/RfBcmAvEgfmjuiLmi9Ymm&#10;rgepQo8iEh1YRNyXXthZkdVkLpf2DUP9u8gNtLMyYDnY6RRMwTBaYLLaX5a+iIQLr/UIuRABMcI5&#10;k6ZgbSk7f6ler2uIvWyUlwTetEwJ0lxn16AfskeiOMOPS/R6wpw/ZxaDiNKwXPwZPoEDKdWdREmh&#10;7fs/nYf7mA9YKakx2Hi+d0tmBSXylcLkjPq7uwjroxLJh/Y3LfNNi1pWUw3m9LHGDI9igMvLtZhb&#10;XV1iBx2ErDAxxZG7JUqnTH27cLDFuDg4iNcw/Yb5EzUzPAQPuIZXvlhdMms61nuMy6leLwEA/5Du&#10;7d3gqfTB0uu8jLNwjyvADwo2R3yGbsuF1bSpx1v3u3jyCwAA//8DAFBLAwQUAAYACAAAACEAh5xf&#10;l98AAAAJAQAADwAAAGRycy9kb3ducmV2LnhtbEyPQU/DMAyF70j8h8hIXBBLuw7GStMJoXJAGwcG&#10;3LPGNBWNUzVZV/j1eCe4+flZ730u1pPrxIhDaD0pSGcJCKTam5YaBe9vT9d3IELUZHTnCRV8Y4B1&#10;eX5W6Nz4I73iuIuN4BAKuVZgY+xzKUNt0ekw8z0Se59+cDqyHBppBn3kcNfJeZLcSqdb4gare3y0&#10;WH/tDk7BdvWSbW4yunr+2boPO8pqpatKqcuL6eEeRMQp/h3DCZ/RoWSmvT+QCaJTsJgzeVSQpUsQ&#10;Jz9d8GLPQ5ItQZaF/P9B+QsAAP//AwBQSwECLQAUAAYACAAAACEAtoM4kv4AAADhAQAAEwAAAAAA&#10;AAAAAAAAAAAAAAAAW0NvbnRlbnRfVHlwZXNdLnhtbFBLAQItABQABgAIAAAAIQA4/SH/1gAAAJQB&#10;AAALAAAAAAAAAAAAAAAAAC8BAABfcmVscy8ucmVsc1BLAQItABQABgAIAAAAIQBXwSOL7QIAANMF&#10;AAAOAAAAAAAAAAAAAAAAAC4CAABkcnMvZTJvRG9jLnhtbFBLAQItABQABgAIAAAAIQCHnF+X3wAA&#10;AAkBAAAPAAAAAAAAAAAAAAAAAEcFAABkcnMvZG93bnJldi54bWxQSwUGAAAAAAQABADzAAAAUwYA&#10;AAAA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4" w:type="dxa"/>
          </w:tcPr>
          <w:p w:rsidR="00D04610" w:rsidRPr="00B501D0" w:rsidRDefault="00B501D0" w:rsidP="00D04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889AE45" wp14:editId="04EF89C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144145</wp:posOffset>
                      </wp:positionV>
                      <wp:extent cx="457200" cy="457200"/>
                      <wp:effectExtent l="57150" t="19050" r="76200" b="9525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23.1pt;margin-top:11.35pt;width:36pt;height:3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Ea7AIAANEFAAAOAAAAZHJzL2Uyb0RvYy54bWysVM1uEzEQviPxDpbvdJM0oSTqpkpTBSGV&#10;tiJFPU+83qwlr21sp5tyQ4gH4E24ICSKeIbtGzH2btqEwgWxB++Mx/P3zc/h0bqU5JpbJ7RKaXev&#10;QwlXTGdCLVP69nL27AUlzoPKQGrFU3rDHT0aP31yWJkR7+lCy4xbgkaUG1UmpYX3ZpQkjhW8BLen&#10;DVcozLUtwSNrl0lmoULrpUx6nc7zpNI2M1Yz7hzenjRCOo7285wzf57njnsiU4qx+XjaeC7CmYwP&#10;YbS0YArB2jDgH6IoQSh0em/qBDyQlRWPTJWCWe107veYLhOd54LxmANm0+38ls28AMNjLgiOM/cw&#10;uf9nlp1dX1gispQeUKKgxBLVn+vb+mf9/dndh7tP9df6R/1lRO4+1t+QviUHAbLKuBFqzs2FbTmH&#10;ZMh/ndsy/DEzso4w39zDzNeeMLzsDw6wdJQwFLU0WkkelI11/iXXJQlESnOpq2kB1k+1UlhRbSPU&#10;cH3qfKO4UQienZYimwkpI2OXi6m05Bqw/jP80G+jsvNMKlKldDjoDTAqwDbMJXgkS4PAOLWkBOQS&#10;+5v5xvWOstv2MTw+Ph4MY3yugIw3noeDTuMYwwP/WmfNdbezucfkWzMRiB37IbkTcEWjE0VtDlKF&#10;HHlsc8Qi4r7y3M6LrCILubJvAOPvo29EOxMBy95+y+AMDKIERVb7K+GL2G6hWo+QCxbQRrgHaQpo&#10;Qtn/S/R6E0PMZSu8JPRN0ymBWujsBpsPvcdGcYbNBOZ6Cs5fgMUxxNBwtfhzPEIPpFS3FCWFtu//&#10;dB/e43SglJIKxxrL924FllMiXymcm2G330ezPjKx+TD9bcliW6JW5VRj53RxiRkWyQCXlxsyt7q8&#10;wg00CV5RBIqh76ZRWmbqm3WDO4zxySQ+w9k34E/V3LBgPOAaqny5vgJr2q73OC5nerMCEPjddm/e&#10;Bk2lJyuvcxFn4QFXBD8wuDdiGdodFxbTNh9fPWzi8S8AAAD//wMAUEsDBBQABgAIAAAAIQAFPwn4&#10;3wAAAAgBAAAPAAAAZHJzL2Rvd25yZXYueG1sTI/BTsMwEETvSPyDtUhcUOs0LW0T4lQIhQNqOdDC&#10;fZsscUS8jmI3DXw97gmOszOaeZttRtOKgXrXWFYwm0YgiEtbNVwreD88T9YgnEeusLVMCr7JwSa/&#10;vsowreyZ32jY+1qEEnYpKtDed6mUrtRk0E1tRxy8T9sb9EH2tax6PIdy08o4ipbSYMNhQWNHT5rK&#10;r/3JKNglr/Pt/ZzvXn525kMPskiwKJS6vRkfH0B4Gv1fGC74AR3ywHS0J66caBUslnFIKojjFYiL&#10;P1uHw1FBsliBzDP5/4H8FwAA//8DAFBLAQItABQABgAIAAAAIQC2gziS/gAAAOEBAAATAAAAAAAA&#10;AAAAAAAAAAAAAABbQ29udGVudF9UeXBlc10ueG1sUEsBAi0AFAAGAAgAAAAhADj9If/WAAAAlAEA&#10;AAsAAAAAAAAAAAAAAAAALwEAAF9yZWxzLy5yZWxzUEsBAi0AFAAGAAgAAAAhAIryMRrsAgAA0QUA&#10;AA4AAAAAAAAAAAAAAAAALgIAAGRycy9lMm9Eb2MueG1sUEsBAi0AFAAGAAgAAAAhAAU/CfjfAAAA&#10;CAEAAA8AAAAAAAAAAAAAAAAARgUAAGRycy9kb3ducmV2LnhtbFBLBQYAAAAABAAEAPMAAABSBgAA&#10;AAA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AFDA7D" wp14:editId="625DCE1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196215</wp:posOffset>
                      </wp:positionV>
                      <wp:extent cx="457200" cy="457200"/>
                      <wp:effectExtent l="76200" t="38100" r="95250" b="114300"/>
                      <wp:wrapNone/>
                      <wp:docPr id="43" name="Блок-схема: узе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43" o:spid="_x0000_s1026" type="#_x0000_t120" style="position:absolute;margin-left:24.9pt;margin-top:15.45pt;width:36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+ragMAAIEHAAAOAAAAZHJzL2Uyb0RvYy54bWysVc1uGzcQvhfoOxC8xyvZkpsIXgeGDBcF&#10;3MSIXfhMcblaArskO6S0cm9F0Afom/RSBEiKPoP8Rv1IrmwldZAi6GWXHHL+vm9mePJy07Vsrchr&#10;a0o+Phhxpoy0lTbLkv90c/HsOWc+CFOJ1hpV8jvl+cvTb7856d1MHdrGtpUiBiPGz3pX8iYENysK&#10;LxvVCX9gnTI4rC11ImBLy6Ii0cN61xaHo9Fx0VuqHFmpvIf0PB/y02S/rpUMr+vaq8DakiO2kL6U&#10;vov4LU5PxGxJwjVaDmGIr4iiE9rA6YOpcxEEW5H+l6lOS7Le1uFA2q6wda2lSjkgm/Hok2yuG+FU&#10;ygXgePcAk///zMpX6ytiuir55IgzIzpwtP19+2H79/b9s/tf73/b/rn9a/vHjN2/3b7D+gPDPYDW&#10;Oz+D7rW7omHnsYwIbGrq4h+5sU0C+u4BaLUJTEI4mX4H8jiTOBrWsFI8Kjvy4XtlOxYXJa9b288b&#10;QWFujQGnlhLYYn3pQ1bcKQwcVBe6bRnZcKtDk2BEcWaCPHTSLc+cBZKjJPa0XMxbYmuBQpmPpqPJ&#10;eZY3olJZOh2PEDPciZkX4UdbZfH4COIkR/yDmZTL0u+7eZ5uJeUvu3oRbX61qxgn1P+rr8lnfE0H&#10;+RNpQbTc4dhqw0Ts9vExOI06zEvRKpTUDhX0VyIkRtSa+DU2EpSpyxKVmnXgxq6Couum6tmiXdEb&#10;Ecszm650rIfDhA+rNDp5mk7g9WO2n8g/RZflonWNyPwdfSbPhxgSmR+F56Uy6qiKiUh0DImhTC2F&#10;xg7D5IKsCYkDxMVagagRI4Zg+pNaP8KTbSRw9LIJb/SSkQagoSGlrgLPeX7B2HgAf8B0MJRi3wvX&#10;uxz2Qq1Ve8P6kh/H/DlrAGpEMhZdJDzdK2KX576Oq4Wt7jAskE/KwTt5odGel8KHK0EYm7CDpyC8&#10;xid2bMntsIJ9S788JY/3Mc1wylmPMVxy//NKkAJUPxh054vxZAKzIW3SqADR+yeL/ROz6uYWDTxG&#10;DTqZllCm0O6WNdnuFi/GWfSKI2EkfJdcBtpt5iE/D3hzpDo7S9cwq50Il+bayd0ciQPnZnMryA3k&#10;Bwy3V3Y3ssXsk+GU7+baP1sFW+s0uR5xBe5xgzmfGBjKKD4k+/t06/HlPP0HAAD//wMAUEsDBBQA&#10;BgAIAAAAIQB43YKv3gAAAAkBAAAPAAAAZHJzL2Rvd25yZXYueG1sTI9BT8MwDIXvSPyHyEjcWNIC&#10;Ey1NJwTiwAWJslUcs8ZrqzVOabKt/Hu8E9z8/Kz3Pher2Q3iiFPoPWlIFgoEUuNtT62G9efrzQOI&#10;EA1ZM3hCDT8YYFVeXhQmt/5EH3isYis4hEJuNHQxjrmUoenQmbDwIxJ7Oz85E1lOrbSTOXG4G2Sq&#10;1FI60xM3dGbE5w6bfXVwGubvtdtUy7f6JVG0cen9+1ddo9bXV/PTI4iIc/w7hjM+o0PJTFt/IBvE&#10;oOEuY/Ko4VZlIM5+mvBiy4NKM5BlIf9/UP4CAAD//wMAUEsBAi0AFAAGAAgAAAAhALaDOJL+AAAA&#10;4QEAABMAAAAAAAAAAAAAAAAAAAAAAFtDb250ZW50X1R5cGVzXS54bWxQSwECLQAUAAYACAAAACEA&#10;OP0h/9YAAACUAQAACwAAAAAAAAAAAAAAAAAvAQAAX3JlbHMvLnJlbHNQSwECLQAUAAYACAAAACEA&#10;uE5/q2oDAACBBwAADgAAAAAAAAAAAAAAAAAuAgAAZHJzL2Uyb0RvYy54bWxQSwECLQAUAAYACAAA&#10;ACEAeN2Cr94AAAAJAQAADwAAAAAAAAAAAAAAAADEBQAAZHJzL2Rvd25yZXYueG1sUEsFBgAAAAAE&#10;AAQA8wAAAM8GAAAAAA=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D04610" w:rsidTr="00D04610">
        <w:tc>
          <w:tcPr>
            <w:tcW w:w="1914" w:type="dxa"/>
          </w:tcPr>
          <w:p w:rsidR="00D04610" w:rsidRPr="00D04610" w:rsidRDefault="00D04610" w:rsidP="003E6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Территория образовательной организации</w:t>
            </w:r>
          </w:p>
        </w:tc>
        <w:tc>
          <w:tcPr>
            <w:tcW w:w="1914" w:type="dxa"/>
          </w:tcPr>
          <w:p w:rsidR="00A848DA" w:rsidRDefault="00A848DA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3A6E4F" wp14:editId="1EA6A3F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175260</wp:posOffset>
                      </wp:positionV>
                      <wp:extent cx="457200" cy="457200"/>
                      <wp:effectExtent l="57150" t="19050" r="76200" b="95250"/>
                      <wp:wrapNone/>
                      <wp:docPr id="19" name="Блок-схема: узе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9" o:spid="_x0000_s1026" type="#_x0000_t120" style="position:absolute;margin-left:19.7pt;margin-top:13.8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Nh7QIAANMFAAAOAAAAZHJzL2Uyb0RvYy54bWysVM1uEzEQviPxDpbv7SZpAiRqUqWpgpBK&#10;W5Ginh2vN7uS1za20025IcQD8CZcEBJFPEP6Rnz2btqEwgWRw2bG4/n7/M0cHq1KSa6FdYVWQ9re&#10;b1EiFNdpoRZD+vZyuveCEueZSpnUSgzpjXD0aPT0yWFlBqKjcy1TYQmCKDeozJDm3ptBkjiei5K5&#10;fW2EgjHTtmQeql0kqWUVopcy6bRaz5JK29RYzYVzOD2pjXQU42eZ4P48y5zwRA4pavPxa+N3Hr7J&#10;6JANFpaZvOBNGewfqihZoZD0PtQJ84wsbfEoVFlwq53O/D7XZaKzrOAi9oBu2q3fupnlzIjYC8Bx&#10;5h4m9//C8rPrC0uKFG/Xp0SxEm+0/ry+Xf9cf9+7+3D3af11/WP9ZUDuPq6/Qb4luAfQKuMG8J2Z&#10;C9toDmJAYJXZMvyjN7KKQN/cAy1WnnAcdnvP8XiUcJgaGVGSB2djnX8pdEmCMKSZ1NUkZ9ZPtFJ4&#10;U20j2Oz61PnaceMQMjsti3RaSBkVu5hPpCXXDAyY4oe8tcvONalINaT9XqeHqhiImEnmIZYG0Di1&#10;oITJBRjOfZ16x9lt5+gfHx/3+rE+l7NU1Jn7vVadGOUx/1qn9XG7tTlH802YCMRO/NDcCXN57RNN&#10;TQ9ShR5FJDqwiLgvvbCzPK3IXC7tG4b6u8gNtNMiYNk5aBRMQS9aYLLaXxU+j4QLr/UIuRABMcI5&#10;kyZndSkHf6leb2qIvWyVlwTe1EwJ0lynN6AfskeiOMOnBXo9Zc5fMItBRGlYLv4cn8CBIdWNREmu&#10;7fs/nYf7mA9YKakw2Hi+d0tmBSXylcLk9NvdLsL6qETyof1ty3zbopblRIM5bawxw6MY4PJyI2ZW&#10;l1fYQeOQFSamOHLXRGmUia8XDrYYF+NxvIbpN8yfqpnhIXjANbzy5eqKWdOw3mNczvRmCQD4XbrX&#10;d4On0uOl11kRZ+EBV4AfFGyO+AzNlguraVuPtx528egXAAAA//8DAFBLAwQUAAYACAAAACEAwrUx&#10;yt4AAAAIAQAADwAAAGRycy9kb3ducmV2LnhtbEyPwU7DMBBE70j8g7VIXBB10kCKQzYVQuGAKAda&#10;uLuxiSPidRS7aeDrcU9wnJ3RzNtyPdueTXr0nSOEdJEA09Q41VGL8L57ur4D5oMkJXtHGuFbe1hX&#10;52elLJQ70puetqFlsYR8IRFMCEPBuW+MttIv3KApep9utDJEObZcjfIYy23Pl0mScys7igtGDvrR&#10;6OZre7AIG/GavdxmdPX8s7EfZuK1kHWNeHkxP9wDC3oOf2E44Ud0qCLT3h1IedYjZOImJhGWqxzY&#10;yU/TeNgjCJEDr0r+/4HqFwAA//8DAFBLAQItABQABgAIAAAAIQC2gziS/gAAAOEBAAATAAAAAAAA&#10;AAAAAAAAAAAAAABbQ29udGVudF9UeXBlc10ueG1sUEsBAi0AFAAGAAgAAAAhADj9If/WAAAAlAEA&#10;AAsAAAAAAAAAAAAAAAAALwEAAF9yZWxzLy5yZWxzUEsBAi0AFAAGAAgAAAAhAMm+c2HtAgAA0wUA&#10;AA4AAAAAAAAAAAAAAAAALgIAAGRycy9lMm9Eb2MueG1sUEsBAi0AFAAGAAgAAAAhAMK1McreAAAA&#10;CAEAAA8AAAAAAAAAAAAAAAAARwUAAGRycy9kb3ducmV2LnhtbFBLBQYAAAAABAAEAPMAAABSBgAA&#10;AAA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A848DA" w:rsidRDefault="00A848DA" w:rsidP="00D04610">
            <w:pPr>
              <w:jc w:val="center"/>
              <w:rPr>
                <w:sz w:val="32"/>
                <w:szCs w:val="32"/>
              </w:rPr>
            </w:pPr>
          </w:p>
          <w:p w:rsidR="00D04610" w:rsidRDefault="00D04610" w:rsidP="00D046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7F6CF2" wp14:editId="37835EB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174625</wp:posOffset>
                      </wp:positionV>
                      <wp:extent cx="457200" cy="457200"/>
                      <wp:effectExtent l="57150" t="19050" r="76200" b="95250"/>
                      <wp:wrapNone/>
                      <wp:docPr id="27" name="Блок-схема: узе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7" o:spid="_x0000_s1026" type="#_x0000_t120" style="position:absolute;margin-left:21.4pt;margin-top:13.75pt;width:36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767QIAANMFAAAOAAAAZHJzL2Uyb0RvYy54bWysVM1uEzEQviPxDpbv7SZpAyTqpmpTFSGV&#10;tiJFPTteb3Ylr21sp5tyQ4gH4E24ICSKeIbtG/HZu2lTChdEDpsZj+fv8zezt7+qJLkS1pVapbS/&#10;3aNEKK6zUi1S+vbieOsFJc4zlTGplUjptXB0f/L0yV5txmKgCy0zYQmCKDeuTUoL7804SRwvRMXc&#10;tjZCwZhrWzEP1S6SzLIa0SuZDHq9Z0mtbWas5sI5nB61RjqJ8fNccH+W5054IlOK2nz82vidh28y&#10;2WPjhWWmKHlXBvuHKipWKiS9C3XEPCNLWz4KVZXcaqdzv811leg8L7mIPaCbfu+3bmYFMyL2AnCc&#10;uYPJ/b+w/PTq3JIyS+ngOSWKVXij5nNz0/xsvm/dfrj91HxtfjRfxuT2Y/MN8g3BPYBWGzeG78yc&#10;205zEAMCq9xW4R+9kVUE+voOaLHyhONwd/gcj0cJh6mTESW5dzbW+ZdCVyQIKc2lrqcFs36qlcKb&#10;ahvBZlcnzreOa4eQ2WlZZsellFGxi/lUWnLFwIBj/JC3dXlwTSpSp3Q0HAxRFQMRc8k8xMoAGqcW&#10;lDC5AMO5b1M/cHabOUaHh4fDUazPFSwTbebRsNcmRnnMv9ZZe9zvrc/RfBcmAvEgfmjuiLmi9Ymm&#10;rgepQo8iEh1YRNyXXthZkdVkLpf2DUP9u8gNtLMyYDnY6RRMwTBaYLLaX5a+iIQLr/UIuRABMcI5&#10;k6ZgbSk7f6ler2uIvWyUlwTetEwJ0lxn16AfskeiOMOPS/R6wpw/ZxaDiNKwXPwZPoEDKdWdREmh&#10;7fs/nYf7mA9YKakx2Hi+d0tmBSXylcLkjPq7uwjroxLJh/Y3LfNNi1pWUw3m9LHGDI9igMvLtZhb&#10;XV1iBx2ErDAxxZG7JUqnTH27cLDFuDg4iNcw/Yb5EzUzPAQPuIZXvlhdMms61nuMy6leLwEA/5Du&#10;7d3gqfTB0uu8jLNwjyvADwo2R3yGbsuF1bSpx1v3u3jyCwAA//8DAFBLAwQUAAYACAAAACEAYDOW&#10;DN8AAAAIAQAADwAAAGRycy9kb3ducmV2LnhtbEyPwU7DMBBE70j8g7VIXFDrNG2AhGwqhMIBtRxo&#10;4b6NTRIRr6PYTQNfj3uC486MZt7m68l0YtSDay0jLOYRCM2VVS3XCO/759k9COeJFXWWNcK3drAu&#10;Li9yypQ98Zsed74WoYRdRgiN930mpasabcjNba85eJ92MOTDOdRSDXQK5aaTcRTdSkMth4WGev3U&#10;6OprdzQI2/R1uUmWfPPyszUfzSjLlMoS8fpqenwA4fXk/8Jwxg/oUASmgz2ycqJDWMWB3CPEdwmI&#10;s79YBeGAkKYJyCKX/x8ofgEAAP//AwBQSwECLQAUAAYACAAAACEAtoM4kv4AAADhAQAAEwAAAAAA&#10;AAAAAAAAAAAAAAAAW0NvbnRlbnRfVHlwZXNdLnhtbFBLAQItABQABgAIAAAAIQA4/SH/1gAAAJQB&#10;AAALAAAAAAAAAAAAAAAAAC8BAABfcmVscy8ucmVsc1BLAQItABQABgAIAAAAIQDCP2767QIAANMF&#10;AAAOAAAAAAAAAAAAAAAAAC4CAABkcnMvZTJvRG9jLnhtbFBLAQItABQABgAIAAAAIQBgM5YM3wAA&#10;AAgBAAAPAAAAAAAAAAAAAAAAAEcFAABkcnMvZG93bnJldi54bWxQSwUGAAAAAAQABADzAAAAUwYA&#10;AAAA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4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CD1710" wp14:editId="42FA9C4D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174625</wp:posOffset>
                      </wp:positionV>
                      <wp:extent cx="457200" cy="457200"/>
                      <wp:effectExtent l="57150" t="19050" r="76200" b="95250"/>
                      <wp:wrapNone/>
                      <wp:docPr id="28" name="Блок-схема: узе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8" o:spid="_x0000_s1026" type="#_x0000_t120" style="position:absolute;margin-left:23.1pt;margin-top:13.75pt;width:36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NL7QIAANMFAAAOAAAAZHJzL2Uyb0RvYy54bWysVM1uEzEQviPxDpbv7SZpAyTqpmpTFSGV&#10;tiJFPTteb3Ylr21sp5tyQ4gH4E24ICSKeIbtG/HZu2lTChdEDpsZj+fv8zezt7+qJLkS1pVapbS/&#10;3aNEKK6zUi1S+vbieOsFJc4zlTGplUjptXB0f/L0yV5txmKgCy0zYQmCKDeuTUoL7804SRwvRMXc&#10;tjZCwZhrWzEP1S6SzLIa0SuZDHq9Z0mtbWas5sI5nB61RjqJ8fNccH+W5054IlOK2nz82vidh28y&#10;2WPjhWWmKHlXBvuHKipWKiS9C3XEPCNLWz4KVZXcaqdzv811leg8L7mIPaCbfu+3bmYFMyL2AnCc&#10;uYPJ/b+w/PTq3JIyS+kAL6VYhTdqPjc3zc/m+9bth9tPzdfmR/NlTG4/Nt8g3xDcA2i1cWP4zsy5&#10;7TQHMSCwym0V/tEbWUWgr++AFitPOA53h8/xeJRwmDoZUZJ7Z2Odfyl0RYKQ0lzqelow66daKbyp&#10;thFsdnXifOu4dgiZnZZldlxKGRW7mE+lJVcMDDjGD3lblwfXpCJ1SkfDwRBVMRAxl8xDrAygcWpB&#10;CZMLMJz7NvUDZ7eZY3R4eDgcxfpcwTLRZh4Ne21ilMf8a521x/3e+hzNd2EiEA/ih+aOmCtan2jq&#10;epAq9Cgi0YFFxH3phZ0VWU3mcmnfMNS/i9xAOysDloOdTsEUDKMFJqv9ZemLSLjwWo+QCxEQI5wz&#10;aQrWlrLzl+r1uobYy0Z5SeBNy5QgzXV2DfoheySKM/y4RK8nzPlzZjGIKA3LxZ/hEziQUt1JlBTa&#10;vv/TebiP+YCVkhqDjed7t2RWUCJfKUzOqL+7i7A+KpF8aH/TMt+0qGU11WBOH2vM8CgGuLxci7nV&#10;1SV20EHIChNTHLlbonTK1LcLB1uMi4ODeA3Tb5g/UTPDQ/CAa3jli9Uls6Zjvce4nOr1EgDwD+ne&#10;3g2eSh8svc7LOAv3uAL8oGBzxGfotlxYTZt6vHW/iye/AAAA//8DAFBLAwQUAAYACAAAACEAktHf&#10;Jd8AAAAIAQAADwAAAGRycy9kb3ducmV2LnhtbEyPwU7DMBBE70j8g7VIXFDrNCWlCXEqhMIBUQ60&#10;cN/GSxIRr6PYTQNfj3uC4+yMZt7mm8l0YqTBtZYVLOYRCOLK6pZrBe/7p9kahPPIGjvLpOCbHGyK&#10;y4scM21P/EbjztcilLDLUEHjfZ9J6aqGDLq57YmD92kHgz7IoZZ6wFMoN52Mo2glDbYcFhrs6bGh&#10;6mt3NAq26evyJVnyzfPP1nw0oyxTLEulrq+mh3sQnib/F4YzfkCHIjAd7JG1E52C21UckgriuwTE&#10;2V+sw+GgIE0TkEUu/z9Q/AIAAP//AwBQSwECLQAUAAYACAAAACEAtoM4kv4AAADhAQAAEwAAAAAA&#10;AAAAAAAAAAAAAAAAW0NvbnRlbnRfVHlwZXNdLnhtbFBLAQItABQABgAIAAAAIQA4/SH/1gAAAJQB&#10;AAALAAAAAAAAAAAAAAAAAC8BAABfcmVscy8ucmVsc1BLAQItABQABgAIAAAAIQBCOHNL7QIAANMF&#10;AAAOAAAAAAAAAAAAAAAAAC4CAABkcnMvZTJvRG9jLnhtbFBLAQItABQABgAIAAAAIQCS0d8l3wAA&#10;AAgBAAAPAAAAAAAAAAAAAAAAAEcFAABkcnMvZG93bnJldi54bWxQSwUGAAAAAAQABADzAAAAUwYA&#10;AAAA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CD1710" wp14:editId="42FA9C4D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174625</wp:posOffset>
                      </wp:positionV>
                      <wp:extent cx="457200" cy="457200"/>
                      <wp:effectExtent l="57150" t="19050" r="76200" b="95250"/>
                      <wp:wrapNone/>
                      <wp:docPr id="29" name="Блок-схема: узе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9" o:spid="_x0000_s1026" type="#_x0000_t120" style="position:absolute;margin-left:24.9pt;margin-top:13.75pt;width:36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467QIAANMFAAAOAAAAZHJzL2Uyb0RvYy54bWysVM1uEzEQviPxDpbv7SZpAyTqpmpTFSGV&#10;tiJFPTteb3Ylr21sp5tyQ4gH4E24ICSKeIbtG/HZu2lTChdEDpsZj+fv8zezt7+qJLkS1pVapbS/&#10;3aNEKK6zUi1S+vbieOsFJc4zlTGplUjptXB0f/L0yV5txmKgCy0zYQmCKDeuTUoL7804SRwvRMXc&#10;tjZCwZhrWzEP1S6SzLIa0SuZDHq9Z0mtbWas5sI5nB61RjqJ8fNccH+W5054IlOK2nz82vidh28y&#10;2WPjhWWmKHlXBvuHKipWKiS9C3XEPCNLWz4KVZXcaqdzv811leg8L7mIPaCbfu+3bmYFMyL2AnCc&#10;uYPJ/b+w/PTq3JIyS+lgRIliFd6o+dzcND+b71u3H24/NV+bH82XMbn92HyDfENwD6DVxo3hOzPn&#10;ttMcxIDAKrdV+EdvZBWBvr4DWqw84TjcHT7H41HCYepkREnunY11/qXQFQlCSnOp62nBrJ9qpfCm&#10;2kaw2dWJ863j2iFkdlqW2XEpZVTsYj6VllwxMOAYP+RtXR5ck4rUKR0NB0NUxUDEXDIPsTKAxqkF&#10;JUwuwHDu29QPnN1mjtHh4eFwFOtzBctEm3k07LWJUR7zr3XWHvd763M034WJQDyIH5o7Yq5ofaKp&#10;60Gq0KOIRAcWEfelF3ZWZDWZy6V9w1D/LnID7awMWA52OgVTMIwWmKz2l6UvIuHCaz1CLkRAjHDO&#10;pClYW8rOX6rX6xpiLxvlJYE3LVOCNNfZNeiH7JEozvDjEr2eMOfPmcUgojQsF3+GT+BASnUnUVJo&#10;+/5P5+E+5gNWSmoMNp7v3ZJZQYl8pTA5o/7uLsL6qETyof1Ny3zTopbVVIM5fawxw6MY4PJyLeZW&#10;V5fYQQchK0xMceRuidIpU98uHGwxLg4O4jVMv2H+RM0MD8EDruGVL1aXzJqO9R7jcqrXSwDAP6R7&#10;ezd4Kn2w9Dov4yzc4wrwg4LNEZ+h23JhNW3q8db9Lp78AgAA//8DAFBLAwQUAAYACAAAACEAV37R&#10;jd4AAAAIAQAADwAAAGRycy9kb3ducmV2LnhtbEyPwU7DMBBE70j8g7VIXBB1mhLAIZsKoXBAlAMF&#10;7tvYJBHxOordNPD1uCc47sxo5m2xnm0vJjP6zjHCcpGAMFw73XGD8P72eHkLwgdiTb1jg/BtPKzL&#10;05OCcu0O/GqmbWhELGGfE0IbwpBL6evWWPILNxiO3qcbLYV4jo3UIx1iue1lmiTX0lLHcaGlwTy0&#10;pv7a7i3CRr2snrMVXzz9bOxHO8lKUVUhnp/N93cggpnDXxiO+BEdysi0c3vWXvQIVyqSB4T0JgNx&#10;9NNlFHYISmUgy0L+f6D8BQAA//8DAFBLAQItABQABgAIAAAAIQC2gziS/gAAAOEBAAATAAAAAAAA&#10;AAAAAAAAAAAAAABbQ29udGVudF9UeXBlc10ueG1sUEsBAi0AFAAGAAgAAAAhADj9If/WAAAAlAEA&#10;AAsAAAAAAAAAAAAAAAAALwEAAF9yZWxzLy5yZWxzUEsBAi0AFAAGAAgAAAAhANfGPjrtAgAA0wUA&#10;AA4AAAAAAAAAAAAAAAAALgIAAGRycy9lMm9Eb2MueG1sUEsBAi0AFAAGAAgAAAAhAFd+0Y3eAAAA&#10;CAEAAA8AAAAAAAAAAAAAAAAARwUAAGRycy9kb3ducmV2LnhtbFBLBQYAAAAABAAEAPMAAABSBgAA&#10;AAA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D04610" w:rsidTr="00D04610">
        <w:tc>
          <w:tcPr>
            <w:tcW w:w="1914" w:type="dxa"/>
          </w:tcPr>
          <w:p w:rsidR="00D04610" w:rsidRPr="00D04610" w:rsidRDefault="00D04610" w:rsidP="003E6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Зона оказания образовательных услуг</w:t>
            </w:r>
          </w:p>
        </w:tc>
        <w:tc>
          <w:tcPr>
            <w:tcW w:w="1914" w:type="dxa"/>
          </w:tcPr>
          <w:p w:rsidR="00D04610" w:rsidRDefault="00A848DA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B28450" wp14:editId="7C8AB76B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186055</wp:posOffset>
                      </wp:positionV>
                      <wp:extent cx="457200" cy="457200"/>
                      <wp:effectExtent l="57150" t="19050" r="76200" b="95250"/>
                      <wp:wrapNone/>
                      <wp:docPr id="20" name="Блок-схема: узе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0" o:spid="_x0000_s1026" type="#_x0000_t120" style="position:absolute;margin-left:19.7pt;margin-top:14.65pt;width:36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537QIAANMFAAAOAAAAZHJzL2Uyb0RvYy54bWysVM1uEzEQviPxDpbv7SZpAyTqpmpTFSGV&#10;tiJFPTteb3Ylr21sp5tyQ4gH4E24ICSKeIbtG/HZu2lTChdEDpsZj+fv8zezt7+qJLkS1pVapbS/&#10;3aNEKK6zUi1S+vbieOsFJc4zlTGplUjptXB0f/L0yV5txmKgCy0zYQmCKDeuTUoL7804SRwvRMXc&#10;tjZCwZhrWzEP1S6SzLIa0SuZDHq9Z0mtbWas5sI5nB61RjqJ8fNccH+W5054IlOK2nz82vidh28y&#10;2WPjhWWmKHlXBvuHKipWKiS9C3XEPCNLWz4KVZXcaqdzv811leg8L7mIPaCbfu+3bmYFMyL2AnCc&#10;uYPJ/b+w/PTq3JIyS+kA8ChW4Y2az81N87P5vnX74fZT87X50XwZk9uPzTfINwT3AFpt3Bi+M3Nu&#10;O81BDAiscluFf/RGVhHo6zugxcoTjsPd4XM8HiUcpk5GlOTe2VjnXwpdkSCkNJe6nhbM+qlWCm+q&#10;bQSbXZ043zquHUJmp2WZHZdSRsUu5lNpyRUDA47xQ97W5cE1qUid0tFwMERVDETMJfMQKwNonFpQ&#10;wuQCDOe+Tf3A2W3mGB0eHg5HsT5XsEy0mUfDXpsY5TH/Wmftcb+3PkfzXZgIxIP4obkj5orWJ5q6&#10;HqQKPYpIdGARcV96YWdFVpO5XNo3DPXvIjfQzsqA5WCnUzAFw2iByWp/WfoiEi681iPkQgTECOdM&#10;moK1pez8pXq9riH2slFeEnjTMiVIc51dg37IHoniDD8u0esJc/6cWQwiSsNy8Wf4BA6kVHcSJYW2&#10;7/90Hu5jPmClpMZg4/neLZkVlMhXCpMz6u/uIqyPSiQf2t+0zDctallNNZjTxxozPIoBLi/XYm51&#10;dYkddBCywsQUR+6WKJ0y9e3CwRbj4uAgXsP0G+ZP1MzwEDzgGl75YnXJrOlY7zEup3q9BAD8Q7q3&#10;d4On0gdLr/MyzsI9rgA/KNgc8Rm6LRdW06Yeb93v4skvAAAA//8DAFBLAwQUAAYACAAAACEAgVeU&#10;7t8AAAAJAQAADwAAAGRycy9kb3ducmV2LnhtbEyPQU/DMAyF70j8h8hIXNCWdgFES9MJoXJAjAMb&#10;3LPGtBWNUzVZV/j1eCe42X5Pz98r1rPrxYRj6DxpSJcJCKTa244aDe+7p8UdiBANWdN7Qg3fGGBd&#10;np8VJrf+SG84bWMjOIRCbjS0MQ65lKFu0Zmw9AMSa59+dCbyOjbSjubI4a6XqyS5lc50xB9aM+Bj&#10;i/XX9uA0bLJX9XKj6Or5Z+M+2klWmakqrS8v5od7EBHn+GeGEz6jQ8lMe38gG0SvQWXX7NSwyhSI&#10;k56mfNjzkKQKZFnI/w3KXwAAAP//AwBQSwECLQAUAAYACAAAACEAtoM4kv4AAADhAQAAEwAAAAAA&#10;AAAAAAAAAAAAAAAAW0NvbnRlbnRfVHlwZXNdLnhtbFBLAQItABQABgAIAAAAIQA4/SH/1gAAAJQB&#10;AAALAAAAAAAAAAAAAAAAAC8BAABfcmVscy8ucmVsc1BLAQItABQABgAIAAAAIQBowP537QIAANMF&#10;AAAOAAAAAAAAAAAAAAAAAC4CAABkcnMvZTJvRG9jLnhtbFBLAQItABQABgAIAAAAIQCBV5Tu3wAA&#10;AAkBAAAPAAAAAAAAAAAAAAAAAEcFAABkcnMvZG93bnJldi54bWxQSwUGAAAAAAQABADzAAAAUwYA&#10;AAAA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A848DA" w:rsidRDefault="00A848DA" w:rsidP="00D04610">
            <w:pPr>
              <w:jc w:val="center"/>
              <w:rPr>
                <w:sz w:val="32"/>
                <w:szCs w:val="32"/>
              </w:rPr>
            </w:pPr>
          </w:p>
          <w:p w:rsidR="00A848DA" w:rsidRDefault="00A848DA" w:rsidP="00D046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CD1710" wp14:editId="42FA9C4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138430</wp:posOffset>
                      </wp:positionV>
                      <wp:extent cx="457200" cy="457200"/>
                      <wp:effectExtent l="57150" t="19050" r="76200" b="95250"/>
                      <wp:wrapNone/>
                      <wp:docPr id="30" name="Блок-схема: узе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0" o:spid="_x0000_s1026" type="#_x0000_t120" style="position:absolute;margin-left:21.4pt;margin-top:10.9pt;width:36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r37QIAANMFAAAOAAAAZHJzL2Uyb0RvYy54bWysVM1uEzEQviPxDpbv7SZtAyTqpkpTBSGV&#10;tqJFPTteb3Ylr21sp5tyQ4gH4E24ICSKeIbtG/HZu2lTChdEDpsZj+fv8zezf7CqJLkS1pVapbS/&#10;3aNEKK6zUi1S+vZitvWCEueZypjUSqT0Wjh6MH76ZL82I7GjCy0zYQmCKDeqTUoL780oSRwvRMXc&#10;tjZCwZhrWzEP1S6SzLIa0SuZ7PR6z5Ja28xYzYVzOD1qjXQc4+e54P40z53wRKYUtfn4tfE7D99k&#10;vM9GC8tMUfKuDPYPVVSsVEh6F+qIeUaWtnwUqiq51U7nfpvrKtF5XnIRe0A3/d5v3ZwXzIjYC8Bx&#10;5g4m9//C8pOrM0vKLKW7gEexCm/UfG5ump/N963bD7efmq/Nj+bLiNx+bL5BviG4B9Bq40bwPTdn&#10;ttMcxIDAKrdV+EdvZBWBvr4DWqw84TjcGzzH41HCYepkREnunY11/qXQFQlCSnOp62nBrJ9qpfCm&#10;2kaw2dWx863j2iFkdlqW2ayUMip2MZ9KS64YGDDDD3lblwfXpCJ1SoeDnQGqYiBiLpmHWBlA49SC&#10;EiYXYDj3beoHzm4zx/Dw8HAwjPW5gmWizTwc9NrEKI/51zprj/u99Tma78JEIB7ED80dMVe0PtHU&#10;9SBV6FFEogOLiPvSC3teZDWZy6V9w1D/HnID7awMWO7sdgqmYBAtMFntL0tfRMKF13qEXIiAGOGc&#10;SVOwtpTdv1Sv1zXEXjbKSwJvWqYEaa6za9AP2SNRnOGzEr0eM+fPmMUgojQsF3+KT+BASnUnUVJo&#10;+/5P5+E+5gNWSmoMNp7v3ZJZQYl8pTA5w/7eHsL6qETyof1Ny3zTopbVVIM5fawxw6MY4PJyLeZW&#10;V5fYQZOQFSamOHK3ROmUqW8XDrYYF5NJvIbpN8wfq3PDQ/CAa3jli9Uls6Zjvce4nOj1EgDwD+ne&#10;3g2eSk+WXudlnIV7XAF+ULA54jN0Wy6spk093rrfxeNfAAAA//8DAFBLAwQUAAYACAAAACEAjUDq&#10;Bd8AAAAIAQAADwAAAGRycy9kb3ducmV2LnhtbEyPzU7DMBCE70i8g7VIXFDr/BTUhDgVQuGAKAda&#10;uG/jJYmI11HspoGnxz3BaWc1q5lvi81sejHR6DrLCuJlBIK4trrjRsH7/mmxBuE8ssbeMin4Jgeb&#10;8vKiwFzbE7/RtPONCCHsclTQej/kUrq6JYNuaQfi4H3a0aAP69hIPeIphJteJlF0Jw12HBpaHOix&#10;pfprdzQKttlr+nKb8s3zz9Z8tJOsMqwqpa6v5od7EJ5m/3cMZ/yADmVgOtgjayd6BaskkHsFSRzm&#10;2Y9XQRwUZOkaZFnI/w+UvwAAAP//AwBQSwECLQAUAAYACAAAACEAtoM4kv4AAADhAQAAEwAAAAAA&#10;AAAAAAAAAAAAAAAAW0NvbnRlbnRfVHlwZXNdLnhtbFBLAQItABQABgAIAAAAIQA4/SH/1gAAAJQB&#10;AAALAAAAAAAAAAAAAAAAAC8BAABfcmVscy8ucmVsc1BLAQItABQABgAIAAAAIQBd6ur37QIAANMF&#10;AAAOAAAAAAAAAAAAAAAAAC4CAABkcnMvZTJvRG9jLnhtbFBLAQItABQABgAIAAAAIQCNQOoF3wAA&#10;AAgBAAAPAAAAAAAAAAAAAAAAAEcFAABkcnMvZG93bnJldi54bWxQSwUGAAAAAAQABADzAAAAUwYA&#10;AAAA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4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CD1710" wp14:editId="42FA9C4D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186055</wp:posOffset>
                      </wp:positionV>
                      <wp:extent cx="457200" cy="457200"/>
                      <wp:effectExtent l="57150" t="19050" r="76200" b="95250"/>
                      <wp:wrapNone/>
                      <wp:docPr id="31" name="Блок-схема: узе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1" o:spid="_x0000_s1026" type="#_x0000_t120" style="position:absolute;margin-left:23.1pt;margin-top:14.65pt;width:36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eG7QIAANMFAAAOAAAAZHJzL2Uyb0RvYy54bWysVM1uEzEQviPxDpbv7SZpAiTqpkpTBSGV&#10;tiJFPTu73uxKXtvYTjflhhAPwJtwQUgU8QzbN+Kzd9MmFC6IHDYzHs/f52/m8GhdCnLNjS2UjGl3&#10;v0MJl4lKC7mM6dvL2d4LSqxjMmVCSR7TG27p0fjpk8NKj3hP5Uqk3BAEkXZU6ZjmzulRFNkk5yWz&#10;+0pzCWOmTMkcVLOMUsMqRC9F1Ot0nkWVMqk2KuHW4vSkMdJxiJ9lPHHnWWa5IyKmqM2Frwnfhf9G&#10;40M2Whqm8yJpy2D/UEXJComk96FOmGNkZYpHocoiMcqqzO0nqoxUlhUJDz2gm27nt27mOdM89AJw&#10;rL6Hyf6/sMnZ9YUhRRrTgy4lkpV4o/pzfVv/rL/v3X24+1R/rX/UX0bk7mP9DfItwT2AVmk7gu9c&#10;X5hWsxA9AuvMlP4fvZF1APrmHmi+diTBYX/wHI9HSQJTKyNK9OCsjXUvuSqJF2KaCVVNc2bcVEmJ&#10;N1UmgM2uT61rHDcOPrNVokhnhRBBMcvFVBhyzcCAGX7I27jsXBOSVDEdDnoDVMVAxEwwB7HUgMbK&#10;JSVMLMHwxDWpd5ztdo7h8fHxYBjqszlLeZN5OOg0iVEec69V2hx3O5tzNN+GCUDsxPfNnTCbNz7B&#10;1PYgpO+RB6IDi4D7ynEzz9OKLMTKvGGov4/cQDstPJa9g1bBFAyCBSaj3FXh8kA4/1qPkPMREMOf&#10;M6Fz1pRy8Jfq1aaG0MtWeZHnTcMULy1UegP6IXsgitXJrECvp8y6C2YwiCgNy8Wd4+M5EFPVSpTk&#10;yrz/07m/j/mAlZIKg43ne7dihlMiXklMzrDb7yOsC0ogH9rftiy2LXJVThWYg+FAdUH0cDmxETOj&#10;yivsoInPChOTCXI3RGmVqWsWDrZYwieTcA3Tr5k7lXOd+OAeV//Kl+srZnTLeodxOVObJQDgd+ne&#10;3PWeUk1WTmVFmIUHXAG+V7A5wjO0W86vpm093HrYxeNfAAAA//8DAFBLAwQUAAYACAAAACEAu5rY&#10;cN8AAAAJAQAADwAAAGRycy9kb3ducmV2LnhtbEyPzU7DMBCE70i8g7VIXBB1fqBqQpwKoXBAlANt&#10;uW9jk0TE6yh208DTsz3BbXdnNPtNsZ5tLyYz+s6RgngRgTBUO91Ro2C/e75dgfABSWPvyCj4Nh7W&#10;5eVFgbl2J3o30zY0gkPI56igDWHIpfR1ayz6hRsMsfbpRouB17GResQTh9teJlG0lBY74g8tDuap&#10;NfXX9mgVbLK39PU+pZuXn439aCdZZVhVSl1fzY8PIIKZw58ZzviMDiUzHdyRtBe9grtlwk4FSZaC&#10;OOvxig8HHqI4BVkW8n+D8hcAAP//AwBQSwECLQAUAAYACAAAACEAtoM4kv4AAADhAQAAEwAAAAAA&#10;AAAAAAAAAAAAAAAAW0NvbnRlbnRfVHlwZXNdLnhtbFBLAQItABQABgAIAAAAIQA4/SH/1gAAAJQB&#10;AAALAAAAAAAAAAAAAAAAAC8BAABfcmVscy8ucmVsc1BLAQItABQABgAIAAAAIQDIFKeG7QIAANMF&#10;AAAOAAAAAAAAAAAAAAAAAC4CAABkcnMvZTJvRG9jLnhtbFBLAQItABQABgAIAAAAIQC7mthw3wAA&#10;AAkBAAAPAAAAAAAAAAAAAAAAAEcFAABkcnMvZG93bnJldi54bWxQSwUGAAAAAAQABADzAAAAUwYA&#10;AAAA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CD1710" wp14:editId="42FA9C4D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186055</wp:posOffset>
                      </wp:positionV>
                      <wp:extent cx="457200" cy="457200"/>
                      <wp:effectExtent l="57150" t="19050" r="76200" b="95250"/>
                      <wp:wrapNone/>
                      <wp:docPr id="32" name="Блок-схема: узе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2" o:spid="_x0000_s1026" type="#_x0000_t120" style="position:absolute;margin-left:24.9pt;margin-top:14.65pt;width:36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EV7QIAANMFAAAOAAAAZHJzL2Uyb0RvYy54bWysVM1uEzEQviPxDpbv7SZpAyTqtkpTBSGV&#10;tqJFPTteb3Ylr21sp5tyQ4gH4E24ICSKeIbtG/HZu2lTChdEDpsZj+fv8zezd7CqJLkS1pVapbS/&#10;3aNEKK6zUi1S+vZitvWCEueZypjUSqT0Wjh6sP/0yV5txmKgCy0zYQmCKDeuTUoL7804SRwvRMXc&#10;tjZCwZhrWzEP1S6SzLIa0SuZDHq9Z0mtbWas5sI5nB61Rrof4+e54P40z53wRKYUtfn4tfE7D99k&#10;f4+NF5aZouRdGewfqqhYqZD0LtQR84wsbfkoVFVyq53O/TbXVaLzvOQi9oBu+r3fujkvmBGxF4Dj&#10;zB1M7v+F5SdXZ5aUWUp3BpQoVuGNms/NTfOz+b51++H2U/O1+dF8GZPbj803yDcE9wBabdwYvufm&#10;zHaagxgQWOW2Cv/ojawi0Nd3QIuVJxyHu8PneDxKOEydjCjJvbOxzr8UuiJBSGkudT0tmPVTrRTe&#10;VNsINrs6dr51XDuEzE7LMpuVUkbFLuZTackVAwNm+CFv6/LgmlSkTuloOBiiKgYi5pJ5iJUBNE4t&#10;KGFyAYZz36Z+4Ow2c4wODw+Ho1ifK1gm2syjYa9NjPKYf62z9rjfW5+j+S5MBOJB/NDcEXNF6xNN&#10;XQ9ShR5FJDqwiLgvvbDnRVaTuVzaNwz17yI30M7KgOVgp1MwBcNogclqf1n6IhIuvNYj5EIExAjn&#10;TJqCtaXs/KV6va4h9rJRXhJ40zIlSHOdXYN+yB6J4gyflej1mDl/xiwGEaVhufhTfAIHUqo7iZJC&#10;2/d/Og/3MR+wUlJjsPF875bMCkrkK4XJGfV3dxHWRyWSD+1vWuabFrWsphrM6WONGR7FAJeXazG3&#10;urrEDpqErDAxxZG7JUqnTH27cLDFuJhM4jVMv2H+WJ0bHoIHXMMrX6wumTUd6z3G5USvlwCAf0j3&#10;9m7wVHqy9Dov4yzc4wrwg4LNEZ+h23JhNW3q8db9Lt7/BQAA//8DAFBLAwQUAAYACAAAACEAK6J+&#10;m98AAAAJAQAADwAAAGRycy9kb3ducmV2LnhtbEyPzU7EMAyE70i8Q2QkLohNfwDR0nSFUDkglgML&#10;3L1NaCoap2qy3cLT4z3BzeOxZj5X68UNYjZT6D0pSFcJCEOt1z11Ct7fHi9vQYSIpHHwZBR8mwDr&#10;+vSkwlL7A72aeRs7wSEUSlRgYxxLKUNrjcOw8qMh9j795DCynDqpJzxwuBtkliQ30mFP3GBxNA/W&#10;tF/bvVOwKV7y5+ucLp5+Nu7DzrIpsGmUOj9b7u9ARLPEv2M44jM61My083vSQQwKrgomjwqyIgdx&#10;9LOUFzsekjQHWVfy/wf1LwAAAP//AwBQSwECLQAUAAYACAAAACEAtoM4kv4AAADhAQAAEwAAAAAA&#10;AAAAAAAAAAAAAAAAW0NvbnRlbnRfVHlwZXNdLnhtbFBLAQItABQABgAIAAAAIQA4/SH/1gAAAJQB&#10;AAALAAAAAAAAAAAAAAAAAC8BAABfcmVscy8ucmVsc1BLAQItABQABgAIAAAAIQB3F3EV7QIAANMF&#10;AAAOAAAAAAAAAAAAAAAAAC4CAABkcnMvZTJvRG9jLnhtbFBLAQItABQABgAIAAAAIQAron6b3wAA&#10;AAkBAAAPAAAAAAAAAAAAAAAAAEcFAABkcnMvZG93bnJldi54bWxQSwUGAAAAAAQABADzAAAAUwYA&#10;AAAA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D04610" w:rsidTr="00D04610">
        <w:tc>
          <w:tcPr>
            <w:tcW w:w="1914" w:type="dxa"/>
          </w:tcPr>
          <w:p w:rsidR="00D04610" w:rsidRPr="00D04610" w:rsidRDefault="00D04610" w:rsidP="00D0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</w:t>
            </w:r>
          </w:p>
          <w:p w:rsidR="00D04610" w:rsidRPr="00D04610" w:rsidRDefault="00D04610" w:rsidP="00D0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914" w:type="dxa"/>
          </w:tcPr>
          <w:p w:rsidR="00D04610" w:rsidRDefault="00A848DA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78368E" wp14:editId="6DD1AD1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140335</wp:posOffset>
                      </wp:positionV>
                      <wp:extent cx="457200" cy="457200"/>
                      <wp:effectExtent l="57150" t="19050" r="76200" b="95250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1" o:spid="_x0000_s1026" type="#_x0000_t120" style="position:absolute;margin-left:19.7pt;margin-top:11.05pt;width:36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G7QIAANMFAAAOAAAAZHJzL2Uyb0RvYy54bWysVM1uEzEQviPxDpbv7SZpAiTqpkpTBSGV&#10;tiJFPTu73uxKXtvYTjflhhAPwJtwQUgU8QzbN+Kzd9MmFC6IHDYzHs/f52/m8GhdCnLNjS2UjGl3&#10;v0MJl4lKC7mM6dvL2d4LSqxjMmVCSR7TG27p0fjpk8NKj3hP5Uqk3BAEkXZU6ZjmzulRFNkk5yWz&#10;+0pzCWOmTMkcVLOMUsMqRC9F1Ot0nkWVMqk2KuHW4vSkMdJxiJ9lPHHnWWa5IyKmqM2Frwnfhf9G&#10;40M2Whqm8yJpy2D/UEXJComk96FOmGNkZYpHocoiMcqqzO0nqoxUlhUJDz2gm27nt27mOdM89AJw&#10;rL6Hyf6/sMnZ9YUhRRrTXpcSyUq8Uf25vq1/1t/37j7cfaq/1j/qLyNy97H+BvmW4B5Aq7QdwXeu&#10;L0yrWYgegXVmSv+P3sg6AH1zDzRfO5LgsD94jsejJIGplRElenDWxrqXXJXECzHNhKqmOTNuqqTE&#10;myoTwGbXp9Y1jhsHn9kqUaSzQoigmOViKgy5ZmDADD/kbVx2rglJqpgOB70BqmIgYiaYg1hqQGPl&#10;khImlmB44prUO852O8fw+Ph4MAz12ZylvMk8HHSaxCiPudcqbY67nc05mm/DBCB24vvmTpjNG59g&#10;ansQ0vfIA9GBRcB95biZ52lFFmJl3jDU30duoJ0WHsveQatgCgbBApNR7qpweSCcf61HyPkIiOHP&#10;mdA5a0o5+Ev1alND6GWrvMjzpmGKlxYqvQH9kD0QxepkVqDXU2bdBTMYRJSG5eLO8fEciKlqJUpy&#10;Zd7/6dzfx3zASkmFwcbzvVsxwykRryQmZ9jt9xHWBSWQD+1vWxbbFrkqpwrMwXCguiB6uJzYiJlR&#10;5RV20MRnhYnJBLkborTK1DULB1ss4ZNJuIbp18ydyrlOfHCPq3/ly/UVM7plvcO4nKnNEgDwu3Rv&#10;7npPqSYrp7IizMIDrgDfK9gc4RnaLedX07Yebj3s4vEvAAAA//8DAFBLAwQUAAYACAAAACEA7VpN&#10;hN4AAAAIAQAADwAAAGRycy9kb3ducmV2LnhtbEyPwU7DMBBE70j8g7VIXBB1nBREQpwKoXBAtAfa&#10;ct/GJo6I11HspoGvxz3BcXZGM2/L1Wx7NunRd44kiEUCTFPjVEethP3u5fYBmA9ICntHWsK39rCq&#10;Li9KLJQ70buetqFlsYR8gRJMCEPBuW+MtugXbtAUvU83WgxRji1XI55iue15miT33GJHccHgoJ+N&#10;br62RythnW+yt7uMbl5/1vbDTLzOsa6lvL6anx6BBT2HvzCc8SM6VJHp4I6kPOslZPkyJiWkqQB2&#10;9oWIh4OEfCmAVyX//0D1CwAA//8DAFBLAQItABQABgAIAAAAIQC2gziS/gAAAOEBAAATAAAAAAAA&#10;AAAAAAAAAAAAAABbQ29udGVudF9UeXBlc10ueG1sUEsBAi0AFAAGAAgAAAAhADj9If/WAAAAlAEA&#10;AAsAAAAAAAAAAAAAAAAALwEAAF9yZWxzLy5yZWxzUEsBAi0AFAAGAAgAAAAhAP0+swbtAgAA0wUA&#10;AA4AAAAAAAAAAAAAAAAALgIAAGRycy9lMm9Eb2MueG1sUEsBAi0AFAAGAAgAAAAhAO1aTYTeAAAA&#10;CAEAAA8AAAAAAAAAAAAAAAAARwUAAGRycy9kb3ducmV2LnhtbFBLBQYAAAAABAAEAPMAAABSBgAA&#10;AAA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A848DA" w:rsidRDefault="00A848DA" w:rsidP="00D04610">
            <w:pPr>
              <w:jc w:val="center"/>
              <w:rPr>
                <w:sz w:val="32"/>
                <w:szCs w:val="32"/>
              </w:rPr>
            </w:pPr>
          </w:p>
          <w:p w:rsidR="00A848DA" w:rsidRDefault="00A848DA" w:rsidP="00D046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CD1710" wp14:editId="42FA9C4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140335</wp:posOffset>
                      </wp:positionV>
                      <wp:extent cx="457200" cy="457200"/>
                      <wp:effectExtent l="57150" t="19050" r="76200" b="95250"/>
                      <wp:wrapNone/>
                      <wp:docPr id="33" name="Блок-схема: узе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3" o:spid="_x0000_s1026" type="#_x0000_t120" style="position:absolute;margin-left:21.4pt;margin-top:11.05pt;width:36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xk7QIAANMFAAAOAAAAZHJzL2Uyb0RvYy54bWysVM1uEzEQviPxDpbv7SZpAyTqpkpTFSGV&#10;tiJFPTteb3Ylr21sJ5tyQ4gH4E24ICSKeIb0jfjs3bQphQsih82Mx/P3+Zs5OFxVkiyFdaVWKe3u&#10;digRiuusVPOUvr082XlBifNMZUxqJVJ6LRw9HD19clCboejpQstMWIIgyg1rk9LCezNMEscLUTG3&#10;q41QMObaVsxDtfMks6xG9EomvU7nWVJrmxmruXAOp8eNkY5i/DwX3J/nuROeyJSiNh+/Nn5n4ZuM&#10;DthwbpkpSt6Wwf6hioqVCknvQh0zz8jClo9CVSW32unc73JdJTrPSy5iD+im2/mtm2nBjIi9ABxn&#10;7mBy/y8sP1teWFJmKd3bo0SxCm+0/ry+Wf9cf9+5/XD7af11/WP9ZUhuP66/Qb4huAfQauOG8J2a&#10;C9tqDmJAYJXbKvyjN7KKQF/fAS1WnnAc7vef4/Eo4TC1MqIk987GOv9S6IoEIaW51PWkYNZPtFJ4&#10;U20j2Gx56nzjuHEImZ2WZXZSShkVO59NpCVLBgac4Ie8jcuDa1KROqWDfq+PqhiImEvmIVYG0Dg1&#10;p4TJORjOfZP6gbPbzjE4OjrqD2J9rmCZaDIP+p0mMcpj/rXOmuNuZ3OO5tswEYgH8UNzx8wVjU80&#10;tT1IFXoUkejAIuK+8MJOi6wmM7mwbxjq30duoJ2VAcveXqtgCvrRApPV/qr0RSRceK1HyIUIiBHO&#10;mTQFa0rZ+0v1elND7GWrvCTwpmFKkGY6uwb9kD0SxRl+UqLXU+b8BbMYRJSG5eLP8QkcSKluJUoK&#10;bd//6Tzcx3zASkmNwcbzvVswKyiRrxQmZ9Dd30dYH5VIPrS/bZltW9Simmgwp4s1ZngUA1xebsTc&#10;6uoKO2gcssLEFEfuhiitMvHNwsEW42I8jtcw/Yb5UzU1PAQPuIZXvlxdMWta1nuMy5neLAEA/5Du&#10;zd3gqfR44XVexlm4xxXgBwWbIz5Du+XCatrW4637XTz6BQAA//8DAFBLAwQUAAYACAAAACEAGCFc&#10;hd4AAAAIAQAADwAAAGRycy9kb3ducmV2LnhtbEyPQU+DQBCF7yb+h82YeDF2gaIRZGmMwYOxPdjW&#10;+5QdgcjOEnZL0V/v9qTHee/lvW+K1Wx6MdHoOssK4kUEgri2uuNGwX73cvsAwnlkjb1lUvBNDlbl&#10;5UWBubYnfqdp6xsRStjlqKD1fsildHVLBt3CDsTB+7SjQR/OsZF6xFMoN71MouheGuw4LLQ40HNL&#10;9df2aBSss83y7W7JN68/a/PRTrLKsKqUur6anx5BeJr9XxjO+AEdysB0sEfWTvQK0iSQewVJEoM4&#10;+3EahIOCLI1BloX8/0D5CwAA//8DAFBLAQItABQABgAIAAAAIQC2gziS/gAAAOEBAAATAAAAAAAA&#10;AAAAAAAAAAAAAABbQ29udGVudF9UeXBlc10ueG1sUEsBAi0AFAAGAAgAAAAhADj9If/WAAAAlAEA&#10;AAsAAAAAAAAAAAAAAAAALwEAAF9yZWxzLy5yZWxzUEsBAi0AFAAGAAgAAAAhAOLpPGTtAgAA0wUA&#10;AA4AAAAAAAAAAAAAAAAALgIAAGRycy9lMm9Eb2MueG1sUEsBAi0AFAAGAAgAAAAhABghXIXeAAAA&#10;CAEAAA8AAAAAAAAAAAAAAAAARwUAAGRycy9kb3ducmV2LnhtbFBLBQYAAAAABAAEAPMAAABSBgAA&#10;AAA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4" w:type="dxa"/>
          </w:tcPr>
          <w:p w:rsidR="00180558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81E3A1" wp14:editId="67066DA7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139700</wp:posOffset>
                      </wp:positionV>
                      <wp:extent cx="457200" cy="457200"/>
                      <wp:effectExtent l="57150" t="19050" r="76200" b="95250"/>
                      <wp:wrapNone/>
                      <wp:docPr id="34" name="Блок-схема: узе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4" o:spid="_x0000_s1026" type="#_x0000_t120" style="position:absolute;margin-left:23.85pt;margin-top:11pt;width:36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zp7QIAANMFAAAOAAAAZHJzL2Uyb0RvYy54bWysVM1uEzEQviPxDpbv7SZtAiTqtkpTBSGV&#10;tqJFPTteb3Ylr21sp5tyQ4gH4E24ICSKeIbtG/HZu2lTChdEDpsZj+fv8zezd7CqJLkS1pVapbS/&#10;3aNEKK6zUi1S+vZitvWCEueZypjUSqT0Wjh6sP/0yV5txmJHF1pmwhIEUW5cm5QW3ptxkjheiIq5&#10;bW2EgjHXtmIeql0kmWU1olcy2en1niW1tpmxmgvncHrUGul+jJ/ngvvTPHfCE5lS1Obj18bvPHyT&#10;/T02XlhmipJ3ZbB/qKJipULSu1BHzDOytOWjUFXJrXY699tcV4nO85KL2AO66fd+6+a8YEbEXgCO&#10;M3cwuf8Xlp9cnVlSZindHVCiWIU3aj43N83P5vvW7YfbT83X5kfzZUxuPzbfIN8Q3ANotXFj+J6b&#10;M9tpDmJAYJXbKvyjN7KKQF/fAS1WnnAcDobP8XiUcJg6GVGSe2djnX8pdEWCkNJc6npaMOunWim8&#10;qbYRbHZ17HzruHYImZ2WZTYrpYyKXcyn0pIrBgbM8EPe1uXBNalIndLRcGeIqhiImEvmIVYG0Di1&#10;oITJBRjOfZv6gbPbzDE6PDwcjmJ9rmCZaDOPhr02Mcpj/rXO2uN+b32O5rswEYgH8UNzR8wVrU80&#10;dT1IFXoUkejAIuK+9MKeF1lN5nJp3zDUP0BuoJ2VAcud3U7BFAyjBSar/WXpi0i48FqPkAsRECOc&#10;M2kK1pay+5fq9bqG2MtGeUngTcuUIM11dg36IXskijN8VqLXY+b8GbMYRJSG5eJP8QkcSKnuJEoK&#10;bd//6Tzcx3zASkmNwcbzvVsyKyiRrxQmZ9QfDBDWRyWSD+1vWuabFrWsphrM6WONGR7FAJeXazG3&#10;urrEDpqErDAxxZG7JUqnTH27cLDFuJhM4jVMv2H+WJ0bHoIHXMMrX6wumTUd6z3G5USvlwCAf0j3&#10;9m7wVHqy9Dov4yzc4wrwg4LNEZ+h23JhNW3q8db9Lt7/BQAA//8DAFBLAwQUAAYACAAAACEAmOvh&#10;wd4AAAAIAQAADwAAAGRycy9kb3ducmV2LnhtbEyPwU7DMBBE70j8g7VIXBB1mhZKQpwKoXBALQcK&#10;3LfxEkfE6yh208DX457guDOj2TfFerKdGGnwrWMF81kCgrh2uuVGwfvb0/UdCB+QNXaOScE3eViX&#10;52cF5tod+ZXGXWhELGGfowITQp9L6WtDFv3M9cTR+3SDxRDPoZF6wGMst51Mk+RWWmw5fjDY06Oh&#10;+mt3sAq22ctic7Pgq+efrf0wo6wyrCqlLi+mh3sQgabwF4YTfkSHMjLt3YG1F52C5WoVkwrSNE46&#10;+fMsCnsF2TIBWRby/4DyFwAA//8DAFBLAQItABQABgAIAAAAIQC2gziS/gAAAOEBAAATAAAAAAAA&#10;AAAAAAAAAAAAAABbQ29udGVudF9UeXBlc10ueG1sUEsBAi0AFAAGAAgAAAAhADj9If/WAAAAlAEA&#10;AAsAAAAAAAAAAAAAAAAALwEAAF9yZWxzLy5yZWxzUEsBAi0AFAAGAAgAAAAhAEgWrOntAgAA0wUA&#10;AA4AAAAAAAAAAAAAAAAALgIAAGRycy9lMm9Eb2MueG1sUEsBAi0AFAAGAAgAAAAhAJjr4cHeAAAA&#10;CAEAAA8AAAAAAAAAAAAAAAAARwUAAGRycy9kb3ducmV2LnhtbFBLBQYAAAAABAAEAPMAAABSBgAA&#10;AAA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D04610" w:rsidRPr="00180558" w:rsidRDefault="00D04610" w:rsidP="001805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180558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805186" wp14:editId="5EC446C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139700</wp:posOffset>
                      </wp:positionV>
                      <wp:extent cx="457200" cy="457200"/>
                      <wp:effectExtent l="57150" t="19050" r="76200" b="95250"/>
                      <wp:wrapNone/>
                      <wp:docPr id="35" name="Блок-схема: узе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5" o:spid="_x0000_s1026" type="#_x0000_t120" style="position:absolute;margin-left:24.9pt;margin-top:11pt;width:36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GY7QIAANMFAAAOAAAAZHJzL2Uyb0RvYy54bWysVM1uEzEQviPxDpbv7SZtAyTqpkpTBSGV&#10;tqJFPTteb3Ylr21sp5tyQ4gH4E24ICSKeIbtG/HZu2lTChdEDpsZj+fv8zezf7CqJLkS1pVapbS/&#10;3aNEKK6zUi1S+vZitvWCEueZypjUSqT0Wjh6MH76ZL82I7GjCy0zYQmCKDeqTUoL780oSRwvRMXc&#10;tjZCwZhrWzEP1S6SzLIa0SuZ7PR6z5Ja28xYzYVzOD1qjXQc4+e54P40z53wRKYUtfn4tfE7D99k&#10;vM9GC8tMUfKuDPYPVVSsVEh6F+qIeUaWtnwUqiq51U7nfpvrKtF5XnIRe0A3/d5v3ZwXzIjYC8Bx&#10;5g4m9//C8pOrM0vKLKW7A0oUq/BGzefmpvnZfN+6/XD7qfna/Gi+jMjtx+Yb5BuCewCtNm4E33Nz&#10;ZjvNQQwIrHJbhX/0RlYR6Os7oMXKE47DvcFzPB4lHKZORpTk3tlY518KXZEgpDSXup4WzPqpVgpv&#10;qm0Em10dO986rh1CZqdlmc1KKaNiF/OptOSKgQEz/JC3dXlwTSpSp3Q42AEKnIGIuWQeYmUAjVML&#10;SphcgOHct6kfOLvNHMPDw8PBMNbnCpaJNvNw0GsTozzmX+usPe731udovgsTgXgQPzR3xFzR+kRT&#10;14NUoUcRiQ4sIu5LL+x5kdVkLpf2DUP9e8gNtLMyYLmz2ymYgkG0wGS1vyx9EQkXXusRciECYoRz&#10;Jk3B2lJ2/1K9XtcQe9koLwm8aZkSpLnOrkE/ZI9EcYbPSvR6zJw/YxaDiNKwXPwpPoEDKdWdREmh&#10;7fs/nYf7mA9YKakx2Hi+d0tmBSXylcLkDPt7ewjroxLJh/Y3LfNNi1pWUw3m9LHGDI9igMvLtZhb&#10;XV1iB01CVpiY4sjdEqVTpr5dONhiXEwm8Rqm3zB/rM4ND8EDruGVL1aXzJqO9R7jcqLXSwDAP6R7&#10;ezd4Kj1Zep2XcRbucQX4QcHmiM/Qbbmwmjb1eOt+F49/AQAA//8DAFBLAwQUAAYACAAAACEA4jiJ&#10;Rt4AAAAIAQAADwAAAGRycy9kb3ducmV2LnhtbEyPwU7DMBBE70j8g7VIXBB1mhZEQjYVQuGAaA+0&#10;5e7GSxwRr6PYTQNfj3uC4+ysZt4Uq8l2YqTBt44R5rMEBHHtdMsNwn73cvsAwgfFWnWOCeGbPKzK&#10;y4tC5dqd+J3GbWhEDGGfKwQTQp9L6WtDVvmZ64mj9+kGq0KUQyP1oE4x3HYyTZJ7aVXLscGonp4N&#10;1V/bo0VYZ5vF292Cb15/1vbDjLLKVFUhXl9NT48gAk3h7xnO+BEdysh0cEfWXnQIyyySB4Q0jZPO&#10;fjqPhwNCtkxAloX8P6D8BQAA//8DAFBLAQItABQABgAIAAAAIQC2gziS/gAAAOEBAAATAAAAAAAA&#10;AAAAAAAAAAAAAABbQ29udGVudF9UeXBlc10ueG1sUEsBAi0AFAAGAAgAAAAhADj9If/WAAAAlAEA&#10;AAsAAAAAAAAAAAAAAAAALwEAAF9yZWxzLy5yZWxzUEsBAi0AFAAGAAgAAAAhAN3o4ZjtAgAA0wUA&#10;AA4AAAAAAAAAAAAAAAAALgIAAGRycy9lMm9Eb2MueG1sUEsBAi0AFAAGAAgAAAAhAOI4iUbeAAAA&#10;CAEAAA8AAAAAAAAAAAAAAAAARwUAAGRycy9kb3ducmV2LnhtbFBLBQYAAAAABAAEAPMAAABSBgAA&#10;AAA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D04610" w:rsidRPr="00180558" w:rsidRDefault="00D04610" w:rsidP="00180558">
            <w:pPr>
              <w:jc w:val="center"/>
              <w:rPr>
                <w:sz w:val="32"/>
                <w:szCs w:val="32"/>
              </w:rPr>
            </w:pPr>
          </w:p>
        </w:tc>
      </w:tr>
      <w:tr w:rsidR="00D04610" w:rsidTr="00D04610">
        <w:tc>
          <w:tcPr>
            <w:tcW w:w="1914" w:type="dxa"/>
          </w:tcPr>
          <w:p w:rsidR="00D04610" w:rsidRPr="00D04610" w:rsidRDefault="00D04610" w:rsidP="00D0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Размещение оборудования и</w:t>
            </w:r>
          </w:p>
          <w:p w:rsidR="00D04610" w:rsidRPr="00D04610" w:rsidRDefault="00D04610" w:rsidP="00D0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 xml:space="preserve">носителей информации </w:t>
            </w:r>
            <w:proofErr w:type="gramStart"/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04610" w:rsidRPr="00D04610" w:rsidRDefault="00D04610" w:rsidP="00D0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учетом потребностей</w:t>
            </w:r>
          </w:p>
          <w:p w:rsidR="00D04610" w:rsidRPr="00D04610" w:rsidRDefault="00D04610" w:rsidP="00D0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914" w:type="dxa"/>
          </w:tcPr>
          <w:p w:rsidR="00D04610" w:rsidRDefault="00A848DA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78368E" wp14:editId="6DD1AD1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418465</wp:posOffset>
                      </wp:positionV>
                      <wp:extent cx="457200" cy="457200"/>
                      <wp:effectExtent l="57150" t="19050" r="76200" b="95250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2" o:spid="_x0000_s1026" type="#_x0000_t120" style="position:absolute;margin-left:17.45pt;margin-top:32.95pt;width:36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WV7QIAANMFAAAOAAAAZHJzL2Uyb0RvYy54bWysVM1uEzEQviPxDpbv7SZpAyTqpmpTFSGV&#10;tiJFPTteb3Ylr21sp5tyQ4gH4E24ICSKeIbtG/HZu2lTChdEDpsZj+fv8zezt7+qJLkS1pVapbS/&#10;3aNEKK6zUi1S+vbieOsFJc4zlTGplUjptXB0f/L0yV5txmKgCy0zYQmCKDeuTUoL7804SRwvRMXc&#10;tjZCwZhrWzEP1S6SzLIa0SuZDHq9Z0mtbWas5sI5nB61RjqJ8fNccH+W5054IlOK2nz82vidh28y&#10;2WPjhWWmKHlXBvuHKipWKiS9C3XEPCNLWz4KVZXcaqdzv811leg8L7mIPaCbfu+3bmYFMyL2AnCc&#10;uYPJ/b+w/PTq3JIyS+lgQIliFd6o+dzcND+b71u3H24/NV+bH82XMbn92HyDfENwD6DVxo3hOzPn&#10;ttMcxIDAKrdV+EdvZBWBvr4DWqw84TjcHT7H41HCYepkREnunY11/qXQFQlCSnOp62nBrJ9qpfCm&#10;2kaw2dWJ863j2iFkdlqW2XEpZVTsYj6VllwxMOAYP+RtXR5ck4rUKR0NB0NUxUDEXDIPsTKAxqkF&#10;JUwuwHDu29QPnN1mjtHh4eFwFOtzBctEm3k07LWJUR7zr3XWHvd763M034WJQDyIH5o7Yq5ofaKp&#10;60Gq0KOIRAcWEfelF3ZWZDWZy6V9w1D/LnID7awMWA52OgVTMIwWmKz2l6UvIuHCaz1CLkRAjHDO&#10;pClYW8rOX6rX6xpiLxvlJYE3LVOCNNfZNeiH7JEozvDjEr2eMOfPmcUgojQsF3+GT+BASnUnUVJo&#10;+/5P5+E+5gNWSmoMNp7v3ZJZQYl8pTA5o/7uLsL6qETyof1Ny3zTopbVVIM5fawxw6MY4PJyLeZW&#10;V5fYQQchK0xMceRuidIpU98uHGwxLg4O4jVMv2H+RM0MD8EDruGVL1aXzJqO9R7jcqrXSwDAP6R7&#10;ezd4Kn2w9Dov4yzc4wrwg4LNEZ+h23JhNW3q8db9Lp78AgAA//8DAFBLAwQUAAYACAAAACEAUgNP&#10;7N4AAAAJAQAADwAAAGRycy9kb3ducmV2LnhtbEyPQU/DMAyF70j8h8hIXBBLoazQ0nRCqBzQxoEB&#10;96wxTUXjVE3WFX493glOftZ7ev5crmbXiwnH0HlScLVIQCA13nTUKnh/e7q8AxGiJqN7T6jgGwOs&#10;qtOTUhfGH+gVp21sBZdQKLQCG+NQSBkai06HhR+Q2Pv0o9OR17GVZtQHLne9vE6STDrdEV+wesBH&#10;i83Xdu8UbPKXdL1M6eL5Z+M+7CTrXNe1Uudn88M9iIhz/AvDEZ/RoWKmnd+TCaJXkN7knFSQLXke&#10;/SRjsWOR3uYgq1L+/6D6BQAA//8DAFBLAQItABQABgAIAAAAIQC2gziS/gAAAOEBAAATAAAAAAAA&#10;AAAAAAAAAAAAAABbQ29udGVudF9UeXBlc10ueG1sUEsBAi0AFAAGAAgAAAAhADj9If/WAAAAlAEA&#10;AAsAAAAAAAAAAAAAAAAALwEAAF9yZWxzLy5yZWxzUEsBAi0AFAAGAAgAAAAhAEI9ZZXtAgAA0wUA&#10;AA4AAAAAAAAAAAAAAAAALgIAAGRycy9lMm9Eb2MueG1sUEsBAi0AFAAGAAgAAAAhAFIDT+zeAAAA&#10;CQEAAA8AAAAAAAAAAAAAAAAARwUAAGRycy9kb3ducmV2LnhtbFBLBQYAAAAABAAEAPMAAABSBgAA&#10;AAA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4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CCD1710" wp14:editId="42FA9C4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418465</wp:posOffset>
                      </wp:positionV>
                      <wp:extent cx="457200" cy="457200"/>
                      <wp:effectExtent l="57150" t="19050" r="76200" b="95250"/>
                      <wp:wrapNone/>
                      <wp:docPr id="36" name="Блок-схема: узе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6" o:spid="_x0000_s1026" type="#_x0000_t120" style="position:absolute;margin-left:21.4pt;margin-top:32.95pt;width:36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cL7gIAANMFAAAOAAAAZHJzL2Uyb0RvYy54bWysVM1uEzEQviPxDpbv7SZpAyTqpmpTFSGV&#10;tiJFPTteb3Ylr21sp5tyQ4gH4E24ICSKeIbtG/HZu2lTChdEDpsZj+fv8zezt7+qJLkS1pVapbS/&#10;3aNEKK6zUi1S+vbieOsFJc4zlTGplUjptXB0f/L0yV5txmKgCy0zYQmCKDeuTUoL7804SRwvRMXc&#10;tjZCwZhrWzEP1S6SzLIa0SuZDHq9Z0mtbWas5sI5nB61RjqJ8fNccH+W5054IlOK2nz82vidh28y&#10;2WPjhWWmKHlXBvuHKipWKiS9C3XEPCNLWz4KVZXcaqdzv811leg8L7mIPaCbfu+3bmYFMyL2AnCc&#10;uYPJ/b+w/PTq3JIyS+nOM0oUq/BGzefmpvnZfN+6/XD7qfna/Gi+jMntx+Yb5BuCewCtNm4M35k5&#10;t53mIAYEVrmtwj96I6sI9PUd0GLlCcfh7vA5Ho8SDlMnI0py72ys8y+FrkgQUppLXU8LZv1UK4U3&#10;1TaCza5OnG8d1w4hs9OyzI5LKaNiF/OptOSKgQHH+CFv6/LgmlSkTuloOBiiKgYi5pJ5iJUBNE4t&#10;KGFyAYZz36Z+4Ow2c4wODw+Ho1ifK1gm2syjYa9NjPKYf62z9rjfW5+j+S5MBOJB/NDcEXNF6xNN&#10;XQ9ShR5FJDqwiLgvvbCzIqvJXC7tG4b6d5EbaGdlwHKw0ymYgmG0wGS1vyx9EQkXXusRciECYoRz&#10;Jk3B2lJ2/lK9XtcQe9koLwm8aZkSpLnOrkE/ZI9EcYYfl+j1hDl/ziwGEaVhufgzfAIHUqo7iZJC&#10;2/d/Og/3MR+wUlJjsPF875bMCkrkK4XJGfV3dxHWRyWSD+1vWuabFrWsphrM6WONGR7FAJeXazG3&#10;urrEDjoIWWFiiiN3S5ROmfp24WCLcXFwEK9h+g3zJ2pmeAgecA2vfLG6ZNZ0rPcYl1O9XgIA/iHd&#10;27vBU+mDpdd5GWfhHleAHxRsjvgM3ZYLq2lTj7fud/HkFwAAAP//AwBQSwMEFAAGAAgAAAAhABLu&#10;2arfAAAACQEAAA8AAABkcnMvZG93bnJldi54bWxMj0FPwzAMhe9I/IfISFwQS7dug5amE0LlgBgH&#10;Bty9xjQVjVM1WVf49WQnuPn5We99LjaT7cRIg28dK5jPEhDEtdMtNwre3x6vb0H4gKyxc0wKvsnD&#10;pjw/KzDX7sivNO5CI2II+xwVmBD6XEpfG7LoZ64njt6nGyyGKIdG6gGPMdx2cpEka2mx5dhgsKcH&#10;Q/XX7mAVbLOX9HmV8tXTz9Z+mFFWGVaVUpcX0/0diEBT+DuGE35EhzIy7d2BtRedguUikgcF61UG&#10;4uTPl3Gxj0N6k4EsC/n/g/IXAAD//wMAUEsBAi0AFAAGAAgAAAAhALaDOJL+AAAA4QEAABMAAAAA&#10;AAAAAAAAAAAAAAAAAFtDb250ZW50X1R5cGVzXS54bWxQSwECLQAUAAYACAAAACEAOP0h/9YAAACU&#10;AQAACwAAAAAAAAAAAAAAAAAvAQAAX3JlbHMvLnJlbHNQSwECLQAUAAYACAAAACEAYus3C+4CAADT&#10;BQAADgAAAAAAAAAAAAAAAAAuAgAAZHJzL2Uyb0RvYy54bWxQSwECLQAUAAYACAAAACEAEu7Zqt8A&#10;AAAJAQAADwAAAAAAAAAAAAAAAABIBQAAZHJzL2Rvd25yZXYueG1sUEsFBgAAAAAEAAQA8wAAAFQG&#10;AAAAAA=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4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CD1710" wp14:editId="42FA9C4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418465</wp:posOffset>
                      </wp:positionV>
                      <wp:extent cx="457200" cy="457200"/>
                      <wp:effectExtent l="57150" t="19050" r="76200" b="95250"/>
                      <wp:wrapNone/>
                      <wp:docPr id="37" name="Блок-схема: узе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7" o:spid="_x0000_s1026" type="#_x0000_t120" style="position:absolute;margin-left:23.85pt;margin-top:32.95pt;width:36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p67gIAANMFAAAOAAAAZHJzL2Uyb0RvYy54bWysVM1uEzEQviPxDpbv7SZtAyTqpkpTBSGV&#10;tqJFPTteb3Ylr21sp5tyQ4gH4E24ICSKeIbtG/HZu2lTChdEDpsZj+fv8zezf7CqJLkS1pVapbS/&#10;3aNEKK6zUi1S+vZitvWCEueZypjUSqT0Wjh6MH76ZL82I7GjCy0zYQmCKDeqTUoL780oSRwvRMXc&#10;tjZCwZhrWzEP1S6SzLIa0SuZ7PR6z5Ja28xYzYVzOD1qjXQc4+e54P40z53wRKYUtfn4tfE7D99k&#10;vM9GC8tMUfKuDPYPVVSsVEh6F+qIeUaWtnwUqiq51U7nfpvrKtF5XnIRe0A3/d5v3ZwXzIjYC8Bx&#10;5g4m9//C8pOrM0vKLKW7zylRrMIbNZ+bm+Zn833r9sPtp+Zr86P5MiK3H5tvkG8I7gG02rgRfM/N&#10;me00BzEgsMptFf7RG1lFoK/vgBYrTzgO9wbP8XiUcJg6GVGSe2djnX8pdEWCkNJc6npaMOunWim8&#10;qbYRbHZ17HzruHYImZ2WZTYrpYyKXcyn0pIrBgbM8EPe1uXBNalIndLhYGeAqhiImEvmIVYG0Di1&#10;oITJBRjOfZv6gbPbzDE8PDwcDGN9rmCZaDMPB702Mcpj/rXO2uN+b32O5rswEYgH8UNzR8wVrU80&#10;dT1IFXoUkejAIuK+9MKeF1lN5nJp3zDUv4fcQDsrA5Y7u52CKRhEC0xW+8vSF5Fw4bUeIRciIEY4&#10;Z9IUrC1l9y/V63UNsZeN8pLAm5YpQZrr7Br0Q/ZIFGf4rESvx8z5M2YxiCgNy8Wf4hM4kFLdSZQU&#10;2r7/03m4j/mAlZIag43ne7dkVlAiXylMzrC/t4ewPiqRfGh/0zLftKhlNdVgTh9rzPAoBri8XIu5&#10;1dUldtAkZIWJKY7cLVE6ZerbhYMtxsVkEq9h+g3zx+rc8BA84Bpe+WJ1yazpWO8xLid6vQQA/EO6&#10;t3eDp9KTpdd5GWfhHleAHxRsjvgM3ZYLq2lTj7fud/H4FwAAAP//AwBQSwMEFAAGAAgAAAAhAKH8&#10;sqLgAAAACQEAAA8AAABkcnMvZG93bnJldi54bWxMj8FOwzAQRO9I/IO1SFwQdUpog0OcCqFwQC0H&#10;2nLfxiaOiNdR7KaBr8c9wW13ZzT7plhNtmOjHnzrSMJ8lgDTVDvVUiNhv3u5fQDmA5LCzpGW8K09&#10;rMrLiwJz5U70rsdtaFgMIZ+jBBNCn3Pua6Mt+pnrNUXt0w0WQ1yHhqsBTzHcdvwuSZbcYkvxg8Fe&#10;Pxtdf22PVsJGvKXrRUo3rz8b+2FGXgmsKimvr6anR2BBT+HPDGf8iA5lZDq4IynPOgn3WRadEpYL&#10;Aeysz0U8HOKQZgJ4WfD/DcpfAAAA//8DAFBLAQItABQABgAIAAAAIQC2gziS/gAAAOEBAAATAAAA&#10;AAAAAAAAAAAAAAAAAABbQ29udGVudF9UeXBlc10ueG1sUEsBAi0AFAAGAAgAAAAhADj9If/WAAAA&#10;lAEAAAsAAAAAAAAAAAAAAAAALwEAAF9yZWxzLy5yZWxzUEsBAi0AFAAGAAgAAAAhAPcVenruAgAA&#10;0wUAAA4AAAAAAAAAAAAAAAAALgIAAGRycy9lMm9Eb2MueG1sUEsBAi0AFAAGAAgAAAAhAKH8sqLg&#10;AAAACQEAAA8AAAAAAAAAAAAAAAAASAUAAGRycy9kb3ducmV2LnhtbFBLBQYAAAAABAAEAPMAAABV&#10;BgAAAAA=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CD1710" wp14:editId="42FA9C4D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418465</wp:posOffset>
                      </wp:positionV>
                      <wp:extent cx="457200" cy="457200"/>
                      <wp:effectExtent l="57150" t="19050" r="76200" b="95250"/>
                      <wp:wrapNone/>
                      <wp:docPr id="38" name="Блок-схема: узе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8" o:spid="_x0000_s1026" type="#_x0000_t120" style="position:absolute;margin-left:24.9pt;margin-top:32.95pt;width:36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fL7QIAANMFAAAOAAAAZHJzL2Uyb0RvYy54bWysVM1uEzEQviPxDpbv7SZtAyTqpkpTBSGV&#10;tqJFPTteb3Ylr21sp5tyQ4gH4E24ICSKeIbtG/HZu2lTChdEDpsZj+fv8zezf7CqJLkS1pVapbS/&#10;3aNEKK6zUi1S+vZitvWCEueZypjUSqT0Wjh6MH76ZL82I7GjCy0zYQmCKDeqTUoL780oSRwvRMXc&#10;tjZCwZhrWzEP1S6SzLIa0SuZ7PR6z5Ja28xYzYVzOD1qjXQc4+e54P40z53wRKYUtfn4tfE7D99k&#10;vM9GC8tMUfKuDPYPVVSsVEh6F+qIeUaWtnwUqiq51U7nfpvrKtF5XnIRe0A3/d5v3ZwXzIjYC8Bx&#10;5g4m9//C8pOrM0vKLKW7eCnFKrxR87m5aX4237duP9x+ar42P5ovI3L7sfkG+YbgHkCrjRvB99yc&#10;2U5zEAMCq9xW4R+9kVUE+voOaLHyhONwb/Acj0cJh6mTESW5dzbW+ZdCVyQIKc2lrqcFs36qlcKb&#10;ahvBZlfHzreOa4eQ2WlZZrNSyqjYxXwqLbliYMAMP+RtXR5ck4rUKR0OdgaoioGIuWQeYmUAjVML&#10;SphcgOHct6kfOLvNHMPDw8PBMNbnCpaJNvNw0GsTozzmX+usPe731udovgsTgXgQPzR3xFzR+kRT&#10;14NUoUcRiQ4sIu5LL+x5kdVkLpf2DUP9e8gNtLMyYLmz2ymYgkG0wGS1vyx9EQkXXusRciECYoRz&#10;Jk3B2lJ2/1K9XtcQe9koLwm8aZkSpLnOrkE/ZI9EcYbPSvR6zJw/YxaDiNKwXPwpPoEDKdWdREmh&#10;7fs/nYf7mA9YKakx2Hi+d0tmBSXylcLkDPt7ewjroxLJh/Y3LfNNi1pWUw3m9LHGDI9igMvLtZhb&#10;XV1iB01CVpiY4sjdEqVTpr5dONhiXEwm8Rqm3zB/rM4ND8EDruGVL1aXzJqO9R7jcqLXSwDAP6R7&#10;ezd4Kj1Zep2XcRbucQX4QcHmiM/Qbbmwmjb1eOt+F49/AQAA//8DAFBLAwQUAAYACAAAACEAUAzl&#10;Et8AAAAJAQAADwAAAGRycy9kb3ducmV2LnhtbEyPQU/DMAyF70j8h8hIXBBLt7JBStMJoXJAGwcG&#10;3L3GtBWNUzVZV/j1ZCe4+flZ733O15PtxEiDbx1rmM8SEMSVMy3XGt7fnq7vQPiAbLBzTBq+ycO6&#10;OD/LMTPuyK807kItYgj7DDU0IfSZlL5qyKKfuZ44ep9usBiiHGppBjzGcNvJRZKspMWWY0ODPT02&#10;VH3tDlbDVr2km2XKV88/W/vRjLJUWJZaX15MD/cgAk3h7xhO+BEdisi0dwc2XnQablQkDxpWSwXi&#10;5C/mcbGPQ3qrQBa5/P9B8QsAAP//AwBQSwECLQAUAAYACAAAACEAtoM4kv4AAADhAQAAEwAAAAAA&#10;AAAAAAAAAAAAAAAAW0NvbnRlbnRfVHlwZXNdLnhtbFBLAQItABQABgAIAAAAIQA4/SH/1gAAAJQB&#10;AAALAAAAAAAAAAAAAAAAAC8BAABfcmVscy8ucmVsc1BLAQItABQABgAIAAAAIQB3EmfL7QIAANMF&#10;AAAOAAAAAAAAAAAAAAAAAC4CAABkcnMvZTJvRG9jLnhtbFBLAQItABQABgAIAAAAIQBQDOUS3wAA&#10;AAkBAAAPAAAAAAAAAAAAAAAAAEcFAABkcnMvZG93bnJldi54bWxQSwUGAAAAAAQABADzAAAAUwYA&#10;AAAA&#10;" fillcolor="yellow" strokecolor="#98b954"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D04610" w:rsidTr="00D04610">
        <w:tc>
          <w:tcPr>
            <w:tcW w:w="1914" w:type="dxa"/>
          </w:tcPr>
          <w:p w:rsidR="00D04610" w:rsidRPr="00D04610" w:rsidRDefault="00D04610" w:rsidP="00D0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</w:t>
            </w:r>
            <w:proofErr w:type="gramStart"/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gramEnd"/>
            <w:r w:rsidRPr="00D0461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04610" w:rsidRPr="00D04610" w:rsidRDefault="00D04610" w:rsidP="00D0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зрительной информации, </w:t>
            </w:r>
            <w:proofErr w:type="gramStart"/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4610" w:rsidRPr="00D04610" w:rsidRDefault="00D04610" w:rsidP="00D0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том числе с использованием</w:t>
            </w:r>
          </w:p>
          <w:p w:rsidR="00D04610" w:rsidRPr="00D04610" w:rsidRDefault="00D04610" w:rsidP="00D04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шрифта Брайля</w:t>
            </w:r>
          </w:p>
        </w:tc>
        <w:tc>
          <w:tcPr>
            <w:tcW w:w="1914" w:type="dxa"/>
          </w:tcPr>
          <w:p w:rsidR="00A848DA" w:rsidRDefault="00A848DA" w:rsidP="00D04610">
            <w:pPr>
              <w:jc w:val="center"/>
              <w:rPr>
                <w:sz w:val="32"/>
                <w:szCs w:val="32"/>
              </w:rPr>
            </w:pPr>
          </w:p>
          <w:p w:rsidR="00A848DA" w:rsidRDefault="00180558" w:rsidP="00A848D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CA87EE" wp14:editId="1BCD9AEB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104775</wp:posOffset>
                      </wp:positionV>
                      <wp:extent cx="457200" cy="457200"/>
                      <wp:effectExtent l="76200" t="38100" r="95250" b="114300"/>
                      <wp:wrapNone/>
                      <wp:docPr id="42" name="Блок-схема: узе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42" o:spid="_x0000_s1026" type="#_x0000_t120" style="position:absolute;margin-left:17.45pt;margin-top:8.25pt;width:36pt;height:3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4CagMAAIEHAAAOAAAAZHJzL2Uyb0RvYy54bWysVc1uGzcQvhfoOxC8xyvZkpsIXgeGDBcF&#10;3MSIXfhMcblaArskO6S0cm9F0Afom/RSBEiKPoP8Rv1IrmwldZAi6GWXHHL+vm9mePJy07Vsrchr&#10;a0o+Phhxpoy0lTbLkv90c/HsOWc+CFOJ1hpV8jvl+cvTb7856d1MHdrGtpUiBiPGz3pX8iYENysK&#10;LxvVCX9gnTI4rC11ImBLy6Ii0cN61xaHo9Fx0VuqHFmpvIf0PB/y02S/rpUMr+vaq8DakiO2kL6U&#10;vov4LU5PxGxJwjVaDmGIr4iiE9rA6YOpcxEEW5H+l6lOS7Le1uFA2q6wda2lSjkgm/Hok2yuG+FU&#10;ygXgePcAk///zMpX6ytiuir55JAzIzpwtP19+2H79/b9s/tf73/b/rn9a/vHjN2/3b7D+gPDPYDW&#10;Oz+D7rW7omHnsYwIbGrq4h+5sU0C+u4BaLUJTEI4mX4H8jiTOBrWsFI8Kjvy4XtlOxYXJa9b288b&#10;QWFujQGnlhLYYn3pQ1bcKQwcVBe6bRnZcKtDk2BEcWaCPHTSLc+cBZKjJPa0XMxbYmuBQpmPpqPJ&#10;eZY3olJZOh2PEDPciZkX4UdbZfH4COIkR/yDmZTL0u+7eZ5uJeUvu3oRbX61qxgn1P+rr8lnfE0H&#10;+RNpQbTc4dhqw0Ts9vExOI06zEvRKpTUDhX0VyIkRtSa+DU2EpSpyxKVmnXgxq6Couum6tmiXdEb&#10;Ecszm650rIfDhA+rNDp5mk7g9WO2n8g/RZflonWNyPwdfSbPhxgSmR+F56Uy6qiKiUh0DImhTC2F&#10;xg7D5IKsCYkDxMVagagRI4Zg+pNaP8KTbSRw9LIJb/SSkQagoSGlrgLPeX7B2HgAf8B0MJRi3wvX&#10;uxz2Qq1Ve8P6kh/H/DlrAGpEMhZdJDzdK2KX576Oq4Wt7jAskE/KwTt5odGel8KHK0EYm7CDpyC8&#10;xid2bMntsIJ9S788JY/3Mc1wylmPMVxy//NKkAJUPxh054vxZAKzIW3SqADR+yeL/ROz6uYWDTxG&#10;DTqZllCm0O6WNdnuFi/GWfSKI2EkfJdcBtpt5iE/D3hzpDo7S9cwq50Il+bayd0ciQPnZnMryA3k&#10;Bwy3V3Y3ssXsk+GU7+baP1sFW+s0uR5xBe5xgzmfGBjKKD4k+/t06/HlPP0HAAD//wMAUEsDBBQA&#10;BgAIAAAAIQDmEPu33QAAAAgBAAAPAAAAZHJzL2Rvd25yZXYueG1sTI/BTsMwEETvSPyDtUjcqN1C&#10;ohDiVAjEgQsSoY04uvGSRMTrELtt+Hu2p3LcmdHsm2I9u0EccAq9Jw3LhQKB1HjbU6th8/Fyk4EI&#10;0ZA1gyfU8IsB1uXlRWFy64/0jocqtoJLKORGQxfjmEsZmg6dCQs/IrH35SdnIp9TK+1kjlzuBrlS&#10;KpXO9MQfOjPiU4fNd7V3GuafjdtW6Wv9vFS0davk7bOuUevrq/nxAUTEOZ7DcMJndCiZaef3ZIMY&#10;NNze3XOS9TQBcfJVysJOQ5YlIMtC/h9Q/gEAAP//AwBQSwECLQAUAAYACAAAACEAtoM4kv4AAADh&#10;AQAAEwAAAAAAAAAAAAAAAAAAAAAAW0NvbnRlbnRfVHlwZXNdLnhtbFBLAQItABQABgAIAAAAIQA4&#10;/SH/1gAAAJQBAAALAAAAAAAAAAAAAAAAAC8BAABfcmVscy8ucmVsc1BLAQItABQABgAIAAAAIQCk&#10;Ua4CagMAAIEHAAAOAAAAAAAAAAAAAAAAAC4CAABkcnMvZTJvRG9jLnhtbFBLAQItABQABgAIAAAA&#10;IQDmEPu33QAAAAgBAAAPAAAAAAAAAAAAAAAAAMQFAABkcnMvZG93bnJldi54bWxQSwUGAAAAAAQA&#10;BADzAAAAzgYAAAAA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D04610" w:rsidRPr="00A848DA" w:rsidRDefault="00D04610" w:rsidP="00A848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B179F6" wp14:editId="1DA0D85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352425</wp:posOffset>
                      </wp:positionV>
                      <wp:extent cx="457200" cy="457200"/>
                      <wp:effectExtent l="76200" t="38100" r="95250" b="114300"/>
                      <wp:wrapNone/>
                      <wp:docPr id="39" name="Блок-схема: узе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9" o:spid="_x0000_s1026" type="#_x0000_t120" style="position:absolute;margin-left:21.4pt;margin-top:27.75pt;width:36pt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gCawMAAIEHAAAOAAAAZHJzL2Uyb0RvYy54bWysVc1uGzcQvhfoOxC8xyvZkhsLXgeGDBcF&#10;3MSIXfhMcblaAlySHVJaubci6AP0TXopCjRFn0F+o37krmwldZAi6GV3OMP5++aHp682rWFrRUE7&#10;W/LxwYgzZaWrtF2W/IfbyxcvOQtR2EoYZ1XJ71Xgr86+/uq08zN16BpnKkUMRmyYdb7kTYx+VhRB&#10;NqoV4cB5ZSGsHbUi4kjLoiLRwXprisPR6LjoHFWenFQhgHvRC/lZtl/XSsY3dR1UZKbkiC3mL+Xv&#10;In2Ls1MxW5LwjZZDGOILomiFtnD6aOpCRMFWpP9lqtWSXHB1PJCuLVxda6lyDshmPPoom5tGeJVz&#10;ATjBP8IU/j+z8vX6mpiuSn50wpkVLWq0/XX7fvv39s8XDz8//LL9ffvX9rcZe3i3/QP0e4Z7AK3z&#10;YQbdG39NwymATAhsamrTH7mxTQb6/hFotYlMgjmZfoPicSYhGmhYKZ6UPYX4rXItS0TJa+O6eSMo&#10;zp21qKmjDLZYX4XYK+4UhhpUl9oYRi7e6dhkGNGcfYECdPKtwLwDkqPMDrRczA2xtUCjzEfT0eSi&#10;5zeiUj13Oh4hZrgTsyDi967q2eMjsDMf8Q9mci7LsO/mZb6VlT/v6iTZ/GJXKU6o/1dfk0/4mg78&#10;Z9ICa7nD0WjLRJr28TFqmnRYkMIotNQOFcxXLkiKyNj0tS4VqC9dz1F5WIfauFVUdNNUHVuYFb0V&#10;sJWihOlKp344zPjggEmeZglEH1b7mfyThQEXYXwj+vodfSLPxxhyMT8IL0hl1VGVEpGYGBJDmzqK&#10;jRuWySU5G3MNEBczAlEjRizB/Ce1foKnt5HB0csmvtVLRhqAxoaUuo4paeT5GWPjAfwB08FQjn0v&#10;3OD7sBdqrcwt60p+nPLnrAGoCcnUdKng+V6Rpryf60QtXHWPZYF8cg7By0uN8bwSIV4LwtqEHTwF&#10;8Q0+aWJL7gYK9h399Bw/3cc2g5SzDmu45OHHlSAFqL6zmM6T8WQCszEf8qpAofcli32JXbVzhwEe&#10;owe9zCSUKZodWZNr7/BinCevEAkr4bvkMtLuMI84Q4Q3R6rz80xjV3sRr+yNl7s9khbO7eZOkB+K&#10;H7HcXrvdyhazj5ZTf7fv/fNVdLXOm+sJV+CeDtjzuQJDG6WHZP+cbz29nGf/AAAA//8DAFBLAwQU&#10;AAYACAAAACEA4DqzIN4AAAAJAQAADwAAAGRycy9kb3ducmV2LnhtbEyPQU/DMAyF70j8h8hI3Fja&#10;ahmoazohEAcuSJSt4pg1XlvROKXJtvLv8U5w8/Oz3vtcbGY3iBNOofekIV0kIJAab3tqNWw/Xu4e&#10;QIRoyJrBE2r4wQCb8vqqMLn1Z3rHUxVbwSEUcqOhi3HMpQxNh86EhR+R2Dv4yZnIcmqlncyZw90g&#10;syRZSWd64obOjPjUYfNVHZ2G+XvrdtXqtX5OE9q5TL191jVqfXszP65BRJzj3zFc8BkdSmba+yPZ&#10;IAYNy4zJowalFIiLny55sechu1cgy0L+/6D8BQAA//8DAFBLAQItABQABgAIAAAAIQC2gziS/gAA&#10;AOEBAAATAAAAAAAAAAAAAAAAAAAAAABbQ29udGVudF9UeXBlc10ueG1sUEsBAi0AFAAGAAgAAAAh&#10;ADj9If/WAAAAlAEAAAsAAAAAAAAAAAAAAAAALwEAAF9yZWxzLy5yZWxzUEsBAi0AFAAGAAgAAAAh&#10;AFY/KAJrAwAAgQcAAA4AAAAAAAAAAAAAAAAALgIAAGRycy9lMm9Eb2MueG1sUEsBAi0AFAAGAAgA&#10;AAAhAOA6syDeAAAACQEAAA8AAAAAAAAAAAAAAAAAxQUAAGRycy9kb3ducmV2LnhtbFBLBQYAAAAA&#10;BAAEAPMAAADQB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1914" w:type="dxa"/>
          </w:tcPr>
          <w:p w:rsidR="00180558" w:rsidRDefault="00180558" w:rsidP="00D04610">
            <w:pPr>
              <w:jc w:val="center"/>
              <w:rPr>
                <w:sz w:val="32"/>
                <w:szCs w:val="32"/>
              </w:rPr>
            </w:pPr>
          </w:p>
          <w:p w:rsidR="00180558" w:rsidRDefault="00180558" w:rsidP="0018055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4B80C3" wp14:editId="0C977ED4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104775</wp:posOffset>
                      </wp:positionV>
                      <wp:extent cx="457200" cy="457200"/>
                      <wp:effectExtent l="76200" t="38100" r="95250" b="114300"/>
                      <wp:wrapNone/>
                      <wp:docPr id="40" name="Блок-схема: узе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40" o:spid="_x0000_s1026" type="#_x0000_t120" style="position:absolute;margin-left:23.85pt;margin-top:8.25pt;width:36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2KagMAAIEHAAAOAAAAZHJzL2Uyb0RvYy54bWysVc1uGzcQvhfoOxC8xyvZkpsIXgeGDBcF&#10;3MSIXfhMcblaAlySHVJaubci6AP0TXopAiRFn0F+o37krmwldZAi6GWXHHL+vm9mePJy0xq2VhS0&#10;syUfH4w4U1a6SttlyX+6uXj2nLMQha2EcVaV/E4F/vL0229OOj9Th65xplLEYMSGWedL3sToZ0UR&#10;ZKNaEQ6cVxaHtaNWRGxpWVQkOlhvTXE4Gh0XnaPKk5MqBEjP+0N+mu3XtZLxdV0HFZkpOWKL+Uv5&#10;u0jf4vREzJYkfKPlEIb4iihaoS2cPpg6F1GwFel/mWq1JBdcHQ+kawtX11qqnAOyGY8+yea6EV7l&#10;XABO8A8whf/PrHy1viKmq5JPAI8VLTja/r79sP17+/7Z/a/3v23/3P61/WPG7t9u32H9geEeQOt8&#10;mEH32l/RsAtYJgQ2NbXpj9zYJgN99wC02kQmIZxMvwN5nEkcDWtYKR6VPYX4vXItS4uS18Z180ZQ&#10;nDtrwamjDLZYX4bYK+4UBg6qC20MIxdvdWwyjCjOnqAAnXwrMO+A5CiLAy0Xc0NsLVAo89F0NDnv&#10;5Y2oVC+djkeIGe7ELIj4o6t68fgI4ixH/IOZnMsy7Lt5nm9l5S+7epFsfrWrFCfU/6uvyWd8TQf5&#10;E2lBtNzhaLRlInX7+BicJh0WpDAKJbVDBf2VCUkRGZu+1iWCeup6icrNOnDjVlHRdVN1bGFW9Ebk&#10;8symK53q4TDjwyqNTp6m+JPXj9l+Iv98r5cL4xvR83f0mTwfYshkfhRekMqqoyolItExJIYydRQb&#10;NwyTC3I2Zg4QFzMCUSNGDMH8J7V+hKe3kcHRyya+0UtGGoDGhpS6irzP8wvGxgP4A6aDoRz7XrjB&#10;92Ev1FqZG9aV/Djlz1kDUBOSqegS4flekbq87+u0WrjqDsMC+eQcgpcXGu15KUK8EoSxCTt4CuJr&#10;fFLHltwNK9h39MtT8nQf0wynnHUYwyUPP68EKUD1g0V3vhhP0mCKeZNHBYjeP1nsn9hVO3do4DFq&#10;0Mu8hDJFs1vW5NpbvBhnySuOhJXwXXIZabeZx/55wJsj1dlZvoZZ7UW8tNde7uZIGjg3m1tBfiA/&#10;Yri9cruRLWafDKf+bl/7Z6voap0n1yOuwD1tMOczA0MZpYdkf59vPb6cp/8AAAD//wMAUEsDBBQA&#10;BgAIAAAAIQAEt4dO3QAAAAgBAAAPAAAAZHJzL2Rvd25yZXYueG1sTI9BT4NAEIXvJv6HzZh4swuN&#10;UESWxmg8eDEptsTjlh2ByM4iu23x33d60uO89/Lme8V6toM44uR7RwriRQQCqXGmp1bB9uP1LgPh&#10;gyajB0eo4Bc9rMvrq0Lnxp1og8cqtIJLyOdaQRfCmEvpmw6t9gs3IrH35SarA59TK82kT1xuB7mM&#10;olRa3RN/6PSIzx0239XBKph/tnZXpW/1SxzRzi6T98+6RqVub+anRxAB5/AXhgs+o0PJTHt3IOPF&#10;oOB+teIk62kC4uLHDyzsFWRZArIs5P8B5RkAAP//AwBQSwECLQAUAAYACAAAACEAtoM4kv4AAADh&#10;AQAAEwAAAAAAAAAAAAAAAAAAAAAAW0NvbnRlbnRfVHlwZXNdLnhtbFBLAQItABQABgAIAAAAIQA4&#10;/SH/1gAAAJQBAAALAAAAAAAAAAAAAAAAAC8BAABfcmVscy8ucmVsc1BLAQItABQABgAIAAAAIQDd&#10;aX2KagMAAIEHAAAOAAAAAAAAAAAAAAAAAC4CAABkcnMvZTJvRG9jLnhtbFBLAQItABQABgAIAAAA&#10;IQAEt4dO3QAAAAgBAAAPAAAAAAAAAAAAAAAAAMQFAABkcnMvZG93bnJldi54bWxQSwUGAAAAAAQA&#10;BADzAAAAzgYAAAAA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D04610" w:rsidRPr="00180558" w:rsidRDefault="00D04610" w:rsidP="001805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D04610" w:rsidRDefault="00180558" w:rsidP="00D046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E31DE9" wp14:editId="6CFF4E2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352425</wp:posOffset>
                      </wp:positionV>
                      <wp:extent cx="457200" cy="457200"/>
                      <wp:effectExtent l="76200" t="38100" r="95250" b="114300"/>
                      <wp:wrapNone/>
                      <wp:docPr id="41" name="Блок-схема: узе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41" o:spid="_x0000_s1026" type="#_x0000_t120" style="position:absolute;margin-left:19.65pt;margin-top:27.75pt;width:36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wjagMAAIEHAAAOAAAAZHJzL2Uyb0RvYy54bWysVc1uGzcQvhfoOxC8xyvZkpsIXgeGDBcF&#10;3MSIXfhMcblaArskO6S0cm9F0Afom/RSBEiKPoP8Rv1IrmwldZAi6GWXHHL+vm9mePJy07Vsrchr&#10;a0o+Phhxpoy0lTbLkv90c/HsOWc+CFOJ1hpV8jvl+cvTb7856d1MHdrGtpUiBiPGz3pX8iYENysK&#10;LxvVCX9gnTI4rC11ImBLy6Ii0cN61xaHo9Fx0VuqHFmpvIf0PB/y02S/rpUMr+vaq8DakiO2kL6U&#10;vov4LU5PxGxJwjVaDmGIr4iiE9rA6YOpcxEEW5H+l6lOS7Le1uFA2q6wda2lSjkgm/Hok2yuG+FU&#10;ygXgePcAk///zMpX6ytiuir5ZMyZER042v6+/bD9e/v+2f2v979t/9z+tf1jxu7fbt9h/YHhHkDr&#10;nZ9B99pd0bDzWEYENjV18Y/c2CYBffcAtNoEJiGcTL8DeZxJHA1rWCkelR358L2yHYuLktet7eeN&#10;oDC3xoBTSwlssb70ISvuFAYOqgvdtoxsuNWhSTCiODNBHjrplmfOAslREntaLuYtsbVAocxH09Hk&#10;PMsbUaksnY5HiBnuxMyL8KOtsnh8BHGSI/7BTMpl6ffdPE+3kvKXXb2INr/aVYwT6v/V1+QzvqaD&#10;/Im0IFrucGy1YSJ2+/gYnEYd5qVoFUpqhwr6KxESI2pN/BobCcrUZYlKzTpwY1dB0XVT9WzRruiN&#10;iOWZTVc61sNhwodVGp08TSfw+jHbT+Sfosty0bpGZP6OPpPnQwyJzI/C81IZdVTFRCQ6hsRQppZC&#10;Y4dhckHWhMQB4mKtQNSIEUMw/UmtH+HJNhI4etmEN3rJSAPQ0JBSV4HnPL9gbDyAP2A6GEqx74Xr&#10;XQ57odaqvWF9yY9j/pw1ADUiGYsuEp7uFbHLc1/H1cJWdxgWyCfl4J280GjPS+HDlSCMTdjBUxBe&#10;4xM7tuR2WMG+pV+eksf7mGY45azHGC65/3klSAGqHwy688V4MoHZkDZpVIDo/ZPF/olZdXOLBsYo&#10;Q3RpCWUK7W5Zk+1u8WKcRa84EkbCd8lloN1mHvLzgDdHqrOzdA2z2olwaa6d3M2ROHBuNreC3EB+&#10;wHB7ZXcjW8w+GU75bq79s1WwtU6T6xFX4B43mPOJgaGM4kOyv0+3Hl/O038AAAD//wMAUEsDBBQA&#10;BgAIAAAAIQA9C2w13gAAAAkBAAAPAAAAZHJzL2Rvd25yZXYueG1sTI9BT8MwDIXvSPyHyEjcWNpO&#10;GVCaTgjEgQsSZas4Zo1pKxqnNNlW/j3eadxsv6fn7xXr2Q3igFPoPWlIFwkIpMbbnloNm4+XmzsQ&#10;IRqyZvCEGn4xwLq8vChMbv2R3vFQxVZwCIXcaOhiHHMpQ9OhM2HhRyTWvvzkTOR1aqWdzJHD3SCz&#10;JFlJZ3riD50Z8anD5rvaOw3zz8Ztq9Vr/ZwmtHWZevusa9T6+mp+fAARcY5nM5zwGR1KZtr5Pdkg&#10;Bg3L+yU7NSilQJz0NOXDjofsVoEsC/m/QfkHAAD//wMAUEsBAi0AFAAGAAgAAAAhALaDOJL+AAAA&#10;4QEAABMAAAAAAAAAAAAAAAAAAAAAAFtDb250ZW50X1R5cGVzXS54bWxQSwECLQAUAAYACAAAACEA&#10;OP0h/9YAAACUAQAACwAAAAAAAAAAAAAAAAAvAQAAX3JlbHMvLnJlbHNQSwECLQAUAAYACAAAACEA&#10;wXasI2oDAACBBwAADgAAAAAAAAAAAAAAAAAuAgAAZHJzL2Uyb0RvYy54bWxQSwECLQAUAAYACAAA&#10;ACEAPQtsNd4AAAAJAQAADwAAAAAAAAAAAAAAAADEBQAAZHJzL2Rvd25yZXYueG1sUEsFBgAAAAAE&#10;AAQA8wAAAM8GAAAAAA=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</w:tbl>
    <w:p w:rsidR="00D04610" w:rsidRDefault="00D04610" w:rsidP="00D04610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73B9" w:rsidTr="00BA73B9">
        <w:tc>
          <w:tcPr>
            <w:tcW w:w="4785" w:type="dxa"/>
          </w:tcPr>
          <w:p w:rsidR="00107849" w:rsidRDefault="00107849" w:rsidP="00BA73B9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86F0B3" wp14:editId="5FCCFD9C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153670</wp:posOffset>
                      </wp:positionV>
                      <wp:extent cx="457200" cy="457200"/>
                      <wp:effectExtent l="76200" t="38100" r="95250" b="11430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79.95pt;margin-top:12.1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j9iwIAAEAFAAAOAAAAZHJzL2Uyb0RvYy54bWysVM1u1DAQviPxDpbvbXbb8hc1W622KkKq&#10;2ooW9ew6dhPJ8Zixd7PLDSEegDfhgpAo4hnSN2LsZLdVQUggLsnYM9/8fDPj/YNlY9hCoa/BFny8&#10;PeJMWQllba8L/ubiaOs5Zz4IWwoDVhV8pTw/mDx+tN+6XO1ABaZUyMiJ9XnrCl6F4PIs87JSjfDb&#10;4JQlpQZsRKAjXmclipa8NybbGY2eZi1g6RCk8p5uD3slnyT/WisZTrX2KjBTcMotpC+m71X8ZpN9&#10;kV+jcFUthzTEP2TRiNpS0I2rQxEEm2P9i6umlggedNiW0GSgdS1VqoGqGY8eVHNeCadSLUSOdxua&#10;/P9zK08WZ8jqknpH9FjRUI+6T91N96P7tnX7/vZj96X73n3O2e2H7ivJN4zsiLTW+Zyw5+4Mh5Mn&#10;MTKw1NjEP9XGlono1YZotQxM0uXek2fUPM4kqQaZvGR3YIc+vFTQsCgUXBtoZ5XAMANrqaeAiWyx&#10;OPahB64BMbKx8S5m2OeUpLAyqle+VpoKTqnFizRqamaQLQQNiZBS2bAba6R8jCXraKVrYzbA3RT9&#10;j8DBPkJVGsO/AW8QKTLYsAE3tR1qfxDdhPGQsu7t1wz0dUcKrqBcUa8R+iXwTh7VxO6x8OFMIE09&#10;NYQ2OZzSJxJecBgkzirAd7+7j/Y0jKTlrKUtKrh/OxeoODOvLI3pi/HeXly7dEid5gzva67ua+y8&#10;mQH1YExvhpNJJDAGsxY1QnNJCz+NUUklrKTYBZcB14dZ6LebngypptNkRqvmRDi2505G55HVOC8X&#10;y0uBbhixQLN5AuuNE/mD2eptI9LCdB5A12nw7ngd+KY1TYMzPCnxHbh/TlZ3D9/kJwAAAP//AwBQ&#10;SwMEFAAGAAgAAAAhAC9x48LeAAAACQEAAA8AAABkcnMvZG93bnJldi54bWxMj8FOwzAMhu9IvENk&#10;JG4sXcYKLU0nNLQDSBNig3vWmLbQOFWTrd3bY05w/O1Pvz8Xq8l14oRDaD1pmM8SEEiVty3VGt73&#10;m5t7ECEasqbzhBrOGGBVXl4UJrd+pDc87WItuIRCbjQ0Mfa5lKFq0Jkw8z0S7z794EzkONTSDmbk&#10;ctdJlSSpdKYlvtCYHtcNVt+7o9PwtR9f28XmBbfn1N35J/VM64+l1tdX0+MDiIhT/IPhV5/VoWSn&#10;gz+SDaLjvMwyRjWoWwWCAbWY8+CgIUsVyLKQ/z8ofwAAAP//AwBQSwECLQAUAAYACAAAACEAtoM4&#10;kv4AAADhAQAAEwAAAAAAAAAAAAAAAAAAAAAAW0NvbnRlbnRfVHlwZXNdLnhtbFBLAQItABQABgAI&#10;AAAAIQA4/SH/1gAAAJQBAAALAAAAAAAAAAAAAAAAAC8BAABfcmVscy8ucmVsc1BLAQItABQABgAI&#10;AAAAIQCQk/j9iwIAAEAFAAAOAAAAAAAAAAAAAAAAAC4CAABkcnMvZTJvRG9jLnhtbFBLAQItABQA&#10;BgAIAAAAIQAvcePC3gAAAAkBAAAPAAAAAAAAAAAAAAAAAOUEAABkcnMvZG93bnJldi54bWxQSwUG&#10;AAAAAAQABADzAAAA8AU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107849" w:rsidRDefault="00107849" w:rsidP="00BA73B9">
            <w:pPr>
              <w:jc w:val="both"/>
              <w:rPr>
                <w:sz w:val="32"/>
                <w:szCs w:val="32"/>
              </w:rPr>
            </w:pPr>
          </w:p>
          <w:p w:rsidR="00BA73B9" w:rsidRDefault="00BA73B9" w:rsidP="00BA73B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A73B9" w:rsidRDefault="00BA73B9" w:rsidP="00BA73B9">
            <w:pPr>
              <w:jc w:val="both"/>
              <w:rPr>
                <w:sz w:val="32"/>
                <w:szCs w:val="32"/>
              </w:rPr>
            </w:pPr>
          </w:p>
          <w:p w:rsidR="00107849" w:rsidRDefault="00107849" w:rsidP="0010784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Доступно полностью</w:t>
            </w:r>
          </w:p>
        </w:tc>
      </w:tr>
      <w:tr w:rsidR="00BA73B9" w:rsidTr="00BA73B9">
        <w:tc>
          <w:tcPr>
            <w:tcW w:w="4785" w:type="dxa"/>
          </w:tcPr>
          <w:p w:rsidR="00BA73B9" w:rsidRDefault="00107849" w:rsidP="00BA73B9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F7803F" wp14:editId="22FFC9D4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146050</wp:posOffset>
                      </wp:positionV>
                      <wp:extent cx="457200" cy="457200"/>
                      <wp:effectExtent l="57150" t="19050" r="76200" b="9525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79.95pt;margin-top:11.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VPmQIAAGsFAAAOAAAAZHJzL2Uyb0RvYy54bWysVM1qGzEQvhf6DkL3ZO0k/YnJOhgHl0JI&#10;QpOSs6yV7AWtRh3Jf72V0gfom/RSCk3pM2zeqCPtemPSQqHUB3lmZ775nzk5XVeGLRX6EmzO+/s9&#10;zpSVUJR2lvO3N5O9l5z5IGwhDFiV843y/HT49MnJyg3UAczBFAoZGbF+sHI5n4fgBlnm5VxVwu+D&#10;U5aEGrASgVicZQWKFVmvTHbQ6z3PVoCFQ5DKe/p61gj5MNnXWslwqbVXgZmcU2whvZjeaXyz4YkY&#10;zFC4eSnbMMQ/RFGJ0pLTztSZCIItsPzNVFVKBA867EuoMtC6lCrlQNn0e4+yuZ4Lp1IuVBzvujL5&#10;/2dWXiyvkJVFzo85s6KiFtWf67v6Z/197/7D/af6a/2j/jJg9x/rb0TfseNYspXzA0JeuytsOU9k&#10;zH+tsYr/lBlbpzJvujKrdWCSPh49e0Gt40ySqKXJSvYAdujDKwUVi0TOtYHVeC4wjMFa6ihgKrVY&#10;nvvQALeA6NmDKYtJaUxicDYdG2RLQf2f0I/8NpAdtSym0ySQqLAxKoKNfaM01YZC7iePaSpVZ09I&#10;qWw4bA0m7QjT5LsDHv4d2OpHqEoT24EP/g7uEMkz2NCBq9K2hXoUtgn9NmTd6FPtd/KO5BSKDY0F&#10;QrMv3slJSa04Fz5cCaQFoe7R0odLemJ3cg4txdkc8P2fvkd9mluScraihcu5f7cQqDgzry1N9HH/&#10;6ChuaGLSWHCGu5LprsQuqjFQT/t0XpxMJIExmC2pEapbug2j6JVEwkrynXMZcMuMQ3MI6LpINRol&#10;NdpKJ8K5vXZy2/U4XDfrW4GuncdAg3wB2+UUg0eD2OjGflgYLQLoMk3pQ13betNGp6lvr088Gbt8&#10;0nq4kcNfAAAA//8DAFBLAwQUAAYACAAAACEADzYKM9wAAAAJAQAADwAAAGRycy9kb3ducmV2Lnht&#10;bEyPwU7DMBBE70j8g7VI3KjTVAUS4lSoUoU4QVO4O/E2ibDXke224e9ZTnCc2afZmWozOyvOGOLo&#10;ScFykYFA6rwZqVfwcdjdPYKISZPR1hMq+MYIm/r6qtKl8Rfa47lJveAQiqVWMKQ0lVLGbkCn48JP&#10;SHw7+uB0Yhl6aYK+cLizMs+ye+n0SPxh0BNuB+y+mpNT8ODdZ/v+tju6OeVNa1+msD28KnV7Mz8/&#10;gUg4pz8Yfutzdai5U+tPZKKwrNdFwaiCfMWbGMhXSzZaBcU6A1lX8v+C+gcAAP//AwBQSwECLQAU&#10;AAYACAAAACEAtoM4kv4AAADhAQAAEwAAAAAAAAAAAAAAAAAAAAAAW0NvbnRlbnRfVHlwZXNdLnht&#10;bFBLAQItABQABgAIAAAAIQA4/SH/1gAAAJQBAAALAAAAAAAAAAAAAAAAAC8BAABfcmVscy8ucmVs&#10;c1BLAQItABQABgAIAAAAIQCP0aVPmQIAAGsFAAAOAAAAAAAAAAAAAAAAAC4CAABkcnMvZTJvRG9j&#10;LnhtbFBLAQItABQABgAIAAAAIQAPNgoz3AAAAAkBAAAPAAAAAAAAAAAAAAAAAPMEAABkcnMvZG93&#10;bnJldi54bWxQSwUGAAAAAAQABADzAAAA/AUAAAAA&#10;" fillcolor="yellow" strokecolor="#94b64e [3046]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107849" w:rsidRDefault="00107849" w:rsidP="00BA73B9">
            <w:pPr>
              <w:jc w:val="both"/>
              <w:rPr>
                <w:sz w:val="32"/>
                <w:szCs w:val="32"/>
              </w:rPr>
            </w:pPr>
          </w:p>
          <w:p w:rsidR="00107849" w:rsidRDefault="00107849" w:rsidP="00BA73B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107849" w:rsidRDefault="00107849" w:rsidP="00BA73B9">
            <w:pPr>
              <w:jc w:val="both"/>
              <w:rPr>
                <w:sz w:val="32"/>
                <w:szCs w:val="32"/>
              </w:rPr>
            </w:pPr>
          </w:p>
          <w:p w:rsidR="00BA73B9" w:rsidRPr="00107849" w:rsidRDefault="00107849" w:rsidP="001078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Доступно частично</w:t>
            </w:r>
          </w:p>
        </w:tc>
      </w:tr>
      <w:tr w:rsidR="00BA73B9" w:rsidTr="00BA73B9">
        <w:tc>
          <w:tcPr>
            <w:tcW w:w="4785" w:type="dxa"/>
          </w:tcPr>
          <w:p w:rsidR="00107849" w:rsidRDefault="00107849" w:rsidP="00BA73B9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AFD9D" wp14:editId="71F069B7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5715</wp:posOffset>
                      </wp:positionV>
                      <wp:extent cx="457200" cy="457200"/>
                      <wp:effectExtent l="76200" t="38100" r="95250" b="11430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79.95pt;margin-top:.4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KeigIAAEAFAAAOAAAAZHJzL2Uyb0RvYy54bWysVM1u1DAQviPxDpbvbXZL+YuarVZbFSFV&#10;bUWLenYdu4nkeMzYu9nlhlAfgDfhgpAo4hnSN2LsZLdVQUggLsnY8//NN97bXzaGLRT6GmzBx9sj&#10;zpSVUNb2quBvzw+3XnDmg7ClMGBVwVfK8/3J40d7rcvVDlRgSoWMglift67gVQguzzIvK9UIvw1O&#10;WVJqwEYEOuJVVqJoKXpjsp3R6FnWApYOQSrv6fagV/JJiq+1kuFEa68CMwWn2kL6Yvpexm822RP5&#10;FQpX1XIoQ/xDFY2oLSXdhDoQQbA51r+EamqJ4EGHbQlNBlrXUqUeqJvx6EE3Z5VwKvVC4Hi3gcn/&#10;v7DyeHGKrC5pdmPOrGhoRt2n7qb70X3buv1we9196b53n3N2+7H7SvINIzsCrXU+J98zd4rDyZMY&#10;EVhqbOKfemPLBPRqA7RaBibpcvfpcxoeZ5JUg0xRsjtnhz68UtCwKBRcG2hnlcAwA2tppoAJbLE4&#10;8qF3XDvEzMbGu1hhX1OSwsqoXvlGaWo4lRYvEtXUzCBbCCKJkFLZsBN7pHqMJetopWtjNo5PUvY/&#10;Og720VUlGv6N88YjZQYbNs5NbYfeH2Q3IY2FSta9/RqBvu8IwSWUK5o1Qr8E3snDmtA9Ej6cCiTW&#10;00Bok8MJfSLgBYdB4qwCfP+7+2hPZCQtZy1tUcH9u7lAxZl5bYmmL8e7u3Ht0iFNmjO8r7m8r7Hz&#10;ZgY0A2IiVZdEcsZg1qJGaC5o4acxK6mElZS74DLg+jAL/XbTkyHVdJrMaNWcCEf2zMkYPKIa+XK+&#10;vBDoBooF4uYxrDdO5A+41dtGTwvTeQBdJ+Ld4TrgTWuaiDM8KfEduH9OVncP3+QnAAAA//8DAFBL&#10;AwQUAAYACAAAACEAlgwJ0twAAAAHAQAADwAAAGRycy9kb3ducmV2LnhtbEyOT0vDQBDF74LfYRnB&#10;m900YjUxm6KCYMVLoqXXaXaaRPdPyG7a+O0dT3oZ3uM93vyK9WyNONIYeu8ULBcJCHKN171rFXy8&#10;P1/dgQgRnUbjHSn4pgDr8vyswFz7k6voWMdW8IgLOSroYhxyKUPTkcWw8AM5zg5+tBjZjq3UI554&#10;3BqZJslKWuwdf+hwoKeOmq96sgo2uFu9beXGms9QH9LwWE0vr5VSlxfzwz2ISHP8K8MvPqNDyUx7&#10;PzkdhGF/k2VcVcCX4/R6yWKv4DbNQJaF/M9f/gAAAP//AwBQSwECLQAUAAYACAAAACEAtoM4kv4A&#10;AADhAQAAEwAAAAAAAAAAAAAAAAAAAAAAW0NvbnRlbnRfVHlwZXNdLnhtbFBLAQItABQABgAIAAAA&#10;IQA4/SH/1gAAAJQBAAALAAAAAAAAAAAAAAAAAC8BAABfcmVscy8ucmVsc1BLAQItABQABgAIAAAA&#10;IQAWQ2KeigIAAEAFAAAOAAAAAAAAAAAAAAAAAC4CAABkcnMvZTJvRG9jLnhtbFBLAQItABQABgAI&#10;AAAAIQCWDAnS3AAAAAcBAAAPAAAAAAAAAAAAAAAAAOQEAABkcnMvZG93bnJldi54bWxQSwUGAAAA&#10;AAQABADzAAAA7QUAAAAA&#10;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107849" w:rsidRDefault="00107849" w:rsidP="00BA73B9">
            <w:pPr>
              <w:jc w:val="both"/>
              <w:rPr>
                <w:sz w:val="32"/>
                <w:szCs w:val="32"/>
              </w:rPr>
            </w:pPr>
          </w:p>
          <w:p w:rsidR="00BA73B9" w:rsidRDefault="00BA73B9" w:rsidP="00BA73B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A73B9" w:rsidRDefault="00BA73B9" w:rsidP="00BA73B9">
            <w:pPr>
              <w:jc w:val="both"/>
              <w:rPr>
                <w:sz w:val="32"/>
                <w:szCs w:val="32"/>
              </w:rPr>
            </w:pPr>
          </w:p>
          <w:p w:rsidR="00107849" w:rsidRDefault="00B501D0" w:rsidP="00BA73B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Дост</w:t>
            </w:r>
            <w:bookmarkStart w:id="0" w:name="_GoBack"/>
            <w:bookmarkEnd w:id="0"/>
            <w:r>
              <w:rPr>
                <w:sz w:val="32"/>
                <w:szCs w:val="32"/>
              </w:rPr>
              <w:t>упно условно</w:t>
            </w:r>
          </w:p>
        </w:tc>
      </w:tr>
    </w:tbl>
    <w:p w:rsidR="00BA73B9" w:rsidRPr="00BA73B9" w:rsidRDefault="00BA73B9" w:rsidP="00BA73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3B9">
        <w:rPr>
          <w:rFonts w:ascii="Times New Roman" w:hAnsi="Times New Roman" w:cs="Times New Roman"/>
          <w:sz w:val="28"/>
          <w:szCs w:val="28"/>
        </w:rPr>
        <w:lastRenderedPageBreak/>
        <w:t>Наличие инфраструктуры для граждан с инвалидностью и лиц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B9">
        <w:rPr>
          <w:rFonts w:ascii="Times New Roman" w:hAnsi="Times New Roman" w:cs="Times New Roman"/>
          <w:sz w:val="28"/>
          <w:szCs w:val="28"/>
        </w:rPr>
        <w:t>возможностями здоровья:</w:t>
      </w:r>
    </w:p>
    <w:p w:rsidR="00BA73B9" w:rsidRPr="00BA73B9" w:rsidRDefault="00BA73B9" w:rsidP="00BA73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3B9">
        <w:rPr>
          <w:rFonts w:ascii="Times New Roman" w:hAnsi="Times New Roman" w:cs="Times New Roman"/>
          <w:sz w:val="28"/>
          <w:szCs w:val="28"/>
        </w:rPr>
        <w:t>Пандус и широкая входная зона обеспечивают беспрепятственный доступ в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B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Pr="00BA73B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BA73B9">
        <w:rPr>
          <w:rFonts w:ascii="Times New Roman" w:hAnsi="Times New Roman" w:cs="Times New Roman"/>
          <w:sz w:val="28"/>
          <w:szCs w:val="28"/>
        </w:rPr>
        <w:t xml:space="preserve"> имеются учебные кабинеты, </w:t>
      </w:r>
      <w:r>
        <w:rPr>
          <w:rFonts w:ascii="Times New Roman" w:hAnsi="Times New Roman" w:cs="Times New Roman"/>
          <w:sz w:val="28"/>
          <w:szCs w:val="28"/>
        </w:rPr>
        <w:t>мастерские</w:t>
      </w:r>
      <w:r w:rsidRPr="00BA73B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B9">
        <w:rPr>
          <w:rFonts w:ascii="Times New Roman" w:hAnsi="Times New Roman" w:cs="Times New Roman"/>
          <w:sz w:val="28"/>
          <w:szCs w:val="28"/>
        </w:rPr>
        <w:t xml:space="preserve">проведения практических и теоретических занятий, спортивные объекты, библиотека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BA73B9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3B9">
        <w:rPr>
          <w:rFonts w:ascii="Times New Roman" w:hAnsi="Times New Roman" w:cs="Times New Roman"/>
          <w:sz w:val="28"/>
          <w:szCs w:val="28"/>
        </w:rPr>
        <w:t xml:space="preserve"> к информационным системам и информационно телекоммуникационным сетям,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B9">
        <w:rPr>
          <w:rFonts w:ascii="Times New Roman" w:hAnsi="Times New Roman" w:cs="Times New Roman"/>
          <w:sz w:val="28"/>
          <w:szCs w:val="28"/>
        </w:rPr>
        <w:t>для использования инвалидами и лицами с ограниченными возможностями здоровья.</w:t>
      </w:r>
    </w:p>
    <w:p w:rsidR="00BA73B9" w:rsidRPr="00BA73B9" w:rsidRDefault="00BA73B9" w:rsidP="00BA73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3B9">
        <w:rPr>
          <w:rFonts w:ascii="Times New Roman" w:hAnsi="Times New Roman" w:cs="Times New Roman"/>
          <w:sz w:val="28"/>
          <w:szCs w:val="28"/>
        </w:rPr>
        <w:t>Столовая обеспечивает хорошие условия питания обучающихся инвалидов и лиц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B9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здоровья.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BA73B9">
        <w:rPr>
          <w:rFonts w:ascii="Times New Roman" w:hAnsi="Times New Roman" w:cs="Times New Roman"/>
          <w:sz w:val="28"/>
          <w:szCs w:val="28"/>
        </w:rPr>
        <w:t xml:space="preserve"> парковочные места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B9">
        <w:rPr>
          <w:rFonts w:ascii="Times New Roman" w:hAnsi="Times New Roman" w:cs="Times New Roman"/>
          <w:sz w:val="28"/>
          <w:szCs w:val="28"/>
        </w:rPr>
        <w:t>автотранспорта инвалидов и лиц с ограниченными возможностями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B9">
        <w:rPr>
          <w:rFonts w:ascii="Times New Roman" w:hAnsi="Times New Roman" w:cs="Times New Roman"/>
          <w:sz w:val="28"/>
          <w:szCs w:val="28"/>
        </w:rPr>
        <w:t>приспособленное санитарно-гигиеническое помещение.</w:t>
      </w:r>
    </w:p>
    <w:p w:rsidR="00BA73B9" w:rsidRDefault="00BA73B9" w:rsidP="00BA73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73B9">
        <w:rPr>
          <w:rFonts w:ascii="Times New Roman" w:hAnsi="Times New Roman" w:cs="Times New Roman"/>
          <w:sz w:val="28"/>
          <w:szCs w:val="28"/>
        </w:rPr>
        <w:t>Сведения об ответственных специалистах</w:t>
      </w:r>
      <w:r w:rsidR="00402D29">
        <w:rPr>
          <w:rFonts w:ascii="Times New Roman" w:hAnsi="Times New Roman" w:cs="Times New Roman"/>
          <w:sz w:val="28"/>
          <w:szCs w:val="28"/>
        </w:rPr>
        <w:t>.</w:t>
      </w:r>
      <w:r w:rsidRPr="00BA73B9">
        <w:rPr>
          <w:rFonts w:ascii="Times New Roman" w:hAnsi="Times New Roman" w:cs="Times New Roman"/>
          <w:sz w:val="28"/>
          <w:szCs w:val="28"/>
        </w:rPr>
        <w:t xml:space="preserve"> </w:t>
      </w:r>
      <w:r w:rsidR="00402D29">
        <w:rPr>
          <w:rFonts w:ascii="Times New Roman" w:hAnsi="Times New Roman" w:cs="Times New Roman"/>
          <w:sz w:val="28"/>
          <w:szCs w:val="28"/>
        </w:rPr>
        <w:t xml:space="preserve"> </w:t>
      </w:r>
      <w:r w:rsidR="00107849">
        <w:rPr>
          <w:rFonts w:ascii="Times New Roman" w:hAnsi="Times New Roman" w:cs="Times New Roman"/>
          <w:sz w:val="28"/>
          <w:szCs w:val="28"/>
        </w:rPr>
        <w:t>Для</w:t>
      </w:r>
      <w:r w:rsidRPr="00BA73B9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107849">
        <w:rPr>
          <w:rFonts w:ascii="Times New Roman" w:hAnsi="Times New Roman" w:cs="Times New Roman"/>
          <w:sz w:val="28"/>
          <w:szCs w:val="28"/>
        </w:rPr>
        <w:t>я</w:t>
      </w:r>
      <w:r w:rsidRPr="00BA73B9">
        <w:rPr>
          <w:rFonts w:ascii="Times New Roman" w:hAnsi="Times New Roman" w:cs="Times New Roman"/>
          <w:sz w:val="28"/>
          <w:szCs w:val="28"/>
        </w:rPr>
        <w:t xml:space="preserve"> ситуационной помощи 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3B9">
        <w:rPr>
          <w:rFonts w:ascii="Times New Roman" w:hAnsi="Times New Roman" w:cs="Times New Roman"/>
          <w:sz w:val="28"/>
          <w:szCs w:val="28"/>
        </w:rPr>
        <w:t>с инвалидностью</w:t>
      </w:r>
      <w:r w:rsidR="00107849" w:rsidRPr="00BA73B9">
        <w:rPr>
          <w:rFonts w:ascii="Times New Roman" w:hAnsi="Times New Roman" w:cs="Times New Roman"/>
          <w:sz w:val="28"/>
          <w:szCs w:val="28"/>
        </w:rPr>
        <w:t xml:space="preserve"> и лиц с ограниченными</w:t>
      </w:r>
      <w:r w:rsidR="00107849">
        <w:rPr>
          <w:rFonts w:ascii="Times New Roman" w:hAnsi="Times New Roman" w:cs="Times New Roman"/>
          <w:sz w:val="28"/>
          <w:szCs w:val="28"/>
        </w:rPr>
        <w:t xml:space="preserve"> </w:t>
      </w:r>
      <w:r w:rsidR="00107849" w:rsidRPr="00BA73B9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Pr="00BA73B9">
        <w:rPr>
          <w:rFonts w:ascii="Times New Roman" w:hAnsi="Times New Roman" w:cs="Times New Roman"/>
          <w:sz w:val="28"/>
          <w:szCs w:val="28"/>
        </w:rPr>
        <w:t>:</w:t>
      </w:r>
      <w:r w:rsidR="00107849">
        <w:rPr>
          <w:rFonts w:ascii="Times New Roman" w:hAnsi="Times New Roman" w:cs="Times New Roman"/>
          <w:sz w:val="28"/>
          <w:szCs w:val="28"/>
        </w:rPr>
        <w:t xml:space="preserve"> на входе в здание ОО находится дежурный по режиму.</w:t>
      </w: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7D11" w:rsidRDefault="001C7D11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0558" w:rsidRPr="00BA73B9" w:rsidRDefault="00180558" w:rsidP="00BA7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0558" w:rsidRPr="00BA73B9" w:rsidSect="00CA36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0"/>
    <w:rsid w:val="00107849"/>
    <w:rsid w:val="00180558"/>
    <w:rsid w:val="001C7D11"/>
    <w:rsid w:val="00402D29"/>
    <w:rsid w:val="00A848DA"/>
    <w:rsid w:val="00B501D0"/>
    <w:rsid w:val="00BA73B9"/>
    <w:rsid w:val="00CA3622"/>
    <w:rsid w:val="00D04610"/>
    <w:rsid w:val="00F33CDE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User'20</dc:creator>
  <cp:lastModifiedBy>vostr</cp:lastModifiedBy>
  <cp:revision>2</cp:revision>
  <dcterms:created xsi:type="dcterms:W3CDTF">2022-01-28T23:39:00Z</dcterms:created>
  <dcterms:modified xsi:type="dcterms:W3CDTF">2022-01-28T23:39:00Z</dcterms:modified>
</cp:coreProperties>
</file>