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53" w:rsidRDefault="00680A53" w:rsidP="00680A53">
      <w:pPr>
        <w:shd w:val="clear" w:color="auto" w:fill="FFFFFF"/>
        <w:spacing w:before="158" w:after="53" w:line="240" w:lineRule="auto"/>
        <w:outlineLvl w:val="1"/>
        <w:rPr>
          <w:rFonts w:ascii="Verdana" w:eastAsia="Times New Roman" w:hAnsi="Verdana" w:cs="Times New Roman"/>
          <w:b/>
          <w:bCs/>
          <w:color w:val="424242"/>
          <w:sz w:val="31"/>
          <w:szCs w:val="31"/>
          <w:lang w:eastAsia="ru-RU"/>
        </w:rPr>
      </w:pPr>
      <w:r>
        <w:rPr>
          <w:rFonts w:ascii="Verdana" w:eastAsia="Times New Roman" w:hAnsi="Verdana" w:cs="Times New Roman"/>
          <w:b/>
          <w:bCs/>
          <w:color w:val="424242"/>
          <w:sz w:val="31"/>
          <w:szCs w:val="31"/>
          <w:lang w:eastAsia="ru-RU"/>
        </w:rPr>
        <w:t>Акт (паспорт) общего осеннего осмотра здания (сооружения) (о готовности к эксплуатации в зимних условиях)</w:t>
      </w:r>
    </w:p>
    <w:p w:rsidR="00680A53" w:rsidRDefault="003C68D2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bookmarkStart w:id="0" w:name="_GoBack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ул. </w:t>
      </w:r>
      <w:r w:rsidR="00A7354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Усадьба ЛПХ №6</w:t>
      </w:r>
      <w:r w:rsidR="009C4B78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bookmarkEnd w:id="0"/>
      <w:r w:rsidR="009C4B78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"22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" августа 2015 г.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Название здания (сооружения) МКД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2. Адрес  </w:t>
      </w:r>
      <w:r w:rsidR="00A7354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Усадьба ЛПХ №6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 _________________________________________________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3. Мат</w:t>
      </w:r>
      <w:r w:rsidR="00483CA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ериал стен кирпич</w:t>
      </w:r>
      <w:r w:rsidR="00483CA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4. Этажность 2 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этажа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5. Наличие подвала </w:t>
      </w:r>
      <w:r w:rsidR="00483CA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не 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имеется</w:t>
      </w:r>
    </w:p>
    <w:p w:rsidR="00680A53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Результаты осмотра здания (сооружения) и заключение комиссии: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Комиссия в составе -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Члены комиссии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Директор ООО «Комфорт» Важенин. В. Ф.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2. Слесарь сантехник  </w:t>
      </w:r>
      <w:proofErr w:type="spellStart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Шихалев</w:t>
      </w:r>
      <w:proofErr w:type="spellEnd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 В.В.</w:t>
      </w:r>
    </w:p>
    <w:p w:rsidR="0003102B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произвели проверку готовности МКД по вышеуказанному адресу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к эксплуатации в зимних </w:t>
      </w:r>
      <w:proofErr w:type="gramStart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условиях</w:t>
      </w:r>
      <w:proofErr w:type="gramEnd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и установила: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Техническое состояние основных конструктивных элементов и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инженерного оборудования: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а) кровля состояние удовлетворительное </w:t>
      </w:r>
    </w:p>
    <w:p w:rsidR="00244A9E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б) чердачное помещение (утепление, вентиляция) состояние удовлетворительное</w:t>
      </w:r>
      <w:r w:rsidR="0003102B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в) фасад и наружные водостоки состояние удовлетворительное </w:t>
      </w:r>
      <w:r w:rsidR="00483CA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требуется ремонт цоколя, </w:t>
      </w:r>
      <w:proofErr w:type="spellStart"/>
      <w:r w:rsidR="00483CA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отмостки</w:t>
      </w:r>
      <w:proofErr w:type="spellEnd"/>
      <w:r w:rsidR="00A7354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</w:t>
      </w:r>
    </w:p>
    <w:p w:rsidR="000C22FA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г) внутренние помещения состояние удовлетворительное</w:t>
      </w:r>
      <w:r w:rsidR="005F2487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</w:p>
    <w:p w:rsidR="00680A53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д) подвальные и встроенные помещения состояние удовлетворительное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е) отопление, элеваторные узлы и бойлерные состояние удовлетворительное </w:t>
      </w:r>
    </w:p>
    <w:p w:rsidR="0014268E" w:rsidRDefault="00680A53" w:rsidP="00680A53"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ж) электроснабжение и освещение состояние</w:t>
      </w:r>
      <w:r w:rsidR="00A73546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удовлетворительное</w:t>
      </w:r>
      <w:r w:rsidR="00483CA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л) оборудование, инженерные устройства состояние удовлетворительное</w:t>
      </w:r>
      <w:r w:rsidR="000C22FA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</w:t>
      </w:r>
    </w:p>
    <w:sectPr w:rsidR="0014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53"/>
    <w:rsid w:val="0003102B"/>
    <w:rsid w:val="000C22FA"/>
    <w:rsid w:val="00244A9E"/>
    <w:rsid w:val="003C68D2"/>
    <w:rsid w:val="00483CA3"/>
    <w:rsid w:val="00536D02"/>
    <w:rsid w:val="005F2487"/>
    <w:rsid w:val="00680A53"/>
    <w:rsid w:val="00880D20"/>
    <w:rsid w:val="009C4B78"/>
    <w:rsid w:val="00A73546"/>
    <w:rsid w:val="00A8640D"/>
    <w:rsid w:val="00D8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2016-04-13T05:43:00Z</dcterms:created>
  <dcterms:modified xsi:type="dcterms:W3CDTF">2016-04-13T06:02:00Z</dcterms:modified>
</cp:coreProperties>
</file>