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8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912"/>
        <w:gridCol w:w="47"/>
        <w:gridCol w:w="710"/>
        <w:gridCol w:w="93"/>
        <w:gridCol w:w="47"/>
        <w:gridCol w:w="946"/>
        <w:gridCol w:w="49"/>
        <w:gridCol w:w="710"/>
        <w:gridCol w:w="142"/>
        <w:gridCol w:w="799"/>
        <w:gridCol w:w="51"/>
      </w:tblGrid>
      <w:tr w:rsidR="00171B61" w:rsidRPr="00E835A4" w:rsidTr="00361942">
        <w:trPr>
          <w:trHeight w:val="706"/>
        </w:trPr>
        <w:tc>
          <w:tcPr>
            <w:tcW w:w="674" w:type="dxa"/>
            <w:vMerge w:val="restart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ind w:left="-540" w:firstLine="540"/>
              <w:jc w:val="center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№</w:t>
            </w:r>
          </w:p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урока</w:t>
            </w:r>
          </w:p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12" w:type="dxa"/>
            <w:vMerge w:val="restart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Тема урока</w:t>
            </w:r>
          </w:p>
          <w:p w:rsidR="00171B61" w:rsidRPr="00E835A4" w:rsidRDefault="00171B61" w:rsidP="00171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 w:val="restart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 xml:space="preserve">Количество </w:t>
            </w:r>
            <w:proofErr w:type="spellStart"/>
            <w:proofErr w:type="gramStart"/>
            <w:r w:rsidRPr="00E835A4">
              <w:rPr>
                <w:sz w:val="28"/>
                <w:szCs w:val="28"/>
              </w:rPr>
              <w:t>ча</w:t>
            </w:r>
            <w:proofErr w:type="spellEnd"/>
            <w:r w:rsidR="00361942">
              <w:rPr>
                <w:sz w:val="28"/>
                <w:szCs w:val="28"/>
              </w:rPr>
              <w:t>-</w:t>
            </w:r>
            <w:r w:rsidRPr="00E835A4">
              <w:rPr>
                <w:sz w:val="28"/>
                <w:szCs w:val="28"/>
              </w:rPr>
              <w:t>сов</w:t>
            </w:r>
            <w:proofErr w:type="gramEnd"/>
          </w:p>
        </w:tc>
        <w:tc>
          <w:tcPr>
            <w:tcW w:w="1894" w:type="dxa"/>
            <w:gridSpan w:val="5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Дата</w:t>
            </w:r>
          </w:p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проведения</w:t>
            </w:r>
          </w:p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171B61" w:rsidRPr="00E835A4" w:rsidRDefault="00171B61" w:rsidP="00171B61">
            <w:pPr>
              <w:spacing w:after="200" w:line="276" w:lineRule="auto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>-</w:t>
            </w:r>
            <w:r w:rsidRPr="00E835A4">
              <w:rPr>
                <w:sz w:val="28"/>
                <w:szCs w:val="28"/>
              </w:rPr>
              <w:t>меча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E835A4">
              <w:rPr>
                <w:sz w:val="28"/>
                <w:szCs w:val="28"/>
              </w:rPr>
              <w:t>ние</w:t>
            </w:r>
            <w:proofErr w:type="spellEnd"/>
          </w:p>
          <w:p w:rsidR="00171B61" w:rsidRPr="00E835A4" w:rsidRDefault="00171B61" w:rsidP="00171B61">
            <w:pPr>
              <w:spacing w:after="200" w:line="276" w:lineRule="auto"/>
              <w:rPr>
                <w:sz w:val="28"/>
                <w:szCs w:val="28"/>
              </w:rPr>
            </w:pPr>
          </w:p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71B61" w:rsidRPr="00E835A4" w:rsidTr="00361942">
        <w:trPr>
          <w:trHeight w:val="598"/>
        </w:trPr>
        <w:tc>
          <w:tcPr>
            <w:tcW w:w="674" w:type="dxa"/>
            <w:vMerge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ind w:left="-540" w:firstLine="5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2" w:type="dxa"/>
            <w:vMerge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По  плану</w:t>
            </w:r>
          </w:p>
        </w:tc>
        <w:tc>
          <w:tcPr>
            <w:tcW w:w="901" w:type="dxa"/>
            <w:gridSpan w:val="3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 xml:space="preserve"> факт</w:t>
            </w:r>
          </w:p>
        </w:tc>
        <w:tc>
          <w:tcPr>
            <w:tcW w:w="850" w:type="dxa"/>
            <w:gridSpan w:val="2"/>
            <w:vMerge/>
          </w:tcPr>
          <w:p w:rsidR="00171B61" w:rsidRPr="00E835A4" w:rsidRDefault="00171B61" w:rsidP="00171B61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171B61" w:rsidRPr="00E835A4" w:rsidTr="00361942">
        <w:tc>
          <w:tcPr>
            <w:tcW w:w="674" w:type="dxa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55" w:type="dxa"/>
            <w:gridSpan w:val="6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35A4">
              <w:rPr>
                <w:b/>
                <w:sz w:val="28"/>
                <w:szCs w:val="28"/>
              </w:rPr>
              <w:t>Чем и как работает художники(8 ч)</w:t>
            </w:r>
          </w:p>
        </w:tc>
        <w:tc>
          <w:tcPr>
            <w:tcW w:w="901" w:type="dxa"/>
            <w:gridSpan w:val="3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71B61" w:rsidRPr="00E835A4" w:rsidTr="00361942">
        <w:tc>
          <w:tcPr>
            <w:tcW w:w="674" w:type="dxa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ind w:left="-540" w:firstLine="540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1</w:t>
            </w:r>
          </w:p>
        </w:tc>
        <w:tc>
          <w:tcPr>
            <w:tcW w:w="4912" w:type="dxa"/>
          </w:tcPr>
          <w:p w:rsidR="00171B61" w:rsidRPr="00E835A4" w:rsidRDefault="00171B61" w:rsidP="00171B6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«Три основные цвета</w:t>
            </w:r>
            <w:r w:rsidRPr="00E835A4">
              <w:rPr>
                <w:sz w:val="28"/>
                <w:szCs w:val="28"/>
              </w:rPr>
              <w:t xml:space="preserve"> – </w:t>
            </w:r>
            <w:proofErr w:type="gramStart"/>
            <w:r w:rsidRPr="00E835A4">
              <w:rPr>
                <w:sz w:val="28"/>
                <w:szCs w:val="28"/>
              </w:rPr>
              <w:t>красная</w:t>
            </w:r>
            <w:proofErr w:type="gramEnd"/>
            <w:r w:rsidRPr="00E835A4">
              <w:rPr>
                <w:sz w:val="28"/>
                <w:szCs w:val="28"/>
              </w:rPr>
              <w:t>, синяя, жёлтая». Изображение поляны цветов</w:t>
            </w:r>
            <w:proofErr w:type="gramStart"/>
            <w:r w:rsidRPr="00E835A4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50" w:type="dxa"/>
            <w:gridSpan w:val="3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</w:tcPr>
          <w:p w:rsidR="00171B61" w:rsidRPr="00E835A4" w:rsidRDefault="002A1C0A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171B61" w:rsidRPr="00E835A4">
              <w:rPr>
                <w:sz w:val="28"/>
                <w:szCs w:val="28"/>
              </w:rPr>
              <w:t>.09</w:t>
            </w:r>
          </w:p>
        </w:tc>
        <w:tc>
          <w:tcPr>
            <w:tcW w:w="901" w:type="dxa"/>
            <w:gridSpan w:val="3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71B61" w:rsidRPr="00E835A4" w:rsidTr="00361942">
        <w:tc>
          <w:tcPr>
            <w:tcW w:w="674" w:type="dxa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ind w:left="-540" w:firstLine="540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2</w:t>
            </w:r>
          </w:p>
        </w:tc>
        <w:tc>
          <w:tcPr>
            <w:tcW w:w="4912" w:type="dxa"/>
          </w:tcPr>
          <w:p w:rsidR="00171B61" w:rsidRPr="00E835A4" w:rsidRDefault="00171B61" w:rsidP="00171B61">
            <w:pPr>
              <w:snapToGrid w:val="0"/>
              <w:jc w:val="both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«Пять красок – всё богатство цвета и тона»</w:t>
            </w:r>
            <w:r w:rsidR="002F502F">
              <w:rPr>
                <w:sz w:val="28"/>
                <w:szCs w:val="28"/>
              </w:rPr>
              <w:t xml:space="preserve">. </w:t>
            </w:r>
            <w:r w:rsidRPr="00E835A4">
              <w:rPr>
                <w:sz w:val="28"/>
                <w:szCs w:val="28"/>
              </w:rPr>
              <w:t>Изображение природных стихий.</w:t>
            </w:r>
          </w:p>
        </w:tc>
        <w:tc>
          <w:tcPr>
            <w:tcW w:w="850" w:type="dxa"/>
            <w:gridSpan w:val="3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</w:tcPr>
          <w:p w:rsidR="00171B61" w:rsidRPr="00E835A4" w:rsidRDefault="002A1C0A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71B61" w:rsidRPr="00E835A4">
              <w:rPr>
                <w:sz w:val="28"/>
                <w:szCs w:val="28"/>
              </w:rPr>
              <w:t>.09</w:t>
            </w:r>
          </w:p>
        </w:tc>
        <w:tc>
          <w:tcPr>
            <w:tcW w:w="901" w:type="dxa"/>
            <w:gridSpan w:val="3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71B61" w:rsidRPr="00E835A4" w:rsidTr="00361942">
        <w:tc>
          <w:tcPr>
            <w:tcW w:w="674" w:type="dxa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ind w:left="-540" w:firstLine="540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3</w:t>
            </w:r>
          </w:p>
        </w:tc>
        <w:tc>
          <w:tcPr>
            <w:tcW w:w="4912" w:type="dxa"/>
          </w:tcPr>
          <w:p w:rsidR="00171B61" w:rsidRPr="00E835A4" w:rsidRDefault="00171B61" w:rsidP="00171B61">
            <w:pPr>
              <w:snapToGrid w:val="0"/>
              <w:jc w:val="both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 xml:space="preserve"> «Пастель, цветные мелки, акварель, их выразительные возможности».</w:t>
            </w:r>
          </w:p>
        </w:tc>
        <w:tc>
          <w:tcPr>
            <w:tcW w:w="850" w:type="dxa"/>
            <w:gridSpan w:val="3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</w:tcPr>
          <w:p w:rsidR="00171B61" w:rsidRPr="00E835A4" w:rsidRDefault="002A1C0A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171B61" w:rsidRPr="00E835A4">
              <w:rPr>
                <w:sz w:val="28"/>
                <w:szCs w:val="28"/>
              </w:rPr>
              <w:t>.09</w:t>
            </w:r>
          </w:p>
        </w:tc>
        <w:tc>
          <w:tcPr>
            <w:tcW w:w="901" w:type="dxa"/>
            <w:gridSpan w:val="3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71B61" w:rsidRPr="00E835A4" w:rsidTr="00361942">
        <w:tc>
          <w:tcPr>
            <w:tcW w:w="674" w:type="dxa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ind w:left="-540" w:firstLine="540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4</w:t>
            </w:r>
          </w:p>
        </w:tc>
        <w:tc>
          <w:tcPr>
            <w:tcW w:w="4912" w:type="dxa"/>
          </w:tcPr>
          <w:p w:rsidR="00171B61" w:rsidRPr="00E835A4" w:rsidRDefault="00171B61" w:rsidP="00171B61">
            <w:pPr>
              <w:snapToGrid w:val="0"/>
              <w:jc w:val="both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«Выразительные возможности графических материалов».    Зимний  лес.</w:t>
            </w:r>
          </w:p>
        </w:tc>
        <w:tc>
          <w:tcPr>
            <w:tcW w:w="850" w:type="dxa"/>
            <w:gridSpan w:val="3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</w:tcPr>
          <w:p w:rsidR="00171B61" w:rsidRPr="00E835A4" w:rsidRDefault="002A1C0A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171B61" w:rsidRPr="00E835A4">
              <w:rPr>
                <w:sz w:val="28"/>
                <w:szCs w:val="28"/>
              </w:rPr>
              <w:t>.09</w:t>
            </w:r>
          </w:p>
        </w:tc>
        <w:tc>
          <w:tcPr>
            <w:tcW w:w="901" w:type="dxa"/>
            <w:gridSpan w:val="3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71B61" w:rsidRPr="00E835A4" w:rsidTr="00361942">
        <w:tc>
          <w:tcPr>
            <w:tcW w:w="674" w:type="dxa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ind w:left="-540" w:firstLine="540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5</w:t>
            </w:r>
          </w:p>
        </w:tc>
        <w:tc>
          <w:tcPr>
            <w:tcW w:w="4912" w:type="dxa"/>
          </w:tcPr>
          <w:p w:rsidR="00171B61" w:rsidRPr="00E835A4" w:rsidRDefault="00171B61" w:rsidP="00171B61">
            <w:pPr>
              <w:jc w:val="both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 xml:space="preserve"> «Выразительные возможности аппликации». Коврик. </w:t>
            </w:r>
          </w:p>
        </w:tc>
        <w:tc>
          <w:tcPr>
            <w:tcW w:w="850" w:type="dxa"/>
            <w:gridSpan w:val="3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</w:tcPr>
          <w:p w:rsidR="00171B61" w:rsidRPr="00E835A4" w:rsidRDefault="002A1C0A" w:rsidP="002A1C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71B61" w:rsidRPr="00E835A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</w:p>
        </w:tc>
        <w:tc>
          <w:tcPr>
            <w:tcW w:w="901" w:type="dxa"/>
            <w:gridSpan w:val="3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71B61" w:rsidRPr="00E835A4" w:rsidTr="00361942">
        <w:tc>
          <w:tcPr>
            <w:tcW w:w="674" w:type="dxa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ind w:left="-540" w:firstLine="540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6</w:t>
            </w:r>
          </w:p>
        </w:tc>
        <w:tc>
          <w:tcPr>
            <w:tcW w:w="4912" w:type="dxa"/>
          </w:tcPr>
          <w:p w:rsidR="00171B61" w:rsidRPr="00E835A4" w:rsidRDefault="00171B61" w:rsidP="00171B61">
            <w:pPr>
              <w:snapToGrid w:val="0"/>
              <w:jc w:val="both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 xml:space="preserve">«Выразительность материалов для работы в объёме». Объемное изображение.   </w:t>
            </w:r>
          </w:p>
        </w:tc>
        <w:tc>
          <w:tcPr>
            <w:tcW w:w="850" w:type="dxa"/>
            <w:gridSpan w:val="3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</w:tcPr>
          <w:p w:rsidR="00171B61" w:rsidRPr="00E835A4" w:rsidRDefault="002A1C0A" w:rsidP="005E3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71B61" w:rsidRPr="00E835A4">
              <w:rPr>
                <w:sz w:val="28"/>
                <w:szCs w:val="28"/>
              </w:rPr>
              <w:t>.10</w:t>
            </w:r>
          </w:p>
        </w:tc>
        <w:tc>
          <w:tcPr>
            <w:tcW w:w="901" w:type="dxa"/>
            <w:gridSpan w:val="3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71B61" w:rsidRPr="00E835A4" w:rsidTr="00361942">
        <w:tc>
          <w:tcPr>
            <w:tcW w:w="674" w:type="dxa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ind w:left="-540" w:firstLine="540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7</w:t>
            </w:r>
          </w:p>
        </w:tc>
        <w:tc>
          <w:tcPr>
            <w:tcW w:w="4912" w:type="dxa"/>
          </w:tcPr>
          <w:p w:rsidR="00171B61" w:rsidRPr="00E835A4" w:rsidRDefault="00171B61" w:rsidP="00171B61">
            <w:pPr>
              <w:snapToGrid w:val="0"/>
              <w:jc w:val="both"/>
              <w:rPr>
                <w:sz w:val="28"/>
                <w:szCs w:val="28"/>
              </w:rPr>
            </w:pPr>
            <w:r w:rsidRPr="00E835A4">
              <w:rPr>
                <w:color w:val="000000"/>
                <w:sz w:val="28"/>
                <w:szCs w:val="28"/>
              </w:rPr>
              <w:t> «Выразительные возможности</w:t>
            </w:r>
            <w:r w:rsidRPr="00E835A4">
              <w:rPr>
                <w:sz w:val="28"/>
                <w:szCs w:val="28"/>
              </w:rPr>
              <w:t xml:space="preserve"> бумаги». Изготовление игровой площадки для</w:t>
            </w:r>
            <w:r w:rsidR="002A1C0A">
              <w:rPr>
                <w:sz w:val="28"/>
                <w:szCs w:val="28"/>
              </w:rPr>
              <w:t xml:space="preserve"> </w:t>
            </w:r>
            <w:r w:rsidRPr="00E835A4">
              <w:rPr>
                <w:sz w:val="28"/>
                <w:szCs w:val="28"/>
              </w:rPr>
              <w:t>животных (бумага)</w:t>
            </w:r>
          </w:p>
        </w:tc>
        <w:tc>
          <w:tcPr>
            <w:tcW w:w="850" w:type="dxa"/>
            <w:gridSpan w:val="3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</w:tcPr>
          <w:p w:rsidR="00171B61" w:rsidRPr="00E835A4" w:rsidRDefault="002A1C0A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171B61" w:rsidRPr="00E835A4">
              <w:rPr>
                <w:sz w:val="28"/>
                <w:szCs w:val="28"/>
              </w:rPr>
              <w:t>.10</w:t>
            </w:r>
          </w:p>
        </w:tc>
        <w:tc>
          <w:tcPr>
            <w:tcW w:w="901" w:type="dxa"/>
            <w:gridSpan w:val="3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71B61" w:rsidRPr="00E835A4" w:rsidTr="00361942">
        <w:tc>
          <w:tcPr>
            <w:tcW w:w="674" w:type="dxa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ind w:left="-540" w:firstLine="540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8</w:t>
            </w:r>
          </w:p>
        </w:tc>
        <w:tc>
          <w:tcPr>
            <w:tcW w:w="4912" w:type="dxa"/>
          </w:tcPr>
          <w:p w:rsidR="00171B61" w:rsidRPr="00E835A4" w:rsidRDefault="00171B61" w:rsidP="00171B61">
            <w:pPr>
              <w:widowControl w:val="0"/>
              <w:autoSpaceDE w:val="0"/>
              <w:autoSpaceDN w:val="0"/>
              <w:adjustRightInd w:val="0"/>
              <w:spacing w:before="36"/>
              <w:jc w:val="both"/>
              <w:rPr>
                <w:color w:val="000000"/>
                <w:sz w:val="28"/>
                <w:szCs w:val="28"/>
              </w:rPr>
            </w:pPr>
            <w:r w:rsidRPr="00E835A4">
              <w:rPr>
                <w:color w:val="000000"/>
                <w:sz w:val="28"/>
                <w:szCs w:val="28"/>
              </w:rPr>
              <w:t xml:space="preserve"> Изображение ночного праздничного города (конфетти, серпантин, тёмная бумага).</w:t>
            </w:r>
          </w:p>
          <w:p w:rsidR="00171B61" w:rsidRPr="00E835A4" w:rsidRDefault="00171B61" w:rsidP="00171B61">
            <w:pPr>
              <w:widowControl w:val="0"/>
              <w:autoSpaceDE w:val="0"/>
              <w:autoSpaceDN w:val="0"/>
              <w:adjustRightInd w:val="0"/>
              <w:spacing w:before="36"/>
              <w:jc w:val="both"/>
              <w:rPr>
                <w:color w:val="000000"/>
                <w:sz w:val="28"/>
                <w:szCs w:val="28"/>
              </w:rPr>
            </w:pPr>
            <w:r w:rsidRPr="00E835A4">
              <w:rPr>
                <w:color w:val="000000"/>
                <w:sz w:val="28"/>
                <w:szCs w:val="28"/>
              </w:rPr>
              <w:t xml:space="preserve">Обобщение по теме «Как и </w:t>
            </w:r>
            <w:proofErr w:type="gramStart"/>
            <w:r w:rsidRPr="00E835A4">
              <w:rPr>
                <w:color w:val="000000"/>
                <w:sz w:val="28"/>
                <w:szCs w:val="28"/>
              </w:rPr>
              <w:t>чем</w:t>
            </w:r>
            <w:proofErr w:type="gramEnd"/>
            <w:r w:rsidRPr="00E835A4">
              <w:rPr>
                <w:color w:val="000000"/>
                <w:sz w:val="28"/>
                <w:szCs w:val="28"/>
              </w:rPr>
              <w:t xml:space="preserve"> работает художник?» </w:t>
            </w:r>
          </w:p>
        </w:tc>
        <w:tc>
          <w:tcPr>
            <w:tcW w:w="850" w:type="dxa"/>
            <w:gridSpan w:val="3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</w:tcPr>
          <w:p w:rsidR="00171B61" w:rsidRPr="00E835A4" w:rsidRDefault="002A1C0A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171B61" w:rsidRPr="00E835A4">
              <w:rPr>
                <w:sz w:val="28"/>
                <w:szCs w:val="28"/>
              </w:rPr>
              <w:t>.10</w:t>
            </w:r>
          </w:p>
        </w:tc>
        <w:tc>
          <w:tcPr>
            <w:tcW w:w="901" w:type="dxa"/>
            <w:gridSpan w:val="3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71B61" w:rsidRPr="00E835A4" w:rsidTr="00361942">
        <w:tc>
          <w:tcPr>
            <w:tcW w:w="7429" w:type="dxa"/>
            <w:gridSpan w:val="7"/>
          </w:tcPr>
          <w:p w:rsidR="00171B61" w:rsidRPr="00E835A4" w:rsidRDefault="002F502F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Реальность и фантазия (6</w:t>
            </w:r>
            <w:r w:rsidR="00171B61" w:rsidRPr="00E835A4">
              <w:rPr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901" w:type="dxa"/>
            <w:gridSpan w:val="3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71B61" w:rsidRPr="00E835A4" w:rsidTr="00361942">
        <w:tc>
          <w:tcPr>
            <w:tcW w:w="674" w:type="dxa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9</w:t>
            </w:r>
          </w:p>
          <w:p w:rsidR="00171B61" w:rsidRPr="00E835A4" w:rsidRDefault="00171B61" w:rsidP="00171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59" w:type="dxa"/>
            <w:gridSpan w:val="2"/>
          </w:tcPr>
          <w:p w:rsidR="00171B61" w:rsidRPr="00E835A4" w:rsidRDefault="00171B61" w:rsidP="00171B61">
            <w:pPr>
              <w:widowControl w:val="0"/>
              <w:autoSpaceDE w:val="0"/>
              <w:autoSpaceDN w:val="0"/>
              <w:spacing w:before="36"/>
              <w:jc w:val="both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«Изображение и реальность».  Изображение животных зоопарка или домашних животных (краски).</w:t>
            </w:r>
          </w:p>
        </w:tc>
        <w:tc>
          <w:tcPr>
            <w:tcW w:w="850" w:type="dxa"/>
            <w:gridSpan w:val="3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1</w:t>
            </w:r>
          </w:p>
        </w:tc>
        <w:tc>
          <w:tcPr>
            <w:tcW w:w="995" w:type="dxa"/>
            <w:gridSpan w:val="2"/>
          </w:tcPr>
          <w:p w:rsidR="00171B61" w:rsidRPr="00E835A4" w:rsidRDefault="002A1C0A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71B61" w:rsidRPr="00E835A4">
              <w:rPr>
                <w:sz w:val="28"/>
                <w:szCs w:val="28"/>
              </w:rPr>
              <w:t>.11</w:t>
            </w:r>
          </w:p>
        </w:tc>
        <w:tc>
          <w:tcPr>
            <w:tcW w:w="852" w:type="dxa"/>
            <w:gridSpan w:val="2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71B61" w:rsidRPr="00E835A4" w:rsidTr="00361942">
        <w:tc>
          <w:tcPr>
            <w:tcW w:w="674" w:type="dxa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10</w:t>
            </w:r>
          </w:p>
          <w:p w:rsidR="00171B61" w:rsidRPr="00E835A4" w:rsidRDefault="00171B61" w:rsidP="00171B61">
            <w:pPr>
              <w:autoSpaceDE w:val="0"/>
              <w:autoSpaceDN w:val="0"/>
              <w:adjustRightInd w:val="0"/>
              <w:ind w:left="-540" w:firstLine="540"/>
              <w:rPr>
                <w:sz w:val="28"/>
                <w:szCs w:val="28"/>
              </w:rPr>
            </w:pPr>
          </w:p>
        </w:tc>
        <w:tc>
          <w:tcPr>
            <w:tcW w:w="4959" w:type="dxa"/>
            <w:gridSpan w:val="2"/>
          </w:tcPr>
          <w:p w:rsidR="00171B61" w:rsidRPr="00E835A4" w:rsidRDefault="00171B61" w:rsidP="00171B61">
            <w:pPr>
              <w:widowControl w:val="0"/>
              <w:autoSpaceDE w:val="0"/>
              <w:autoSpaceDN w:val="0"/>
              <w:spacing w:before="36"/>
              <w:jc w:val="both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«Изображение и фантазия». Изображение сказочных, несуществующих животных и птиц (краски).</w:t>
            </w:r>
          </w:p>
        </w:tc>
        <w:tc>
          <w:tcPr>
            <w:tcW w:w="850" w:type="dxa"/>
            <w:gridSpan w:val="3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1</w:t>
            </w:r>
          </w:p>
        </w:tc>
        <w:tc>
          <w:tcPr>
            <w:tcW w:w="995" w:type="dxa"/>
            <w:gridSpan w:val="2"/>
          </w:tcPr>
          <w:p w:rsidR="00171B61" w:rsidRPr="00E835A4" w:rsidRDefault="002A1C0A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E323A">
              <w:rPr>
                <w:sz w:val="28"/>
                <w:szCs w:val="28"/>
              </w:rPr>
              <w:t>.11</w:t>
            </w:r>
          </w:p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gridSpan w:val="2"/>
          </w:tcPr>
          <w:p w:rsidR="00171B61" w:rsidRPr="00E835A4" w:rsidRDefault="00171B61" w:rsidP="00171B61">
            <w:pPr>
              <w:spacing w:after="200" w:line="276" w:lineRule="auto"/>
              <w:rPr>
                <w:sz w:val="28"/>
                <w:szCs w:val="28"/>
              </w:rPr>
            </w:pPr>
          </w:p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1B61" w:rsidRDefault="00171B61" w:rsidP="00171B61">
            <w:pPr>
              <w:spacing w:after="200" w:line="276" w:lineRule="auto"/>
              <w:rPr>
                <w:sz w:val="28"/>
                <w:szCs w:val="28"/>
              </w:rPr>
            </w:pPr>
          </w:p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71B61" w:rsidRPr="00E835A4" w:rsidTr="00361942">
        <w:tc>
          <w:tcPr>
            <w:tcW w:w="674" w:type="dxa"/>
          </w:tcPr>
          <w:p w:rsidR="00171B61" w:rsidRPr="00E835A4" w:rsidRDefault="00171B61" w:rsidP="00171B61">
            <w:pPr>
              <w:tabs>
                <w:tab w:val="right" w:pos="62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11</w:t>
            </w:r>
            <w:r w:rsidRPr="00E835A4">
              <w:rPr>
                <w:sz w:val="28"/>
                <w:szCs w:val="28"/>
              </w:rPr>
              <w:tab/>
              <w:t xml:space="preserve">    </w:t>
            </w:r>
          </w:p>
          <w:p w:rsidR="00171B61" w:rsidRPr="00E835A4" w:rsidRDefault="00171B61" w:rsidP="00171B61">
            <w:pPr>
              <w:tabs>
                <w:tab w:val="right" w:pos="149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ab/>
            </w:r>
          </w:p>
        </w:tc>
        <w:tc>
          <w:tcPr>
            <w:tcW w:w="4959" w:type="dxa"/>
            <w:gridSpan w:val="2"/>
          </w:tcPr>
          <w:p w:rsidR="00171B61" w:rsidRPr="00E835A4" w:rsidRDefault="00171B61" w:rsidP="00171B61">
            <w:pPr>
              <w:widowControl w:val="0"/>
              <w:autoSpaceDE w:val="0"/>
              <w:autoSpaceDN w:val="0"/>
              <w:spacing w:before="36"/>
              <w:jc w:val="both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«Украшения и реальность» Изображение паутинки с росой с помощью графических элементов (тушь).</w:t>
            </w:r>
          </w:p>
        </w:tc>
        <w:tc>
          <w:tcPr>
            <w:tcW w:w="850" w:type="dxa"/>
            <w:gridSpan w:val="3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1</w:t>
            </w:r>
          </w:p>
        </w:tc>
        <w:tc>
          <w:tcPr>
            <w:tcW w:w="995" w:type="dxa"/>
            <w:gridSpan w:val="2"/>
          </w:tcPr>
          <w:p w:rsidR="00171B61" w:rsidRPr="00E835A4" w:rsidRDefault="002A1C0A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171B61" w:rsidRPr="00E835A4">
              <w:rPr>
                <w:sz w:val="28"/>
                <w:szCs w:val="28"/>
              </w:rPr>
              <w:t>.11</w:t>
            </w:r>
          </w:p>
        </w:tc>
        <w:tc>
          <w:tcPr>
            <w:tcW w:w="852" w:type="dxa"/>
            <w:gridSpan w:val="2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71B61" w:rsidRPr="00E835A4" w:rsidTr="00361942">
        <w:tc>
          <w:tcPr>
            <w:tcW w:w="674" w:type="dxa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12</w:t>
            </w:r>
          </w:p>
          <w:p w:rsidR="00171B61" w:rsidRPr="00E835A4" w:rsidRDefault="00171B61" w:rsidP="00171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59" w:type="dxa"/>
            <w:gridSpan w:val="2"/>
          </w:tcPr>
          <w:p w:rsidR="00171B61" w:rsidRPr="00E835A4" w:rsidRDefault="00171B61" w:rsidP="00171B61">
            <w:pPr>
              <w:widowControl w:val="0"/>
              <w:autoSpaceDE w:val="0"/>
              <w:autoSpaceDN w:val="0"/>
              <w:spacing w:before="36"/>
              <w:jc w:val="both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lastRenderedPageBreak/>
              <w:t xml:space="preserve">Украшения и фантазия. Украшение </w:t>
            </w:r>
            <w:r w:rsidRPr="00E835A4">
              <w:rPr>
                <w:sz w:val="28"/>
                <w:szCs w:val="28"/>
              </w:rPr>
              <w:lastRenderedPageBreak/>
              <w:t>заданной формы: накидка, шаль, воротничок (краски, фломастеры).</w:t>
            </w:r>
          </w:p>
        </w:tc>
        <w:tc>
          <w:tcPr>
            <w:tcW w:w="850" w:type="dxa"/>
            <w:gridSpan w:val="3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5" w:type="dxa"/>
            <w:gridSpan w:val="2"/>
          </w:tcPr>
          <w:p w:rsidR="00171B61" w:rsidRPr="00E835A4" w:rsidRDefault="002A1C0A" w:rsidP="005E3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71B61" w:rsidRPr="00E835A4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71B61" w:rsidRPr="00E835A4" w:rsidTr="00361942">
        <w:tc>
          <w:tcPr>
            <w:tcW w:w="674" w:type="dxa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959" w:type="dxa"/>
            <w:gridSpan w:val="2"/>
          </w:tcPr>
          <w:p w:rsidR="00171B61" w:rsidRPr="00E835A4" w:rsidRDefault="00171B61" w:rsidP="00171B61">
            <w:pPr>
              <w:widowControl w:val="0"/>
              <w:autoSpaceDE w:val="0"/>
              <w:autoSpaceDN w:val="0"/>
              <w:spacing w:before="36"/>
              <w:jc w:val="both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«Постройка и реальность». Конструирование из бумаги подводного мира (цветная бумага).</w:t>
            </w:r>
          </w:p>
        </w:tc>
        <w:tc>
          <w:tcPr>
            <w:tcW w:w="850" w:type="dxa"/>
            <w:gridSpan w:val="3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1</w:t>
            </w:r>
          </w:p>
        </w:tc>
        <w:tc>
          <w:tcPr>
            <w:tcW w:w="995" w:type="dxa"/>
            <w:gridSpan w:val="2"/>
          </w:tcPr>
          <w:p w:rsidR="00171B61" w:rsidRPr="00E835A4" w:rsidRDefault="002A1C0A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171B61" w:rsidRPr="00E835A4">
              <w:rPr>
                <w:sz w:val="28"/>
                <w:szCs w:val="28"/>
              </w:rPr>
              <w:t>.12</w:t>
            </w:r>
          </w:p>
        </w:tc>
        <w:tc>
          <w:tcPr>
            <w:tcW w:w="710" w:type="dxa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71B61" w:rsidRPr="00E835A4" w:rsidTr="00361942">
        <w:tc>
          <w:tcPr>
            <w:tcW w:w="674" w:type="dxa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14</w:t>
            </w:r>
          </w:p>
        </w:tc>
        <w:tc>
          <w:tcPr>
            <w:tcW w:w="4959" w:type="dxa"/>
            <w:gridSpan w:val="2"/>
          </w:tcPr>
          <w:p w:rsidR="00171B61" w:rsidRPr="00E835A4" w:rsidRDefault="00171B61" w:rsidP="00171B61">
            <w:pPr>
              <w:widowControl w:val="0"/>
              <w:autoSpaceDE w:val="0"/>
              <w:autoSpaceDN w:val="0"/>
              <w:spacing w:before="36"/>
              <w:jc w:val="both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Постройка и фантазия. Создание фантастического города (коллективная работа, бумага)</w:t>
            </w:r>
          </w:p>
        </w:tc>
        <w:tc>
          <w:tcPr>
            <w:tcW w:w="850" w:type="dxa"/>
            <w:gridSpan w:val="3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1</w:t>
            </w:r>
          </w:p>
        </w:tc>
        <w:tc>
          <w:tcPr>
            <w:tcW w:w="995" w:type="dxa"/>
            <w:gridSpan w:val="2"/>
          </w:tcPr>
          <w:p w:rsidR="00171B61" w:rsidRPr="00E835A4" w:rsidRDefault="002A1C0A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171B61" w:rsidRPr="00E835A4">
              <w:rPr>
                <w:sz w:val="28"/>
                <w:szCs w:val="28"/>
              </w:rPr>
              <w:t>.12</w:t>
            </w:r>
          </w:p>
        </w:tc>
        <w:tc>
          <w:tcPr>
            <w:tcW w:w="710" w:type="dxa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71B61" w:rsidRPr="00E835A4" w:rsidTr="00361942">
        <w:trPr>
          <w:trHeight w:val="753"/>
        </w:trPr>
        <w:tc>
          <w:tcPr>
            <w:tcW w:w="9180" w:type="dxa"/>
            <w:gridSpan w:val="12"/>
          </w:tcPr>
          <w:p w:rsidR="00171B61" w:rsidRPr="00E835A4" w:rsidRDefault="002F502F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О чем говорит искусство (8 </w:t>
            </w:r>
            <w:r w:rsidR="00171B61" w:rsidRPr="00E835A4">
              <w:rPr>
                <w:rFonts w:eastAsia="Calibri"/>
                <w:b/>
                <w:sz w:val="28"/>
                <w:szCs w:val="28"/>
                <w:lang w:eastAsia="en-US"/>
              </w:rPr>
              <w:t>ч)</w:t>
            </w:r>
          </w:p>
        </w:tc>
      </w:tr>
      <w:tr w:rsidR="00171B61" w:rsidRPr="00E835A4" w:rsidTr="00361942">
        <w:tc>
          <w:tcPr>
            <w:tcW w:w="674" w:type="dxa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1</w:t>
            </w:r>
            <w:r w:rsidR="002F502F">
              <w:rPr>
                <w:sz w:val="28"/>
                <w:szCs w:val="28"/>
              </w:rPr>
              <w:t>5</w:t>
            </w:r>
          </w:p>
          <w:p w:rsidR="00171B61" w:rsidRPr="00E835A4" w:rsidRDefault="00171B61" w:rsidP="00171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59" w:type="dxa"/>
            <w:gridSpan w:val="2"/>
          </w:tcPr>
          <w:p w:rsidR="00171B61" w:rsidRPr="00E835A4" w:rsidRDefault="00171B61" w:rsidP="00171B61">
            <w:pPr>
              <w:widowControl w:val="0"/>
              <w:autoSpaceDE w:val="0"/>
              <w:autoSpaceDN w:val="0"/>
              <w:spacing w:before="36"/>
              <w:jc w:val="both"/>
              <w:rPr>
                <w:bCs/>
                <w:sz w:val="28"/>
                <w:szCs w:val="28"/>
              </w:rPr>
            </w:pPr>
            <w:r w:rsidRPr="00E835A4">
              <w:rPr>
                <w:bCs/>
                <w:sz w:val="28"/>
                <w:szCs w:val="28"/>
              </w:rPr>
              <w:t>«Изображение природы в различных состояниях». Изображение контрастных состояний природы (краски).</w:t>
            </w:r>
          </w:p>
        </w:tc>
        <w:tc>
          <w:tcPr>
            <w:tcW w:w="710" w:type="dxa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gridSpan w:val="4"/>
          </w:tcPr>
          <w:p w:rsidR="00171B61" w:rsidRPr="00E835A4" w:rsidRDefault="002A1C0A" w:rsidP="002A1C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171B61" w:rsidRPr="00E835A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1702" w:type="dxa"/>
            <w:gridSpan w:val="4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71B61" w:rsidRPr="00E835A4" w:rsidTr="00361942">
        <w:tc>
          <w:tcPr>
            <w:tcW w:w="674" w:type="dxa"/>
          </w:tcPr>
          <w:p w:rsidR="00171B61" w:rsidRPr="00E835A4" w:rsidRDefault="002F502F" w:rsidP="00171B61">
            <w:pPr>
              <w:autoSpaceDE w:val="0"/>
              <w:autoSpaceDN w:val="0"/>
              <w:adjustRightInd w:val="0"/>
              <w:ind w:left="-540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171B61" w:rsidRPr="00E835A4" w:rsidRDefault="00171B61" w:rsidP="00171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59" w:type="dxa"/>
            <w:gridSpan w:val="2"/>
          </w:tcPr>
          <w:p w:rsidR="00171B61" w:rsidRPr="00E835A4" w:rsidRDefault="00171B61" w:rsidP="00171B61">
            <w:pPr>
              <w:widowControl w:val="0"/>
              <w:autoSpaceDE w:val="0"/>
              <w:autoSpaceDN w:val="0"/>
              <w:spacing w:before="36"/>
              <w:jc w:val="both"/>
              <w:rPr>
                <w:bCs/>
                <w:sz w:val="28"/>
                <w:szCs w:val="28"/>
              </w:rPr>
            </w:pPr>
            <w:r w:rsidRPr="00E835A4">
              <w:rPr>
                <w:bCs/>
                <w:sz w:val="28"/>
                <w:szCs w:val="28"/>
              </w:rPr>
              <w:t xml:space="preserve">«Изображение характера животных». Изображение животных веселых, стремительных.  </w:t>
            </w:r>
          </w:p>
        </w:tc>
        <w:tc>
          <w:tcPr>
            <w:tcW w:w="710" w:type="dxa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gridSpan w:val="4"/>
          </w:tcPr>
          <w:p w:rsidR="00171B61" w:rsidRPr="00E835A4" w:rsidRDefault="002A1C0A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71B61" w:rsidRPr="00E835A4">
              <w:rPr>
                <w:sz w:val="28"/>
                <w:szCs w:val="28"/>
              </w:rPr>
              <w:t>.01</w:t>
            </w:r>
          </w:p>
        </w:tc>
        <w:tc>
          <w:tcPr>
            <w:tcW w:w="1702" w:type="dxa"/>
            <w:gridSpan w:val="4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71B61" w:rsidRPr="00E835A4" w:rsidTr="00361942">
        <w:tc>
          <w:tcPr>
            <w:tcW w:w="674" w:type="dxa"/>
          </w:tcPr>
          <w:p w:rsidR="00171B61" w:rsidRPr="00E835A4" w:rsidRDefault="002F502F" w:rsidP="00171B61">
            <w:pPr>
              <w:autoSpaceDE w:val="0"/>
              <w:autoSpaceDN w:val="0"/>
              <w:adjustRightInd w:val="0"/>
              <w:ind w:left="-540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171B61" w:rsidRPr="00E835A4" w:rsidRDefault="00171B61" w:rsidP="00171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59" w:type="dxa"/>
            <w:gridSpan w:val="2"/>
          </w:tcPr>
          <w:p w:rsidR="00171B61" w:rsidRPr="00E835A4" w:rsidRDefault="00171B61" w:rsidP="00171B61">
            <w:pPr>
              <w:widowControl w:val="0"/>
              <w:autoSpaceDE w:val="0"/>
              <w:autoSpaceDN w:val="0"/>
              <w:spacing w:before="36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«Изображение характера человека: женский образ». Изображение добрых сказочных героинь (краски).</w:t>
            </w:r>
          </w:p>
        </w:tc>
        <w:tc>
          <w:tcPr>
            <w:tcW w:w="710" w:type="dxa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gridSpan w:val="4"/>
          </w:tcPr>
          <w:p w:rsidR="00171B61" w:rsidRPr="00E835A4" w:rsidRDefault="002A1C0A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71B61" w:rsidRPr="00E835A4">
              <w:rPr>
                <w:sz w:val="28"/>
                <w:szCs w:val="28"/>
              </w:rPr>
              <w:t>.01</w:t>
            </w:r>
          </w:p>
        </w:tc>
        <w:tc>
          <w:tcPr>
            <w:tcW w:w="1702" w:type="dxa"/>
            <w:gridSpan w:val="4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71B61" w:rsidRPr="00E835A4" w:rsidTr="00361942">
        <w:trPr>
          <w:trHeight w:val="598"/>
        </w:trPr>
        <w:tc>
          <w:tcPr>
            <w:tcW w:w="674" w:type="dxa"/>
            <w:vMerge w:val="restart"/>
            <w:tcBorders>
              <w:bottom w:val="nil"/>
            </w:tcBorders>
          </w:tcPr>
          <w:p w:rsidR="00171B61" w:rsidRPr="00E835A4" w:rsidRDefault="002F502F" w:rsidP="00171B61">
            <w:pPr>
              <w:autoSpaceDE w:val="0"/>
              <w:autoSpaceDN w:val="0"/>
              <w:adjustRightInd w:val="0"/>
              <w:ind w:left="-540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171B61" w:rsidRPr="00E835A4" w:rsidRDefault="00171B61" w:rsidP="00171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59" w:type="dxa"/>
            <w:gridSpan w:val="2"/>
            <w:vMerge w:val="restart"/>
            <w:tcBorders>
              <w:bottom w:val="nil"/>
            </w:tcBorders>
          </w:tcPr>
          <w:p w:rsidR="00171B61" w:rsidRPr="00E835A4" w:rsidRDefault="00171B61" w:rsidP="00171B61">
            <w:pPr>
              <w:widowControl w:val="0"/>
              <w:autoSpaceDE w:val="0"/>
              <w:autoSpaceDN w:val="0"/>
              <w:spacing w:before="36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Изображение злых сказочных героинь (краски).</w:t>
            </w:r>
          </w:p>
          <w:p w:rsidR="00171B61" w:rsidRPr="00E835A4" w:rsidRDefault="00171B61" w:rsidP="00171B61">
            <w:pPr>
              <w:widowControl w:val="0"/>
              <w:autoSpaceDE w:val="0"/>
              <w:autoSpaceDN w:val="0"/>
              <w:spacing w:before="36"/>
              <w:jc w:val="both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«Изображение характера человека: мужской образ».</w:t>
            </w:r>
          </w:p>
        </w:tc>
        <w:tc>
          <w:tcPr>
            <w:tcW w:w="710" w:type="dxa"/>
            <w:vMerge w:val="restart"/>
            <w:tcBorders>
              <w:bottom w:val="nil"/>
            </w:tcBorders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gridSpan w:val="4"/>
            <w:vMerge w:val="restart"/>
            <w:tcBorders>
              <w:bottom w:val="nil"/>
            </w:tcBorders>
          </w:tcPr>
          <w:p w:rsidR="00171B61" w:rsidRPr="00E835A4" w:rsidRDefault="002A1C0A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  <w:tc>
          <w:tcPr>
            <w:tcW w:w="1702" w:type="dxa"/>
            <w:gridSpan w:val="4"/>
            <w:vMerge w:val="restart"/>
            <w:tcBorders>
              <w:bottom w:val="nil"/>
            </w:tcBorders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71B61" w:rsidRPr="00E835A4" w:rsidTr="00361942">
        <w:trPr>
          <w:trHeight w:val="322"/>
        </w:trPr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ind w:left="-540" w:firstLine="540"/>
              <w:rPr>
                <w:sz w:val="28"/>
                <w:szCs w:val="28"/>
              </w:rPr>
            </w:pPr>
          </w:p>
        </w:tc>
        <w:tc>
          <w:tcPr>
            <w:tcW w:w="4959" w:type="dxa"/>
            <w:gridSpan w:val="2"/>
            <w:vMerge/>
            <w:tcBorders>
              <w:bottom w:val="single" w:sz="4" w:space="0" w:color="auto"/>
            </w:tcBorders>
          </w:tcPr>
          <w:p w:rsidR="00171B61" w:rsidRPr="00E835A4" w:rsidRDefault="00171B61" w:rsidP="00171B61">
            <w:pPr>
              <w:widowControl w:val="0"/>
              <w:autoSpaceDE w:val="0"/>
              <w:autoSpaceDN w:val="0"/>
              <w:spacing w:before="36"/>
              <w:jc w:val="both"/>
              <w:rPr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gridSpan w:val="4"/>
            <w:vMerge/>
            <w:tcBorders>
              <w:bottom w:val="single" w:sz="4" w:space="0" w:color="auto"/>
            </w:tcBorders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gridSpan w:val="4"/>
            <w:vMerge/>
            <w:tcBorders>
              <w:bottom w:val="single" w:sz="4" w:space="0" w:color="auto"/>
            </w:tcBorders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71B61" w:rsidRPr="00E835A4" w:rsidTr="00361942">
        <w:tc>
          <w:tcPr>
            <w:tcW w:w="674" w:type="dxa"/>
          </w:tcPr>
          <w:p w:rsidR="00171B61" w:rsidRPr="00E835A4" w:rsidRDefault="002F502F" w:rsidP="00171B61">
            <w:pPr>
              <w:autoSpaceDE w:val="0"/>
              <w:autoSpaceDN w:val="0"/>
              <w:adjustRightInd w:val="0"/>
              <w:ind w:left="-540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171B61" w:rsidRPr="00E835A4" w:rsidRDefault="00171B61" w:rsidP="00171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59" w:type="dxa"/>
            <w:gridSpan w:val="2"/>
          </w:tcPr>
          <w:p w:rsidR="00171B61" w:rsidRPr="00E835A4" w:rsidRDefault="00171B61" w:rsidP="00171B61">
            <w:pPr>
              <w:widowControl w:val="0"/>
              <w:autoSpaceDE w:val="0"/>
              <w:autoSpaceDN w:val="0"/>
              <w:spacing w:before="36"/>
              <w:jc w:val="both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«Изображение характера человека: мужской образ». Изображение злых сказочных героев (краски).</w:t>
            </w:r>
          </w:p>
        </w:tc>
        <w:tc>
          <w:tcPr>
            <w:tcW w:w="710" w:type="dxa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gridSpan w:val="4"/>
          </w:tcPr>
          <w:p w:rsidR="00171B61" w:rsidRPr="00E835A4" w:rsidRDefault="002A1C0A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71B61" w:rsidRPr="00E835A4">
              <w:rPr>
                <w:sz w:val="28"/>
                <w:szCs w:val="28"/>
              </w:rPr>
              <w:t>.02</w:t>
            </w:r>
          </w:p>
        </w:tc>
        <w:tc>
          <w:tcPr>
            <w:tcW w:w="1702" w:type="dxa"/>
            <w:gridSpan w:val="4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71B61" w:rsidRPr="00E835A4" w:rsidTr="00361942">
        <w:tc>
          <w:tcPr>
            <w:tcW w:w="674" w:type="dxa"/>
          </w:tcPr>
          <w:p w:rsidR="00171B61" w:rsidRPr="00E835A4" w:rsidRDefault="002F502F" w:rsidP="00171B61">
            <w:pPr>
              <w:autoSpaceDE w:val="0"/>
              <w:autoSpaceDN w:val="0"/>
              <w:adjustRightInd w:val="0"/>
              <w:ind w:left="-540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959" w:type="dxa"/>
            <w:gridSpan w:val="2"/>
          </w:tcPr>
          <w:p w:rsidR="00171B61" w:rsidRPr="00E835A4" w:rsidRDefault="00171B61" w:rsidP="00171B61">
            <w:pPr>
              <w:rPr>
                <w:sz w:val="28"/>
                <w:szCs w:val="28"/>
                <w:lang w:eastAsia="hi-IN" w:bidi="hi-IN"/>
              </w:rPr>
            </w:pPr>
            <w:r w:rsidRPr="00E835A4">
              <w:rPr>
                <w:sz w:val="28"/>
                <w:szCs w:val="28"/>
                <w:lang w:eastAsia="hi-IN" w:bidi="hi-IN"/>
              </w:rPr>
              <w:t>«Образ человека в скульптуре». Создание в объеме контрастных сказочных персонажей (пластилин).</w:t>
            </w:r>
          </w:p>
        </w:tc>
        <w:tc>
          <w:tcPr>
            <w:tcW w:w="710" w:type="dxa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gridSpan w:val="4"/>
          </w:tcPr>
          <w:p w:rsidR="00171B61" w:rsidRPr="00E835A4" w:rsidRDefault="002A1C0A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1702" w:type="dxa"/>
            <w:gridSpan w:val="4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71B61" w:rsidRPr="00E835A4" w:rsidTr="00361942">
        <w:tc>
          <w:tcPr>
            <w:tcW w:w="674" w:type="dxa"/>
          </w:tcPr>
          <w:p w:rsidR="00171B61" w:rsidRPr="00E835A4" w:rsidRDefault="002F502F" w:rsidP="00171B61">
            <w:pPr>
              <w:autoSpaceDE w:val="0"/>
              <w:autoSpaceDN w:val="0"/>
              <w:adjustRightInd w:val="0"/>
              <w:ind w:left="-540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959" w:type="dxa"/>
            <w:gridSpan w:val="2"/>
          </w:tcPr>
          <w:p w:rsidR="00171B61" w:rsidRPr="00E835A4" w:rsidRDefault="00171B61" w:rsidP="00171B61">
            <w:pPr>
              <w:widowControl w:val="0"/>
              <w:autoSpaceDE w:val="0"/>
              <w:autoSpaceDN w:val="0"/>
              <w:spacing w:before="36"/>
              <w:rPr>
                <w:b/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«Человек и его украшения»</w:t>
            </w:r>
            <w:r w:rsidRPr="00E835A4">
              <w:rPr>
                <w:b/>
                <w:sz w:val="28"/>
                <w:szCs w:val="28"/>
              </w:rPr>
              <w:t xml:space="preserve">. </w:t>
            </w:r>
            <w:r w:rsidRPr="00E835A4">
              <w:rPr>
                <w:sz w:val="28"/>
                <w:szCs w:val="28"/>
              </w:rPr>
              <w:t xml:space="preserve">Украшение кокошников и оружия для добрых и злых </w:t>
            </w:r>
            <w:r>
              <w:rPr>
                <w:sz w:val="28"/>
                <w:szCs w:val="28"/>
              </w:rPr>
              <w:t>героев.</w:t>
            </w:r>
          </w:p>
        </w:tc>
        <w:tc>
          <w:tcPr>
            <w:tcW w:w="710" w:type="dxa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gridSpan w:val="4"/>
          </w:tcPr>
          <w:p w:rsidR="00171B61" w:rsidRPr="00E835A4" w:rsidRDefault="002A1C0A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1702" w:type="dxa"/>
            <w:gridSpan w:val="4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71B61" w:rsidRPr="00E835A4" w:rsidTr="00361942">
        <w:tc>
          <w:tcPr>
            <w:tcW w:w="674" w:type="dxa"/>
          </w:tcPr>
          <w:p w:rsidR="00171B61" w:rsidRPr="00E835A4" w:rsidRDefault="002F502F" w:rsidP="00171B61">
            <w:pPr>
              <w:autoSpaceDE w:val="0"/>
              <w:autoSpaceDN w:val="0"/>
              <w:adjustRightInd w:val="0"/>
              <w:ind w:left="-540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171B61" w:rsidRPr="00E835A4" w:rsidRDefault="00171B61" w:rsidP="00171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59" w:type="dxa"/>
            <w:gridSpan w:val="2"/>
          </w:tcPr>
          <w:p w:rsidR="00171B61" w:rsidRPr="00E835A4" w:rsidRDefault="00171B61" w:rsidP="00171B61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 xml:space="preserve"> Создание коллективного панно «Мир сказочных героев» (бумага).</w:t>
            </w:r>
          </w:p>
        </w:tc>
        <w:tc>
          <w:tcPr>
            <w:tcW w:w="710" w:type="dxa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gridSpan w:val="4"/>
          </w:tcPr>
          <w:p w:rsidR="00171B61" w:rsidRPr="00E835A4" w:rsidRDefault="002A1C0A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</w:t>
            </w:r>
          </w:p>
        </w:tc>
        <w:tc>
          <w:tcPr>
            <w:tcW w:w="1702" w:type="dxa"/>
            <w:gridSpan w:val="4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71B61" w:rsidRPr="00E835A4" w:rsidTr="00361942">
        <w:tc>
          <w:tcPr>
            <w:tcW w:w="9180" w:type="dxa"/>
            <w:gridSpan w:val="12"/>
          </w:tcPr>
          <w:p w:rsidR="00171B61" w:rsidRPr="00E835A4" w:rsidRDefault="002F502F" w:rsidP="00171B6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Как говорит искусство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>8</w:t>
            </w:r>
            <w:bookmarkStart w:id="0" w:name="_GoBack"/>
            <w:bookmarkEnd w:id="0"/>
            <w:r w:rsidR="00171B61" w:rsidRPr="00E835A4">
              <w:rPr>
                <w:b/>
                <w:sz w:val="28"/>
                <w:szCs w:val="28"/>
              </w:rPr>
              <w:t xml:space="preserve"> ч)</w:t>
            </w:r>
          </w:p>
        </w:tc>
      </w:tr>
      <w:tr w:rsidR="00171B61" w:rsidRPr="00E835A4" w:rsidTr="00361942">
        <w:trPr>
          <w:gridAfter w:val="1"/>
          <w:wAfter w:w="51" w:type="dxa"/>
        </w:trPr>
        <w:tc>
          <w:tcPr>
            <w:tcW w:w="674" w:type="dxa"/>
          </w:tcPr>
          <w:p w:rsidR="00171B61" w:rsidRPr="00E835A4" w:rsidRDefault="002F502F" w:rsidP="00171B61">
            <w:pPr>
              <w:autoSpaceDE w:val="0"/>
              <w:autoSpaceDN w:val="0"/>
              <w:adjustRightInd w:val="0"/>
              <w:ind w:left="-540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171B61" w:rsidRPr="00E835A4" w:rsidRDefault="00171B61" w:rsidP="00171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59" w:type="dxa"/>
            <w:gridSpan w:val="2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 xml:space="preserve"> «Тёплые и холодные цвета. Борьба тёплого и холодного». Изображение угасающего костра (краски).</w:t>
            </w:r>
          </w:p>
        </w:tc>
        <w:tc>
          <w:tcPr>
            <w:tcW w:w="710" w:type="dxa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gridSpan w:val="4"/>
          </w:tcPr>
          <w:p w:rsidR="00171B61" w:rsidRPr="00E835A4" w:rsidRDefault="002A1C0A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</w:tc>
        <w:tc>
          <w:tcPr>
            <w:tcW w:w="852" w:type="dxa"/>
            <w:gridSpan w:val="2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 w:val="restart"/>
            <w:tcBorders>
              <w:top w:val="nil"/>
              <w:bottom w:val="nil"/>
            </w:tcBorders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71B61" w:rsidRPr="00E835A4" w:rsidTr="00361942">
        <w:trPr>
          <w:gridAfter w:val="1"/>
          <w:wAfter w:w="51" w:type="dxa"/>
        </w:trPr>
        <w:tc>
          <w:tcPr>
            <w:tcW w:w="674" w:type="dxa"/>
          </w:tcPr>
          <w:p w:rsidR="00171B61" w:rsidRPr="00E835A4" w:rsidRDefault="002F502F" w:rsidP="00171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171B61" w:rsidRPr="00E835A4" w:rsidRDefault="00171B61" w:rsidP="00171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59" w:type="dxa"/>
            <w:gridSpan w:val="2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«Тихие и звонкие цвета». Изображение весенней земли (краски).</w:t>
            </w:r>
          </w:p>
        </w:tc>
        <w:tc>
          <w:tcPr>
            <w:tcW w:w="710" w:type="dxa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gridSpan w:val="4"/>
          </w:tcPr>
          <w:p w:rsidR="00171B61" w:rsidRPr="00E835A4" w:rsidRDefault="002A1C0A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71B61" w:rsidRPr="00E835A4">
              <w:rPr>
                <w:sz w:val="28"/>
                <w:szCs w:val="28"/>
              </w:rPr>
              <w:t>.04</w:t>
            </w:r>
          </w:p>
        </w:tc>
        <w:tc>
          <w:tcPr>
            <w:tcW w:w="852" w:type="dxa"/>
            <w:gridSpan w:val="2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tcBorders>
              <w:top w:val="nil"/>
              <w:bottom w:val="nil"/>
            </w:tcBorders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71B61" w:rsidRPr="00E835A4" w:rsidTr="00361942">
        <w:trPr>
          <w:gridAfter w:val="1"/>
          <w:wAfter w:w="51" w:type="dxa"/>
        </w:trPr>
        <w:tc>
          <w:tcPr>
            <w:tcW w:w="674" w:type="dxa"/>
          </w:tcPr>
          <w:p w:rsidR="00171B61" w:rsidRPr="00E835A4" w:rsidRDefault="002F502F" w:rsidP="00171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959" w:type="dxa"/>
            <w:gridSpan w:val="2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 xml:space="preserve">«Что такое ритм линий». Изображение весенних ручьев на фоне земли </w:t>
            </w:r>
            <w:r w:rsidRPr="00E835A4">
              <w:rPr>
                <w:sz w:val="28"/>
                <w:szCs w:val="28"/>
              </w:rPr>
              <w:lastRenderedPageBreak/>
              <w:t>(мелки).</w:t>
            </w:r>
          </w:p>
        </w:tc>
        <w:tc>
          <w:tcPr>
            <w:tcW w:w="710" w:type="dxa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5" w:type="dxa"/>
            <w:gridSpan w:val="4"/>
          </w:tcPr>
          <w:p w:rsidR="00171B61" w:rsidRPr="00E835A4" w:rsidRDefault="002A1C0A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71B61" w:rsidRPr="00E835A4">
              <w:rPr>
                <w:sz w:val="28"/>
                <w:szCs w:val="28"/>
              </w:rPr>
              <w:t>.04</w:t>
            </w:r>
          </w:p>
        </w:tc>
        <w:tc>
          <w:tcPr>
            <w:tcW w:w="852" w:type="dxa"/>
            <w:gridSpan w:val="2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tcBorders>
              <w:top w:val="nil"/>
              <w:bottom w:val="nil"/>
            </w:tcBorders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71B61" w:rsidRPr="00E835A4" w:rsidTr="00361942">
        <w:trPr>
          <w:gridAfter w:val="1"/>
          <w:wAfter w:w="51" w:type="dxa"/>
        </w:trPr>
        <w:tc>
          <w:tcPr>
            <w:tcW w:w="674" w:type="dxa"/>
          </w:tcPr>
          <w:p w:rsidR="00171B61" w:rsidRPr="00E835A4" w:rsidRDefault="002F502F" w:rsidP="00171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  <w:p w:rsidR="00171B61" w:rsidRPr="00E835A4" w:rsidRDefault="00171B61" w:rsidP="00171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59" w:type="dxa"/>
            <w:gridSpan w:val="2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 xml:space="preserve">«Характер линий». Изображение ветки с определенным характером (краски).  </w:t>
            </w:r>
          </w:p>
        </w:tc>
        <w:tc>
          <w:tcPr>
            <w:tcW w:w="710" w:type="dxa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gridSpan w:val="4"/>
          </w:tcPr>
          <w:p w:rsidR="00171B61" w:rsidRPr="00E835A4" w:rsidRDefault="002A1C0A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71B61" w:rsidRPr="00E835A4">
              <w:rPr>
                <w:sz w:val="28"/>
                <w:szCs w:val="28"/>
              </w:rPr>
              <w:t>.04</w:t>
            </w:r>
          </w:p>
        </w:tc>
        <w:tc>
          <w:tcPr>
            <w:tcW w:w="852" w:type="dxa"/>
            <w:gridSpan w:val="2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tcBorders>
              <w:top w:val="nil"/>
              <w:bottom w:val="nil"/>
            </w:tcBorders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71B61" w:rsidRPr="00E835A4" w:rsidTr="00361942">
        <w:trPr>
          <w:gridAfter w:val="1"/>
          <w:wAfter w:w="51" w:type="dxa"/>
        </w:trPr>
        <w:tc>
          <w:tcPr>
            <w:tcW w:w="674" w:type="dxa"/>
          </w:tcPr>
          <w:p w:rsidR="00171B61" w:rsidRPr="00E835A4" w:rsidRDefault="002F502F" w:rsidP="00171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171B61" w:rsidRPr="00E835A4" w:rsidRDefault="00171B61" w:rsidP="00171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59" w:type="dxa"/>
            <w:gridSpan w:val="2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«Ритм пятен». Ритмическое расположение летящих птиц (цветная бумага).</w:t>
            </w:r>
          </w:p>
        </w:tc>
        <w:tc>
          <w:tcPr>
            <w:tcW w:w="710" w:type="dxa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gridSpan w:val="4"/>
          </w:tcPr>
          <w:p w:rsidR="00171B61" w:rsidRPr="00E835A4" w:rsidRDefault="002A1C0A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5E323A">
              <w:rPr>
                <w:sz w:val="28"/>
                <w:szCs w:val="28"/>
              </w:rPr>
              <w:t>.04</w:t>
            </w:r>
          </w:p>
        </w:tc>
        <w:tc>
          <w:tcPr>
            <w:tcW w:w="852" w:type="dxa"/>
            <w:gridSpan w:val="2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tcBorders>
              <w:top w:val="nil"/>
              <w:bottom w:val="nil"/>
            </w:tcBorders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71B61" w:rsidRPr="00E835A4" w:rsidTr="00361942">
        <w:trPr>
          <w:gridAfter w:val="1"/>
          <w:wAfter w:w="51" w:type="dxa"/>
        </w:trPr>
        <w:tc>
          <w:tcPr>
            <w:tcW w:w="674" w:type="dxa"/>
          </w:tcPr>
          <w:p w:rsidR="00171B61" w:rsidRPr="00E835A4" w:rsidRDefault="002F502F" w:rsidP="00171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171B61" w:rsidRPr="00E835A4" w:rsidRDefault="00171B61" w:rsidP="00171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59" w:type="dxa"/>
            <w:gridSpan w:val="2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 xml:space="preserve">Промежуточная аттестация. </w:t>
            </w:r>
          </w:p>
          <w:p w:rsidR="00171B61" w:rsidRPr="00E835A4" w:rsidRDefault="00171B61" w:rsidP="00171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gridSpan w:val="4"/>
          </w:tcPr>
          <w:p w:rsidR="00171B61" w:rsidRPr="00E835A4" w:rsidRDefault="002A1C0A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171B61" w:rsidRPr="00E835A4">
              <w:rPr>
                <w:sz w:val="28"/>
                <w:szCs w:val="28"/>
              </w:rPr>
              <w:t>.05</w:t>
            </w:r>
          </w:p>
        </w:tc>
        <w:tc>
          <w:tcPr>
            <w:tcW w:w="852" w:type="dxa"/>
            <w:gridSpan w:val="2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tcBorders>
              <w:top w:val="nil"/>
              <w:bottom w:val="nil"/>
            </w:tcBorders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71B61" w:rsidRPr="00E835A4" w:rsidTr="00361942">
        <w:trPr>
          <w:gridAfter w:val="1"/>
          <w:wAfter w:w="51" w:type="dxa"/>
          <w:trHeight w:val="1230"/>
        </w:trPr>
        <w:tc>
          <w:tcPr>
            <w:tcW w:w="674" w:type="dxa"/>
          </w:tcPr>
          <w:p w:rsidR="00171B61" w:rsidRPr="00E835A4" w:rsidRDefault="002F502F" w:rsidP="00171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171B61" w:rsidRPr="00E835A4" w:rsidRDefault="00171B61" w:rsidP="00171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71B61" w:rsidRPr="00E835A4" w:rsidRDefault="00171B61" w:rsidP="00171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59" w:type="dxa"/>
            <w:gridSpan w:val="2"/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5A4">
              <w:rPr>
                <w:sz w:val="28"/>
                <w:szCs w:val="28"/>
              </w:rPr>
              <w:t>Обобщение темы учебного года «Искусство и ты». Художественная игра – викторина «В гостях у Братьев-Мастеров».</w:t>
            </w:r>
          </w:p>
        </w:tc>
        <w:tc>
          <w:tcPr>
            <w:tcW w:w="710" w:type="dxa"/>
          </w:tcPr>
          <w:p w:rsidR="00171B61" w:rsidRPr="00E835A4" w:rsidRDefault="002F502F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gridSpan w:val="4"/>
          </w:tcPr>
          <w:p w:rsidR="00171B61" w:rsidRPr="00E835A4" w:rsidRDefault="002A1C0A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71B61" w:rsidRPr="00E835A4">
              <w:rPr>
                <w:sz w:val="28"/>
                <w:szCs w:val="28"/>
              </w:rPr>
              <w:t>.05</w:t>
            </w:r>
          </w:p>
          <w:p w:rsidR="00171B61" w:rsidRPr="00E835A4" w:rsidRDefault="00171B61" w:rsidP="00171B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gridSpan w:val="2"/>
          </w:tcPr>
          <w:p w:rsidR="00171B61" w:rsidRPr="00E835A4" w:rsidRDefault="00171B61" w:rsidP="00171B61">
            <w:pPr>
              <w:spacing w:after="200" w:line="276" w:lineRule="auto"/>
              <w:rPr>
                <w:sz w:val="28"/>
                <w:szCs w:val="28"/>
              </w:rPr>
            </w:pPr>
          </w:p>
          <w:p w:rsidR="00171B61" w:rsidRPr="00E835A4" w:rsidRDefault="00171B61" w:rsidP="00171B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tcBorders>
              <w:top w:val="nil"/>
              <w:bottom w:val="nil"/>
            </w:tcBorders>
          </w:tcPr>
          <w:p w:rsidR="00171B61" w:rsidRPr="00E835A4" w:rsidRDefault="00171B61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E323A" w:rsidRPr="00E835A4" w:rsidTr="00361942">
        <w:trPr>
          <w:gridAfter w:val="1"/>
          <w:wAfter w:w="51" w:type="dxa"/>
          <w:trHeight w:val="1230"/>
        </w:trPr>
        <w:tc>
          <w:tcPr>
            <w:tcW w:w="674" w:type="dxa"/>
          </w:tcPr>
          <w:p w:rsidR="005E323A" w:rsidRPr="00E835A4" w:rsidRDefault="002F502F" w:rsidP="00171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959" w:type="dxa"/>
            <w:gridSpan w:val="2"/>
          </w:tcPr>
          <w:p w:rsidR="005E323A" w:rsidRPr="00E835A4" w:rsidRDefault="005E323A" w:rsidP="00171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урок.</w:t>
            </w:r>
          </w:p>
        </w:tc>
        <w:tc>
          <w:tcPr>
            <w:tcW w:w="710" w:type="dxa"/>
          </w:tcPr>
          <w:p w:rsidR="005E323A" w:rsidRPr="00E835A4" w:rsidRDefault="005E323A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gridSpan w:val="4"/>
          </w:tcPr>
          <w:p w:rsidR="005E323A" w:rsidRDefault="002F502F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E323A">
              <w:rPr>
                <w:sz w:val="28"/>
                <w:szCs w:val="28"/>
              </w:rPr>
              <w:t>.05</w:t>
            </w:r>
          </w:p>
        </w:tc>
        <w:tc>
          <w:tcPr>
            <w:tcW w:w="852" w:type="dxa"/>
            <w:gridSpan w:val="2"/>
          </w:tcPr>
          <w:p w:rsidR="005E323A" w:rsidRPr="00E835A4" w:rsidRDefault="005E323A" w:rsidP="00171B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5E323A" w:rsidRPr="00E835A4" w:rsidRDefault="005E323A" w:rsidP="0017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B26E42" w:rsidRPr="00E835A4" w:rsidRDefault="00B26E42">
      <w:pPr>
        <w:rPr>
          <w:sz w:val="28"/>
          <w:szCs w:val="28"/>
        </w:rPr>
      </w:pPr>
    </w:p>
    <w:p w:rsidR="00EC4830" w:rsidRPr="00E835A4" w:rsidRDefault="00EC4830">
      <w:pPr>
        <w:rPr>
          <w:sz w:val="28"/>
          <w:szCs w:val="28"/>
        </w:rPr>
      </w:pPr>
    </w:p>
    <w:p w:rsidR="00EC4830" w:rsidRPr="00E835A4" w:rsidRDefault="00EC4830">
      <w:pPr>
        <w:rPr>
          <w:sz w:val="28"/>
          <w:szCs w:val="28"/>
        </w:rPr>
      </w:pPr>
    </w:p>
    <w:p w:rsidR="00FD0F83" w:rsidRPr="00E835A4" w:rsidRDefault="00FD0F83">
      <w:pPr>
        <w:rPr>
          <w:sz w:val="28"/>
          <w:szCs w:val="28"/>
        </w:rPr>
      </w:pPr>
    </w:p>
    <w:p w:rsidR="00FD0F83" w:rsidRPr="00E835A4" w:rsidRDefault="00FD0F83">
      <w:pPr>
        <w:rPr>
          <w:sz w:val="28"/>
          <w:szCs w:val="28"/>
        </w:rPr>
      </w:pPr>
    </w:p>
    <w:sectPr w:rsidR="00FD0F83" w:rsidRPr="00E835A4" w:rsidSect="00A41F8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840" w:rsidRDefault="002B2840" w:rsidP="0070695F">
      <w:r>
        <w:separator/>
      </w:r>
    </w:p>
  </w:endnote>
  <w:endnote w:type="continuationSeparator" w:id="0">
    <w:p w:rsidR="002B2840" w:rsidRDefault="002B2840" w:rsidP="0070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840" w:rsidRDefault="002B2840" w:rsidP="0070695F">
      <w:r>
        <w:separator/>
      </w:r>
    </w:p>
  </w:footnote>
  <w:footnote w:type="continuationSeparator" w:id="0">
    <w:p w:rsidR="002B2840" w:rsidRDefault="002B2840" w:rsidP="00706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42"/>
    <w:rsid w:val="000C4D1B"/>
    <w:rsid w:val="00121A6A"/>
    <w:rsid w:val="001548A7"/>
    <w:rsid w:val="00171B61"/>
    <w:rsid w:val="001820EB"/>
    <w:rsid w:val="001826E0"/>
    <w:rsid w:val="001D172F"/>
    <w:rsid w:val="00214FB8"/>
    <w:rsid w:val="00286905"/>
    <w:rsid w:val="002A1C0A"/>
    <w:rsid w:val="002B2840"/>
    <w:rsid w:val="002F502F"/>
    <w:rsid w:val="00332989"/>
    <w:rsid w:val="003408D8"/>
    <w:rsid w:val="00360ED2"/>
    <w:rsid w:val="00361942"/>
    <w:rsid w:val="003D19A9"/>
    <w:rsid w:val="00425B7A"/>
    <w:rsid w:val="004868F2"/>
    <w:rsid w:val="004A5E32"/>
    <w:rsid w:val="005429E7"/>
    <w:rsid w:val="00592730"/>
    <w:rsid w:val="005E323A"/>
    <w:rsid w:val="00615451"/>
    <w:rsid w:val="0067078D"/>
    <w:rsid w:val="00677C83"/>
    <w:rsid w:val="00677EEB"/>
    <w:rsid w:val="006C250D"/>
    <w:rsid w:val="006C7DF8"/>
    <w:rsid w:val="007051AE"/>
    <w:rsid w:val="0070695F"/>
    <w:rsid w:val="00766C3B"/>
    <w:rsid w:val="00786DD5"/>
    <w:rsid w:val="007A5BAE"/>
    <w:rsid w:val="007A6C65"/>
    <w:rsid w:val="007B5874"/>
    <w:rsid w:val="007B606F"/>
    <w:rsid w:val="007E546B"/>
    <w:rsid w:val="008C4A73"/>
    <w:rsid w:val="008D3F65"/>
    <w:rsid w:val="008F2E5E"/>
    <w:rsid w:val="009276BC"/>
    <w:rsid w:val="009B4634"/>
    <w:rsid w:val="009C734A"/>
    <w:rsid w:val="009D0B40"/>
    <w:rsid w:val="009D2F2F"/>
    <w:rsid w:val="00A41F8E"/>
    <w:rsid w:val="00A63823"/>
    <w:rsid w:val="00A81B11"/>
    <w:rsid w:val="00A87175"/>
    <w:rsid w:val="00AD45E1"/>
    <w:rsid w:val="00AF0407"/>
    <w:rsid w:val="00AF0D4D"/>
    <w:rsid w:val="00B26E42"/>
    <w:rsid w:val="00B874C9"/>
    <w:rsid w:val="00B97881"/>
    <w:rsid w:val="00BB4310"/>
    <w:rsid w:val="00C51AB7"/>
    <w:rsid w:val="00C54710"/>
    <w:rsid w:val="00C7319C"/>
    <w:rsid w:val="00CC45FB"/>
    <w:rsid w:val="00DC3DBF"/>
    <w:rsid w:val="00DC6EFB"/>
    <w:rsid w:val="00DF6E7E"/>
    <w:rsid w:val="00E835A4"/>
    <w:rsid w:val="00EC2AF8"/>
    <w:rsid w:val="00EC4830"/>
    <w:rsid w:val="00ED6D25"/>
    <w:rsid w:val="00FB5082"/>
    <w:rsid w:val="00FD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677C83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677C83"/>
    <w:rPr>
      <w:i/>
      <w:iCs/>
      <w:color w:val="000000" w:themeColor="text1"/>
    </w:rPr>
  </w:style>
  <w:style w:type="character" w:styleId="a3">
    <w:name w:val="Subtle Emphasis"/>
    <w:basedOn w:val="a0"/>
    <w:uiPriority w:val="19"/>
    <w:qFormat/>
    <w:rsid w:val="00677C83"/>
    <w:rPr>
      <w:i/>
      <w:iCs/>
      <w:color w:val="808080" w:themeColor="text1" w:themeTint="7F"/>
    </w:rPr>
  </w:style>
  <w:style w:type="paragraph" w:styleId="a4">
    <w:name w:val="Balloon Text"/>
    <w:basedOn w:val="a"/>
    <w:link w:val="a5"/>
    <w:uiPriority w:val="99"/>
    <w:semiHidden/>
    <w:unhideWhenUsed/>
    <w:rsid w:val="001D17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7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069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6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069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69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677C83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677C83"/>
    <w:rPr>
      <w:i/>
      <w:iCs/>
      <w:color w:val="000000" w:themeColor="text1"/>
    </w:rPr>
  </w:style>
  <w:style w:type="character" w:styleId="a3">
    <w:name w:val="Subtle Emphasis"/>
    <w:basedOn w:val="a0"/>
    <w:uiPriority w:val="19"/>
    <w:qFormat/>
    <w:rsid w:val="00677C83"/>
    <w:rPr>
      <w:i/>
      <w:iCs/>
      <w:color w:val="808080" w:themeColor="text1" w:themeTint="7F"/>
    </w:rPr>
  </w:style>
  <w:style w:type="paragraph" w:styleId="a4">
    <w:name w:val="Balloon Text"/>
    <w:basedOn w:val="a"/>
    <w:link w:val="a5"/>
    <w:uiPriority w:val="99"/>
    <w:semiHidden/>
    <w:unhideWhenUsed/>
    <w:rsid w:val="001D17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7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069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6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069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69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Люция</cp:lastModifiedBy>
  <cp:revision>10</cp:revision>
  <cp:lastPrinted>2019-09-30T10:41:00Z</cp:lastPrinted>
  <dcterms:created xsi:type="dcterms:W3CDTF">2018-09-14T15:58:00Z</dcterms:created>
  <dcterms:modified xsi:type="dcterms:W3CDTF">2019-09-30T10:42:00Z</dcterms:modified>
</cp:coreProperties>
</file>