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B5" w:rsidRPr="007269EB" w:rsidRDefault="001422B5" w:rsidP="001422B5">
      <w:pPr>
        <w:jc w:val="center"/>
        <w:rPr>
          <w:rFonts w:ascii="Times New Roman" w:hAnsi="Times New Roman"/>
          <w:b/>
        </w:rPr>
      </w:pPr>
      <w:bookmarkStart w:id="0" w:name="_GoBack"/>
      <w:r w:rsidRPr="007269EB">
        <w:rPr>
          <w:rFonts w:ascii="Times New Roman" w:hAnsi="Times New Roman"/>
          <w:b/>
        </w:rPr>
        <w:t>Перспективный план аттестации</w:t>
      </w:r>
    </w:p>
    <w:p w:rsidR="001422B5" w:rsidRPr="007269EB" w:rsidRDefault="001422B5" w:rsidP="001422B5">
      <w:pPr>
        <w:jc w:val="center"/>
        <w:rPr>
          <w:rFonts w:ascii="Times New Roman" w:hAnsi="Times New Roman"/>
          <w:b/>
        </w:rPr>
      </w:pPr>
      <w:r w:rsidRPr="007269EB">
        <w:rPr>
          <w:rFonts w:ascii="Times New Roman" w:hAnsi="Times New Roman"/>
          <w:b/>
        </w:rPr>
        <w:t>педагогических и руководящих работников</w:t>
      </w:r>
    </w:p>
    <w:p w:rsidR="001422B5" w:rsidRDefault="00421B82" w:rsidP="001422B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ОУ </w:t>
      </w:r>
      <w:r w:rsidR="001422B5" w:rsidRPr="007269EB">
        <w:rPr>
          <w:rFonts w:ascii="Times New Roman" w:hAnsi="Times New Roman"/>
          <w:b/>
        </w:rPr>
        <w:t xml:space="preserve">  </w:t>
      </w:r>
    </w:p>
    <w:bookmarkEnd w:id="0"/>
    <w:p w:rsidR="00421B82" w:rsidRPr="007269EB" w:rsidRDefault="00421B82" w:rsidP="001422B5">
      <w:pPr>
        <w:jc w:val="center"/>
        <w:rPr>
          <w:rFonts w:ascii="Times New Roman" w:hAnsi="Times New Roman"/>
          <w:b/>
        </w:rPr>
      </w:pPr>
    </w:p>
    <w:p w:rsidR="001422B5" w:rsidRPr="003D7337" w:rsidRDefault="001422B5" w:rsidP="001422B5">
      <w:pPr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4"/>
        <w:gridCol w:w="2976"/>
        <w:gridCol w:w="2127"/>
        <w:gridCol w:w="1275"/>
        <w:gridCol w:w="1418"/>
        <w:gridCol w:w="2693"/>
      </w:tblGrid>
      <w:tr w:rsidR="00A15ACF" w:rsidRPr="00235348" w:rsidTr="00A15ACF">
        <w:tc>
          <w:tcPr>
            <w:tcW w:w="710" w:type="dxa"/>
          </w:tcPr>
          <w:p w:rsidR="001422B5" w:rsidRPr="007269EB" w:rsidRDefault="001422B5" w:rsidP="00C712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22B5" w:rsidRPr="007269EB" w:rsidRDefault="001422B5" w:rsidP="00C712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9E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1422B5" w:rsidRPr="007269EB" w:rsidRDefault="001422B5" w:rsidP="00C712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22B5" w:rsidRPr="007269EB" w:rsidRDefault="001422B5" w:rsidP="00C712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9EB">
              <w:rPr>
                <w:rFonts w:ascii="Times New Roman" w:hAnsi="Times New Roman"/>
                <w:b/>
                <w:i/>
                <w:sz w:val="24"/>
                <w:szCs w:val="24"/>
              </w:rPr>
              <w:t>Ф. И. О</w:t>
            </w:r>
          </w:p>
        </w:tc>
        <w:tc>
          <w:tcPr>
            <w:tcW w:w="2976" w:type="dxa"/>
          </w:tcPr>
          <w:p w:rsidR="001422B5" w:rsidRPr="007269EB" w:rsidRDefault="001422B5" w:rsidP="00C712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22B5" w:rsidRPr="007269EB" w:rsidRDefault="001422B5" w:rsidP="00C712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9EB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  <w:p w:rsidR="001422B5" w:rsidRPr="007269EB" w:rsidRDefault="001422B5" w:rsidP="00C712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9EB">
              <w:rPr>
                <w:rFonts w:ascii="Times New Roman" w:hAnsi="Times New Roman"/>
                <w:b/>
                <w:i/>
                <w:sz w:val="24"/>
                <w:szCs w:val="24"/>
              </w:rPr>
              <w:t>(предмет)</w:t>
            </w:r>
          </w:p>
        </w:tc>
        <w:tc>
          <w:tcPr>
            <w:tcW w:w="2127" w:type="dxa"/>
          </w:tcPr>
          <w:p w:rsidR="001422B5" w:rsidRPr="007269EB" w:rsidRDefault="001422B5" w:rsidP="00C712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9EB">
              <w:rPr>
                <w:rFonts w:ascii="Times New Roman" w:hAnsi="Times New Roman"/>
                <w:b/>
                <w:i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1275" w:type="dxa"/>
          </w:tcPr>
          <w:p w:rsidR="001422B5" w:rsidRPr="007269EB" w:rsidRDefault="001422B5" w:rsidP="00C712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22B5" w:rsidRPr="007269EB" w:rsidRDefault="001422B5" w:rsidP="00C712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9E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</w:p>
        </w:tc>
        <w:tc>
          <w:tcPr>
            <w:tcW w:w="1418" w:type="dxa"/>
          </w:tcPr>
          <w:p w:rsidR="001422B5" w:rsidRPr="007269EB" w:rsidRDefault="001422B5" w:rsidP="00C712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22B5" w:rsidRPr="007269EB" w:rsidRDefault="001422B5" w:rsidP="00C712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9EB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2693" w:type="dxa"/>
          </w:tcPr>
          <w:p w:rsidR="001422B5" w:rsidRPr="007269EB" w:rsidRDefault="001422B5" w:rsidP="00C712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9EB">
              <w:rPr>
                <w:rFonts w:ascii="Times New Roman" w:hAnsi="Times New Roman"/>
                <w:b/>
                <w:i/>
                <w:sz w:val="24"/>
                <w:szCs w:val="24"/>
              </w:rPr>
              <w:t>Дата следующей аттестации</w:t>
            </w:r>
          </w:p>
        </w:tc>
      </w:tr>
      <w:tr w:rsidR="001422B5" w:rsidRPr="00235348" w:rsidTr="00A15ACF">
        <w:tc>
          <w:tcPr>
            <w:tcW w:w="710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422B5" w:rsidRPr="00235348" w:rsidRDefault="001422B5" w:rsidP="00C712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Майорова Н. А.</w:t>
            </w:r>
          </w:p>
        </w:tc>
        <w:tc>
          <w:tcPr>
            <w:tcW w:w="2976" w:type="dxa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27" w:type="dxa"/>
            <w:vAlign w:val="center"/>
          </w:tcPr>
          <w:p w:rsidR="001422B5" w:rsidRPr="00075FE3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3534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3534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2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693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3534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3534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5ACF" w:rsidRPr="00235348" w:rsidTr="00A15ACF">
        <w:tc>
          <w:tcPr>
            <w:tcW w:w="710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1422B5" w:rsidRPr="00235348" w:rsidRDefault="00196604" w:rsidP="00C712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Сенченко И.Л.</w:t>
            </w:r>
          </w:p>
        </w:tc>
        <w:tc>
          <w:tcPr>
            <w:tcW w:w="2976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7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01.11.200</w:t>
            </w:r>
            <w:r w:rsidR="00A15A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01.11.201</w:t>
            </w:r>
            <w:r w:rsidR="00A15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22B5" w:rsidRPr="00235348" w:rsidTr="00A15ACF">
        <w:tc>
          <w:tcPr>
            <w:tcW w:w="710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1422B5" w:rsidRPr="00235348" w:rsidRDefault="001422B5" w:rsidP="00C712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Баранова Л. И.</w:t>
            </w:r>
          </w:p>
        </w:tc>
        <w:tc>
          <w:tcPr>
            <w:tcW w:w="2976" w:type="dxa"/>
          </w:tcPr>
          <w:p w:rsidR="001422B5" w:rsidRDefault="001422B5" w:rsidP="00C712E0">
            <w:pPr>
              <w:jc w:val="center"/>
            </w:pPr>
            <w:r w:rsidRPr="0023534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7" w:type="dxa"/>
            <w:vAlign w:val="center"/>
          </w:tcPr>
          <w:p w:rsidR="001422B5" w:rsidRPr="000C2E17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26.12.2012</w:t>
            </w:r>
          </w:p>
        </w:tc>
        <w:tc>
          <w:tcPr>
            <w:tcW w:w="2693" w:type="dxa"/>
            <w:gridSpan w:val="2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693" w:type="dxa"/>
            <w:vAlign w:val="center"/>
          </w:tcPr>
          <w:p w:rsidR="001422B5" w:rsidRPr="000C2E17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</w:t>
            </w:r>
            <w:r w:rsidR="00A15A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422B5" w:rsidRPr="00235348" w:rsidTr="00A15ACF">
        <w:tc>
          <w:tcPr>
            <w:tcW w:w="710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1422B5" w:rsidRPr="00235348" w:rsidRDefault="001422B5" w:rsidP="00C712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color w:val="000000"/>
                <w:sz w:val="24"/>
                <w:szCs w:val="24"/>
              </w:rPr>
              <w:t>Борисова А. А.</w:t>
            </w:r>
          </w:p>
        </w:tc>
        <w:tc>
          <w:tcPr>
            <w:tcW w:w="2976" w:type="dxa"/>
          </w:tcPr>
          <w:p w:rsidR="001422B5" w:rsidRDefault="001422B5" w:rsidP="00C712E0">
            <w:pPr>
              <w:jc w:val="center"/>
            </w:pPr>
            <w:r w:rsidRPr="0023534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7" w:type="dxa"/>
            <w:vAlign w:val="center"/>
          </w:tcPr>
          <w:p w:rsidR="001422B5" w:rsidRPr="000C2E17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26.12.2012</w:t>
            </w:r>
          </w:p>
        </w:tc>
        <w:tc>
          <w:tcPr>
            <w:tcW w:w="2693" w:type="dxa"/>
            <w:gridSpan w:val="2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693" w:type="dxa"/>
            <w:vAlign w:val="center"/>
          </w:tcPr>
          <w:p w:rsidR="001422B5" w:rsidRPr="000C2E17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</w:t>
            </w:r>
            <w:r w:rsidR="00A15A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5ACF" w:rsidRPr="00235348" w:rsidTr="00A15ACF">
        <w:tc>
          <w:tcPr>
            <w:tcW w:w="710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1422B5" w:rsidRPr="00235348" w:rsidRDefault="001422B5" w:rsidP="00C712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348">
              <w:rPr>
                <w:rFonts w:ascii="Times New Roman" w:hAnsi="Times New Roman"/>
                <w:sz w:val="24"/>
                <w:szCs w:val="24"/>
              </w:rPr>
              <w:t>Сусл</w:t>
            </w:r>
            <w:r w:rsidR="00196604">
              <w:rPr>
                <w:rFonts w:ascii="Times New Roman" w:hAnsi="Times New Roman"/>
                <w:sz w:val="24"/>
                <w:szCs w:val="24"/>
              </w:rPr>
              <w:t>ина</w:t>
            </w:r>
            <w:proofErr w:type="spellEnd"/>
            <w:r w:rsidR="00196604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976" w:type="dxa"/>
          </w:tcPr>
          <w:p w:rsidR="001422B5" w:rsidRDefault="001422B5" w:rsidP="00C712E0">
            <w:pPr>
              <w:jc w:val="center"/>
            </w:pPr>
            <w:r w:rsidRPr="0023534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7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28.01.2010</w:t>
            </w:r>
          </w:p>
        </w:tc>
        <w:tc>
          <w:tcPr>
            <w:tcW w:w="1275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28.01.2015</w:t>
            </w:r>
          </w:p>
        </w:tc>
      </w:tr>
      <w:tr w:rsidR="00A15ACF" w:rsidRPr="00235348" w:rsidTr="00A15ACF">
        <w:tc>
          <w:tcPr>
            <w:tcW w:w="710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1422B5" w:rsidRPr="00235348" w:rsidRDefault="00196604" w:rsidP="00C712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  <w:r w:rsidR="001422B5" w:rsidRPr="00235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7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По стажу</w:t>
            </w:r>
          </w:p>
        </w:tc>
        <w:tc>
          <w:tcPr>
            <w:tcW w:w="1275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5ACF" w:rsidRPr="00235348" w:rsidTr="00A15ACF">
        <w:tc>
          <w:tcPr>
            <w:tcW w:w="710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1422B5" w:rsidRPr="00235348" w:rsidRDefault="001422B5" w:rsidP="00C712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Бережная Г. В.</w:t>
            </w:r>
          </w:p>
        </w:tc>
        <w:tc>
          <w:tcPr>
            <w:tcW w:w="2976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Русс. язык, лит</w:t>
            </w:r>
            <w:r w:rsidR="00A15ACF">
              <w:rPr>
                <w:rFonts w:ascii="Times New Roman" w:hAnsi="Times New Roman"/>
                <w:sz w:val="24"/>
                <w:szCs w:val="24"/>
              </w:rPr>
              <w:t>ература</w:t>
            </w:r>
          </w:p>
        </w:tc>
        <w:tc>
          <w:tcPr>
            <w:tcW w:w="2127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235348">
              <w:rPr>
                <w:rFonts w:ascii="Times New Roman" w:hAnsi="Times New Roman"/>
                <w:sz w:val="24"/>
                <w:szCs w:val="24"/>
              </w:rPr>
              <w:t>.11.200</w:t>
            </w:r>
            <w:r w:rsidR="00CB7A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01.11.201</w:t>
            </w:r>
            <w:r w:rsidR="00CB7A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5ACF" w:rsidRPr="00235348" w:rsidTr="00A15ACF">
        <w:tc>
          <w:tcPr>
            <w:tcW w:w="710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1422B5" w:rsidRPr="00235348" w:rsidRDefault="001422B5" w:rsidP="00C712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Ж</w:t>
            </w:r>
            <w:r w:rsidR="00196604">
              <w:rPr>
                <w:rFonts w:ascii="Times New Roman" w:hAnsi="Times New Roman"/>
                <w:sz w:val="24"/>
                <w:szCs w:val="24"/>
              </w:rPr>
              <w:t>иткова Н.Ю.</w:t>
            </w:r>
          </w:p>
        </w:tc>
        <w:tc>
          <w:tcPr>
            <w:tcW w:w="2976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Русс. язык, лит</w:t>
            </w:r>
            <w:r w:rsidR="00A15ACF">
              <w:rPr>
                <w:rFonts w:ascii="Times New Roman" w:hAnsi="Times New Roman"/>
                <w:sz w:val="24"/>
                <w:szCs w:val="24"/>
              </w:rPr>
              <w:t>ература</w:t>
            </w:r>
          </w:p>
        </w:tc>
        <w:tc>
          <w:tcPr>
            <w:tcW w:w="2127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27.03.20</w:t>
            </w:r>
            <w:r w:rsidR="00CB7A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27.03.201</w:t>
            </w:r>
            <w:r w:rsidR="00CB7A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15ACF" w:rsidRPr="00235348" w:rsidTr="00A15ACF">
        <w:tc>
          <w:tcPr>
            <w:tcW w:w="710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1422B5" w:rsidRPr="00235348" w:rsidRDefault="001422B5" w:rsidP="00C712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348">
              <w:rPr>
                <w:rFonts w:ascii="Times New Roman" w:hAnsi="Times New Roman"/>
                <w:sz w:val="24"/>
                <w:szCs w:val="24"/>
              </w:rPr>
              <w:t>Лешкевич</w:t>
            </w:r>
            <w:proofErr w:type="spellEnd"/>
            <w:r w:rsidRPr="00235348">
              <w:rPr>
                <w:rFonts w:ascii="Times New Roman" w:hAnsi="Times New Roman"/>
                <w:sz w:val="24"/>
                <w:szCs w:val="24"/>
              </w:rPr>
              <w:t xml:space="preserve"> Г. Я.</w:t>
            </w:r>
          </w:p>
        </w:tc>
        <w:tc>
          <w:tcPr>
            <w:tcW w:w="2976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Русс. язык, лит</w:t>
            </w:r>
            <w:r w:rsidR="00A15ACF">
              <w:rPr>
                <w:rFonts w:ascii="Times New Roman" w:hAnsi="Times New Roman"/>
                <w:sz w:val="24"/>
                <w:szCs w:val="24"/>
              </w:rPr>
              <w:t>ература</w:t>
            </w:r>
          </w:p>
        </w:tc>
        <w:tc>
          <w:tcPr>
            <w:tcW w:w="2127" w:type="dxa"/>
            <w:vAlign w:val="center"/>
          </w:tcPr>
          <w:p w:rsidR="001422B5" w:rsidRPr="00235348" w:rsidRDefault="001422B5" w:rsidP="00C7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29.10.20</w:t>
            </w:r>
            <w:r w:rsidR="00CB7A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29.10.201</w:t>
            </w:r>
            <w:r w:rsidR="00CB7A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422B5" w:rsidRPr="00235348" w:rsidTr="00A15ACF">
        <w:tc>
          <w:tcPr>
            <w:tcW w:w="710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1422B5" w:rsidRPr="00235348" w:rsidRDefault="00196604" w:rsidP="00C712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Мастерчук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2B5" w:rsidRPr="00235348">
              <w:rPr>
                <w:rFonts w:ascii="Times New Roman" w:hAnsi="Times New Roman"/>
                <w:sz w:val="24"/>
                <w:szCs w:val="24"/>
              </w:rPr>
              <w:t>Е. А.</w:t>
            </w:r>
          </w:p>
        </w:tc>
        <w:tc>
          <w:tcPr>
            <w:tcW w:w="2976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Русс. язык, лит</w:t>
            </w:r>
            <w:r w:rsidR="00A15ACF">
              <w:rPr>
                <w:rFonts w:ascii="Times New Roman" w:hAnsi="Times New Roman"/>
                <w:sz w:val="24"/>
                <w:szCs w:val="24"/>
              </w:rPr>
              <w:t>ература</w:t>
            </w:r>
          </w:p>
        </w:tc>
        <w:tc>
          <w:tcPr>
            <w:tcW w:w="2127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29.12.2011</w:t>
            </w:r>
          </w:p>
        </w:tc>
        <w:tc>
          <w:tcPr>
            <w:tcW w:w="2693" w:type="dxa"/>
            <w:gridSpan w:val="2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693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29.12.2016</w:t>
            </w:r>
          </w:p>
        </w:tc>
      </w:tr>
      <w:tr w:rsidR="00A15ACF" w:rsidRPr="00235348" w:rsidTr="00A15ACF">
        <w:tc>
          <w:tcPr>
            <w:tcW w:w="710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1422B5" w:rsidRPr="00235348" w:rsidRDefault="001422B5" w:rsidP="00C712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Пархоменко Л. В.</w:t>
            </w:r>
          </w:p>
        </w:tc>
        <w:tc>
          <w:tcPr>
            <w:tcW w:w="2976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Русс. язык, л</w:t>
            </w:r>
            <w:r w:rsidR="00A15ACF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2127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24.11.2011</w:t>
            </w:r>
          </w:p>
        </w:tc>
        <w:tc>
          <w:tcPr>
            <w:tcW w:w="1275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24.11.2016</w:t>
            </w:r>
          </w:p>
        </w:tc>
      </w:tr>
      <w:tr w:rsidR="00A15ACF" w:rsidRPr="00235348" w:rsidTr="00A15ACF">
        <w:tc>
          <w:tcPr>
            <w:tcW w:w="710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1422B5" w:rsidRPr="00235348" w:rsidRDefault="001422B5" w:rsidP="00C712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348"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 w:rsidRPr="00235348">
              <w:rPr>
                <w:rFonts w:ascii="Times New Roman" w:hAnsi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2976" w:type="dxa"/>
            <w:vAlign w:val="center"/>
          </w:tcPr>
          <w:p w:rsidR="001422B5" w:rsidRPr="00235348" w:rsidRDefault="00A15ACF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24.02.2012</w:t>
            </w:r>
          </w:p>
        </w:tc>
        <w:tc>
          <w:tcPr>
            <w:tcW w:w="1275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24.02.2017</w:t>
            </w:r>
          </w:p>
        </w:tc>
      </w:tr>
      <w:tr w:rsidR="00A15ACF" w:rsidRPr="00235348" w:rsidTr="00A15ACF">
        <w:tc>
          <w:tcPr>
            <w:tcW w:w="710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1422B5" w:rsidRPr="00235348" w:rsidRDefault="001422B5" w:rsidP="00C712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Чернышева Е. П.</w:t>
            </w:r>
          </w:p>
        </w:tc>
        <w:tc>
          <w:tcPr>
            <w:tcW w:w="2976" w:type="dxa"/>
            <w:vAlign w:val="center"/>
          </w:tcPr>
          <w:p w:rsidR="001422B5" w:rsidRPr="00235348" w:rsidRDefault="00A15ACF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vAlign w:val="center"/>
          </w:tcPr>
          <w:p w:rsidR="001422B5" w:rsidRPr="00235348" w:rsidRDefault="001422B5" w:rsidP="00C7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30.11.20</w:t>
            </w:r>
            <w:r w:rsidR="002537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30.11.201</w:t>
            </w:r>
            <w:r w:rsidR="002537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15ACF" w:rsidRPr="00235348" w:rsidTr="00A15ACF">
        <w:tc>
          <w:tcPr>
            <w:tcW w:w="710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1422B5" w:rsidRPr="00235348" w:rsidRDefault="001422B5" w:rsidP="00C712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348">
              <w:rPr>
                <w:rFonts w:ascii="Times New Roman" w:hAnsi="Times New Roman"/>
                <w:sz w:val="24"/>
                <w:szCs w:val="24"/>
              </w:rPr>
              <w:t>Брайченко</w:t>
            </w:r>
            <w:proofErr w:type="spellEnd"/>
            <w:r w:rsidRPr="00235348">
              <w:rPr>
                <w:rFonts w:ascii="Times New Roman" w:hAnsi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2976" w:type="dxa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По стажу</w:t>
            </w:r>
          </w:p>
        </w:tc>
        <w:tc>
          <w:tcPr>
            <w:tcW w:w="1275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ACF" w:rsidRPr="00235348" w:rsidTr="00A15ACF">
        <w:tc>
          <w:tcPr>
            <w:tcW w:w="710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1422B5" w:rsidRPr="00235348" w:rsidRDefault="001422B5" w:rsidP="00C712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348">
              <w:rPr>
                <w:rFonts w:ascii="Times New Roman" w:hAnsi="Times New Roman"/>
                <w:sz w:val="24"/>
                <w:szCs w:val="24"/>
              </w:rPr>
              <w:t>Перми</w:t>
            </w:r>
            <w:r w:rsidR="00196604">
              <w:rPr>
                <w:rFonts w:ascii="Times New Roman" w:hAnsi="Times New Roman"/>
                <w:sz w:val="24"/>
                <w:szCs w:val="24"/>
              </w:rPr>
              <w:t>тин</w:t>
            </w:r>
            <w:proofErr w:type="spellEnd"/>
            <w:r w:rsidR="0019660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976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1422B5" w:rsidRPr="000C2E17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27.12.2012</w:t>
            </w:r>
          </w:p>
        </w:tc>
        <w:tc>
          <w:tcPr>
            <w:tcW w:w="1275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422B5" w:rsidRPr="000C2E17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27.12.2017</w:t>
            </w:r>
          </w:p>
        </w:tc>
      </w:tr>
      <w:tr w:rsidR="00A15ACF" w:rsidRPr="00235348" w:rsidTr="00A15ACF">
        <w:tc>
          <w:tcPr>
            <w:tcW w:w="710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1422B5" w:rsidRPr="00235348" w:rsidRDefault="001422B5" w:rsidP="00C712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Пе</w:t>
            </w:r>
            <w:r w:rsidR="00196604">
              <w:rPr>
                <w:rFonts w:ascii="Times New Roman" w:hAnsi="Times New Roman"/>
                <w:sz w:val="24"/>
                <w:szCs w:val="24"/>
              </w:rPr>
              <w:t>тров С.П.</w:t>
            </w:r>
          </w:p>
        </w:tc>
        <w:tc>
          <w:tcPr>
            <w:tcW w:w="2976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48">
              <w:rPr>
                <w:rFonts w:ascii="Times New Roman" w:hAnsi="Times New Roman"/>
                <w:sz w:val="24"/>
                <w:szCs w:val="24"/>
              </w:rPr>
              <w:t>По стажу</w:t>
            </w:r>
          </w:p>
        </w:tc>
        <w:tc>
          <w:tcPr>
            <w:tcW w:w="1275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22B5" w:rsidRPr="00235348" w:rsidRDefault="001422B5" w:rsidP="00C712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87E" w:rsidRDefault="002C787E" w:rsidP="00421B82"/>
    <w:sectPr w:rsidR="002C787E" w:rsidSect="000B069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22B5"/>
    <w:rsid w:val="000B069F"/>
    <w:rsid w:val="001422B5"/>
    <w:rsid w:val="00196604"/>
    <w:rsid w:val="00253762"/>
    <w:rsid w:val="002C787E"/>
    <w:rsid w:val="00421B82"/>
    <w:rsid w:val="008C3C29"/>
    <w:rsid w:val="00967C1F"/>
    <w:rsid w:val="00A15ACF"/>
    <w:rsid w:val="00C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5972E-C677-49FC-A92D-B6EC8335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B5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8417-8054-443E-885B-FDF03C8D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Admin</cp:lastModifiedBy>
  <cp:revision>7</cp:revision>
  <dcterms:created xsi:type="dcterms:W3CDTF">2014-09-04T07:54:00Z</dcterms:created>
  <dcterms:modified xsi:type="dcterms:W3CDTF">2016-01-17T21:38:00Z</dcterms:modified>
</cp:coreProperties>
</file>