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58" w:rsidRPr="003B3B58" w:rsidRDefault="003B3B58" w:rsidP="003B3B58">
      <w:pPr>
        <w:shd w:val="clear" w:color="auto" w:fill="FFFFFF"/>
        <w:spacing w:after="0" w:line="359" w:lineRule="atLeast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3B3B5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День 9</w:t>
      </w:r>
    </w:p>
    <w:p w:rsidR="005A3256" w:rsidRDefault="005A3256" w:rsidP="005A3256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4.5. Создание анимации на смену костюма. Тестирование анимации – 1 час.</w:t>
      </w:r>
    </w:p>
    <w:p w:rsidR="002C7DBD" w:rsidRPr="002C7DBD" w:rsidRDefault="002C7DBD" w:rsidP="005A3256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B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ребята! Наше последнее занятие на летней площадке посвящено созданию анимации, мультфильма. Теперь все зависит от твоей фантазии, креатива, смекалки и умения работать в программе. Основные блоки вы уже изучили, смело применяйте их в своих работах.</w:t>
      </w:r>
    </w:p>
    <w:p w:rsidR="00F46D3C" w:rsidRPr="00F46D3C" w:rsidRDefault="00F46D3C" w:rsidP="005A3256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D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начала, посмотрите видео:</w:t>
      </w:r>
    </w:p>
    <w:p w:rsidR="005A3256" w:rsidRDefault="00F46D3C" w:rsidP="005A3256">
      <w:pPr>
        <w:shd w:val="clear" w:color="auto" w:fill="FFFFFF"/>
        <w:spacing w:after="0" w:line="359" w:lineRule="atLeast"/>
        <w:rPr>
          <w:color w:val="000000"/>
          <w:sz w:val="27"/>
          <w:szCs w:val="27"/>
        </w:rPr>
      </w:pPr>
      <w:hyperlink r:id="rId7" w:history="1">
        <w:r w:rsidRPr="00F46D3C">
          <w:rPr>
            <w:rStyle w:val="a7"/>
            <w:rFonts w:ascii="Times New Roman" w:hAnsi="Times New Roman" w:cs="Times New Roman"/>
            <w:sz w:val="24"/>
            <w:szCs w:val="24"/>
          </w:rPr>
          <w:t>https://yandex.ru/efir?stream_id=4e9e257e0b1fdc4fa152af77e5b32c35&amp;from_block=player_context_menu_yavideo</w:t>
        </w:r>
      </w:hyperlink>
    </w:p>
    <w:p w:rsidR="00F46D3C" w:rsidRDefault="00F46D3C" w:rsidP="005A3256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D3C" w:rsidRDefault="00F46D3C" w:rsidP="005A3256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затрудняетесь, то таких обучающих роликов  много, поэтому можете в ПОИСКЕ вбить тему занятия и примеры появятся на вашем компьютере</w:t>
      </w:r>
    </w:p>
    <w:p w:rsidR="002C0BAC" w:rsidRDefault="004E3912" w:rsidP="005A3256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3869"/>
            <wp:effectExtent l="0" t="0" r="3175" b="4445"/>
            <wp:docPr id="1" name="Рисунок 1" descr="C:\Users\INFORMATIK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KA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912" w:rsidRPr="00F46D3C" w:rsidRDefault="004E3912" w:rsidP="005A3256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захочешь и дальше продолжить заниматься этой программой, то посмотри видео уроки </w:t>
      </w:r>
      <w:r w:rsidR="00034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Олега Шпагина </w:t>
      </w:r>
      <w:r w:rsidR="000347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65263" cy="5544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299" cy="56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256" w:rsidRDefault="005A3256" w:rsidP="005A3256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4F7" w:rsidRDefault="004024F7" w:rsidP="005A3256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4F7" w:rsidRDefault="004024F7" w:rsidP="005A3256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4F7" w:rsidRDefault="004024F7" w:rsidP="005A3256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D59" w:rsidRPr="004024F7" w:rsidRDefault="004024F7" w:rsidP="005A3256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Предлагаю  сюжет: Одна девочка на природе делает зарядку, а другая ей предлагает потанцевать</w:t>
      </w:r>
    </w:p>
    <w:p w:rsidR="004024F7" w:rsidRDefault="004024F7" w:rsidP="005A3256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34719" cy="2261256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042" cy="226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4F7" w:rsidRDefault="004024F7" w:rsidP="005A3256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4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первой девочки у меня получилась вот такая программа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024F7" w:rsidRDefault="004024F7" w:rsidP="005A3256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26860" cy="5680382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15" cy="568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4F7" w:rsidRDefault="004024F7" w:rsidP="005A3256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4F7" w:rsidRDefault="004024F7" w:rsidP="005A3256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4F7" w:rsidRDefault="004024F7" w:rsidP="005A3256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второй девочки:</w:t>
      </w:r>
    </w:p>
    <w:p w:rsidR="004024F7" w:rsidRDefault="004024F7" w:rsidP="005A3256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27251" cy="358267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089" cy="359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4F7" w:rsidRDefault="004024F7" w:rsidP="005A3256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4F7" w:rsidRPr="004024F7" w:rsidRDefault="004024F7" w:rsidP="005A3256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выбрать свой спрайты и придумать другие программы, главное, чтобы получилась анимация.</w:t>
      </w:r>
    </w:p>
    <w:p w:rsidR="004024F7" w:rsidRDefault="004024F7" w:rsidP="005A3256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D59" w:rsidRPr="003B3B58" w:rsidRDefault="00AC1D59" w:rsidP="005A3256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256" w:rsidRDefault="005F73B7" w:rsidP="005A3256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Подведение итогов</w:t>
      </w:r>
    </w:p>
    <w:p w:rsidR="005F73B7" w:rsidRPr="002757AD" w:rsidRDefault="005F73B7" w:rsidP="005A3256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Ребята, наш курс заканчивается, но вы можете продолжить заниматься. Интересные проекты есть на сайте  </w:t>
      </w:r>
      <w:r w:rsidRPr="005F73B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Scratch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757AD" w:rsidRDefault="002757AD" w:rsidP="005A3256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7A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3869"/>
            <wp:effectExtent l="0" t="0" r="3175" b="4445"/>
            <wp:docPr id="6" name="Рисунок 6" descr="C:\Users\INFORMATIK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NFORMATIKA\Desktop\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Посмотрите кнопки ИССЛЕДУЙ</w:t>
      </w:r>
      <w:r w:rsidRPr="00275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757AD" w:rsidRPr="002757AD" w:rsidRDefault="002757AD" w:rsidP="002757AD">
      <w:pPr>
        <w:pStyle w:val="a8"/>
        <w:numPr>
          <w:ilvl w:val="0"/>
          <w:numId w:val="1"/>
        </w:num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Мультипликации</w:t>
      </w:r>
    </w:p>
    <w:p w:rsidR="002757AD" w:rsidRPr="002757AD" w:rsidRDefault="002757AD" w:rsidP="002757AD">
      <w:pPr>
        <w:pStyle w:val="a8"/>
        <w:numPr>
          <w:ilvl w:val="0"/>
          <w:numId w:val="1"/>
        </w:num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Истории</w:t>
      </w:r>
    </w:p>
    <w:p w:rsidR="002757AD" w:rsidRPr="002757AD" w:rsidRDefault="002757AD" w:rsidP="002757AD">
      <w:pPr>
        <w:pStyle w:val="a8"/>
        <w:numPr>
          <w:ilvl w:val="0"/>
          <w:numId w:val="1"/>
        </w:num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</w:t>
      </w:r>
    </w:p>
    <w:p w:rsidR="002757AD" w:rsidRPr="002757AD" w:rsidRDefault="002757AD" w:rsidP="002757AD">
      <w:pPr>
        <w:pStyle w:val="a8"/>
        <w:numPr>
          <w:ilvl w:val="0"/>
          <w:numId w:val="1"/>
        </w:num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</w:t>
      </w:r>
    </w:p>
    <w:p w:rsidR="002757AD" w:rsidRDefault="002757AD" w:rsidP="002757AD">
      <w:pPr>
        <w:pStyle w:val="a8"/>
        <w:numPr>
          <w:ilvl w:val="0"/>
          <w:numId w:val="1"/>
        </w:num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7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Истории</w:t>
      </w:r>
    </w:p>
    <w:p w:rsidR="00F63117" w:rsidRPr="00F63117" w:rsidRDefault="00F63117" w:rsidP="00F63117">
      <w:pPr>
        <w:shd w:val="clear" w:color="auto" w:fill="FFFFFF"/>
        <w:spacing w:after="0" w:line="359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7259" w:rsidRPr="00187259" w:rsidRDefault="00187259" w:rsidP="00187259">
      <w:bookmarkStart w:id="0" w:name="_GoBack"/>
      <w:bookmarkEnd w:id="0"/>
    </w:p>
    <w:p w:rsidR="00187259" w:rsidRDefault="00187259" w:rsidP="00187259"/>
    <w:p w:rsidR="003B3B58" w:rsidRDefault="00187259" w:rsidP="00187259">
      <w:r>
        <w:rPr>
          <w:rFonts w:ascii="Times New Roman" w:hAnsi="Times New Roman" w:cs="Times New Roman"/>
          <w:color w:val="C00000"/>
          <w:sz w:val="36"/>
          <w:szCs w:val="36"/>
        </w:rPr>
        <w:t>На этом, наше занятие окончено, пришли фото, видео или скриншоты твоей работы</w:t>
      </w:r>
    </w:p>
    <w:p w:rsidR="003B3B58" w:rsidRDefault="003B3B58" w:rsidP="003B3B58"/>
    <w:p w:rsidR="003B3B58" w:rsidRDefault="003B3B58" w:rsidP="003B3B58">
      <w:pPr>
        <w:rPr>
          <w:rFonts w:ascii="Arial" w:eastAsia="Times New Roman" w:hAnsi="Arial" w:cs="Arial"/>
          <w:b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Если ты не устал,  и выполнил все мои задания, то можешь продолжать программировать. Но не забывай главное правило безопасности при работе на компьютере: КАЖДЫЕ 20 минут отрываться то экрана.</w:t>
      </w:r>
    </w:p>
    <w:p w:rsidR="00E80A53" w:rsidRPr="003B3B58" w:rsidRDefault="00813D83" w:rsidP="003B3B58"/>
    <w:sectPr w:rsidR="00E80A53" w:rsidRPr="003B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D83" w:rsidRDefault="00813D83" w:rsidP="003B3B58">
      <w:pPr>
        <w:spacing w:after="0" w:line="240" w:lineRule="auto"/>
      </w:pPr>
      <w:r>
        <w:separator/>
      </w:r>
    </w:p>
  </w:endnote>
  <w:endnote w:type="continuationSeparator" w:id="0">
    <w:p w:rsidR="00813D83" w:rsidRDefault="00813D83" w:rsidP="003B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D83" w:rsidRDefault="00813D83" w:rsidP="003B3B58">
      <w:pPr>
        <w:spacing w:after="0" w:line="240" w:lineRule="auto"/>
      </w:pPr>
      <w:r>
        <w:separator/>
      </w:r>
    </w:p>
  </w:footnote>
  <w:footnote w:type="continuationSeparator" w:id="0">
    <w:p w:rsidR="00813D83" w:rsidRDefault="00813D83" w:rsidP="003B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B5FEB"/>
    <w:multiLevelType w:val="hybridMultilevel"/>
    <w:tmpl w:val="F222C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F2"/>
    <w:rsid w:val="000112D4"/>
    <w:rsid w:val="000347EC"/>
    <w:rsid w:val="00187259"/>
    <w:rsid w:val="002757AD"/>
    <w:rsid w:val="002C0BAC"/>
    <w:rsid w:val="002C7DBD"/>
    <w:rsid w:val="003B3B58"/>
    <w:rsid w:val="004024F7"/>
    <w:rsid w:val="004E3912"/>
    <w:rsid w:val="005A3256"/>
    <w:rsid w:val="005F73B7"/>
    <w:rsid w:val="00813D83"/>
    <w:rsid w:val="009177F2"/>
    <w:rsid w:val="00AC1D59"/>
    <w:rsid w:val="00B72F8C"/>
    <w:rsid w:val="00DC16C9"/>
    <w:rsid w:val="00F46D3C"/>
    <w:rsid w:val="00F6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D1ADC-7445-4891-8469-259B70B8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3B58"/>
  </w:style>
  <w:style w:type="paragraph" w:styleId="a5">
    <w:name w:val="footer"/>
    <w:basedOn w:val="a"/>
    <w:link w:val="a6"/>
    <w:uiPriority w:val="99"/>
    <w:unhideWhenUsed/>
    <w:rsid w:val="003B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B58"/>
  </w:style>
  <w:style w:type="character" w:styleId="a7">
    <w:name w:val="Hyperlink"/>
    <w:basedOn w:val="a0"/>
    <w:uiPriority w:val="99"/>
    <w:unhideWhenUsed/>
    <w:rsid w:val="00F46D3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275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1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yandex.ru/efir?stream_id=4e9e257e0b1fdc4fa152af77e5b32c35&amp;from_block=player_context_menu_yavideo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INFORMATIKA</cp:lastModifiedBy>
  <cp:revision>16</cp:revision>
  <dcterms:created xsi:type="dcterms:W3CDTF">2020-07-27T08:45:00Z</dcterms:created>
  <dcterms:modified xsi:type="dcterms:W3CDTF">2020-08-18T06:56:00Z</dcterms:modified>
</cp:coreProperties>
</file>