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46"/>
        <w:gridCol w:w="8222"/>
      </w:tblGrid>
      <w:tr w:rsidR="005810F3" w:rsidTr="005810F3">
        <w:tc>
          <w:tcPr>
            <w:tcW w:w="8046" w:type="dxa"/>
          </w:tcPr>
          <w:p w:rsidR="005810F3" w:rsidRPr="005810F3" w:rsidRDefault="005810F3" w:rsidP="005810F3">
            <w:pPr>
              <w:shd w:val="clear" w:color="auto" w:fill="FFFFFF"/>
              <w:ind w:left="10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Вариант 1.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1.Запиши цифрами числа: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Шесть тысяч;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Тридцать восемь тысяч сто двадцать пять;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миллион сто десять тысяч триста.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2.</w:t>
            </w: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Поезд шёл 2 ч со скоростью 75 км/ч и 3 ч со скоростью 80 </w:t>
            </w:r>
            <w:proofErr w:type="gramStart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км</w:t>
            </w:r>
            <w:proofErr w:type="gramEnd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/ч.  </w:t>
            </w:r>
            <w:proofErr w:type="gramStart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Какой</w:t>
            </w:r>
            <w:proofErr w:type="gramEnd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путь прошёл поезд за всё время движения?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3.Выполни действия: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6 274 + 1 957                                      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 18 367 – 2 458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19 867 + (76 535 – 40 596) · 3 – 7 894 =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4. Начерти координатный угол, отметь точки с координатами: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А (7; 7),    В (0; 6),    С (2; 5)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Соедини эти точки. Какая фигура получилась?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Площадь квадрата равна 36 см</w:t>
            </w:r>
            <w:proofErr w:type="gramStart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proofErr w:type="gramEnd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. Чему равна длина стороны?</w:t>
            </w:r>
          </w:p>
          <w:p w:rsidR="005810F3" w:rsidRPr="005810F3" w:rsidRDefault="005810F3" w:rsidP="00581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6*. Квадрат стороной 5 см распилили на квадратики со стороной 1 см. Из полученных квадратов составили ленту. Какова длина ленты?</w:t>
            </w:r>
          </w:p>
        </w:tc>
        <w:tc>
          <w:tcPr>
            <w:tcW w:w="8222" w:type="dxa"/>
          </w:tcPr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Вариант 2.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1.Запиши цифрами числа: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Восемь тысяч;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Пятьдесят две тысячи двести сорок три;</w:t>
            </w:r>
          </w:p>
          <w:p w:rsidR="005810F3" w:rsidRPr="005810F3" w:rsidRDefault="005810F3" w:rsidP="005810F3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Два миллиона двести двадцать тысяч четыреста.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2. </w:t>
            </w:r>
            <w:r w:rsidRPr="005810F3">
              <w:rPr>
                <w:rStyle w:val="c0"/>
                <w:color w:val="000000"/>
                <w:szCs w:val="28"/>
              </w:rPr>
              <w:t>Автомобиль  проехал 4 ч со скоростью 65 км/ч  и  5 ч со скоростью 90 км/ч.  Какое расстояние проехала машина за всё время движения?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3. Выполни действия: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5107  + 3 954                                        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70 452 – 1 274</w:t>
            </w:r>
          </w:p>
          <w:p w:rsidR="005810F3" w:rsidRPr="005810F3" w:rsidRDefault="005810F3" w:rsidP="005810F3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  <w:shd w:val="clear" w:color="auto" w:fill="FFFFFF"/>
              </w:rPr>
              <w:t> 19 867 + (76 535 – 40 596) · 3 – 7 894 =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4.Начерти координатный угол, отметь точки с координатами: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4"/>
                <w:i/>
                <w:iCs/>
                <w:color w:val="000000"/>
                <w:szCs w:val="28"/>
              </w:rPr>
              <w:t>D (9; 2),    Е (4; 0),     Х (5; 5)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Соедини эти точки. Какая фигура получилась?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0"/>
                <w:color w:val="000000"/>
                <w:szCs w:val="28"/>
              </w:rPr>
              <w:t>5. Площадь квадрата равна 100 см</w:t>
            </w:r>
            <w:proofErr w:type="gramStart"/>
            <w:r w:rsidRPr="005810F3">
              <w:rPr>
                <w:rStyle w:val="c27"/>
                <w:color w:val="000000"/>
                <w:szCs w:val="28"/>
                <w:vertAlign w:val="superscript"/>
              </w:rPr>
              <w:t>2</w:t>
            </w:r>
            <w:proofErr w:type="gramEnd"/>
            <w:r w:rsidRPr="005810F3">
              <w:rPr>
                <w:rStyle w:val="c0"/>
                <w:color w:val="000000"/>
                <w:szCs w:val="28"/>
              </w:rPr>
              <w:t>. Чему равна длина стороны?  </w:t>
            </w:r>
          </w:p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6*.  На часах было 11:45, когда начался мультфильм. Он длился 50 минут. Точно в середине просмотра пришла мама и позвала обедать. Какое время показывали часы в этот момент? </w:t>
            </w:r>
          </w:p>
        </w:tc>
      </w:tr>
      <w:tr w:rsidR="005810F3" w:rsidTr="005810F3">
        <w:tc>
          <w:tcPr>
            <w:tcW w:w="8046" w:type="dxa"/>
          </w:tcPr>
          <w:p w:rsidR="005810F3" w:rsidRPr="005810F3" w:rsidRDefault="005810F3" w:rsidP="00C67535">
            <w:pPr>
              <w:shd w:val="clear" w:color="auto" w:fill="FFFFFF"/>
              <w:ind w:left="10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Вариант 1.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1.Запиши цифрами числа: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Шесть тысяч;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Тридцать восемь тысяч сто двадцать пять;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миллион сто десять тысяч триста.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2.</w:t>
            </w: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Поезд шёл 2 ч со скоростью 75 км/ч и 3 ч со скоростью 80 </w:t>
            </w:r>
            <w:proofErr w:type="gramStart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км</w:t>
            </w:r>
            <w:proofErr w:type="gramEnd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/ч.  </w:t>
            </w:r>
            <w:proofErr w:type="gramStart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Какой</w:t>
            </w:r>
            <w:proofErr w:type="gramEnd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путь прошёл поезд за всё время движения?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3.Выполни действия: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6 274 + 1 957                                      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 18 367 – 2 458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19 867 + (76 535 – 40 596) · 3 – 7 894 =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4. Начерти координатный угол, отметь точки с координатами: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А (7; 7),    В (0; 6),    С (2; 5)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Соедини эти точки. Какая фигура получилась?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Площадь квадрата равна 36 см</w:t>
            </w:r>
            <w:proofErr w:type="gramStart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proofErr w:type="gramEnd"/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. Чему равна длина стороны?</w:t>
            </w:r>
          </w:p>
          <w:p w:rsidR="005810F3" w:rsidRPr="005810F3" w:rsidRDefault="005810F3" w:rsidP="00C675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810F3">
              <w:rPr>
                <w:rFonts w:ascii="Times New Roman" w:eastAsia="Times New Roman" w:hAnsi="Times New Roman" w:cs="Times New Roman"/>
                <w:color w:val="000000"/>
                <w:sz w:val="24"/>
              </w:rPr>
              <w:t>6*. Квадрат стороной 5 см распилили на квадратики со стороной 1 см. Из полученных квадратов составили ленту. Какова длина ленты?</w:t>
            </w:r>
          </w:p>
        </w:tc>
        <w:tc>
          <w:tcPr>
            <w:tcW w:w="8222" w:type="dxa"/>
          </w:tcPr>
          <w:p w:rsidR="005810F3" w:rsidRPr="005810F3" w:rsidRDefault="005810F3" w:rsidP="005810F3">
            <w:pPr>
              <w:pStyle w:val="c1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Вариант 2.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1.Запиши цифрами числа: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Восемь тысяч;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Пятьдесят две тысячи двести сорок три;</w:t>
            </w:r>
          </w:p>
          <w:p w:rsidR="005810F3" w:rsidRPr="005810F3" w:rsidRDefault="005810F3" w:rsidP="00C67535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Два миллиона двести двадцать тысяч четыреста.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2. </w:t>
            </w:r>
            <w:r w:rsidRPr="005810F3">
              <w:rPr>
                <w:rStyle w:val="c0"/>
                <w:color w:val="000000"/>
                <w:szCs w:val="28"/>
              </w:rPr>
              <w:t>Автомобиль  проехал 4 ч со скоростью 65 км/ч  и  5 ч со скоростью 90 км/ч.  Какое расстояние проехала машина за всё время движения?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3. Выполни действия: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5107  + 3 954                                        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70 452 – 1 274</w:t>
            </w:r>
          </w:p>
          <w:p w:rsidR="005810F3" w:rsidRPr="005810F3" w:rsidRDefault="005810F3" w:rsidP="00C67535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  <w:shd w:val="clear" w:color="auto" w:fill="FFFFFF"/>
              </w:rPr>
              <w:t> 19 867 + (76 535 – 40 596) · 3 – 7 894 =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3"/>
                <w:b/>
                <w:bCs/>
                <w:color w:val="000000"/>
                <w:szCs w:val="28"/>
              </w:rPr>
              <w:t>4.Начерти координатный угол, отметь точки с координатами: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4"/>
                <w:i/>
                <w:iCs/>
                <w:color w:val="000000"/>
                <w:szCs w:val="28"/>
              </w:rPr>
              <w:t>D (9; 2),    Е (4; 0),     Х (5; 5)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Соедини эти точки. Какая фигура получилась?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10"/>
                <w:color w:val="000000"/>
                <w:szCs w:val="28"/>
              </w:rPr>
              <w:t>5. Площадь квадрата равна 100 см</w:t>
            </w:r>
            <w:proofErr w:type="gramStart"/>
            <w:r w:rsidRPr="005810F3">
              <w:rPr>
                <w:rStyle w:val="c27"/>
                <w:color w:val="000000"/>
                <w:szCs w:val="28"/>
                <w:vertAlign w:val="superscript"/>
              </w:rPr>
              <w:t>2</w:t>
            </w:r>
            <w:proofErr w:type="gramEnd"/>
            <w:r w:rsidRPr="005810F3">
              <w:rPr>
                <w:rStyle w:val="c0"/>
                <w:color w:val="000000"/>
                <w:szCs w:val="28"/>
              </w:rPr>
              <w:t>. Чему равна длина стороны?  </w:t>
            </w:r>
          </w:p>
          <w:p w:rsidR="005810F3" w:rsidRPr="005810F3" w:rsidRDefault="005810F3" w:rsidP="00C67535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5810F3">
              <w:rPr>
                <w:rStyle w:val="c0"/>
                <w:color w:val="000000"/>
                <w:szCs w:val="28"/>
              </w:rPr>
              <w:t>6*.  На часах было 11:45, когда начался мультфильм. Он длился 50 минут. Точно в середине просмотра пришла мама и позвала обедать. Какое время показывали часы в этот момент? </w:t>
            </w:r>
          </w:p>
        </w:tc>
      </w:tr>
    </w:tbl>
    <w:p w:rsidR="00F440B2" w:rsidRDefault="00F440B2"/>
    <w:sectPr w:rsidR="00F440B2" w:rsidSect="005810F3">
      <w:pgSz w:w="16838" w:h="11906" w:orient="landscape"/>
      <w:pgMar w:top="284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3A6B"/>
    <w:multiLevelType w:val="multilevel"/>
    <w:tmpl w:val="BDAA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278"/>
    <w:rsid w:val="003965D3"/>
    <w:rsid w:val="005810F3"/>
    <w:rsid w:val="00784CAF"/>
    <w:rsid w:val="00801C03"/>
    <w:rsid w:val="00AF1BB4"/>
    <w:rsid w:val="00B37278"/>
    <w:rsid w:val="00F4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3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37278"/>
  </w:style>
  <w:style w:type="paragraph" w:customStyle="1" w:styleId="c17">
    <w:name w:val="c17"/>
    <w:basedOn w:val="a"/>
    <w:rsid w:val="00B3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7278"/>
  </w:style>
  <w:style w:type="paragraph" w:customStyle="1" w:styleId="c25">
    <w:name w:val="c25"/>
    <w:basedOn w:val="a"/>
    <w:rsid w:val="00B3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37278"/>
  </w:style>
  <w:style w:type="character" w:customStyle="1" w:styleId="c10">
    <w:name w:val="c10"/>
    <w:basedOn w:val="a0"/>
    <w:rsid w:val="00B37278"/>
  </w:style>
  <w:style w:type="character" w:customStyle="1" w:styleId="c27">
    <w:name w:val="c27"/>
    <w:basedOn w:val="a0"/>
    <w:rsid w:val="00B37278"/>
  </w:style>
  <w:style w:type="table" w:styleId="a3">
    <w:name w:val="Table Grid"/>
    <w:basedOn w:val="a1"/>
    <w:uiPriority w:val="59"/>
    <w:rsid w:val="00581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2019-10-15T17:55:00Z</cp:lastPrinted>
  <dcterms:created xsi:type="dcterms:W3CDTF">2019-10-15T16:16:00Z</dcterms:created>
  <dcterms:modified xsi:type="dcterms:W3CDTF">2019-10-15T17:58:00Z</dcterms:modified>
</cp:coreProperties>
</file>