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E2F" w:rsidRDefault="00815E2F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</w:p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051A1E">
        <w:rPr>
          <w:rFonts w:ascii="Times New Roman" w:hAnsi="Times New Roman"/>
          <w:b/>
        </w:rPr>
        <w:t>г. Бузулук, 3 микрорайон, дом 2А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5A3A53" w:rsidTr="00063A20">
        <w:tc>
          <w:tcPr>
            <w:tcW w:w="584" w:type="dxa"/>
          </w:tcPr>
          <w:p w:rsidR="00181F1A" w:rsidRPr="005A3A5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5A3A5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5A3A53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5A3A5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  <w:shd w:val="clear" w:color="auto" w:fill="auto"/>
          </w:tcPr>
          <w:p w:rsidR="00181F1A" w:rsidRPr="005A3A53" w:rsidRDefault="00F12298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11</w:t>
            </w:r>
            <w:r w:rsidR="00FA1B7E" w:rsidRPr="005A3A53">
              <w:rPr>
                <w:rFonts w:ascii="Times New Roman" w:hAnsi="Times New Roman"/>
                <w:sz w:val="20"/>
                <w:szCs w:val="20"/>
              </w:rPr>
              <w:t>.03.2025</w:t>
            </w:r>
          </w:p>
        </w:tc>
      </w:tr>
      <w:tr w:rsidR="00181F1A" w:rsidRPr="005A3A53" w:rsidTr="00063A20">
        <w:tc>
          <w:tcPr>
            <w:tcW w:w="584" w:type="dxa"/>
          </w:tcPr>
          <w:p w:rsidR="00181F1A" w:rsidRPr="005A3A5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5A3A5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5A3A53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5A3A5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5A3A53" w:rsidRDefault="000C075D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01.01.2024</w:t>
            </w:r>
          </w:p>
        </w:tc>
      </w:tr>
      <w:tr w:rsidR="00181F1A" w:rsidRPr="005A3A53" w:rsidTr="00063A20">
        <w:tc>
          <w:tcPr>
            <w:tcW w:w="584" w:type="dxa"/>
          </w:tcPr>
          <w:p w:rsidR="00181F1A" w:rsidRPr="005A3A5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5A3A5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5A3A53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5A3A5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5A3A53" w:rsidRDefault="000C075D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31.12.2024</w:t>
            </w:r>
          </w:p>
        </w:tc>
      </w:tr>
    </w:tbl>
    <w:p w:rsidR="00181F1A" w:rsidRPr="005A3A53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5A3A53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5A3A53" w:rsidTr="000F371A">
        <w:tc>
          <w:tcPr>
            <w:tcW w:w="507" w:type="dxa"/>
          </w:tcPr>
          <w:p w:rsidR="00181F1A" w:rsidRPr="005A3A5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5A3A5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5A3A53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5A3A5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5A3A53" w:rsidRDefault="000C075D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5A3A53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5A3A53" w:rsidTr="000F371A">
        <w:tc>
          <w:tcPr>
            <w:tcW w:w="507" w:type="dxa"/>
          </w:tcPr>
          <w:p w:rsidR="00181F1A" w:rsidRPr="005A3A5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5A3A5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5A3A53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5A3A5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5A3A53" w:rsidRDefault="000C075D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80 341,92</w:t>
            </w:r>
          </w:p>
        </w:tc>
      </w:tr>
      <w:tr w:rsidR="00181F1A" w:rsidRPr="005A3A53" w:rsidTr="000F371A">
        <w:tc>
          <w:tcPr>
            <w:tcW w:w="507" w:type="dxa"/>
          </w:tcPr>
          <w:p w:rsidR="00181F1A" w:rsidRPr="005A3A5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5A3A5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5A3A53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5A3A5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Pr="005A3A53" w:rsidRDefault="000C075D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145 272,00</w:t>
            </w:r>
          </w:p>
          <w:p w:rsidR="00181F1A" w:rsidRPr="005A3A53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5A3A53" w:rsidTr="000F371A">
        <w:tc>
          <w:tcPr>
            <w:tcW w:w="507" w:type="dxa"/>
          </w:tcPr>
          <w:p w:rsidR="00181F1A" w:rsidRPr="005A3A5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5A3A5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5A3A53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5A3A5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5A3A53" w:rsidRDefault="00642FD9" w:rsidP="0048788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color w:val="000000"/>
                <w:sz w:val="20"/>
                <w:szCs w:val="20"/>
              </w:rPr>
              <w:t>1 480 997,39</w:t>
            </w:r>
          </w:p>
        </w:tc>
      </w:tr>
      <w:tr w:rsidR="00181F1A" w:rsidRPr="005A3A53" w:rsidTr="000F371A">
        <w:tc>
          <w:tcPr>
            <w:tcW w:w="507" w:type="dxa"/>
          </w:tcPr>
          <w:p w:rsidR="00181F1A" w:rsidRPr="005A3A5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5A3A5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5A3A53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5A3A5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5A3A53" w:rsidRDefault="00CD6E88" w:rsidP="003B60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color w:val="000000"/>
                <w:sz w:val="20"/>
                <w:szCs w:val="20"/>
              </w:rPr>
              <w:t>1 169 991,37</w:t>
            </w:r>
          </w:p>
        </w:tc>
      </w:tr>
      <w:tr w:rsidR="00181F1A" w:rsidRPr="005A3A53" w:rsidTr="000F371A">
        <w:tc>
          <w:tcPr>
            <w:tcW w:w="507" w:type="dxa"/>
          </w:tcPr>
          <w:p w:rsidR="00181F1A" w:rsidRPr="005A3A5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5A3A5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5A3A53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5A3A5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5A3A53" w:rsidRDefault="00CD6E88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color w:val="000000"/>
                <w:sz w:val="20"/>
                <w:szCs w:val="20"/>
              </w:rPr>
              <w:t>311 006,02</w:t>
            </w:r>
          </w:p>
        </w:tc>
      </w:tr>
      <w:tr w:rsidR="00181F1A" w:rsidRPr="005A3A53" w:rsidTr="000F371A">
        <w:tc>
          <w:tcPr>
            <w:tcW w:w="507" w:type="dxa"/>
          </w:tcPr>
          <w:p w:rsidR="00181F1A" w:rsidRPr="005A3A5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5A3A5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5A3A53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5A3A5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5A3A53" w:rsidRDefault="007010FB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5A3A53" w:rsidTr="00EE47E6">
        <w:tc>
          <w:tcPr>
            <w:tcW w:w="507" w:type="dxa"/>
          </w:tcPr>
          <w:p w:rsidR="00181F1A" w:rsidRPr="005A3A53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5A3A53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5A3A53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5A3A53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5A3A53" w:rsidRDefault="00CD6E88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3A53">
              <w:rPr>
                <w:rFonts w:ascii="Times New Roman" w:hAnsi="Times New Roman"/>
                <w:sz w:val="20"/>
                <w:szCs w:val="20"/>
                <w:lang w:eastAsia="ru-RU"/>
              </w:rPr>
              <w:t>1 486 714,01</w:t>
            </w:r>
          </w:p>
        </w:tc>
      </w:tr>
      <w:tr w:rsidR="00181F1A" w:rsidRPr="005A3A53" w:rsidTr="00EE47E6">
        <w:tc>
          <w:tcPr>
            <w:tcW w:w="507" w:type="dxa"/>
          </w:tcPr>
          <w:p w:rsidR="00181F1A" w:rsidRPr="005A3A53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5A3A53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5A3A53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5A3A53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5A3A53" w:rsidRDefault="00CD6E88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3A53">
              <w:rPr>
                <w:rFonts w:ascii="Times New Roman" w:hAnsi="Times New Roman"/>
                <w:sz w:val="20"/>
                <w:szCs w:val="20"/>
                <w:lang w:eastAsia="ru-RU"/>
              </w:rPr>
              <w:t>1 486 714,01</w:t>
            </w:r>
          </w:p>
        </w:tc>
      </w:tr>
      <w:tr w:rsidR="00181F1A" w:rsidRPr="005A3A53" w:rsidTr="000F371A">
        <w:tc>
          <w:tcPr>
            <w:tcW w:w="507" w:type="dxa"/>
          </w:tcPr>
          <w:p w:rsidR="00181F1A" w:rsidRPr="005A3A5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5A3A5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5A3A53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5A3A5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Pr="005A3A53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5404A1" w:rsidRPr="005A3A53" w:rsidRDefault="005404A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5A3A53" w:rsidTr="000F371A">
        <w:tc>
          <w:tcPr>
            <w:tcW w:w="507" w:type="dxa"/>
          </w:tcPr>
          <w:p w:rsidR="00181F1A" w:rsidRPr="005A3A5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5A3A5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5A3A53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5A3A5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5A3A53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5A3A53" w:rsidTr="000F371A">
        <w:tc>
          <w:tcPr>
            <w:tcW w:w="507" w:type="dxa"/>
          </w:tcPr>
          <w:p w:rsidR="00181F1A" w:rsidRPr="005A3A5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5A3A53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5A3A5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5A3A53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5A3A53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5A3A5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5A3A53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5A3A53" w:rsidTr="000F371A">
        <w:tc>
          <w:tcPr>
            <w:tcW w:w="507" w:type="dxa"/>
          </w:tcPr>
          <w:p w:rsidR="00181F1A" w:rsidRPr="005A3A5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5A3A5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5A3A53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5A3A5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5A3A53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5A3A53" w:rsidTr="000F371A">
        <w:tc>
          <w:tcPr>
            <w:tcW w:w="507" w:type="dxa"/>
          </w:tcPr>
          <w:p w:rsidR="00181F1A" w:rsidRPr="005A3A5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5A3A5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5A3A53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5A3A5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5A3A53" w:rsidRDefault="00CD6E88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1 486 714,01</w:t>
            </w:r>
          </w:p>
        </w:tc>
      </w:tr>
      <w:tr w:rsidR="00181F1A" w:rsidRPr="005A3A53" w:rsidTr="000F371A">
        <w:tc>
          <w:tcPr>
            <w:tcW w:w="507" w:type="dxa"/>
          </w:tcPr>
          <w:p w:rsidR="00181F1A" w:rsidRPr="005A3A5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5A3A5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5A3A53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5A3A5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5A3A53" w:rsidRDefault="00642FD9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921,86</w:t>
            </w:r>
          </w:p>
        </w:tc>
      </w:tr>
      <w:tr w:rsidR="00181F1A" w:rsidRPr="005A3A53" w:rsidTr="000F371A">
        <w:tc>
          <w:tcPr>
            <w:tcW w:w="507" w:type="dxa"/>
          </w:tcPr>
          <w:p w:rsidR="00181F1A" w:rsidRPr="005A3A5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5A3A5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5A3A53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5A3A5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5A3A53" w:rsidRDefault="00642FD9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392 541,97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5A3A5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5A3A5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5A3A53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5A3A53" w:rsidRDefault="00181F1A" w:rsidP="000F371A">
            <w:pPr>
              <w:spacing w:after="0" w:line="259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C9092B" w:rsidRDefault="00642FD9" w:rsidP="00F122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3A53">
              <w:rPr>
                <w:rFonts w:ascii="Times New Roman" w:hAnsi="Times New Roman"/>
                <w:sz w:val="20"/>
                <w:szCs w:val="20"/>
              </w:rPr>
              <w:t>139 555,38</w:t>
            </w: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063A20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  <w:shd w:val="clear" w:color="auto" w:fill="auto"/>
          </w:tcPr>
          <w:p w:rsidR="00AC2E18" w:rsidRPr="00174E2F" w:rsidRDefault="00642FD9" w:rsidP="005404A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4E2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AC2E18" w:rsidRPr="00E3653A" w:rsidTr="00063A20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shd w:val="clear" w:color="auto" w:fill="auto"/>
          </w:tcPr>
          <w:p w:rsidR="00AC2E18" w:rsidRPr="00174E2F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74E2F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174E2F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063A20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</w:tcPr>
          <w:p w:rsidR="00AC2E18" w:rsidRPr="00174E2F" w:rsidRDefault="00CD6E8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4E2F">
              <w:rPr>
                <w:rFonts w:ascii="Times New Roman" w:hAnsi="Times New Roman"/>
                <w:color w:val="000000"/>
                <w:sz w:val="20"/>
                <w:szCs w:val="20"/>
              </w:rPr>
              <w:t>6,05</w:t>
            </w:r>
          </w:p>
        </w:tc>
      </w:tr>
      <w:tr w:rsidR="00070510" w:rsidRPr="00E3653A" w:rsidTr="000F371A">
        <w:tc>
          <w:tcPr>
            <w:tcW w:w="584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C9092B" w:rsidRDefault="00070510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C9092B" w:rsidRDefault="000F65D6" w:rsidP="005404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215 903,52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3B6074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070510" w:rsidRPr="003B6074" w:rsidRDefault="00070510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3B6074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070510" w:rsidRPr="003B6074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070510" w:rsidRPr="003B6074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3B6074" w:rsidRDefault="00070510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63A20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070510" w:rsidRPr="00C9092B" w:rsidRDefault="0007489E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4E2F">
              <w:rPr>
                <w:rFonts w:ascii="Times New Roman" w:hAnsi="Times New Roman"/>
                <w:color w:val="000000"/>
                <w:sz w:val="20"/>
                <w:szCs w:val="20"/>
              </w:rPr>
              <w:t>4,20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C9092B" w:rsidRDefault="00070510" w:rsidP="001B6AA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C9092B" w:rsidRDefault="000F65D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15 935,74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C9092B" w:rsidRDefault="00070510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070510" w:rsidRPr="00C9092B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Прием и выполнение заявок собственников, ведение журнала заявок, взаимодействие с иными АДС и с ЕДДС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C9092B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C9092B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9092B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C9092B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63A20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070510" w:rsidRPr="00C9092B" w:rsidRDefault="00BD4A3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4E2F">
              <w:rPr>
                <w:rFonts w:ascii="Times New Roman" w:hAnsi="Times New Roman"/>
                <w:color w:val="000000"/>
                <w:sz w:val="20"/>
                <w:szCs w:val="20"/>
              </w:rPr>
              <w:t>0,31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3B607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bottom"/>
          </w:tcPr>
          <w:p w:rsidR="003B6074" w:rsidRPr="00C9092B" w:rsidRDefault="000F65D6" w:rsidP="003B6074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17</w:t>
            </w:r>
            <w:r w:rsidR="005A3A5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477,90</w:t>
            </w:r>
          </w:p>
          <w:p w:rsidR="00181F1A" w:rsidRPr="00C9092B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C9092B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C9092B" w:rsidRDefault="00181F1A" w:rsidP="0007051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C9092B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C9092B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C9092B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C9092B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9092B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C9092B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63A20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C9092B" w:rsidRDefault="00FF02DB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4E2F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07489E" w:rsidRPr="00174E2F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7051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C9092B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C9092B" w:rsidRDefault="000F65D6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125 943,72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653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3653A" w:rsidRDefault="00391C7A" w:rsidP="000705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3653A" w:rsidRDefault="00391C7A" w:rsidP="005C7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3653A" w:rsidRDefault="00391C7A" w:rsidP="005C78D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63A2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391C7A" w:rsidRPr="00174E2F" w:rsidRDefault="0007489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4E2F">
              <w:rPr>
                <w:rFonts w:ascii="Times New Roman" w:hAnsi="Times New Roman"/>
                <w:color w:val="000000"/>
                <w:sz w:val="20"/>
                <w:szCs w:val="20"/>
              </w:rPr>
              <w:t>2,45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174E2F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4E2F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63A2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391C7A" w:rsidRPr="00174E2F" w:rsidRDefault="00051A1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4E2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174E2F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4E2F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5C78D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174E2F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4E2F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174E2F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4E2F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174E2F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74E2F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174E2F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63A2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391C7A" w:rsidRPr="00174E2F" w:rsidRDefault="00051A1E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4E2F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  <w:r w:rsidR="002A13CA" w:rsidRPr="00174E2F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C9092B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C9092B" w:rsidRDefault="000F65D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5654,62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чердачных помещений на </w:t>
            </w: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раз в 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>10 дней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63A2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391C7A" w:rsidRPr="00C9092B" w:rsidRDefault="0007489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4E2F">
              <w:rPr>
                <w:rFonts w:ascii="Times New Roman" w:hAnsi="Times New Roman"/>
                <w:color w:val="000000"/>
                <w:sz w:val="20"/>
                <w:szCs w:val="20"/>
              </w:rPr>
              <w:t>0,11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C9092B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C9092B" w:rsidRDefault="000F65D6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132 626,45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3653A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ц</w:t>
            </w:r>
            <w:r w:rsidR="004A485B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4A485B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63A20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C9092B" w:rsidRDefault="0007489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4E2F">
              <w:rPr>
                <w:rFonts w:ascii="Times New Roman" w:hAnsi="Times New Roman"/>
                <w:color w:val="000000"/>
                <w:sz w:val="20"/>
                <w:szCs w:val="20"/>
              </w:rPr>
              <w:t>2,58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C9092B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C9092B" w:rsidRDefault="000F65D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63 228,89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C9092B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C9092B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C9092B" w:rsidRDefault="00181F1A" w:rsidP="002F7F1B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C9092B" w:rsidRDefault="00181F1A" w:rsidP="002F7F1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C9092B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9092B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C9092B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63A20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C9092B" w:rsidRDefault="0007489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4E2F">
              <w:rPr>
                <w:rFonts w:ascii="Times New Roman" w:hAnsi="Times New Roman"/>
                <w:color w:val="000000"/>
                <w:sz w:val="20"/>
                <w:szCs w:val="20"/>
              </w:rPr>
              <w:t>1,23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C9092B" w:rsidRDefault="000F65D6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178 377,43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C9092B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C9092B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C9092B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C9092B" w:rsidRDefault="004A485B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покраска – 1 раз в  год</w:t>
            </w:r>
            <w:r w:rsidR="00181F1A" w:rsidRPr="00C9092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C9092B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C9092B">
              <w:rPr>
                <w:rFonts w:ascii="Times New Roman" w:hAnsi="Times New Roman"/>
                <w:sz w:val="20"/>
                <w:szCs w:val="20"/>
              </w:rPr>
              <w:t>о</w:t>
            </w:r>
            <w:r w:rsidR="004A485B" w:rsidRPr="00C9092B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4A485B" w:rsidRPr="00C9092B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C9092B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9092B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C9092B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63A20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C9092B" w:rsidRDefault="005C78DD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4E2F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07489E" w:rsidRPr="00174E2F">
              <w:rPr>
                <w:rFonts w:ascii="Times New Roman" w:hAnsi="Times New Roman"/>
                <w:color w:val="000000"/>
                <w:sz w:val="20"/>
                <w:szCs w:val="20"/>
              </w:rPr>
              <w:t>,47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C9092B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C9092B" w:rsidRDefault="000F65D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55 518,05</w:t>
            </w:r>
          </w:p>
          <w:p w:rsidR="00181F1A" w:rsidRPr="00C9092B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3B6074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3B6074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3B6074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 w:rsidRPr="003B6074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3B607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3B607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6074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3B6074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63A20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C9092B" w:rsidRDefault="0007489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4E2F">
              <w:rPr>
                <w:rFonts w:ascii="Times New Roman" w:hAnsi="Times New Roman"/>
                <w:color w:val="000000"/>
                <w:sz w:val="20"/>
                <w:szCs w:val="20"/>
              </w:rPr>
              <w:t>1,08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C9092B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C9092B" w:rsidRDefault="000F65D6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120 803,16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C9092B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C9092B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C9092B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C9092B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9092B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C9092B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63A20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C9092B" w:rsidRDefault="0039474B" w:rsidP="0007489E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174E2F">
              <w:rPr>
                <w:rFonts w:ascii="Times New Roman" w:hAnsi="Times New Roman"/>
                <w:color w:val="000000"/>
                <w:sz w:val="20"/>
                <w:szCs w:val="20"/>
              </w:rPr>
              <w:t>2,</w:t>
            </w:r>
            <w:r w:rsidR="0007489E" w:rsidRPr="00174E2F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C9092B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092B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C9092B" w:rsidRDefault="000F65D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238 521,89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3B6074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3B6074">
              <w:rPr>
                <w:rFonts w:ascii="Times New Roman" w:hAnsi="Times New Roman"/>
                <w:sz w:val="20"/>
                <w:szCs w:val="20"/>
              </w:rPr>
              <w:lastRenderedPageBreak/>
              <w:t>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A02681" w:rsidRPr="003B6074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 xml:space="preserve">Услуги, связанные с обеспечением выполнения работ </w:t>
            </w:r>
            <w:proofErr w:type="gramStart"/>
            <w:r w:rsidRPr="003B6074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Pr="003B607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81F1A" w:rsidRPr="003B6074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3B607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3B607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6074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3B6074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63A20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3B6074" w:rsidRDefault="0007489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4E2F">
              <w:rPr>
                <w:rFonts w:ascii="Times New Roman" w:hAnsi="Times New Roman"/>
                <w:color w:val="000000"/>
                <w:sz w:val="20"/>
                <w:szCs w:val="20"/>
              </w:rPr>
              <w:t>4,64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070510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450358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045" w:rsidRDefault="00281045" w:rsidP="00A249B9">
      <w:pPr>
        <w:spacing w:after="0" w:line="240" w:lineRule="auto"/>
      </w:pPr>
      <w:r>
        <w:separator/>
      </w:r>
    </w:p>
  </w:endnote>
  <w:endnote w:type="continuationSeparator" w:id="0">
    <w:p w:rsidR="00281045" w:rsidRDefault="00281045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045" w:rsidRDefault="00281045" w:rsidP="00A249B9">
      <w:pPr>
        <w:spacing w:after="0" w:line="240" w:lineRule="auto"/>
      </w:pPr>
      <w:r>
        <w:separator/>
      </w:r>
    </w:p>
  </w:footnote>
  <w:footnote w:type="continuationSeparator" w:id="0">
    <w:p w:rsidR="00281045" w:rsidRDefault="00281045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31F3"/>
    <w:rsid w:val="00023D89"/>
    <w:rsid w:val="00024ADF"/>
    <w:rsid w:val="0003379E"/>
    <w:rsid w:val="00035174"/>
    <w:rsid w:val="00037D4A"/>
    <w:rsid w:val="00045367"/>
    <w:rsid w:val="00050252"/>
    <w:rsid w:val="00051A1E"/>
    <w:rsid w:val="0005243C"/>
    <w:rsid w:val="00052782"/>
    <w:rsid w:val="00063A20"/>
    <w:rsid w:val="00063E30"/>
    <w:rsid w:val="00070510"/>
    <w:rsid w:val="0007489E"/>
    <w:rsid w:val="000759EC"/>
    <w:rsid w:val="000866DA"/>
    <w:rsid w:val="00091255"/>
    <w:rsid w:val="000C0431"/>
    <w:rsid w:val="000C075D"/>
    <w:rsid w:val="000C5F90"/>
    <w:rsid w:val="000C71FE"/>
    <w:rsid w:val="000D4166"/>
    <w:rsid w:val="000E2A5D"/>
    <w:rsid w:val="000F371A"/>
    <w:rsid w:val="000F65D6"/>
    <w:rsid w:val="001270E1"/>
    <w:rsid w:val="00130354"/>
    <w:rsid w:val="00135A63"/>
    <w:rsid w:val="00135E54"/>
    <w:rsid w:val="0016161B"/>
    <w:rsid w:val="00163931"/>
    <w:rsid w:val="001657BC"/>
    <w:rsid w:val="00166868"/>
    <w:rsid w:val="00174E2F"/>
    <w:rsid w:val="00181F1A"/>
    <w:rsid w:val="00182179"/>
    <w:rsid w:val="001B6AA2"/>
    <w:rsid w:val="001C197C"/>
    <w:rsid w:val="001D05FD"/>
    <w:rsid w:val="001D1A6D"/>
    <w:rsid w:val="001F0FBF"/>
    <w:rsid w:val="001F2981"/>
    <w:rsid w:val="001F4BEA"/>
    <w:rsid w:val="00223C7A"/>
    <w:rsid w:val="002433E8"/>
    <w:rsid w:val="00254F31"/>
    <w:rsid w:val="0026065A"/>
    <w:rsid w:val="00273896"/>
    <w:rsid w:val="00281045"/>
    <w:rsid w:val="00282047"/>
    <w:rsid w:val="0028467B"/>
    <w:rsid w:val="002916C8"/>
    <w:rsid w:val="0029271A"/>
    <w:rsid w:val="00292AEA"/>
    <w:rsid w:val="002935EA"/>
    <w:rsid w:val="00297CB1"/>
    <w:rsid w:val="002A0364"/>
    <w:rsid w:val="002A13CA"/>
    <w:rsid w:val="002C01C4"/>
    <w:rsid w:val="002D7AC8"/>
    <w:rsid w:val="002E4966"/>
    <w:rsid w:val="002F7F1B"/>
    <w:rsid w:val="00310167"/>
    <w:rsid w:val="0031406C"/>
    <w:rsid w:val="00316D4F"/>
    <w:rsid w:val="003223FC"/>
    <w:rsid w:val="00326697"/>
    <w:rsid w:val="00354DFF"/>
    <w:rsid w:val="003623D9"/>
    <w:rsid w:val="00372B03"/>
    <w:rsid w:val="00375A81"/>
    <w:rsid w:val="00375BB8"/>
    <w:rsid w:val="00380ACD"/>
    <w:rsid w:val="00391C7A"/>
    <w:rsid w:val="0039474B"/>
    <w:rsid w:val="003B1188"/>
    <w:rsid w:val="003B1C87"/>
    <w:rsid w:val="003B6074"/>
    <w:rsid w:val="003D0969"/>
    <w:rsid w:val="003D3A44"/>
    <w:rsid w:val="003E07C1"/>
    <w:rsid w:val="003E4D33"/>
    <w:rsid w:val="003F2EB9"/>
    <w:rsid w:val="00400994"/>
    <w:rsid w:val="0041047C"/>
    <w:rsid w:val="00410CC1"/>
    <w:rsid w:val="0041482E"/>
    <w:rsid w:val="004151E6"/>
    <w:rsid w:val="00424E81"/>
    <w:rsid w:val="00446BE0"/>
    <w:rsid w:val="00450358"/>
    <w:rsid w:val="00450D6D"/>
    <w:rsid w:val="00463483"/>
    <w:rsid w:val="00472185"/>
    <w:rsid w:val="00476645"/>
    <w:rsid w:val="0047680C"/>
    <w:rsid w:val="00476A15"/>
    <w:rsid w:val="00482707"/>
    <w:rsid w:val="0048788D"/>
    <w:rsid w:val="004A485B"/>
    <w:rsid w:val="004A7F66"/>
    <w:rsid w:val="004C267F"/>
    <w:rsid w:val="004D3981"/>
    <w:rsid w:val="004E45AC"/>
    <w:rsid w:val="004E78E0"/>
    <w:rsid w:val="004F311A"/>
    <w:rsid w:val="004F4BCD"/>
    <w:rsid w:val="00501755"/>
    <w:rsid w:val="005059F2"/>
    <w:rsid w:val="005108F6"/>
    <w:rsid w:val="005251FF"/>
    <w:rsid w:val="005319FB"/>
    <w:rsid w:val="005404A1"/>
    <w:rsid w:val="005427E5"/>
    <w:rsid w:val="005473CA"/>
    <w:rsid w:val="005531A9"/>
    <w:rsid w:val="00560620"/>
    <w:rsid w:val="00561386"/>
    <w:rsid w:val="00562AC4"/>
    <w:rsid w:val="00565769"/>
    <w:rsid w:val="0057333A"/>
    <w:rsid w:val="00581F08"/>
    <w:rsid w:val="0059224D"/>
    <w:rsid w:val="00596596"/>
    <w:rsid w:val="005A1CA9"/>
    <w:rsid w:val="005A3A53"/>
    <w:rsid w:val="005A6355"/>
    <w:rsid w:val="005B3B0D"/>
    <w:rsid w:val="005C78DD"/>
    <w:rsid w:val="005D7CB4"/>
    <w:rsid w:val="005E1C99"/>
    <w:rsid w:val="005E3522"/>
    <w:rsid w:val="005F6237"/>
    <w:rsid w:val="005F647D"/>
    <w:rsid w:val="006018C8"/>
    <w:rsid w:val="00610DF8"/>
    <w:rsid w:val="006115E6"/>
    <w:rsid w:val="0061315A"/>
    <w:rsid w:val="00623A72"/>
    <w:rsid w:val="006411D7"/>
    <w:rsid w:val="0064135F"/>
    <w:rsid w:val="00642FD9"/>
    <w:rsid w:val="006477BE"/>
    <w:rsid w:val="00652C5F"/>
    <w:rsid w:val="00656B77"/>
    <w:rsid w:val="00661E60"/>
    <w:rsid w:val="006643E8"/>
    <w:rsid w:val="00675487"/>
    <w:rsid w:val="00690E39"/>
    <w:rsid w:val="00695E98"/>
    <w:rsid w:val="00697860"/>
    <w:rsid w:val="006A7BB4"/>
    <w:rsid w:val="006B0ECD"/>
    <w:rsid w:val="006B1DA1"/>
    <w:rsid w:val="006B25C3"/>
    <w:rsid w:val="006B48BA"/>
    <w:rsid w:val="006C0D10"/>
    <w:rsid w:val="006E1C39"/>
    <w:rsid w:val="007010FB"/>
    <w:rsid w:val="00703113"/>
    <w:rsid w:val="0070313A"/>
    <w:rsid w:val="007139C8"/>
    <w:rsid w:val="00727482"/>
    <w:rsid w:val="00733DE4"/>
    <w:rsid w:val="00736AC0"/>
    <w:rsid w:val="0073769B"/>
    <w:rsid w:val="00765A01"/>
    <w:rsid w:val="0077056C"/>
    <w:rsid w:val="0077270A"/>
    <w:rsid w:val="0078763D"/>
    <w:rsid w:val="007A2853"/>
    <w:rsid w:val="007E7693"/>
    <w:rsid w:val="00804AE9"/>
    <w:rsid w:val="0081391F"/>
    <w:rsid w:val="00815E2F"/>
    <w:rsid w:val="00830156"/>
    <w:rsid w:val="008512FC"/>
    <w:rsid w:val="0085664F"/>
    <w:rsid w:val="00870064"/>
    <w:rsid w:val="00872B1E"/>
    <w:rsid w:val="00873936"/>
    <w:rsid w:val="00882DCC"/>
    <w:rsid w:val="008947D0"/>
    <w:rsid w:val="008A15E7"/>
    <w:rsid w:val="008A3AB8"/>
    <w:rsid w:val="008A4ACF"/>
    <w:rsid w:val="008B4F3A"/>
    <w:rsid w:val="008C22A1"/>
    <w:rsid w:val="008C4029"/>
    <w:rsid w:val="008C5818"/>
    <w:rsid w:val="008D0438"/>
    <w:rsid w:val="008D7271"/>
    <w:rsid w:val="008D7A97"/>
    <w:rsid w:val="008E4402"/>
    <w:rsid w:val="00905CFE"/>
    <w:rsid w:val="009063EE"/>
    <w:rsid w:val="0092014A"/>
    <w:rsid w:val="00922EC1"/>
    <w:rsid w:val="009249D1"/>
    <w:rsid w:val="009454A0"/>
    <w:rsid w:val="00945873"/>
    <w:rsid w:val="00952DC9"/>
    <w:rsid w:val="00956697"/>
    <w:rsid w:val="00957A56"/>
    <w:rsid w:val="00966EC1"/>
    <w:rsid w:val="0097047C"/>
    <w:rsid w:val="00976CEE"/>
    <w:rsid w:val="00982A3F"/>
    <w:rsid w:val="00987081"/>
    <w:rsid w:val="0099307C"/>
    <w:rsid w:val="00995293"/>
    <w:rsid w:val="009958A7"/>
    <w:rsid w:val="009A0852"/>
    <w:rsid w:val="009A0FDD"/>
    <w:rsid w:val="009B2D92"/>
    <w:rsid w:val="009B395C"/>
    <w:rsid w:val="009B5EAC"/>
    <w:rsid w:val="009C36A2"/>
    <w:rsid w:val="009C4744"/>
    <w:rsid w:val="009E3F56"/>
    <w:rsid w:val="00A00DA3"/>
    <w:rsid w:val="00A02681"/>
    <w:rsid w:val="00A05B76"/>
    <w:rsid w:val="00A16560"/>
    <w:rsid w:val="00A23B30"/>
    <w:rsid w:val="00A249B9"/>
    <w:rsid w:val="00A30F0F"/>
    <w:rsid w:val="00A61F73"/>
    <w:rsid w:val="00A74FD0"/>
    <w:rsid w:val="00A76601"/>
    <w:rsid w:val="00A80E4C"/>
    <w:rsid w:val="00A82B0D"/>
    <w:rsid w:val="00A87501"/>
    <w:rsid w:val="00A87EDC"/>
    <w:rsid w:val="00A9357A"/>
    <w:rsid w:val="00A97240"/>
    <w:rsid w:val="00AA6B30"/>
    <w:rsid w:val="00AB7299"/>
    <w:rsid w:val="00AC2666"/>
    <w:rsid w:val="00AC2E18"/>
    <w:rsid w:val="00AC3174"/>
    <w:rsid w:val="00AC3F55"/>
    <w:rsid w:val="00AC4005"/>
    <w:rsid w:val="00AC459E"/>
    <w:rsid w:val="00AC7AF3"/>
    <w:rsid w:val="00AD3494"/>
    <w:rsid w:val="00AF2527"/>
    <w:rsid w:val="00B0616D"/>
    <w:rsid w:val="00B06518"/>
    <w:rsid w:val="00B14BE0"/>
    <w:rsid w:val="00B23D60"/>
    <w:rsid w:val="00B26BD5"/>
    <w:rsid w:val="00B325D0"/>
    <w:rsid w:val="00B33BD3"/>
    <w:rsid w:val="00B43812"/>
    <w:rsid w:val="00B52CBB"/>
    <w:rsid w:val="00B67A30"/>
    <w:rsid w:val="00B875D6"/>
    <w:rsid w:val="00BB5BA9"/>
    <w:rsid w:val="00BC1FD8"/>
    <w:rsid w:val="00BC5150"/>
    <w:rsid w:val="00BD4A3A"/>
    <w:rsid w:val="00BE059A"/>
    <w:rsid w:val="00BE6CB1"/>
    <w:rsid w:val="00C10BA1"/>
    <w:rsid w:val="00C15C55"/>
    <w:rsid w:val="00C179D0"/>
    <w:rsid w:val="00C23206"/>
    <w:rsid w:val="00C23785"/>
    <w:rsid w:val="00C2495D"/>
    <w:rsid w:val="00C274A0"/>
    <w:rsid w:val="00C274E5"/>
    <w:rsid w:val="00C372E7"/>
    <w:rsid w:val="00C376B4"/>
    <w:rsid w:val="00C3772C"/>
    <w:rsid w:val="00C41AB3"/>
    <w:rsid w:val="00C572CD"/>
    <w:rsid w:val="00C7653D"/>
    <w:rsid w:val="00C80780"/>
    <w:rsid w:val="00C87F29"/>
    <w:rsid w:val="00C9092B"/>
    <w:rsid w:val="00C92C9D"/>
    <w:rsid w:val="00C948DB"/>
    <w:rsid w:val="00C97D97"/>
    <w:rsid w:val="00CB1909"/>
    <w:rsid w:val="00CC1026"/>
    <w:rsid w:val="00CD6E88"/>
    <w:rsid w:val="00D2135B"/>
    <w:rsid w:val="00D22956"/>
    <w:rsid w:val="00D25104"/>
    <w:rsid w:val="00D2532E"/>
    <w:rsid w:val="00D279A6"/>
    <w:rsid w:val="00D573E6"/>
    <w:rsid w:val="00D67A81"/>
    <w:rsid w:val="00D67E98"/>
    <w:rsid w:val="00D744A1"/>
    <w:rsid w:val="00D87B76"/>
    <w:rsid w:val="00D95E23"/>
    <w:rsid w:val="00DA5637"/>
    <w:rsid w:val="00DC2462"/>
    <w:rsid w:val="00DD26C6"/>
    <w:rsid w:val="00DD5C62"/>
    <w:rsid w:val="00DE332B"/>
    <w:rsid w:val="00DE5D39"/>
    <w:rsid w:val="00DF1686"/>
    <w:rsid w:val="00E01398"/>
    <w:rsid w:val="00E14AFE"/>
    <w:rsid w:val="00E14FEE"/>
    <w:rsid w:val="00E163ED"/>
    <w:rsid w:val="00E261FF"/>
    <w:rsid w:val="00E30DE3"/>
    <w:rsid w:val="00E329BC"/>
    <w:rsid w:val="00E3653A"/>
    <w:rsid w:val="00E40EF0"/>
    <w:rsid w:val="00E46037"/>
    <w:rsid w:val="00E71DEE"/>
    <w:rsid w:val="00E71EB7"/>
    <w:rsid w:val="00E74752"/>
    <w:rsid w:val="00E751FD"/>
    <w:rsid w:val="00E77884"/>
    <w:rsid w:val="00E920D2"/>
    <w:rsid w:val="00EA1BB9"/>
    <w:rsid w:val="00EA2FC1"/>
    <w:rsid w:val="00EB08E5"/>
    <w:rsid w:val="00EE1343"/>
    <w:rsid w:val="00EE47E6"/>
    <w:rsid w:val="00EE79F6"/>
    <w:rsid w:val="00EF5B97"/>
    <w:rsid w:val="00F01308"/>
    <w:rsid w:val="00F048EB"/>
    <w:rsid w:val="00F0747B"/>
    <w:rsid w:val="00F12298"/>
    <w:rsid w:val="00F263B2"/>
    <w:rsid w:val="00F4239E"/>
    <w:rsid w:val="00F43A84"/>
    <w:rsid w:val="00F4740C"/>
    <w:rsid w:val="00F5024F"/>
    <w:rsid w:val="00F528C3"/>
    <w:rsid w:val="00F904E0"/>
    <w:rsid w:val="00FA1B7E"/>
    <w:rsid w:val="00FC051A"/>
    <w:rsid w:val="00FC1F55"/>
    <w:rsid w:val="00FD34B9"/>
    <w:rsid w:val="00FE39BB"/>
    <w:rsid w:val="00FE43FD"/>
    <w:rsid w:val="00FF02DB"/>
    <w:rsid w:val="00FF1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3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EDE75-D44D-4493-BA98-B8597ACB6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1517</TotalTime>
  <Pages>1</Pages>
  <Words>3190</Words>
  <Characters>18183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55</cp:revision>
  <cp:lastPrinted>2021-03-18T06:59:00Z</cp:lastPrinted>
  <dcterms:created xsi:type="dcterms:W3CDTF">2021-01-27T09:57:00Z</dcterms:created>
  <dcterms:modified xsi:type="dcterms:W3CDTF">2025-03-18T11:38:00Z</dcterms:modified>
</cp:coreProperties>
</file>