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ED" w:rsidRPr="00DD109A" w:rsidRDefault="00F12DED" w:rsidP="00F12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9A"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 опытно – экспериментальной деятельности в старшей группе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178"/>
        <w:gridCol w:w="2482"/>
        <w:gridCol w:w="4005"/>
        <w:gridCol w:w="2546"/>
        <w:gridCol w:w="2356"/>
        <w:gridCol w:w="2219"/>
      </w:tblGrid>
      <w:tr w:rsidR="001829AA" w:rsidRPr="008F7DBC" w:rsidTr="000A6A10">
        <w:trPr>
          <w:trHeight w:val="546"/>
        </w:trPr>
        <w:tc>
          <w:tcPr>
            <w:tcW w:w="1018" w:type="dxa"/>
            <w:vMerge w:val="restart"/>
          </w:tcPr>
          <w:p w:rsidR="000A6A10" w:rsidRPr="008F7DBC" w:rsidRDefault="002E3DEF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A6A10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  <w:p w:rsidR="000A6A10" w:rsidRPr="008F7DBC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633" w:type="dxa"/>
            <w:vMerge w:val="restart"/>
          </w:tcPr>
          <w:p w:rsidR="000A6A10" w:rsidRPr="008F7DBC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55" w:type="dxa"/>
            <w:vMerge w:val="restart"/>
          </w:tcPr>
          <w:p w:rsidR="008F7DBC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0A6A10" w:rsidRPr="008F7DBC" w:rsidRDefault="00BF5203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 w:rsidR="000A6A10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</w:p>
          <w:p w:rsidR="000A6A10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(опыты, игры – эксперименты)</w:t>
            </w:r>
          </w:p>
          <w:p w:rsidR="00D52D60" w:rsidRPr="00D52D60" w:rsidRDefault="00D52D60" w:rsidP="00DF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04D6">
              <w:rPr>
                <w:rFonts w:ascii="Times New Roman" w:hAnsi="Times New Roman" w:cs="Times New Roman"/>
                <w:sz w:val="24"/>
                <w:szCs w:val="24"/>
              </w:rPr>
              <w:t>см. картотеку</w:t>
            </w:r>
            <w:r w:rsidRPr="00D52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  <w:vMerge w:val="restart"/>
          </w:tcPr>
          <w:p w:rsidR="000A6A10" w:rsidRPr="008F7DBC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4472" w:type="dxa"/>
            <w:gridSpan w:val="2"/>
          </w:tcPr>
          <w:p w:rsidR="00BB4958" w:rsidRPr="008F7DBC" w:rsidRDefault="000A6A10" w:rsidP="000A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  <w:r w:rsidR="00BB4958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педагога </w:t>
            </w:r>
          </w:p>
          <w:p w:rsidR="000A6A10" w:rsidRPr="008F7DBC" w:rsidRDefault="000A6A10" w:rsidP="000A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 в режимные моменты</w:t>
            </w:r>
          </w:p>
          <w:p w:rsidR="000A6A10" w:rsidRPr="008F7DBC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9AA" w:rsidRPr="008F7DBC" w:rsidTr="000A6A10">
        <w:tc>
          <w:tcPr>
            <w:tcW w:w="1018" w:type="dxa"/>
            <w:vMerge/>
          </w:tcPr>
          <w:p w:rsidR="000A6A10" w:rsidRPr="008F7DBC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0A6A10" w:rsidRPr="008F7DBC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0A6A10" w:rsidRPr="008F7DBC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0A6A10" w:rsidRPr="008F7DBC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0A6A10" w:rsidRPr="008F7DBC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Игры – упражнения для развития мелкой моторики</w:t>
            </w:r>
          </w:p>
        </w:tc>
        <w:tc>
          <w:tcPr>
            <w:tcW w:w="2028" w:type="dxa"/>
          </w:tcPr>
          <w:p w:rsidR="000A6A10" w:rsidRPr="008F7DBC" w:rsidRDefault="000A6A10" w:rsidP="00C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1829AA" w:rsidRPr="008F7DBC" w:rsidTr="000A6A10">
        <w:tc>
          <w:tcPr>
            <w:tcW w:w="1018" w:type="dxa"/>
          </w:tcPr>
          <w:p w:rsidR="00CA3941" w:rsidRPr="008F7DBC" w:rsidRDefault="0044075E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941" w:rsidRPr="008F7DB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F12DED" w:rsidRPr="008F7DBC" w:rsidRDefault="00CA3941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F12DED" w:rsidRPr="008F7DBC" w:rsidRDefault="00CA3941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4355" w:type="dxa"/>
          </w:tcPr>
          <w:p w:rsidR="00FA7DD7" w:rsidRPr="008F7DBC" w:rsidRDefault="00D00F7E" w:rsidP="001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D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7DD7" w:rsidRPr="008F7DBC">
              <w:rPr>
                <w:rFonts w:ascii="Times New Roman" w:hAnsi="Times New Roman" w:cs="Times New Roman"/>
                <w:sz w:val="24"/>
                <w:szCs w:val="24"/>
              </w:rPr>
              <w:t>накомств</w:t>
            </w:r>
            <w:r w:rsidR="00F36C8C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B133D" w:rsidRPr="008F7DBC">
              <w:rPr>
                <w:rFonts w:ascii="Times New Roman" w:hAnsi="Times New Roman" w:cs="Times New Roman"/>
                <w:sz w:val="24"/>
                <w:szCs w:val="24"/>
              </w:rPr>
              <w:t>с уголком экспе</w:t>
            </w:r>
            <w:r w:rsidR="0017634B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риментирования, беседа о его назначении </w:t>
            </w:r>
            <w:r w:rsidR="00F36C8C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 группе. </w:t>
            </w:r>
          </w:p>
          <w:p w:rsidR="00FA7DD7" w:rsidRPr="008F7DBC" w:rsidRDefault="00FA7DD7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471E8" w:rsidRPr="008F7DBC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том, кто такие учёные, познакомить с понятием «наука» (познание), «гипотеза» (предположение), о</w:t>
            </w:r>
            <w:r w:rsidR="00F36C8C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том, что такое – эксперимент (опыт</w:t>
            </w:r>
            <w:r w:rsidR="008471E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), дать представления о культуре поведения и о правилах безопасности в уголке экспериментирования. </w:t>
            </w:r>
          </w:p>
          <w:p w:rsidR="00F12DED" w:rsidRPr="008F7DBC" w:rsidRDefault="00CB133D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 1: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красок»</w:t>
            </w:r>
          </w:p>
          <w:p w:rsidR="00FA7DD7" w:rsidRPr="008F7DBC" w:rsidRDefault="00FA7DD7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смешивать краски для получения других цветов.</w:t>
            </w:r>
          </w:p>
        </w:tc>
        <w:tc>
          <w:tcPr>
            <w:tcW w:w="2308" w:type="dxa"/>
          </w:tcPr>
          <w:p w:rsidR="00F12DED" w:rsidRPr="008F7DBC" w:rsidRDefault="00FA743D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Учёный, наука, опыт</w:t>
            </w:r>
            <w:r w:rsidR="00F36C8C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, исследование. </w:t>
            </w:r>
          </w:p>
        </w:tc>
        <w:tc>
          <w:tcPr>
            <w:tcW w:w="2444" w:type="dxa"/>
          </w:tcPr>
          <w:p w:rsidR="00DB0B32" w:rsidRPr="008F7DBC" w:rsidRDefault="002167BC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7DD7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«Игра в капельки»;  </w:t>
            </w:r>
          </w:p>
          <w:p w:rsidR="00B36626" w:rsidRPr="008F7DBC" w:rsidRDefault="00FA743D" w:rsidP="00B3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«Волшебная кисточка»</w:t>
            </w:r>
            <w:r w:rsidR="00B36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FA743D" w:rsidRPr="008F7DBC" w:rsidRDefault="00FA743D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-«Из чего делают краски?»</w:t>
            </w:r>
          </w:p>
          <w:p w:rsidR="00FA743D" w:rsidRPr="008F7DBC" w:rsidRDefault="00F36C8C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43D" w:rsidRPr="008F7DBC">
              <w:rPr>
                <w:rFonts w:ascii="Times New Roman" w:hAnsi="Times New Roman" w:cs="Times New Roman"/>
                <w:sz w:val="24"/>
                <w:szCs w:val="24"/>
              </w:rPr>
              <w:t>стихотворение «Будь любознательным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A743D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C8C" w:rsidRPr="008F7DBC" w:rsidRDefault="00F36C8C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</w:t>
            </w:r>
            <w:r w:rsidR="00C42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9AA" w:rsidRPr="008F7DBC" w:rsidTr="000A6A10">
        <w:tc>
          <w:tcPr>
            <w:tcW w:w="1018" w:type="dxa"/>
          </w:tcPr>
          <w:p w:rsidR="00F12DED" w:rsidRPr="008F7DBC" w:rsidRDefault="00CA3941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F12DED" w:rsidRPr="008F7DBC" w:rsidRDefault="00CA3941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4355" w:type="dxa"/>
          </w:tcPr>
          <w:p w:rsidR="00F12DED" w:rsidRPr="008F7DBC" w:rsidRDefault="00CC3153" w:rsidP="00F12D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B17" w:rsidRPr="008F7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Пластмасса, её качества и свойства</w:t>
            </w:r>
            <w:r w:rsidR="00FC6B17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35E5" w:rsidRPr="008F7DBC" w:rsidRDefault="00136926" w:rsidP="00443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155AB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определять материал, из которого изготовлен предмет, </w:t>
            </w:r>
            <w:r w:rsidR="00FC6B17" w:rsidRPr="008F7DBC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пластмассы (структур</w:t>
            </w:r>
            <w:r w:rsidR="00CC3153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="00CC3153" w:rsidRPr="008F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поверхность, толщину, цвет).</w:t>
            </w:r>
            <w:r w:rsidR="00AE724E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F6E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</w:tcPr>
          <w:p w:rsidR="00F12DED" w:rsidRPr="008F7DBC" w:rsidRDefault="00FC6B17" w:rsidP="00FC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Плотность, теплопроводность,  гибкость, плавиться</w:t>
            </w:r>
            <w:r w:rsidR="00D77C59" w:rsidRPr="008F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F12DED" w:rsidRPr="008F7DBC" w:rsidRDefault="00CC494D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095" w:rsidRPr="008F7DBC">
              <w:rPr>
                <w:rFonts w:ascii="Times New Roman" w:hAnsi="Times New Roman" w:cs="Times New Roman"/>
                <w:sz w:val="24"/>
                <w:szCs w:val="24"/>
              </w:rPr>
              <w:t>«Тонет – не тонет»;</w:t>
            </w:r>
          </w:p>
          <w:p w:rsidR="00CC494D" w:rsidRPr="008F7DBC" w:rsidRDefault="00CC494D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-«Прокати шарик»;</w:t>
            </w:r>
          </w:p>
          <w:p w:rsidR="00CC494D" w:rsidRPr="008F7DBC" w:rsidRDefault="00CC494D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41F" w:rsidRPr="008F7DBC">
              <w:rPr>
                <w:rFonts w:ascii="Times New Roman" w:hAnsi="Times New Roman" w:cs="Times New Roman"/>
                <w:sz w:val="24"/>
                <w:szCs w:val="24"/>
              </w:rPr>
              <w:t>«Собери матрёшку»;</w:t>
            </w:r>
          </w:p>
          <w:p w:rsidR="008C741F" w:rsidRPr="008F7DBC" w:rsidRDefault="008C741F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AF4" w:rsidRPr="008F7DBC">
              <w:rPr>
                <w:rFonts w:ascii="Times New Roman" w:hAnsi="Times New Roman" w:cs="Times New Roman"/>
                <w:sz w:val="24"/>
                <w:szCs w:val="24"/>
              </w:rPr>
              <w:t>«Переложи игрушки»;</w:t>
            </w:r>
          </w:p>
          <w:p w:rsidR="00013AF4" w:rsidRPr="008F7DBC" w:rsidRDefault="00013AF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-мозаики.</w:t>
            </w:r>
          </w:p>
          <w:p w:rsidR="006E4095" w:rsidRPr="008F7DBC" w:rsidRDefault="006E4095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A743D" w:rsidRPr="008F7DBC" w:rsidRDefault="00FA743D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-«Как появились игрушки?»</w:t>
            </w:r>
          </w:p>
          <w:p w:rsidR="00F12DED" w:rsidRPr="008F7DBC" w:rsidRDefault="00F36C8C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</w:t>
            </w:r>
          </w:p>
          <w:p w:rsidR="00FA743D" w:rsidRPr="008F7DBC" w:rsidRDefault="00FA743D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AA" w:rsidRPr="008F7DBC" w:rsidTr="000A6A10">
        <w:tc>
          <w:tcPr>
            <w:tcW w:w="1018" w:type="dxa"/>
          </w:tcPr>
          <w:p w:rsidR="00F12DED" w:rsidRPr="008F7DBC" w:rsidRDefault="00CA3941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3" w:type="dxa"/>
          </w:tcPr>
          <w:p w:rsidR="00F12DED" w:rsidRPr="008F7DBC" w:rsidRDefault="00CA3941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</w:t>
            </w:r>
            <w:r w:rsidR="002E21FF" w:rsidRPr="008F7DB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5" w:type="dxa"/>
          </w:tcPr>
          <w:p w:rsidR="00784530" w:rsidRPr="008F7DBC" w:rsidRDefault="00E714D6" w:rsidP="002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 3: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чувств. 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>Что мы знаем о себе?»</w:t>
            </w:r>
          </w:p>
          <w:p w:rsidR="00267F04" w:rsidRPr="008F7DBC" w:rsidRDefault="00267F04" w:rsidP="002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C6230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об органах чувств, их назначении. </w:t>
            </w:r>
            <w:r w:rsidR="00E714D6" w:rsidRPr="008F7DBC">
              <w:rPr>
                <w:rFonts w:ascii="Times New Roman" w:hAnsi="Times New Roman" w:cs="Times New Roman"/>
                <w:sz w:val="24"/>
                <w:szCs w:val="24"/>
              </w:rPr>
              <w:t>Воспитывать культурно-гигиенические навыки.</w:t>
            </w:r>
          </w:p>
          <w:p w:rsidR="00E714D6" w:rsidRPr="008F7DBC" w:rsidRDefault="00E714D6" w:rsidP="00E7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</w:tcPr>
          <w:p w:rsidR="00F12DED" w:rsidRPr="008F7DBC" w:rsidRDefault="00365BDB" w:rsidP="0098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Вкус, запах, звук; ноздри, ушные раковины, зрение. </w:t>
            </w:r>
          </w:p>
        </w:tc>
        <w:tc>
          <w:tcPr>
            <w:tcW w:w="2444" w:type="dxa"/>
          </w:tcPr>
          <w:p w:rsidR="00FC6230" w:rsidRPr="008F7DBC" w:rsidRDefault="00FC6230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696264" w:rsidRPr="008F7DBC">
              <w:rPr>
                <w:rFonts w:ascii="Times New Roman" w:hAnsi="Times New Roman" w:cs="Times New Roman"/>
                <w:sz w:val="24"/>
                <w:szCs w:val="24"/>
              </w:rPr>
              <w:t>Сундучок ощущений»</w:t>
            </w:r>
            <w:r w:rsidR="00F37A62" w:rsidRPr="008F7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A62" w:rsidRPr="008F7DBC" w:rsidRDefault="00F37A62" w:rsidP="00F3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-«Найди на ощупь»;</w:t>
            </w:r>
          </w:p>
          <w:p w:rsidR="00F37A62" w:rsidRPr="008F7DBC" w:rsidRDefault="00F37A62" w:rsidP="0009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-«Дорисуй с закрытыми глазами»;</w:t>
            </w:r>
          </w:p>
          <w:p w:rsidR="00F37A62" w:rsidRPr="008F7DBC" w:rsidRDefault="00F37A62" w:rsidP="00F3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«Помоги художнику». </w:t>
            </w:r>
          </w:p>
          <w:p w:rsidR="00F37A62" w:rsidRPr="008F7DBC" w:rsidRDefault="00F37A62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C741F" w:rsidRPr="008F7DBC" w:rsidRDefault="00365BDB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-«Для чего нужны руки» (Е. </w:t>
            </w:r>
            <w:r w:rsidR="00F37A62" w:rsidRPr="008F7DBC">
              <w:rPr>
                <w:rFonts w:ascii="Times New Roman" w:hAnsi="Times New Roman" w:cs="Times New Roman"/>
                <w:sz w:val="24"/>
                <w:szCs w:val="24"/>
              </w:rPr>
              <w:t>Пермяк);</w:t>
            </w:r>
          </w:p>
          <w:p w:rsidR="00F37A62" w:rsidRPr="008F7DBC" w:rsidRDefault="00C429AF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A62" w:rsidRPr="008F7DBC">
              <w:rPr>
                <w:rFonts w:ascii="Times New Roman" w:hAnsi="Times New Roman" w:cs="Times New Roman"/>
                <w:sz w:val="24"/>
                <w:szCs w:val="24"/>
              </w:rPr>
              <w:t>«Про нос и язык», «Для чего нужны руки» (Е. Пермяк);</w:t>
            </w:r>
          </w:p>
          <w:p w:rsidR="00402A90" w:rsidRPr="008F7DBC" w:rsidRDefault="00F37A6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«Ротик» </w:t>
            </w:r>
          </w:p>
          <w:p w:rsidR="00F37A62" w:rsidRPr="008F7DBC" w:rsidRDefault="00F37A6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(С. Капутикян);</w:t>
            </w:r>
          </w:p>
          <w:p w:rsidR="00402A90" w:rsidRPr="008F7DBC" w:rsidRDefault="00F37A6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«Уши и язык»</w:t>
            </w:r>
          </w:p>
          <w:p w:rsidR="00F37A62" w:rsidRPr="008F7DBC" w:rsidRDefault="00F37A6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(Е. Бондаренко);</w:t>
            </w:r>
          </w:p>
          <w:p w:rsidR="00402A90" w:rsidRPr="008F7DBC" w:rsidRDefault="00F37A6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«Зачем носик малышам»</w:t>
            </w:r>
          </w:p>
          <w:p w:rsidR="00F37A62" w:rsidRPr="008F7DBC" w:rsidRDefault="00F37A6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(Ю. Прокопович);</w:t>
            </w:r>
          </w:p>
          <w:p w:rsidR="00C429AF" w:rsidRDefault="00F37A62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-«Мой замечательный нос»</w:t>
            </w:r>
          </w:p>
          <w:p w:rsidR="00CB133D" w:rsidRPr="008F7DBC" w:rsidRDefault="00F37A62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(Э. Мошковская).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«Детям об огне и пожаре»</w:t>
            </w:r>
          </w:p>
        </w:tc>
        <w:tc>
          <w:tcPr>
            <w:tcW w:w="4355" w:type="dxa"/>
          </w:tcPr>
          <w:p w:rsidR="0023562C" w:rsidRPr="008F7DBC" w:rsidRDefault="004266A1" w:rsidP="0042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73540C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«Свойства воды»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62C" w:rsidRPr="008F7DBC" w:rsidRDefault="0023562C" w:rsidP="0023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представления детей о некоторых свойствах воды: прозрачная; у воды нет вкуса, запаха, формы; вода жидкая, может течь; в воде одни вещества растворяются, другие – нет. </w:t>
            </w:r>
          </w:p>
          <w:p w:rsidR="0023562C" w:rsidRPr="008F7DBC" w:rsidRDefault="0023562C" w:rsidP="0023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4" w:rsidRPr="008F7DBC" w:rsidRDefault="00267F04" w:rsidP="0026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67F04" w:rsidRPr="008F7DBC" w:rsidRDefault="00267F04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Жид</w:t>
            </w:r>
            <w:r w:rsidR="00CB133D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кость, бесцветная, безвкусная,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текучая, мутная, прозрачная, разливается, растворяется, плещется, налить, вылить, перелить, разлить.</w:t>
            </w:r>
          </w:p>
        </w:tc>
        <w:tc>
          <w:tcPr>
            <w:tcW w:w="2444" w:type="dxa"/>
          </w:tcPr>
          <w:p w:rsidR="00267F04" w:rsidRPr="008F7DBC" w:rsidRDefault="00267F04" w:rsidP="008C741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F7DBC">
              <w:t>- «Кто больше перенесёт воды пипеткой и соломинкой»</w:t>
            </w:r>
            <w:r w:rsidR="0073540C" w:rsidRPr="008F7DBC">
              <w:t>.</w:t>
            </w:r>
          </w:p>
          <w:p w:rsidR="00267F04" w:rsidRPr="008F7DBC" w:rsidRDefault="00267F04" w:rsidP="008C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-«Умная галка» (Л. Н. Толстой);</w:t>
            </w:r>
          </w:p>
          <w:p w:rsidR="00C842F1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6AD6">
              <w:rPr>
                <w:rFonts w:ascii="Times New Roman" w:hAnsi="Times New Roman" w:cs="Times New Roman"/>
                <w:sz w:val="24"/>
                <w:szCs w:val="24"/>
              </w:rPr>
              <w:t>«Где живёт вода?» (Я. Аким);</w:t>
            </w:r>
          </w:p>
          <w:p w:rsidR="00986AD6" w:rsidRDefault="00986AD6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-«Сказка о заячьем теремке и опасном коробке» </w:t>
            </w:r>
          </w:p>
          <w:p w:rsidR="00986AD6" w:rsidRPr="008F7DBC" w:rsidRDefault="00986AD6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Голосов). 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осени»</w:t>
            </w:r>
          </w:p>
        </w:tc>
        <w:tc>
          <w:tcPr>
            <w:tcW w:w="4355" w:type="dxa"/>
          </w:tcPr>
          <w:p w:rsidR="00EC2CD8" w:rsidRPr="008F7DBC" w:rsidRDefault="00EC2CD8" w:rsidP="00EC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«Что та</w:t>
            </w:r>
            <w:r w:rsidR="000462C6" w:rsidRPr="008F7DBC">
              <w:rPr>
                <w:rFonts w:ascii="Times New Roman" w:hAnsi="Times New Roman" w:cs="Times New Roman"/>
                <w:sz w:val="24"/>
                <w:szCs w:val="24"/>
              </w:rPr>
              <w:t>кое природа – живая и неживая?»</w:t>
            </w:r>
          </w:p>
          <w:p w:rsidR="00267F04" w:rsidRPr="008F7DBC" w:rsidRDefault="00EC2CD8" w:rsidP="00EC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научить детей отличать природные объекты от искусственных, сделанных человеком, объекты живой природы – от объектов неживой природы.</w:t>
            </w:r>
          </w:p>
          <w:p w:rsidR="000462C6" w:rsidRPr="008F7DBC" w:rsidRDefault="000462C6" w:rsidP="00EC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осенью много луж?»</w:t>
            </w:r>
          </w:p>
          <w:p w:rsidR="00267F04" w:rsidRPr="008F7DBC" w:rsidRDefault="000462C6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знакомить детей со свойствами воды, развивать любознательность. </w:t>
            </w:r>
          </w:p>
        </w:tc>
        <w:tc>
          <w:tcPr>
            <w:tcW w:w="2308" w:type="dxa"/>
          </w:tcPr>
          <w:p w:rsidR="00267F04" w:rsidRPr="008F7DBC" w:rsidRDefault="00C85FDE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Впитывается, насыщается, влага. </w:t>
            </w:r>
          </w:p>
        </w:tc>
        <w:tc>
          <w:tcPr>
            <w:tcW w:w="2444" w:type="dxa"/>
          </w:tcPr>
          <w:p w:rsidR="00B349DB" w:rsidRPr="008F7DBC" w:rsidRDefault="00EC2CD8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-«Наливаем – выливаем»</w:t>
            </w:r>
          </w:p>
          <w:p w:rsidR="00C429AF" w:rsidRDefault="00B349DB" w:rsidP="00B3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(приложение № 5)</w:t>
            </w:r>
            <w:r w:rsidR="00C42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7F04" w:rsidRPr="008F7DBC" w:rsidRDefault="00C429AF" w:rsidP="00B3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-«Оборви лист по контуру». </w:t>
            </w:r>
            <w:r w:rsidR="00B349DB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C429AF" w:rsidRDefault="00C429AF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«Осенний сад»,</w:t>
            </w:r>
          </w:p>
          <w:p w:rsidR="00986AD6" w:rsidRDefault="00C429AF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«Лето на верёвочке»</w:t>
            </w:r>
          </w:p>
          <w:p w:rsidR="00EC2CD8" w:rsidRPr="008F7DBC" w:rsidRDefault="00EC2CD8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(А. С. Барков);</w:t>
            </w:r>
          </w:p>
          <w:p w:rsidR="00C429AF" w:rsidRDefault="00EC2CD8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922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её друзья» </w:t>
            </w:r>
          </w:p>
          <w:p w:rsidR="00267F04" w:rsidRPr="008F7DBC" w:rsidRDefault="005C6922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Арефьева);</w:t>
            </w:r>
          </w:p>
          <w:p w:rsidR="00C429AF" w:rsidRDefault="005C6922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-«Радостные минуты» </w:t>
            </w:r>
          </w:p>
          <w:p w:rsidR="005C6922" w:rsidRDefault="005C6922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(Л. Никитина)</w:t>
            </w:r>
            <w:r w:rsidR="00C7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AD6" w:rsidRPr="008F7DBC" w:rsidRDefault="00986AD6" w:rsidP="00C4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«Огород. Овощи»</w:t>
            </w:r>
          </w:p>
        </w:tc>
        <w:tc>
          <w:tcPr>
            <w:tcW w:w="4355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: «Семена и плоды»</w:t>
            </w:r>
          </w:p>
          <w:p w:rsidR="00267F04" w:rsidRPr="008F7DBC" w:rsidRDefault="00267F04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о том, что из семян и плодов вырастают растения. Формировать представление о разнообразии плодов и семян, учить классифицировать по разным признакам, находить у них общие и отличительные черты. </w:t>
            </w:r>
          </w:p>
          <w:p w:rsidR="00B971AD" w:rsidRPr="008F7DBC" w:rsidRDefault="00CC3153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«Вершки-корешки»</w:t>
            </w:r>
          </w:p>
          <w:p w:rsidR="00CC3153" w:rsidRPr="008F7DBC" w:rsidRDefault="00B971AD" w:rsidP="00875F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выяснить, какая часть семени появляется раньше. 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</w:tcPr>
          <w:p w:rsidR="00267F04" w:rsidRPr="008F7DBC" w:rsidRDefault="00267F04" w:rsidP="009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Семя, росток, растение, цветок, плод</w:t>
            </w:r>
            <w:r w:rsidR="00B971AD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4" w:type="dxa"/>
          </w:tcPr>
          <w:p w:rsidR="00267F04" w:rsidRPr="008F7DBC" w:rsidRDefault="00267F04" w:rsidP="009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-«Выложи картинку» (из крупы, семечек);</w:t>
            </w:r>
          </w:p>
          <w:p w:rsidR="00267F04" w:rsidRDefault="00CC315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-«Перебери крупу»</w:t>
            </w:r>
            <w:r w:rsidR="00986A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AD6" w:rsidRDefault="00986AD6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-«Узнай, что это?» </w:t>
            </w:r>
          </w:p>
          <w:p w:rsidR="00986AD6" w:rsidRPr="008F7DBC" w:rsidRDefault="00986AD6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(сделать из гибкой проволоки контуры овощей).  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-«Удивительное о растениях» 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(Г. Юрмин);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-«Путешествие семечки» 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(А. Дитрих);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1AD" w:rsidRPr="008F7DBC">
              <w:rPr>
                <w:rFonts w:ascii="Times New Roman" w:hAnsi="Times New Roman" w:cs="Times New Roman"/>
                <w:sz w:val="24"/>
                <w:szCs w:val="24"/>
              </w:rPr>
              <w:t>«Как появляются растения?»</w:t>
            </w:r>
            <w:r w:rsidR="00172308" w:rsidRPr="008F7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1AD" w:rsidRPr="008F7DBC" w:rsidRDefault="00B971AD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«Как появились овощи и фрукты?»</w:t>
            </w:r>
          </w:p>
          <w:p w:rsidR="00B971AD" w:rsidRPr="008F7DBC" w:rsidRDefault="00990039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  <w:r w:rsidR="00B971AD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«Сад. Фрукты» </w:t>
            </w:r>
          </w:p>
        </w:tc>
        <w:tc>
          <w:tcPr>
            <w:tcW w:w="4355" w:type="dxa"/>
          </w:tcPr>
          <w:p w:rsidR="00172308" w:rsidRPr="008F7DBC" w:rsidRDefault="00172308" w:rsidP="00CB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 w:rsidR="00402A90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2066C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«Пузырьки – спасатели»,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 «Плав</w:t>
            </w:r>
            <w:r w:rsidR="00A241DC" w:rsidRPr="008F7DBC">
              <w:rPr>
                <w:rFonts w:ascii="Times New Roman" w:hAnsi="Times New Roman" w:cs="Times New Roman"/>
                <w:sz w:val="24"/>
                <w:szCs w:val="24"/>
              </w:rPr>
              <w:t>ающий мандарин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66C" w:rsidRPr="008F7DBC" w:rsidRDefault="0012066C" w:rsidP="0012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о свойствах воздуха. Выявить, что воздух легче воды и имеет силу.</w:t>
            </w:r>
          </w:p>
        </w:tc>
        <w:tc>
          <w:tcPr>
            <w:tcW w:w="2308" w:type="dxa"/>
          </w:tcPr>
          <w:p w:rsidR="00267F04" w:rsidRPr="008F7DBC" w:rsidRDefault="00EC0039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Расширяется, сжи</w:t>
            </w:r>
            <w:r w:rsidR="0012066C" w:rsidRPr="008F7DBC">
              <w:rPr>
                <w:rFonts w:ascii="Times New Roman" w:hAnsi="Times New Roman" w:cs="Times New Roman"/>
                <w:sz w:val="24"/>
                <w:szCs w:val="24"/>
              </w:rPr>
              <w:t>мается, всплывает, выталкивает, углекислый газ.</w:t>
            </w:r>
          </w:p>
        </w:tc>
        <w:tc>
          <w:tcPr>
            <w:tcW w:w="2444" w:type="dxa"/>
          </w:tcPr>
          <w:p w:rsidR="00267F04" w:rsidRDefault="00986AD6" w:rsidP="009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A62" w:rsidRPr="008F7DBC">
              <w:rPr>
                <w:rFonts w:ascii="Times New Roman" w:hAnsi="Times New Roman" w:cs="Times New Roman"/>
                <w:sz w:val="24"/>
                <w:szCs w:val="24"/>
              </w:rPr>
              <w:t>«Обведи п</w:t>
            </w:r>
            <w:r w:rsidR="00B36626">
              <w:rPr>
                <w:rFonts w:ascii="Times New Roman" w:hAnsi="Times New Roman" w:cs="Times New Roman"/>
                <w:sz w:val="24"/>
                <w:szCs w:val="24"/>
              </w:rPr>
              <w:t>о контуру», «Определи на ощупь»;</w:t>
            </w:r>
          </w:p>
          <w:p w:rsidR="00B36626" w:rsidRDefault="00B36626" w:rsidP="009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-«Сушка фруктов» </w:t>
            </w:r>
          </w:p>
          <w:p w:rsidR="00B36626" w:rsidRDefault="00B36626" w:rsidP="009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(нанизывание на проволоку кружочков из толстого к</w:t>
            </w:r>
            <w:r w:rsidR="00155A69">
              <w:rPr>
                <w:rFonts w:ascii="Times New Roman" w:hAnsi="Times New Roman" w:cs="Times New Roman"/>
                <w:sz w:val="24"/>
                <w:szCs w:val="24"/>
              </w:rPr>
              <w:t>артона с дырочкой посередине)</w:t>
            </w:r>
          </w:p>
          <w:p w:rsidR="00155A69" w:rsidRDefault="00155A69" w:rsidP="0098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69" w:rsidRPr="008F7DBC" w:rsidRDefault="00155A69" w:rsidP="0098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67F04" w:rsidRPr="008F7DBC" w:rsidRDefault="00C842F1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-«Ветер-водонос» (А. Блинов);</w:t>
            </w:r>
          </w:p>
          <w:p w:rsidR="00986AD6" w:rsidRDefault="00172308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-«Почему дует ветер?»</w:t>
            </w:r>
          </w:p>
          <w:p w:rsidR="00C842F1" w:rsidRPr="008F7DBC" w:rsidRDefault="00172308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Ульева). 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«Лес. Грибы. Ягоды»</w:t>
            </w:r>
          </w:p>
        </w:tc>
        <w:tc>
          <w:tcPr>
            <w:tcW w:w="4355" w:type="dxa"/>
          </w:tcPr>
          <w:p w:rsidR="00267F04" w:rsidRPr="008F7DBC" w:rsidRDefault="006645A3" w:rsidP="001F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«Древесина, её качества и свойства»</w:t>
            </w:r>
          </w:p>
          <w:p w:rsidR="00267F04" w:rsidRPr="008F7DBC" w:rsidRDefault="00267F04" w:rsidP="001F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645A3" w:rsidRPr="008F7DBC">
              <w:rPr>
                <w:rFonts w:ascii="Times New Roman" w:hAnsi="Times New Roman" w:cs="Times New Roman"/>
                <w:sz w:val="24"/>
                <w:szCs w:val="24"/>
              </w:rPr>
              <w:t>научиться узнавать вещи, изготовленные из древесины; определять её качества, степень прочности и свойства.</w:t>
            </w:r>
          </w:p>
          <w:p w:rsidR="006645A3" w:rsidRPr="008F7DBC" w:rsidRDefault="006645A3" w:rsidP="001F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«Тонет – плавает». </w:t>
            </w:r>
          </w:p>
          <w:p w:rsidR="00267F04" w:rsidRPr="008F7DBC" w:rsidRDefault="006645A3" w:rsidP="00954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определить опытным путём свойство дерева – не тонет в воде. </w:t>
            </w:r>
          </w:p>
        </w:tc>
        <w:tc>
          <w:tcPr>
            <w:tcW w:w="2308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Шлифовать, рубить, </w:t>
            </w:r>
            <w:r w:rsidR="006645A3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пилить, гладкий, шершавый. </w:t>
            </w:r>
          </w:p>
        </w:tc>
        <w:tc>
          <w:tcPr>
            <w:tcW w:w="2444" w:type="dxa"/>
          </w:tcPr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-«Скажи, какой на ощупь?»;</w:t>
            </w:r>
          </w:p>
          <w:p w:rsidR="00267F04" w:rsidRPr="008F7DBC" w:rsidRDefault="00F37A6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-«Чудесный мешочек».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02A90" w:rsidRPr="008F7DBC" w:rsidRDefault="006645A3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«Для чего деревья сбрасывают листья?», «Где растут маленькие деревья?», </w:t>
            </w:r>
            <w:r w:rsidR="00F37A62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«Как грибы подружились с деревьями?» </w:t>
            </w:r>
          </w:p>
          <w:p w:rsidR="00267F04" w:rsidRPr="008F7DBC" w:rsidRDefault="00F37A62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(Е. Ульева). 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«Человек. Наше тело» </w:t>
            </w:r>
          </w:p>
        </w:tc>
        <w:tc>
          <w:tcPr>
            <w:tcW w:w="4355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7A62" w:rsidRPr="008F7DBC">
              <w:rPr>
                <w:rFonts w:ascii="Times New Roman" w:hAnsi="Times New Roman" w:cs="Times New Roman"/>
                <w:sz w:val="24"/>
                <w:szCs w:val="24"/>
              </w:rPr>
              <w:t>Для чего нужны разные органы?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BEA" w:rsidRPr="008F7DBC" w:rsidRDefault="00267F04" w:rsidP="00805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05BEA" w:rsidRPr="008F7DB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организмом, функциями внутренних органов.</w:t>
            </w:r>
          </w:p>
          <w:p w:rsidR="00267F04" w:rsidRPr="008F7DBC" w:rsidRDefault="004A46F1" w:rsidP="00805B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05BEA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BEA" w:rsidRPr="008F7DBC">
              <w:rPr>
                <w:rFonts w:ascii="Times New Roman" w:hAnsi="Times New Roman" w:cs="Times New Roman"/>
                <w:sz w:val="24"/>
                <w:szCs w:val="24"/>
              </w:rPr>
              <w:t>«Воздух внутри нас»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, «Надувание мыльных пузырей»</w:t>
            </w:r>
          </w:p>
          <w:p w:rsidR="00805BEA" w:rsidRPr="008F7DBC" w:rsidRDefault="00805BEA" w:rsidP="00805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представления о необходимости воздуха для жизне</w:t>
            </w:r>
            <w:r w:rsidR="004A46F1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человека; о том, что </w:t>
            </w:r>
            <w:r w:rsidR="00AE3BDB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внутри человека есть воздух, и его можно обнаружить; ознакомить с тем, что </w:t>
            </w:r>
            <w:r w:rsidR="004A46F1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при попадании воздуха в каплю мыльной воды образуется пузырь. </w:t>
            </w:r>
          </w:p>
        </w:tc>
        <w:tc>
          <w:tcPr>
            <w:tcW w:w="2308" w:type="dxa"/>
          </w:tcPr>
          <w:p w:rsidR="00267F04" w:rsidRPr="008F7DBC" w:rsidRDefault="00805BEA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Легкие, кислород. </w:t>
            </w:r>
          </w:p>
        </w:tc>
        <w:tc>
          <w:tcPr>
            <w:tcW w:w="2444" w:type="dxa"/>
          </w:tcPr>
          <w:p w:rsidR="00805BEA" w:rsidRPr="008F7DBC" w:rsidRDefault="00805BEA" w:rsidP="009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-«Руки-помощники»;</w:t>
            </w:r>
          </w:p>
          <w:p w:rsidR="00805BEA" w:rsidRPr="008F7DBC" w:rsidRDefault="00805BEA" w:rsidP="009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пальчиковые разминки. </w:t>
            </w:r>
          </w:p>
          <w:p w:rsidR="00267F04" w:rsidRDefault="00986AD6" w:rsidP="00F3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-«Удержи мяч»</w:t>
            </w:r>
          </w:p>
          <w:p w:rsidR="00986AD6" w:rsidRDefault="00B36626" w:rsidP="00F3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(поочерёдно удерживать мяч между пальцами);</w:t>
            </w:r>
          </w:p>
          <w:p w:rsidR="00B36626" w:rsidRDefault="00B36626" w:rsidP="00F3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-«Кто это?» </w:t>
            </w:r>
          </w:p>
          <w:p w:rsidR="00B36626" w:rsidRPr="008F7DBC" w:rsidRDefault="00B36626" w:rsidP="00F3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(обрывание лишней бумаги по контуру). </w:t>
            </w:r>
          </w:p>
        </w:tc>
        <w:tc>
          <w:tcPr>
            <w:tcW w:w="2028" w:type="dxa"/>
          </w:tcPr>
          <w:p w:rsidR="00C77BDA" w:rsidRPr="008F7DBC" w:rsidRDefault="00C77BDA" w:rsidP="00F37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-детская энциклопедия.  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«Одежда» </w:t>
            </w:r>
          </w:p>
        </w:tc>
        <w:tc>
          <w:tcPr>
            <w:tcW w:w="4355" w:type="dxa"/>
          </w:tcPr>
          <w:p w:rsidR="004A46F1" w:rsidRPr="008F7DBC" w:rsidRDefault="004A46F1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A56AB" w:rsidRPr="008F7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43F" w:rsidRPr="008F7DBC">
              <w:rPr>
                <w:rFonts w:ascii="Times New Roman" w:hAnsi="Times New Roman" w:cs="Times New Roman"/>
                <w:sz w:val="24"/>
                <w:szCs w:val="24"/>
              </w:rPr>
              <w:t>Свойства ткани»</w:t>
            </w:r>
          </w:p>
          <w:p w:rsidR="00FA56AB" w:rsidRPr="008F7DBC" w:rsidRDefault="00FA56AB" w:rsidP="0084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4143F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определять и называть ткани. Сформировать умение сравнивать ткани по их свойствам, понимание, что характеристики ткани обуславливают варианты использования ткани для пошива вещей. </w:t>
            </w:r>
          </w:p>
        </w:tc>
        <w:tc>
          <w:tcPr>
            <w:tcW w:w="2308" w:type="dxa"/>
          </w:tcPr>
          <w:p w:rsidR="00267F04" w:rsidRPr="008F7DBC" w:rsidRDefault="00267F04" w:rsidP="00D2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Ситец, сатин, шерсть, капрон, драп, трикотаж, сминаемость, прочность, впитываемость, промокаемость, волокна, </w:t>
            </w:r>
          </w:p>
        </w:tc>
        <w:tc>
          <w:tcPr>
            <w:tcW w:w="2444" w:type="dxa"/>
          </w:tcPr>
          <w:p w:rsidR="00267F04" w:rsidRPr="008F7DBC" w:rsidRDefault="00267F04" w:rsidP="00B0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-«Нитка – пружинка»;</w:t>
            </w:r>
          </w:p>
          <w:p w:rsidR="00B349DB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-«Разноцветные пр</w:t>
            </w:r>
            <w:r w:rsidR="00B349DB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ищепки» </w:t>
            </w:r>
          </w:p>
          <w:p w:rsidR="00267F04" w:rsidRPr="008F7DBC" w:rsidRDefault="00B349D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6C7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-«Перемотай клубочек»;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-«Нитяные узоры»;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-шнуровки;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-«Пуговичные бусы»;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-«Пуговичная мозаика»;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-«Пуговичный массаж»;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-«Пуговица-нитка»;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-«Гармошка». </w:t>
            </w:r>
          </w:p>
        </w:tc>
        <w:tc>
          <w:tcPr>
            <w:tcW w:w="2028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-«Как рубашка в поле выросла? (по К. Ушинскому);</w:t>
            </w:r>
          </w:p>
          <w:p w:rsidR="004A46F1" w:rsidRPr="008F7DBC" w:rsidRDefault="00267F04" w:rsidP="0009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6F1" w:rsidRPr="008F7DBC">
              <w:rPr>
                <w:rFonts w:ascii="Times New Roman" w:hAnsi="Times New Roman" w:cs="Times New Roman"/>
                <w:sz w:val="24"/>
                <w:szCs w:val="24"/>
              </w:rPr>
              <w:t>«Как из ёлки платье сделали?»</w:t>
            </w:r>
          </w:p>
          <w:p w:rsidR="00267F04" w:rsidRPr="008F7DBC" w:rsidRDefault="004A46F1" w:rsidP="0009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Ульева). 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4355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D4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 11</w:t>
            </w:r>
            <w:r w:rsidR="00E603D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«Резина и её свойства»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829AA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свойствами резины. </w:t>
            </w:r>
          </w:p>
          <w:p w:rsidR="00267F04" w:rsidRPr="008F7DBC" w:rsidRDefault="00267F04" w:rsidP="00E6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67F04" w:rsidRPr="008F7DBC" w:rsidRDefault="001829AA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Разноцветная, прочная, эластичная, упругая, водонепроницаемая. </w:t>
            </w:r>
          </w:p>
        </w:tc>
        <w:tc>
          <w:tcPr>
            <w:tcW w:w="2444" w:type="dxa"/>
          </w:tcPr>
          <w:p w:rsidR="00267F04" w:rsidRPr="008F7DBC" w:rsidRDefault="00B349D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«Нырки»</w:t>
            </w:r>
          </w:p>
          <w:p w:rsidR="00B36626" w:rsidRPr="008F7DBC" w:rsidRDefault="00B349D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6C7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6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2383B" w:rsidRDefault="008E4B3E" w:rsidP="008E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-«Сказка о воздушном шарике» </w:t>
            </w:r>
          </w:p>
          <w:p w:rsidR="00267F04" w:rsidRPr="008F7DBC" w:rsidRDefault="008E4B3E" w:rsidP="008E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 w:rsidR="007C4E5F" w:rsidRPr="008F7DBC">
              <w:rPr>
                <w:rFonts w:ascii="Times New Roman" w:hAnsi="Times New Roman" w:cs="Times New Roman"/>
                <w:sz w:val="24"/>
                <w:szCs w:val="24"/>
              </w:rPr>
              <w:t>Путин);</w:t>
            </w:r>
          </w:p>
          <w:p w:rsidR="00D2383B" w:rsidRDefault="007C4E5F" w:rsidP="008E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-Как появилась обувь?»</w:t>
            </w:r>
          </w:p>
          <w:p w:rsidR="007C4E5F" w:rsidRPr="008F7DBC" w:rsidRDefault="007C4E5F" w:rsidP="008E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4355" w:type="dxa"/>
          </w:tcPr>
          <w:p w:rsidR="00267F04" w:rsidRPr="008F7DBC" w:rsidRDefault="007C4E5F" w:rsidP="00EC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«Как устроены перья </w:t>
            </w:r>
            <w:r w:rsidR="00545083" w:rsidRPr="008F7DBC">
              <w:rPr>
                <w:rFonts w:ascii="Times New Roman" w:hAnsi="Times New Roman" w:cs="Times New Roman"/>
                <w:sz w:val="24"/>
                <w:szCs w:val="24"/>
              </w:rPr>
              <w:t>у птиц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  <w:p w:rsidR="00267F04" w:rsidRPr="008F7DBC" w:rsidRDefault="00267F04" w:rsidP="00EC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установить связь между строением и образом жизни птиц в экосистеме. </w:t>
            </w:r>
          </w:p>
        </w:tc>
        <w:tc>
          <w:tcPr>
            <w:tcW w:w="2308" w:type="dxa"/>
          </w:tcPr>
          <w:p w:rsidR="00267F04" w:rsidRPr="008F7DBC" w:rsidRDefault="00267F04" w:rsidP="00D2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Перо, маховое, пуховое, лёгкое, пустота, пружинит, взлетает, взмахивает.</w:t>
            </w:r>
          </w:p>
        </w:tc>
        <w:tc>
          <w:tcPr>
            <w:tcW w:w="2444" w:type="dxa"/>
          </w:tcPr>
          <w:p w:rsidR="00CB133D" w:rsidRDefault="007C4E5F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A90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«Склюй </w:t>
            </w:r>
            <w:r w:rsidR="00D2383B">
              <w:rPr>
                <w:rFonts w:ascii="Times New Roman" w:hAnsi="Times New Roman" w:cs="Times New Roman"/>
                <w:sz w:val="24"/>
                <w:szCs w:val="24"/>
              </w:rPr>
              <w:t>зёрна»;</w:t>
            </w:r>
          </w:p>
          <w:p w:rsidR="00D2383B" w:rsidRDefault="00D2383B" w:rsidP="00D2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-«Обведи по контуру»;</w:t>
            </w:r>
          </w:p>
          <w:p w:rsidR="00D2383B" w:rsidRPr="008F7DBC" w:rsidRDefault="00D2383B" w:rsidP="00D2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«Выложи по контуру». </w:t>
            </w:r>
          </w:p>
        </w:tc>
        <w:tc>
          <w:tcPr>
            <w:tcW w:w="2028" w:type="dxa"/>
          </w:tcPr>
          <w:p w:rsidR="007C4E5F" w:rsidRPr="008F7DBC" w:rsidRDefault="007C4E5F" w:rsidP="00D2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-«Почему петух кричит по утрам?» (Е. Ульева).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«Перелётные птицы»</w:t>
            </w:r>
          </w:p>
        </w:tc>
        <w:tc>
          <w:tcPr>
            <w:tcW w:w="4355" w:type="dxa"/>
          </w:tcPr>
          <w:p w:rsidR="00267F04" w:rsidRPr="008F7DBC" w:rsidRDefault="007457E5" w:rsidP="00EE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«Почему 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говорят» Как с гуся вода?»</w:t>
            </w:r>
          </w:p>
          <w:p w:rsidR="00267F04" w:rsidRPr="008F7DBC" w:rsidRDefault="00EC214B" w:rsidP="00EC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установить зависимость между особенностями внешнего вида и образом жизни птиц в экосистеме.</w:t>
            </w:r>
          </w:p>
        </w:tc>
        <w:tc>
          <w:tcPr>
            <w:tcW w:w="2308" w:type="dxa"/>
          </w:tcPr>
          <w:p w:rsidR="00267F04" w:rsidRPr="008F7DBC" w:rsidRDefault="00D2383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Жировая железа. </w:t>
            </w:r>
          </w:p>
        </w:tc>
        <w:tc>
          <w:tcPr>
            <w:tcW w:w="2444" w:type="dxa"/>
          </w:tcPr>
          <w:p w:rsidR="00267F04" w:rsidRDefault="00D2383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-«Разложи пёрышки»;</w:t>
            </w:r>
          </w:p>
          <w:p w:rsidR="00D2383B" w:rsidRDefault="00D2383B" w:rsidP="00D2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штриховка;</w:t>
            </w:r>
          </w:p>
          <w:p w:rsidR="00D2383B" w:rsidRDefault="00EF7FB4" w:rsidP="00EF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-«Узнай меня» (соединить  точки одной </w:t>
            </w:r>
            <w:r w:rsidR="00B36626">
              <w:rPr>
                <w:rFonts w:ascii="Times New Roman" w:hAnsi="Times New Roman" w:cs="Times New Roman"/>
                <w:sz w:val="24"/>
                <w:szCs w:val="24"/>
              </w:rPr>
              <w:t>линией,  не отрывая руки);</w:t>
            </w:r>
          </w:p>
          <w:p w:rsidR="00B36626" w:rsidRDefault="00B36626" w:rsidP="00EF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-«Домик для птиц» </w:t>
            </w:r>
          </w:p>
          <w:p w:rsidR="00B36626" w:rsidRPr="008F7DBC" w:rsidRDefault="00B36626" w:rsidP="00EF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(выкладывание из спичек, палочек). </w:t>
            </w:r>
          </w:p>
        </w:tc>
        <w:tc>
          <w:tcPr>
            <w:tcW w:w="2028" w:type="dxa"/>
          </w:tcPr>
          <w:p w:rsidR="00402A90" w:rsidRPr="008F7DBC" w:rsidRDefault="00A71125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C77" w:rsidRPr="008F7DBC">
              <w:rPr>
                <w:rFonts w:ascii="Times New Roman" w:hAnsi="Times New Roman" w:cs="Times New Roman"/>
                <w:sz w:val="24"/>
                <w:szCs w:val="24"/>
              </w:rPr>
              <w:t>«Почему птицы осе</w:t>
            </w:r>
            <w:r w:rsidR="00402A90" w:rsidRPr="008F7DBC">
              <w:rPr>
                <w:rFonts w:ascii="Times New Roman" w:hAnsi="Times New Roman" w:cs="Times New Roman"/>
                <w:sz w:val="24"/>
                <w:szCs w:val="24"/>
              </w:rPr>
              <w:t>нью улетают на юг?»</w:t>
            </w:r>
          </w:p>
          <w:p w:rsidR="00A92C77" w:rsidRPr="008F7DBC" w:rsidRDefault="00402A90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Ульева). 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«Зима. Зимующие птицы»</w:t>
            </w:r>
          </w:p>
        </w:tc>
        <w:tc>
          <w:tcPr>
            <w:tcW w:w="4355" w:type="dxa"/>
          </w:tcPr>
          <w:p w:rsidR="000545B7" w:rsidRPr="008F7DBC" w:rsidRDefault="00A92C77" w:rsidP="0005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Защитные свойства снега»</w:t>
            </w:r>
          </w:p>
          <w:p w:rsidR="00A92C77" w:rsidRPr="008F7DBC" w:rsidRDefault="000545B7" w:rsidP="0005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детей со свойствами снега. </w:t>
            </w:r>
            <w:r w:rsidR="00A92C77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A90" w:rsidRPr="008F7DB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значении снега в природе, в жизни растений.</w:t>
            </w:r>
          </w:p>
          <w:p w:rsidR="00545083" w:rsidRPr="008F7DBC" w:rsidRDefault="0054508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02E" w:rsidRPr="008F7DBC" w:rsidRDefault="00A1702E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67F04" w:rsidRPr="008F7DBC" w:rsidRDefault="00267F04" w:rsidP="00B3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Пушистый, хрустящий, ис</w:t>
            </w:r>
            <w:r w:rsidR="00A92C77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кристый, порхает, опускается.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267F04" w:rsidRDefault="00A92C77" w:rsidP="00EF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FB4">
              <w:rPr>
                <w:rFonts w:ascii="Times New Roman" w:hAnsi="Times New Roman" w:cs="Times New Roman"/>
                <w:sz w:val="24"/>
                <w:szCs w:val="24"/>
              </w:rPr>
              <w:t>«Снежинки» (выкладывание из крупы, верёвочек, палочек);</w:t>
            </w:r>
            <w:r w:rsidR="00EF7FB4" w:rsidRPr="00E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7FB4" w:rsidRDefault="00EF7FB4" w:rsidP="00EF7F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</w:t>
            </w:r>
            <w:r w:rsidRPr="00E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снежные сугробы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(из жгута или бельевой веревки);</w:t>
            </w:r>
          </w:p>
          <w:p w:rsidR="00EF7FB4" w:rsidRPr="008F7DBC" w:rsidRDefault="00EF7FB4" w:rsidP="00EF7F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-«Сложи</w:t>
            </w:r>
            <w:r w:rsidRPr="00E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снежинку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F7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(из тонких бумажных полосок). </w:t>
            </w:r>
          </w:p>
        </w:tc>
        <w:tc>
          <w:tcPr>
            <w:tcW w:w="2028" w:type="dxa"/>
          </w:tcPr>
          <w:p w:rsidR="00402A90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«Проказы старухи-зимы»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(К. Ушинский);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-«Воронья крупа» (Г. Симаков);</w:t>
            </w:r>
          </w:p>
          <w:p w:rsidR="00EF7FB4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«Мороз Иванович»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(В. Одоевский);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«Значение снега» </w:t>
            </w:r>
            <w:r w:rsidR="00EF7FB4">
              <w:rPr>
                <w:rFonts w:ascii="Times New Roman" w:hAnsi="Times New Roman" w:cs="Times New Roman"/>
                <w:sz w:val="24"/>
                <w:szCs w:val="24"/>
              </w:rPr>
              <w:t>(В.</w:t>
            </w:r>
            <w:r w:rsidR="00AC476F" w:rsidRPr="008F7DBC">
              <w:rPr>
                <w:rFonts w:ascii="Times New Roman" w:hAnsi="Times New Roman" w:cs="Times New Roman"/>
                <w:sz w:val="24"/>
                <w:szCs w:val="24"/>
              </w:rPr>
              <w:t>Архангельский).</w:t>
            </w:r>
          </w:p>
          <w:p w:rsidR="00CB133D" w:rsidRPr="008F7DBC" w:rsidRDefault="00EF7FB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267F04" w:rsidRPr="008F7DBC" w:rsidRDefault="00267F04" w:rsidP="00EC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4355" w:type="dxa"/>
          </w:tcPr>
          <w:p w:rsidR="00267F04" w:rsidRPr="008F7DBC" w:rsidRDefault="00A92C77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«Как кошка языком чистит себе шёрстку»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определить опытным путём, как предметом с шершавой поверхностью можно чистить другой предмет.  </w:t>
            </w:r>
          </w:p>
        </w:tc>
        <w:tc>
          <w:tcPr>
            <w:tcW w:w="2308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Шершавая поверхность, наждачная бумага, жёсткие бугорки, пилка, насечки.</w:t>
            </w:r>
          </w:p>
        </w:tc>
        <w:tc>
          <w:tcPr>
            <w:tcW w:w="2444" w:type="dxa"/>
          </w:tcPr>
          <w:p w:rsidR="00267F04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-«Коготки» (собрать одной рукой бумагу в кулак)</w:t>
            </w:r>
            <w:r w:rsidR="00EF7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626" w:rsidRDefault="00EF7FB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-«Вложи по контуру» (из верёвоче</w:t>
            </w:r>
            <w:r w:rsidR="00B36626">
              <w:rPr>
                <w:rFonts w:ascii="Times New Roman" w:hAnsi="Times New Roman" w:cs="Times New Roman"/>
                <w:sz w:val="24"/>
                <w:szCs w:val="24"/>
              </w:rPr>
              <w:t>к, крупы);</w:t>
            </w:r>
          </w:p>
          <w:p w:rsidR="00B36626" w:rsidRDefault="00B36626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-«Пластилиновые жгутики»</w:t>
            </w:r>
          </w:p>
          <w:p w:rsidR="00B36626" w:rsidRDefault="00B36626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(выкладывание по контуру пластилиновыми жгутиками силуэтов домашних животных).</w:t>
            </w:r>
          </w:p>
          <w:p w:rsidR="00EF7FB4" w:rsidRPr="008F7DBC" w:rsidRDefault="00EF7FB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53EB3" w:rsidRPr="008F7DBC" w:rsidRDefault="00A92C77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EB3" w:rsidRPr="008F7DBC">
              <w:rPr>
                <w:rFonts w:ascii="Times New Roman" w:hAnsi="Times New Roman" w:cs="Times New Roman"/>
                <w:sz w:val="24"/>
                <w:szCs w:val="24"/>
              </w:rPr>
              <w:t>«Откуда взялись домашние животные?», «Почему собака бегает за кошкой?»,</w:t>
            </w:r>
          </w:p>
          <w:p w:rsidR="00267F04" w:rsidRPr="008F7DBC" w:rsidRDefault="00053EB3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«Почему у собаки мокрый нос?»,</w:t>
            </w:r>
          </w:p>
          <w:p w:rsidR="00053EB3" w:rsidRPr="008F7DBC" w:rsidRDefault="00053EB3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«Зачем кошке усы?» </w:t>
            </w:r>
          </w:p>
          <w:p w:rsidR="00053EB3" w:rsidRPr="008F7DBC" w:rsidRDefault="00053EB3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«Почему кошки боятся воды?»</w:t>
            </w:r>
          </w:p>
          <w:p w:rsidR="00053EB3" w:rsidRPr="008F7DBC" w:rsidRDefault="00053EB3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«Как правильно ухаживать за домашними животными?»</w:t>
            </w:r>
          </w:p>
          <w:p w:rsidR="00053EB3" w:rsidRPr="008F7DBC" w:rsidRDefault="00053EB3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267F04" w:rsidRPr="008F7DBC" w:rsidRDefault="00267F04" w:rsidP="00B3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«Дикие животные зимой»</w:t>
            </w:r>
          </w:p>
        </w:tc>
        <w:tc>
          <w:tcPr>
            <w:tcW w:w="4355" w:type="dxa"/>
          </w:tcPr>
          <w:p w:rsidR="00267F04" w:rsidRPr="008F7DBC" w:rsidRDefault="00B10305" w:rsidP="0051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B133D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«Как маскируются животные?»</w:t>
            </w:r>
          </w:p>
          <w:p w:rsidR="00DB0DD6" w:rsidRPr="008F7DBC" w:rsidRDefault="00B10305" w:rsidP="00B1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показать, как маскировочная окраска животных делает их незаметными, если они находятся на фоне, который по цвету совпадает с их окраской. </w:t>
            </w:r>
          </w:p>
        </w:tc>
        <w:tc>
          <w:tcPr>
            <w:tcW w:w="2308" w:type="dxa"/>
          </w:tcPr>
          <w:p w:rsidR="00267F04" w:rsidRPr="008F7DBC" w:rsidRDefault="00B10305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Маскировка, окраска.</w:t>
            </w:r>
          </w:p>
        </w:tc>
        <w:tc>
          <w:tcPr>
            <w:tcW w:w="2444" w:type="dxa"/>
          </w:tcPr>
          <w:p w:rsidR="00267F04" w:rsidRDefault="00EF7FB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-самомассаж мячами-ёжиками;</w:t>
            </w:r>
          </w:p>
          <w:p w:rsidR="00EF7FB4" w:rsidRDefault="00EF7FB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-«Найди меня» (обрывание по контуру);</w:t>
            </w:r>
          </w:p>
          <w:p w:rsidR="009773D3" w:rsidRDefault="009773D3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-штриховка;</w:t>
            </w:r>
          </w:p>
          <w:p w:rsidR="009773D3" w:rsidRDefault="009773D3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-«Оленьи рога»</w:t>
            </w:r>
          </w:p>
          <w:p w:rsidR="00EF7FB4" w:rsidRPr="008F7DBC" w:rsidRDefault="009773D3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(выложить из пучка ниток рога к голове оленя на трафарете). </w:t>
            </w:r>
            <w:r w:rsidR="00EF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67F04" w:rsidRPr="008F7DBC" w:rsidRDefault="00053EB3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-«Почему заяц меняет шубу?», </w:t>
            </w:r>
          </w:p>
          <w:p w:rsidR="00053EB3" w:rsidRDefault="00402A90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«Для чего зверям тёплая шуба?»</w:t>
            </w:r>
            <w:r w:rsidR="00C77B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BDA" w:rsidRPr="008F7DBC" w:rsidRDefault="00C77BDA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-«Для чего животным хвосты?»</w:t>
            </w:r>
          </w:p>
          <w:p w:rsidR="00C77BDA" w:rsidRPr="008F7DBC" w:rsidRDefault="00C77BDA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(Е. Ульева). 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4355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«Магнит»</w:t>
            </w:r>
          </w:p>
          <w:p w:rsidR="00267F04" w:rsidRPr="008F7DBC" w:rsidRDefault="00267F04" w:rsidP="003D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физическим явлением – магнетизмом, магнитом и его особенностями; опытны</w:t>
            </w:r>
            <w:r w:rsidR="00693AED" w:rsidRPr="008F7D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путём выявит материалы, кото</w:t>
            </w:r>
            <w:r w:rsidR="0007240D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рые могут стать магнетическими. </w:t>
            </w:r>
          </w:p>
          <w:p w:rsidR="00693AED" w:rsidRPr="008F7DBC" w:rsidRDefault="00693AED" w:rsidP="003D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«Магнит для конфетти».</w:t>
            </w:r>
          </w:p>
          <w:p w:rsidR="00693AED" w:rsidRPr="008F7DBC" w:rsidRDefault="00693AED" w:rsidP="003D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знакомить с понятием «магнетизм». </w:t>
            </w:r>
          </w:p>
          <w:p w:rsidR="00693AED" w:rsidRPr="008F7DBC" w:rsidRDefault="00693AED" w:rsidP="003D2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Намагничивание, магнетизм, магнетические и немагнетические предметы, притяжение.</w:t>
            </w:r>
          </w:p>
        </w:tc>
        <w:tc>
          <w:tcPr>
            <w:tcW w:w="2444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-«Парусные гонки»;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-«Магнитная мозаика»;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-«Волшебная рукавичка»;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-«Рисование магнитом»</w:t>
            </w:r>
            <w:r w:rsidR="00C7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67F04" w:rsidRDefault="00C77BDA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71C5">
              <w:rPr>
                <w:rFonts w:ascii="Times New Roman" w:hAnsi="Times New Roman" w:cs="Times New Roman"/>
                <w:sz w:val="24"/>
                <w:szCs w:val="24"/>
              </w:rPr>
              <w:t>книга «Смешарики», глава «Магнетизм»;</w:t>
            </w:r>
          </w:p>
          <w:p w:rsidR="008C71C5" w:rsidRDefault="008C71C5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магнитные сказки</w:t>
            </w:r>
          </w:p>
          <w:p w:rsidR="008C71C5" w:rsidRPr="008F7DBC" w:rsidRDefault="008C71C5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 детей). 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355" w:type="dxa"/>
          </w:tcPr>
          <w:p w:rsidR="00267F04" w:rsidRPr="008F7DBC" w:rsidRDefault="007C4E5F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«Пузыри на морозе, или как образуются снежинки»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возможность увидеть процесс образования кристаллов льда – момент перехода воды из жидкого состояния в твёрдое. Развивать наблюдательность. </w:t>
            </w:r>
          </w:p>
        </w:tc>
        <w:tc>
          <w:tcPr>
            <w:tcW w:w="2308" w:type="dxa"/>
          </w:tcPr>
          <w:p w:rsidR="008C71C5" w:rsidRPr="008F7DBC" w:rsidRDefault="008C71C5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Снежные кристаллы, оболочка. </w:t>
            </w:r>
          </w:p>
        </w:tc>
        <w:tc>
          <w:tcPr>
            <w:tcW w:w="2444" w:type="dxa"/>
          </w:tcPr>
          <w:p w:rsidR="00267F04" w:rsidRDefault="008C71C5" w:rsidP="008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-вкладывание снежинок из разных материалов (по выбору детей).;</w:t>
            </w:r>
          </w:p>
          <w:p w:rsidR="008C71C5" w:rsidRPr="008F7DBC" w:rsidRDefault="008C71C5" w:rsidP="008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-«Зимний пейзаж» (выкладывание из риса). </w:t>
            </w:r>
          </w:p>
        </w:tc>
        <w:tc>
          <w:tcPr>
            <w:tcW w:w="2028" w:type="dxa"/>
          </w:tcPr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-«История про снежный колобок» (Н. Калинина);</w:t>
            </w:r>
          </w:p>
          <w:p w:rsidR="00402A90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«Почему снежинки такие разные» 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</w:t>
            </w:r>
            <w:r w:rsidR="00990039" w:rsidRPr="008F7DBC">
              <w:rPr>
                <w:rFonts w:ascii="Times New Roman" w:hAnsi="Times New Roman" w:cs="Times New Roman"/>
                <w:sz w:val="24"/>
                <w:szCs w:val="24"/>
              </w:rPr>
              <w:t>. Тринова);</w:t>
            </w:r>
          </w:p>
          <w:p w:rsidR="00402A90" w:rsidRPr="008F7DBC" w:rsidRDefault="00990039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-«Про снежинку»</w:t>
            </w:r>
          </w:p>
          <w:p w:rsidR="00990039" w:rsidRPr="008F7DBC" w:rsidRDefault="00990039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(Л. Рыжова);</w:t>
            </w:r>
          </w:p>
          <w:p w:rsidR="00402A90" w:rsidRPr="008F7DBC" w:rsidRDefault="00990039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-«Летят снежные пушинки»</w:t>
            </w:r>
          </w:p>
          <w:p w:rsidR="00267F04" w:rsidRDefault="00990039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(В. Архангельский).</w:t>
            </w:r>
          </w:p>
          <w:p w:rsidR="00155A69" w:rsidRPr="008F7DBC" w:rsidRDefault="00155A69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«Дом и его части»</w:t>
            </w:r>
          </w:p>
        </w:tc>
        <w:tc>
          <w:tcPr>
            <w:tcW w:w="4355" w:type="dxa"/>
          </w:tcPr>
          <w:p w:rsidR="00267F04" w:rsidRPr="008F7DBC" w:rsidRDefault="00267F04" w:rsidP="00EC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песок», «Какими бывают камни?»</w:t>
            </w:r>
          </w:p>
          <w:p w:rsidR="00267F04" w:rsidRPr="008F7DBC" w:rsidRDefault="00267F04" w:rsidP="00EC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со свойствами и качествами песка, его происхождением, применением. Сформировать представления о разнообразии внешнего вида камней, свойствах камня, учить классификации по разным признакам. </w:t>
            </w:r>
          </w:p>
          <w:p w:rsidR="009C5056" w:rsidRPr="008F7DBC" w:rsidRDefault="009C5056" w:rsidP="00EC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7E5" w:rsidRPr="008F7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Сухой – мокрый»</w:t>
            </w:r>
          </w:p>
          <w:p w:rsidR="00FA7FEB" w:rsidRPr="008F7DBC" w:rsidRDefault="00FA7FEB" w:rsidP="00EC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сравнить свойства сухого и мокрого песка. </w:t>
            </w:r>
          </w:p>
          <w:p w:rsidR="009C5056" w:rsidRPr="008F7DBC" w:rsidRDefault="009C5056" w:rsidP="00EC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Лёгкий – тяжёлый»</w:t>
            </w:r>
          </w:p>
          <w:p w:rsidR="009C5056" w:rsidRPr="008F7DBC" w:rsidRDefault="009C5056" w:rsidP="00EC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представление о том, что камни имеют вес; учить детей взвешивать камни с помощью весов.</w:t>
            </w:r>
          </w:p>
        </w:tc>
        <w:tc>
          <w:tcPr>
            <w:tcW w:w="2308" w:type="dxa"/>
          </w:tcPr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Сухой, влажный, частички, рассыпчатый, шершавый, плотный, мягкий, гладкий, острый, цветной, прозрачный, твёрдый, пористый, прочный.  </w:t>
            </w:r>
          </w:p>
        </w:tc>
        <w:tc>
          <w:tcPr>
            <w:tcW w:w="2444" w:type="dxa"/>
          </w:tcPr>
          <w:p w:rsidR="00267F04" w:rsidRPr="008F7DBC" w:rsidRDefault="00267F04" w:rsidP="00E0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«Выложи картинку»; </w:t>
            </w:r>
          </w:p>
          <w:p w:rsidR="00267F04" w:rsidRPr="008F7DBC" w:rsidRDefault="00267F04" w:rsidP="00E0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«Продолжи узор»;</w:t>
            </w:r>
          </w:p>
          <w:p w:rsidR="00267F04" w:rsidRPr="008F7DBC" w:rsidRDefault="00267F04" w:rsidP="00E0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-«Сундучок»;</w:t>
            </w:r>
          </w:p>
          <w:p w:rsidR="00267F04" w:rsidRPr="008F7DBC" w:rsidRDefault="00267F04" w:rsidP="00E0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-«Строители»;</w:t>
            </w:r>
          </w:p>
          <w:p w:rsidR="00267F04" w:rsidRPr="008F7DBC" w:rsidRDefault="00267F04" w:rsidP="00267F0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F7DBC">
              <w:rPr>
                <w:rStyle w:val="c0"/>
                <w:color w:val="000000"/>
              </w:rPr>
              <w:t>-игра «Кто быстрее?» (перед ребёнком лежат бусы и шнурки),</w:t>
            </w:r>
          </w:p>
          <w:p w:rsidR="00C429AF" w:rsidRDefault="00267F04" w:rsidP="00267F04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DB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(практическое знакомство с песочными часами и одной минутой)</w:t>
            </w:r>
            <w:r w:rsidR="00C429A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429AF" w:rsidRDefault="00C429AF" w:rsidP="00C4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мини-песочнице</w:t>
            </w:r>
          </w:p>
          <w:p w:rsidR="00C429AF" w:rsidRPr="008F7DBC" w:rsidRDefault="00C429AF" w:rsidP="00C4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6C7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67F04" w:rsidRPr="008F7DBC" w:rsidRDefault="00267F04" w:rsidP="0026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267F04" w:rsidRPr="008F7DBC" w:rsidRDefault="00595399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-сказка 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>«Три поросёнка»;</w:t>
            </w:r>
          </w:p>
          <w:p w:rsidR="00402A90" w:rsidRPr="008F7DBC" w:rsidRDefault="00B10305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399" w:rsidRPr="008F7DBC">
              <w:rPr>
                <w:rFonts w:ascii="Times New Roman" w:hAnsi="Times New Roman" w:cs="Times New Roman"/>
                <w:sz w:val="24"/>
                <w:szCs w:val="24"/>
              </w:rPr>
              <w:t>сказка «О чём шептались камешки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7F04" w:rsidRPr="008F7DBC" w:rsidRDefault="00155A69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 Рыжова)</w:t>
            </w:r>
          </w:p>
          <w:p w:rsidR="00595399" w:rsidRPr="008F7DBC" w:rsidRDefault="00595399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267F04" w:rsidRPr="008F7DBC" w:rsidRDefault="00267F04" w:rsidP="0097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«Мебель. Части мебели»</w:t>
            </w:r>
          </w:p>
        </w:tc>
        <w:tc>
          <w:tcPr>
            <w:tcW w:w="4355" w:type="dxa"/>
          </w:tcPr>
          <w:p w:rsidR="00267F04" w:rsidRPr="008F7DBC" w:rsidRDefault="00B10305" w:rsidP="001F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«Чем можно измерить длину?»</w:t>
            </w:r>
          </w:p>
          <w:p w:rsidR="00267F04" w:rsidRPr="008F7DBC" w:rsidRDefault="00267F04" w:rsidP="001F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представления детей о мерах длины: условная мерка, единица измерения; познакомить с измерительными приборами: линейкой, сантиметровой лентой. Познакомить с мерами длины в древности (локоть, фут, пас, ладонь, палец, ярд). </w:t>
            </w:r>
          </w:p>
        </w:tc>
        <w:tc>
          <w:tcPr>
            <w:tcW w:w="2308" w:type="dxa"/>
          </w:tcPr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Условная мерка, единица измерения, линейка,  сантиметровая лента, локоть, фут, пас, ладонь, палец, ярд.</w:t>
            </w:r>
          </w:p>
        </w:tc>
        <w:tc>
          <w:tcPr>
            <w:tcW w:w="2444" w:type="dxa"/>
          </w:tcPr>
          <w:p w:rsidR="008C71C5" w:rsidRDefault="008C71C5" w:rsidP="008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«Выложи из палочек»;</w:t>
            </w:r>
          </w:p>
          <w:p w:rsidR="008C71C5" w:rsidRDefault="008C71C5" w:rsidP="008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мебели из различных материалов (бросового,</w:t>
            </w:r>
            <w:r w:rsidR="009773D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строительного, конструкторов);</w:t>
            </w:r>
          </w:p>
          <w:p w:rsidR="009773D3" w:rsidRDefault="009773D3" w:rsidP="008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-«Что спряталось в комочке?» </w:t>
            </w:r>
          </w:p>
          <w:p w:rsidR="009773D3" w:rsidRPr="008F7DBC" w:rsidRDefault="009773D3" w:rsidP="008C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(разглаживание смятого в комочек трафарета мебели из альбомной бумаги). </w:t>
            </w:r>
          </w:p>
        </w:tc>
        <w:tc>
          <w:tcPr>
            <w:tcW w:w="2028" w:type="dxa"/>
          </w:tcPr>
          <w:p w:rsidR="008C71C5" w:rsidRDefault="00267F04" w:rsidP="008B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1C5">
              <w:rPr>
                <w:rFonts w:ascii="Times New Roman" w:hAnsi="Times New Roman" w:cs="Times New Roman"/>
                <w:sz w:val="24"/>
                <w:szCs w:val="24"/>
              </w:rPr>
              <w:t>«Как появилась мебель?»</w:t>
            </w:r>
          </w:p>
          <w:p w:rsidR="008C71C5" w:rsidRDefault="008C71C5" w:rsidP="008B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 Ульева);</w:t>
            </w:r>
          </w:p>
          <w:p w:rsidR="00267F04" w:rsidRPr="008F7DBC" w:rsidRDefault="008C71C5" w:rsidP="008B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>сказка «Три медведя»;</w:t>
            </w:r>
          </w:p>
          <w:p w:rsidR="00267F04" w:rsidRPr="008F7DBC" w:rsidRDefault="00402A90" w:rsidP="008B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«Мальчик-с-пальчик». </w:t>
            </w:r>
          </w:p>
          <w:p w:rsidR="00267F04" w:rsidRPr="008F7DBC" w:rsidRDefault="00267F04" w:rsidP="008B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67F04" w:rsidRPr="008F7DBC" w:rsidRDefault="00267F04" w:rsidP="00CA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«Грузовой и пассажирский транспорт»</w:t>
            </w:r>
          </w:p>
        </w:tc>
        <w:tc>
          <w:tcPr>
            <w:tcW w:w="4355" w:type="dxa"/>
          </w:tcPr>
          <w:p w:rsidR="00267F04" w:rsidRPr="008F7DBC" w:rsidRDefault="008F0AB1" w:rsidP="00FC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не тонут корабли?»</w:t>
            </w:r>
          </w:p>
          <w:p w:rsidR="00267F04" w:rsidRPr="008F7DBC" w:rsidRDefault="00267F04" w:rsidP="00FC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зависимость плавучести предметов от соотношения факторов: соответствие размера, формы предмета с весом. </w:t>
            </w:r>
          </w:p>
          <w:p w:rsidR="00267F04" w:rsidRPr="008F7DBC" w:rsidRDefault="00267F04" w:rsidP="00FC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зрительно-тактильные методы обследования.</w:t>
            </w:r>
          </w:p>
        </w:tc>
        <w:tc>
          <w:tcPr>
            <w:tcW w:w="2308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Поверхность, легче, плавучесть, вес</w:t>
            </w:r>
            <w:r w:rsidR="007866CB" w:rsidRPr="008F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267F04" w:rsidRPr="008F7DBC" w:rsidRDefault="007866C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-«Шофёр»;</w:t>
            </w:r>
          </w:p>
          <w:p w:rsidR="007866CB" w:rsidRDefault="00A605E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-«Лего»;</w:t>
            </w:r>
          </w:p>
          <w:p w:rsidR="00A605EB" w:rsidRDefault="00A605E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-«Транспорт»</w:t>
            </w:r>
          </w:p>
          <w:p w:rsidR="00A605EB" w:rsidRDefault="009773D3" w:rsidP="00A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на манке);</w:t>
            </w:r>
          </w:p>
          <w:p w:rsidR="009773D3" w:rsidRDefault="009773D3" w:rsidP="00A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-«Сборка корабля»</w:t>
            </w:r>
          </w:p>
          <w:p w:rsidR="00267F04" w:rsidRPr="008F7DBC" w:rsidRDefault="009773D3" w:rsidP="0097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(заготовка геометрических фигур методом обрывания из бумаги). </w:t>
            </w:r>
          </w:p>
        </w:tc>
        <w:tc>
          <w:tcPr>
            <w:tcW w:w="2028" w:type="dxa"/>
          </w:tcPr>
          <w:p w:rsidR="007866CB" w:rsidRPr="008F7DBC" w:rsidRDefault="007866CB" w:rsidP="007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-«Почему пароход не тонет?»,</w:t>
            </w:r>
          </w:p>
          <w:p w:rsidR="007866CB" w:rsidRPr="008F7DBC" w:rsidRDefault="007866CB" w:rsidP="007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«Чем питаются машины?»,</w:t>
            </w:r>
          </w:p>
          <w:p w:rsidR="007866CB" w:rsidRPr="008F7DBC" w:rsidRDefault="007866CB" w:rsidP="007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«Как появились машины», «Как машины людям помогают»</w:t>
            </w:r>
          </w:p>
          <w:p w:rsidR="00267F04" w:rsidRPr="008F7DBC" w:rsidRDefault="00155A69" w:rsidP="007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267F04" w:rsidRPr="008F7DBC" w:rsidRDefault="00267F04" w:rsidP="005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«Наш город – Петропавловск-Камчатский»</w:t>
            </w:r>
          </w:p>
        </w:tc>
        <w:tc>
          <w:tcPr>
            <w:tcW w:w="4355" w:type="dxa"/>
          </w:tcPr>
          <w:p w:rsidR="00267F04" w:rsidRPr="008F7DBC" w:rsidRDefault="008F0AB1" w:rsidP="0051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«Как происходит извержение вулкана?»</w:t>
            </w:r>
          </w:p>
          <w:p w:rsidR="00267F04" w:rsidRPr="008F7DBC" w:rsidRDefault="00267F04" w:rsidP="00AB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природным явлением – вулканом, причиной его извержения. 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Вулкан, извержение, огнедышащая гора, кратер, жерло, лава, дым, пепел, каменный дождь, спящие вулканы.</w:t>
            </w:r>
          </w:p>
        </w:tc>
        <w:tc>
          <w:tcPr>
            <w:tcW w:w="2444" w:type="dxa"/>
          </w:tcPr>
          <w:p w:rsidR="007866CB" w:rsidRDefault="00A605EB" w:rsidP="00A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-«Выложи из веточек»;</w:t>
            </w:r>
          </w:p>
          <w:p w:rsidR="00A605EB" w:rsidRDefault="00A605EB" w:rsidP="00A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-«Построй вулкан»</w:t>
            </w:r>
          </w:p>
          <w:p w:rsidR="00A605EB" w:rsidRPr="008F7DBC" w:rsidRDefault="00A605EB" w:rsidP="00A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песка, крупы).</w:t>
            </w:r>
          </w:p>
        </w:tc>
        <w:tc>
          <w:tcPr>
            <w:tcW w:w="2028" w:type="dxa"/>
          </w:tcPr>
          <w:p w:rsidR="00267F04" w:rsidRPr="008F7DBC" w:rsidRDefault="00267F04" w:rsidP="00B0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-«Сказка про подземных королей Кана и Вула»</w:t>
            </w:r>
            <w:r w:rsidR="00822B00" w:rsidRPr="008F7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B00" w:rsidRPr="008F7DBC" w:rsidRDefault="00822B00" w:rsidP="00B0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-«Отчего происходит землетрясение»</w:t>
            </w:r>
          </w:p>
          <w:p w:rsidR="00822B00" w:rsidRPr="008F7DBC" w:rsidRDefault="00155A69" w:rsidP="00B0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 Ульева)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267F04" w:rsidRPr="008F7DBC" w:rsidRDefault="00267F04" w:rsidP="005E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355" w:type="dxa"/>
          </w:tcPr>
          <w:p w:rsidR="00267F04" w:rsidRPr="008F7DBC" w:rsidRDefault="008F0AB1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>«Парашют»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представления о свойствах воздуха. </w:t>
            </w:r>
          </w:p>
        </w:tc>
        <w:tc>
          <w:tcPr>
            <w:tcW w:w="2308" w:type="dxa"/>
          </w:tcPr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Купол парашюта, падение, сопротивление воздуха.</w:t>
            </w:r>
          </w:p>
        </w:tc>
        <w:tc>
          <w:tcPr>
            <w:tcW w:w="2444" w:type="dxa"/>
          </w:tcPr>
          <w:p w:rsidR="00267F04" w:rsidRDefault="00A605E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-«Узелки»</w:t>
            </w:r>
          </w:p>
          <w:p w:rsidR="00A605EB" w:rsidRPr="008F7DBC" w:rsidRDefault="00A605EB" w:rsidP="00A6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(игра-соревнование: кто больше завяжет узелков на верёвке и сделает это быстрее).</w:t>
            </w:r>
          </w:p>
        </w:tc>
        <w:tc>
          <w:tcPr>
            <w:tcW w:w="2028" w:type="dxa"/>
          </w:tcPr>
          <w:p w:rsidR="00267F04" w:rsidRPr="008F7DBC" w:rsidRDefault="008E4B3E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-«Как Знайка придумал воздушный шар» </w:t>
            </w:r>
          </w:p>
          <w:p w:rsidR="008E4B3E" w:rsidRPr="008F7DBC" w:rsidRDefault="008E4B3E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(Н. Н. Носов). 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4355" w:type="dxa"/>
          </w:tcPr>
          <w:p w:rsidR="00267F04" w:rsidRPr="008F7DBC" w:rsidRDefault="008F0AB1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«Разведчики»</w:t>
            </w:r>
            <w:r w:rsidR="007866CB" w:rsidRPr="008F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представление о свойствах зеркала. </w:t>
            </w:r>
          </w:p>
        </w:tc>
        <w:tc>
          <w:tcPr>
            <w:tcW w:w="2308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Отражение, солнечный свет</w:t>
            </w:r>
          </w:p>
        </w:tc>
        <w:tc>
          <w:tcPr>
            <w:tcW w:w="2444" w:type="dxa"/>
          </w:tcPr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-«Передай сол</w:t>
            </w:r>
            <w:r w:rsidR="00402A90" w:rsidRPr="008F7DBC">
              <w:rPr>
                <w:rFonts w:ascii="Times New Roman" w:hAnsi="Times New Roman" w:cs="Times New Roman"/>
                <w:sz w:val="24"/>
                <w:szCs w:val="24"/>
              </w:rPr>
              <w:t>нечного зайчика» (игра в парах).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67F04" w:rsidRPr="008F7DBC" w:rsidRDefault="00822B00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-«Как делают зеркала» </w:t>
            </w:r>
          </w:p>
          <w:p w:rsidR="00822B00" w:rsidRDefault="00155A69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 Ульева)</w:t>
            </w:r>
          </w:p>
          <w:p w:rsidR="00155A69" w:rsidRDefault="00155A69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69" w:rsidRDefault="00155A69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69" w:rsidRPr="008F7DBC" w:rsidRDefault="00155A69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7F04" w:rsidRPr="008F7DBC" w:rsidRDefault="00267F04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4355" w:type="dxa"/>
          </w:tcPr>
          <w:p w:rsidR="00267F04" w:rsidRPr="008F7DBC" w:rsidRDefault="00A71125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нельзя есть снег</w:t>
            </w:r>
            <w:r w:rsidR="00C7748F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и пить талую воду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детям, что даже самый чистый снег грязнее водопроводной воды. </w:t>
            </w:r>
            <w:r w:rsidR="0053344A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того, что снег есть нельзя. </w:t>
            </w:r>
          </w:p>
        </w:tc>
        <w:tc>
          <w:tcPr>
            <w:tcW w:w="2308" w:type="dxa"/>
          </w:tcPr>
          <w:p w:rsidR="00267F04" w:rsidRPr="008F7DBC" w:rsidRDefault="00402A90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Талая вода.</w:t>
            </w:r>
          </w:p>
        </w:tc>
        <w:tc>
          <w:tcPr>
            <w:tcW w:w="2444" w:type="dxa"/>
          </w:tcPr>
          <w:p w:rsidR="009773D3" w:rsidRDefault="009773D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-«Весёлые человечки»,</w:t>
            </w:r>
          </w:p>
          <w:p w:rsidR="00267F04" w:rsidRDefault="009773D3" w:rsidP="0097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-«Рисуем цветы» </w:t>
            </w:r>
            <w:r w:rsidR="00A605EB">
              <w:rPr>
                <w:rFonts w:ascii="Times New Roman" w:hAnsi="Times New Roman" w:cs="Times New Roman"/>
                <w:sz w:val="24"/>
                <w:szCs w:val="24"/>
              </w:rPr>
              <w:t>(рисование на крупе и крупой);</w:t>
            </w:r>
          </w:p>
          <w:p w:rsidR="00A605EB" w:rsidRDefault="00A605E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мозаики;</w:t>
            </w:r>
          </w:p>
          <w:p w:rsidR="00A605EB" w:rsidRPr="008F7DBC" w:rsidRDefault="00A605E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-волчки. </w:t>
            </w:r>
          </w:p>
        </w:tc>
        <w:tc>
          <w:tcPr>
            <w:tcW w:w="2028" w:type="dxa"/>
          </w:tcPr>
          <w:p w:rsidR="00966DCA" w:rsidRDefault="00A605EB" w:rsidP="009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DCA">
              <w:rPr>
                <w:rFonts w:ascii="Times New Roman" w:hAnsi="Times New Roman" w:cs="Times New Roman"/>
                <w:sz w:val="24"/>
                <w:szCs w:val="24"/>
              </w:rPr>
              <w:t>«Каким бывает снег»</w:t>
            </w:r>
          </w:p>
          <w:p w:rsidR="00966DCA" w:rsidRDefault="00966DCA" w:rsidP="009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Иванов);</w:t>
            </w:r>
          </w:p>
          <w:p w:rsidR="00267F04" w:rsidRDefault="00966DCA" w:rsidP="009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получается мороженное?» </w:t>
            </w:r>
          </w:p>
          <w:p w:rsidR="00966DCA" w:rsidRDefault="00966DCA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 Ульева)</w:t>
            </w:r>
          </w:p>
          <w:p w:rsidR="00966DCA" w:rsidRPr="008F7DBC" w:rsidRDefault="00966DCA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267F04" w:rsidRPr="008F7DBC" w:rsidRDefault="00267F04" w:rsidP="0097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«Весна. Мамин праздник»</w:t>
            </w:r>
          </w:p>
        </w:tc>
        <w:tc>
          <w:tcPr>
            <w:tcW w:w="4355" w:type="dxa"/>
          </w:tcPr>
          <w:p w:rsidR="00267F04" w:rsidRPr="008F7DBC" w:rsidRDefault="008F0AB1" w:rsidP="0048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капельки»</w:t>
            </w:r>
          </w:p>
          <w:p w:rsidR="00267F04" w:rsidRPr="008F7DBC" w:rsidRDefault="00267F04" w:rsidP="0048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круговоротом воды в природе, объяснить причину </w:t>
            </w:r>
            <w:r w:rsidR="00C7748F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выпадения осадков в виде дождя </w:t>
            </w:r>
            <w:r w:rsidR="00812A90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снега; расширить представления детей о значении воды для жизни человека. </w:t>
            </w:r>
          </w:p>
        </w:tc>
        <w:tc>
          <w:tcPr>
            <w:tcW w:w="2308" w:type="dxa"/>
          </w:tcPr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Море, океан, река, ручьи, озёра, родники, болота, пруды, солёная, пресная, водоочистная станция, нагревание, пар, кристалл льда, </w:t>
            </w:r>
            <w:r w:rsidR="00812A90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круговорот. </w:t>
            </w:r>
          </w:p>
        </w:tc>
        <w:tc>
          <w:tcPr>
            <w:tcW w:w="2444" w:type="dxa"/>
          </w:tcPr>
          <w:p w:rsidR="00267F04" w:rsidRDefault="00966DCA" w:rsidP="005C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-«Бусы»;</w:t>
            </w:r>
          </w:p>
          <w:p w:rsidR="00966DCA" w:rsidRDefault="00966DCA" w:rsidP="005C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-«Разноцветные клубочки»</w:t>
            </w:r>
          </w:p>
          <w:p w:rsidR="00966DCA" w:rsidRPr="008F7DBC" w:rsidRDefault="009773D3" w:rsidP="005C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бумаги).</w:t>
            </w:r>
          </w:p>
        </w:tc>
        <w:tc>
          <w:tcPr>
            <w:tcW w:w="2028" w:type="dxa"/>
          </w:tcPr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-«Сказка о капельке», «Дождик» 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(Т. Адамовская);</w:t>
            </w:r>
          </w:p>
          <w:p w:rsidR="00966DCA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-«Откуда вода берёт силу»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(Р. Талиб);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-«Шальной дождик»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(И. Эренбург);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«Волшебная вода» (Н. Рытова);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-африканская народная сказка «Две капли воды»;</w:t>
            </w:r>
          </w:p>
          <w:p w:rsidR="00966DCA" w:rsidRDefault="00966DCA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42F1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капелек с воздухом» </w:t>
            </w:r>
          </w:p>
          <w:p w:rsidR="00C842F1" w:rsidRPr="008F7DBC" w:rsidRDefault="00155A69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(Н. Павлова)</w:t>
            </w: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«Женские профессии»</w:t>
            </w:r>
          </w:p>
        </w:tc>
        <w:tc>
          <w:tcPr>
            <w:tcW w:w="4355" w:type="dxa"/>
          </w:tcPr>
          <w:p w:rsidR="008F0AB1" w:rsidRPr="008F7DBC" w:rsidRDefault="008F0AB1" w:rsidP="009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334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="00DA6334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A633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</w:t>
            </w:r>
            <w:r w:rsidR="00C94816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r w:rsidR="00DA6334" w:rsidRPr="008F7D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A6334" w:rsidRPr="008F7DBC" w:rsidRDefault="00D1266C" w:rsidP="00C94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94816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понятие о том, как вода попадает в растение, как она передвигается к его органам. </w:t>
            </w:r>
            <w:r w:rsidR="00FD653F" w:rsidRPr="008F7DBC">
              <w:rPr>
                <w:rFonts w:ascii="Times New Roman" w:hAnsi="Times New Roman" w:cs="Times New Roman"/>
                <w:sz w:val="24"/>
                <w:szCs w:val="24"/>
              </w:rPr>
              <w:t>Познакомить с процессом поглощения</w:t>
            </w:r>
            <w:r w:rsidR="00184AA7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53F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="00184AA7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растениями </w:t>
            </w:r>
            <w:r w:rsidR="00FD653F" w:rsidRPr="008F7D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4AA7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осмосом.</w:t>
            </w:r>
          </w:p>
        </w:tc>
        <w:tc>
          <w:tcPr>
            <w:tcW w:w="2308" w:type="dxa"/>
          </w:tcPr>
          <w:p w:rsidR="00267F04" w:rsidRPr="008F7DBC" w:rsidRDefault="00C94816" w:rsidP="0018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653F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апилляры, сокодвижение, </w:t>
            </w:r>
            <w:r w:rsidR="00184AA7" w:rsidRPr="008F7DBC">
              <w:rPr>
                <w:rFonts w:ascii="Times New Roman" w:hAnsi="Times New Roman" w:cs="Times New Roman"/>
                <w:sz w:val="24"/>
                <w:szCs w:val="24"/>
              </w:rPr>
              <w:t>осмос.</w:t>
            </w:r>
          </w:p>
        </w:tc>
        <w:tc>
          <w:tcPr>
            <w:tcW w:w="2444" w:type="dxa"/>
          </w:tcPr>
          <w:p w:rsidR="003751DA" w:rsidRDefault="003751DA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-«Цветочная поляна» (выклады</w:t>
            </w:r>
            <w:r w:rsidR="009773D3">
              <w:rPr>
                <w:rFonts w:ascii="Times New Roman" w:hAnsi="Times New Roman" w:cs="Times New Roman"/>
                <w:sz w:val="24"/>
                <w:szCs w:val="24"/>
              </w:rPr>
              <w:t>вание из бусин, крупы, ниточек);</w:t>
            </w:r>
          </w:p>
          <w:p w:rsidR="009773D3" w:rsidRDefault="009773D3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-«Лечим дочку»</w:t>
            </w:r>
          </w:p>
          <w:p w:rsidR="009773D3" w:rsidRPr="008F7DBC" w:rsidRDefault="009773D3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(работа с водой и пипеткой). </w:t>
            </w:r>
          </w:p>
        </w:tc>
        <w:tc>
          <w:tcPr>
            <w:tcW w:w="2028" w:type="dxa"/>
          </w:tcPr>
          <w:p w:rsidR="00267F04" w:rsidRDefault="00966DCA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1DA">
              <w:rPr>
                <w:rFonts w:ascii="Times New Roman" w:hAnsi="Times New Roman" w:cs="Times New Roman"/>
                <w:sz w:val="24"/>
                <w:szCs w:val="24"/>
              </w:rPr>
              <w:t xml:space="preserve">«Жёлтый, белый, лиловый» </w:t>
            </w:r>
          </w:p>
          <w:p w:rsidR="003751DA" w:rsidRDefault="003751DA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(Н. Павлова);</w:t>
            </w:r>
          </w:p>
          <w:p w:rsidR="003751DA" w:rsidRDefault="003751DA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-«Неизвестный цветок»</w:t>
            </w:r>
          </w:p>
          <w:p w:rsidR="003751DA" w:rsidRDefault="003751DA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(А. Платонов). </w:t>
            </w:r>
          </w:p>
          <w:p w:rsidR="003751DA" w:rsidRPr="008F7DBC" w:rsidRDefault="003751DA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AA" w:rsidRPr="008F7DBC" w:rsidTr="000A6A10">
        <w:tc>
          <w:tcPr>
            <w:tcW w:w="1018" w:type="dxa"/>
          </w:tcPr>
          <w:p w:rsidR="00267F04" w:rsidRPr="008F7DBC" w:rsidRDefault="00267F04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4355" w:type="dxa"/>
          </w:tcPr>
          <w:p w:rsidR="00E024D0" w:rsidRPr="008F7DBC" w:rsidRDefault="003C5BBA" w:rsidP="00E0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7F0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«Тай</w:t>
            </w:r>
            <w:r w:rsidR="0020766F" w:rsidRPr="008F7DBC">
              <w:rPr>
                <w:rFonts w:ascii="Times New Roman" w:hAnsi="Times New Roman" w:cs="Times New Roman"/>
                <w:sz w:val="24"/>
                <w:szCs w:val="24"/>
              </w:rPr>
              <w:t>на стекла</w:t>
            </w:r>
            <w:r w:rsidR="00E024D0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F04" w:rsidRPr="008F7DBC" w:rsidRDefault="00E024D0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пр</w:t>
            </w:r>
            <w:r w:rsidR="00843B96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одолжать знакомить с предметами, сделанными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из разных видов материала, со стеклом, его происхождением, технологией переработки; уточнить, что стекло – естественный материал, хрупкий по качеству; учить соблюдать правила безопасности при обращении с предметами из стекла. Познак</w:t>
            </w:r>
            <w:r w:rsidR="00090D8A">
              <w:rPr>
                <w:rFonts w:ascii="Times New Roman" w:hAnsi="Times New Roman" w:cs="Times New Roman"/>
                <w:sz w:val="24"/>
                <w:szCs w:val="24"/>
              </w:rPr>
              <w:t xml:space="preserve">омить с профессией стеклодува. </w:t>
            </w:r>
          </w:p>
        </w:tc>
        <w:tc>
          <w:tcPr>
            <w:tcW w:w="2308" w:type="dxa"/>
          </w:tcPr>
          <w:p w:rsidR="00267F04" w:rsidRPr="008F7DBC" w:rsidRDefault="00267F04" w:rsidP="00E0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Исследование, переработка, кварц</w:t>
            </w:r>
            <w:r w:rsidR="00E024D0" w:rsidRPr="008F7DBC">
              <w:rPr>
                <w:rFonts w:ascii="Times New Roman" w:hAnsi="Times New Roman" w:cs="Times New Roman"/>
                <w:sz w:val="24"/>
                <w:szCs w:val="24"/>
              </w:rPr>
              <w:t>евый, прозрачный, фаянс, фарфор,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4D0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хрупкость, твёрдость, водонепроницаемость, теплопроводность, стекольный (завод),  </w:t>
            </w:r>
          </w:p>
        </w:tc>
        <w:tc>
          <w:tcPr>
            <w:tcW w:w="2444" w:type="dxa"/>
          </w:tcPr>
          <w:p w:rsidR="00267F04" w:rsidRPr="008F7DBC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8F0AB1" w:rsidRPr="008F7DBC">
              <w:rPr>
                <w:rFonts w:ascii="Times New Roman" w:hAnsi="Times New Roman" w:cs="Times New Roman"/>
                <w:sz w:val="24"/>
                <w:szCs w:val="24"/>
              </w:rPr>
              <w:t>Собери бусы»;</w:t>
            </w:r>
          </w:p>
          <w:p w:rsidR="009773D3" w:rsidRDefault="00267F0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3D3">
              <w:rPr>
                <w:rFonts w:ascii="Times New Roman" w:hAnsi="Times New Roman" w:cs="Times New Roman"/>
                <w:sz w:val="24"/>
                <w:szCs w:val="24"/>
              </w:rPr>
              <w:t>«Выложи узор»;</w:t>
            </w:r>
          </w:p>
          <w:p w:rsidR="009773D3" w:rsidRDefault="009773D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-«Склеим чашку»;</w:t>
            </w:r>
          </w:p>
          <w:p w:rsidR="009773D3" w:rsidRPr="008F7DBC" w:rsidRDefault="009773D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-«Волшебные жгутики».</w:t>
            </w:r>
          </w:p>
        </w:tc>
        <w:tc>
          <w:tcPr>
            <w:tcW w:w="2028" w:type="dxa"/>
          </w:tcPr>
          <w:p w:rsidR="00E9100E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-«Мир сквозь синее стекло»</w:t>
            </w:r>
          </w:p>
          <w:p w:rsidR="00267F04" w:rsidRPr="008F7DBC" w:rsidRDefault="00267F04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(К. Григорьева);</w:t>
            </w:r>
          </w:p>
          <w:p w:rsidR="00E9100E" w:rsidRPr="008F7DBC" w:rsidRDefault="00E9100E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-«Как делают стекло?»,</w:t>
            </w:r>
          </w:p>
          <w:p w:rsidR="00E9100E" w:rsidRPr="008F7DBC" w:rsidRDefault="00E9100E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«Как делают ёлочные игрушки?», </w:t>
            </w:r>
          </w:p>
          <w:p w:rsidR="008E4C23" w:rsidRPr="008F7DBC" w:rsidRDefault="008E4C23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-«Как делают посуду?»</w:t>
            </w:r>
          </w:p>
          <w:p w:rsidR="00267F04" w:rsidRPr="008F7DBC" w:rsidRDefault="00155A69" w:rsidP="0040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</w:t>
            </w:r>
          </w:p>
        </w:tc>
      </w:tr>
      <w:tr w:rsidR="008E4C23" w:rsidRPr="008F7DBC" w:rsidTr="000A6A10">
        <w:tc>
          <w:tcPr>
            <w:tcW w:w="1018" w:type="dxa"/>
          </w:tcPr>
          <w:p w:rsidR="008E4C23" w:rsidRPr="008F7DBC" w:rsidRDefault="008E4C23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E4C23" w:rsidRPr="008F7DBC" w:rsidRDefault="008E4C23" w:rsidP="00B9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</w:tc>
        <w:tc>
          <w:tcPr>
            <w:tcW w:w="4355" w:type="dxa"/>
          </w:tcPr>
          <w:p w:rsidR="008E4C23" w:rsidRPr="008F7DBC" w:rsidRDefault="008E4C23" w:rsidP="008E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«Полезное ископаемое соль». </w:t>
            </w:r>
          </w:p>
          <w:p w:rsidR="008E4C23" w:rsidRPr="008F7DBC" w:rsidRDefault="008E4C23" w:rsidP="008E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представление о свойствах соли. </w:t>
            </w:r>
          </w:p>
          <w:p w:rsidR="00323D0F" w:rsidRPr="008F7DBC" w:rsidRDefault="008E4C23" w:rsidP="0032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D0F" w:rsidRPr="008F7DBC">
              <w:rPr>
                <w:rFonts w:ascii="Times New Roman" w:hAnsi="Times New Roman" w:cs="Times New Roman"/>
                <w:sz w:val="24"/>
                <w:szCs w:val="24"/>
              </w:rPr>
              <w:t>«Подводная лодка из яйца».</w:t>
            </w:r>
          </w:p>
          <w:p w:rsidR="008E4C23" w:rsidRPr="008F7DBC" w:rsidRDefault="00323D0F" w:rsidP="008E4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доказать, что солёная вода плотнее пресной, она выталкивает предметы,</w:t>
            </w:r>
            <w:r w:rsidR="003751D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тонут в пресной воде. </w:t>
            </w:r>
          </w:p>
        </w:tc>
        <w:tc>
          <w:tcPr>
            <w:tcW w:w="2308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Поваренная, соленость, кри</w:t>
            </w:r>
            <w:r w:rsidR="00323D0F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сталлы, растворяется. </w:t>
            </w:r>
          </w:p>
        </w:tc>
        <w:tc>
          <w:tcPr>
            <w:tcW w:w="2444" w:type="dxa"/>
          </w:tcPr>
          <w:p w:rsidR="008E4C23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-«Узоры на молоке» (с использованием пипеток, палочек);</w:t>
            </w:r>
          </w:p>
          <w:p w:rsidR="003751DA" w:rsidRDefault="003751DA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-Тестопластика;</w:t>
            </w:r>
          </w:p>
          <w:p w:rsidR="008E4C23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игры с солью</w:t>
            </w:r>
          </w:p>
          <w:p w:rsidR="008E4C23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9B77D7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7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77D7" w:rsidRPr="008F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B77D7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-«Откуда соль берётся?»</w:t>
            </w:r>
          </w:p>
          <w:p w:rsidR="008E4C23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(Л. Мезинова);</w:t>
            </w:r>
          </w:p>
          <w:p w:rsidR="008E4C23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«Из чего делают масло?»,</w:t>
            </w:r>
          </w:p>
          <w:p w:rsidR="009B77D7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-«Откуда берутся соль и сахар?» </w:t>
            </w:r>
          </w:p>
          <w:p w:rsidR="008E4C23" w:rsidRPr="008F7DBC" w:rsidRDefault="00155A69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 Ульева)</w:t>
            </w:r>
          </w:p>
        </w:tc>
      </w:tr>
      <w:tr w:rsidR="008E4C23" w:rsidRPr="008F7DBC" w:rsidTr="000A6A10">
        <w:tc>
          <w:tcPr>
            <w:tcW w:w="1018" w:type="dxa"/>
          </w:tcPr>
          <w:p w:rsidR="008E4C23" w:rsidRPr="008F7DBC" w:rsidRDefault="008E4C23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4355" w:type="dxa"/>
          </w:tcPr>
          <w:p w:rsidR="008E4C23" w:rsidRPr="008F7DBC" w:rsidRDefault="00323D0F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E4C2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C23" w:rsidRPr="008F7DBC">
              <w:rPr>
                <w:rFonts w:ascii="Times New Roman" w:hAnsi="Times New Roman" w:cs="Times New Roman"/>
                <w:sz w:val="24"/>
                <w:szCs w:val="24"/>
              </w:rPr>
              <w:t>«Как образуются метеоритные кратеры»</w:t>
            </w:r>
          </w:p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смоделировать с детьми метеоритный кратер, познакомив со способом его образования. Уточнить представления о Солнечной системе (планетах, звездах). </w:t>
            </w:r>
            <w:r w:rsidR="0078178E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действовать по алгоритму. </w:t>
            </w:r>
          </w:p>
        </w:tc>
        <w:tc>
          <w:tcPr>
            <w:tcW w:w="2308" w:type="dxa"/>
          </w:tcPr>
          <w:p w:rsidR="008E4C23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Метеорит, кратер, Солнечная система, планета, звезда, комета.</w:t>
            </w:r>
          </w:p>
        </w:tc>
        <w:tc>
          <w:tcPr>
            <w:tcW w:w="2444" w:type="dxa"/>
          </w:tcPr>
          <w:p w:rsidR="008E4C23" w:rsidRPr="008F7DBC" w:rsidRDefault="00323D0F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-«Звездопад»;</w:t>
            </w:r>
          </w:p>
          <w:p w:rsidR="00323D0F" w:rsidRPr="008F7DBC" w:rsidRDefault="00323D0F" w:rsidP="0032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-«Сложи звезду».  </w:t>
            </w:r>
          </w:p>
        </w:tc>
        <w:tc>
          <w:tcPr>
            <w:tcW w:w="2028" w:type="dxa"/>
          </w:tcPr>
          <w:p w:rsidR="00323D0F" w:rsidRPr="008F7DBC" w:rsidRDefault="00323D0F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-детская энциклопедия;</w:t>
            </w:r>
          </w:p>
          <w:p w:rsidR="008E4C23" w:rsidRPr="008F7DBC" w:rsidRDefault="00323D0F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C23" w:rsidRPr="008F7DBC">
              <w:rPr>
                <w:rFonts w:ascii="Times New Roman" w:hAnsi="Times New Roman" w:cs="Times New Roman"/>
                <w:sz w:val="24"/>
                <w:szCs w:val="24"/>
              </w:rPr>
              <w:t>«Как на небе появились звёзды» («К. Григорьева);</w:t>
            </w:r>
          </w:p>
          <w:p w:rsidR="00323D0F" w:rsidRPr="008F7DBC" w:rsidRDefault="00323D0F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-«Почему звёзд</w:t>
            </w:r>
            <w:r w:rsidR="00155A69">
              <w:rPr>
                <w:rFonts w:ascii="Times New Roman" w:hAnsi="Times New Roman" w:cs="Times New Roman"/>
                <w:sz w:val="24"/>
                <w:szCs w:val="24"/>
              </w:rPr>
              <w:t>ы такие маленькие?» (Е. Ульева)</w:t>
            </w:r>
          </w:p>
          <w:p w:rsidR="008E4C23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69" w:rsidRPr="008F7DBC" w:rsidRDefault="00155A69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23" w:rsidRPr="008F7DBC" w:rsidTr="000A6A10">
        <w:tc>
          <w:tcPr>
            <w:tcW w:w="1018" w:type="dxa"/>
          </w:tcPr>
          <w:p w:rsidR="008E4C23" w:rsidRPr="008F7DBC" w:rsidRDefault="008E4C23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8E4C23" w:rsidRPr="008F7DBC" w:rsidRDefault="008E4C23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«Откуда хлеб пришёл?»</w:t>
            </w:r>
          </w:p>
        </w:tc>
        <w:tc>
          <w:tcPr>
            <w:tcW w:w="4355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«Живые дрожжи».</w:t>
            </w:r>
          </w:p>
          <w:p w:rsidR="008E4C23" w:rsidRPr="008F7DBC" w:rsidRDefault="00655E4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</w:t>
            </w:r>
            <w:r w:rsidR="008E4C23" w:rsidRPr="008F7DBC">
              <w:rPr>
                <w:rFonts w:ascii="Times New Roman" w:hAnsi="Times New Roman" w:cs="Times New Roman"/>
                <w:sz w:val="24"/>
                <w:szCs w:val="24"/>
              </w:rPr>
              <w:t>как «оживают» дрожжи, объяснить, что дрожжи состоят из живых организмов, называемых микробами.</w:t>
            </w:r>
          </w:p>
        </w:tc>
        <w:tc>
          <w:tcPr>
            <w:tcW w:w="2308" w:type="dxa"/>
          </w:tcPr>
          <w:p w:rsidR="008E4C23" w:rsidRPr="008F7DBC" w:rsidRDefault="00812A90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Микроорганизмы, углекислый газ.</w:t>
            </w:r>
          </w:p>
        </w:tc>
        <w:tc>
          <w:tcPr>
            <w:tcW w:w="2444" w:type="dxa"/>
          </w:tcPr>
          <w:p w:rsidR="008E4C23" w:rsidRDefault="003751DA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-«Колоски»;</w:t>
            </w:r>
          </w:p>
          <w:p w:rsidR="003751DA" w:rsidRDefault="003751DA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-«Отгадай на ощупь»;</w:t>
            </w:r>
          </w:p>
          <w:p w:rsidR="003751DA" w:rsidRDefault="0075316C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-«Выложи по контуру»;</w:t>
            </w:r>
          </w:p>
          <w:p w:rsidR="0075316C" w:rsidRPr="008F7DBC" w:rsidRDefault="0075316C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-«Сортировка крупы». </w:t>
            </w:r>
          </w:p>
        </w:tc>
        <w:tc>
          <w:tcPr>
            <w:tcW w:w="2028" w:type="dxa"/>
          </w:tcPr>
          <w:p w:rsidR="003751DA" w:rsidRDefault="008E4C23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-«Зёрнышко хочет в поле»; «Солнцеколос»; «Пряник и колосок» </w:t>
            </w:r>
          </w:p>
          <w:p w:rsidR="008E4C23" w:rsidRPr="008F7DBC" w:rsidRDefault="008E4C23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(К. Григорьева);</w:t>
            </w:r>
          </w:p>
          <w:p w:rsidR="002817C8" w:rsidRPr="008F7DBC" w:rsidRDefault="002817C8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-«Как появился первый хлеб?», </w:t>
            </w:r>
          </w:p>
          <w:p w:rsidR="002817C8" w:rsidRPr="008F7DBC" w:rsidRDefault="002817C8" w:rsidP="003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-«Как получается хлеб?» (Е. Ульева).</w:t>
            </w:r>
          </w:p>
        </w:tc>
      </w:tr>
      <w:tr w:rsidR="008E4C23" w:rsidRPr="008F7DBC" w:rsidTr="000A6A10">
        <w:tc>
          <w:tcPr>
            <w:tcW w:w="1018" w:type="dxa"/>
          </w:tcPr>
          <w:p w:rsidR="008E4C23" w:rsidRPr="008F7DBC" w:rsidRDefault="008E4C23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«Рыбы: пресноводные и аквариумные»</w:t>
            </w:r>
          </w:p>
        </w:tc>
        <w:tc>
          <w:tcPr>
            <w:tcW w:w="4355" w:type="dxa"/>
          </w:tcPr>
          <w:p w:rsidR="008E4C23" w:rsidRPr="008F7DBC" w:rsidRDefault="007866CB" w:rsidP="005D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E4C23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0766F" w:rsidRPr="008F7DBC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 Очищение</w:t>
            </w:r>
            <w:r w:rsidR="008E4C23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воды».</w:t>
            </w:r>
          </w:p>
          <w:p w:rsidR="008E4C23" w:rsidRPr="008F7DBC" w:rsidRDefault="008E4C23" w:rsidP="0020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0766F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выявить вещества, которые растворяются в воде; познакомить со способом очистки воды </w:t>
            </w:r>
            <w:r w:rsidR="00BB7450" w:rsidRPr="008F7D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766F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фильтрованием</w:t>
            </w:r>
            <w:r w:rsidR="00BB7450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знания о правилах безопасного поведения при работе с различными веществами. </w:t>
            </w:r>
          </w:p>
        </w:tc>
        <w:tc>
          <w:tcPr>
            <w:tcW w:w="2308" w:type="dxa"/>
          </w:tcPr>
          <w:p w:rsidR="008E4C23" w:rsidRPr="008F7DBC" w:rsidRDefault="008E4C23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Фильтрование, фильтр, воронка, водопровод.</w:t>
            </w:r>
          </w:p>
        </w:tc>
        <w:tc>
          <w:tcPr>
            <w:tcW w:w="2444" w:type="dxa"/>
          </w:tcPr>
          <w:p w:rsidR="008E4C23" w:rsidRDefault="003751DA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-«Лей – наливай»;</w:t>
            </w:r>
          </w:p>
          <w:p w:rsidR="003751DA" w:rsidRDefault="003751DA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E40616">
              <w:rPr>
                <w:rFonts w:ascii="Times New Roman" w:hAnsi="Times New Roman" w:cs="Times New Roman"/>
                <w:sz w:val="24"/>
                <w:szCs w:val="24"/>
              </w:rPr>
              <w:t>Живая рыбка»;</w:t>
            </w:r>
          </w:p>
          <w:p w:rsidR="00E40616" w:rsidRPr="008F7DBC" w:rsidRDefault="00E40616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-«Рыболов».</w:t>
            </w:r>
          </w:p>
        </w:tc>
        <w:tc>
          <w:tcPr>
            <w:tcW w:w="2028" w:type="dxa"/>
          </w:tcPr>
          <w:p w:rsidR="009B77D7" w:rsidRPr="008F7DBC" w:rsidRDefault="008E4C23" w:rsidP="002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-«Почему вода в род</w:t>
            </w:r>
            <w:r w:rsidR="002817C8" w:rsidRPr="008F7DBC">
              <w:rPr>
                <w:rFonts w:ascii="Times New Roman" w:hAnsi="Times New Roman" w:cs="Times New Roman"/>
                <w:sz w:val="24"/>
                <w:szCs w:val="24"/>
              </w:rPr>
              <w:t>нике такая чистая?»</w:t>
            </w:r>
          </w:p>
          <w:p w:rsidR="008E4C23" w:rsidRPr="008F7DBC" w:rsidRDefault="002817C8" w:rsidP="002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Ульева). </w:t>
            </w:r>
          </w:p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23" w:rsidRPr="008F7DBC" w:rsidTr="000A6A10">
        <w:tc>
          <w:tcPr>
            <w:tcW w:w="1018" w:type="dxa"/>
          </w:tcPr>
          <w:p w:rsidR="008E4C23" w:rsidRPr="008F7DBC" w:rsidRDefault="008E4C23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4C23" w:rsidRPr="008F7DBC" w:rsidRDefault="008E4C23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4355" w:type="dxa"/>
          </w:tcPr>
          <w:p w:rsidR="008E4C23" w:rsidRPr="008F7DBC" w:rsidRDefault="008E4C23" w:rsidP="00FA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 и среда - влияние воды, 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света и тепла на рост растений»</w:t>
            </w:r>
          </w:p>
          <w:p w:rsidR="008E4C23" w:rsidRPr="008F7DBC" w:rsidRDefault="008E4C23" w:rsidP="00FA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представления о факторах внешней среды, необходимых для роста и развития растений (вода, свет, тепло). </w:t>
            </w:r>
          </w:p>
          <w:p w:rsidR="008E4C23" w:rsidRPr="008F7DBC" w:rsidRDefault="007866CB" w:rsidP="00FA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  <w:r w:rsidR="008E4C2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E4C23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«Упрямое растение».</w:t>
            </w:r>
          </w:p>
          <w:p w:rsidR="008E4C23" w:rsidRPr="008F7DBC" w:rsidRDefault="008E4C23" w:rsidP="0078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уточнить, как свет вли</w:t>
            </w:r>
            <w:r w:rsidR="00090D8A">
              <w:rPr>
                <w:rFonts w:ascii="Times New Roman" w:hAnsi="Times New Roman" w:cs="Times New Roman"/>
                <w:sz w:val="24"/>
                <w:szCs w:val="24"/>
              </w:rPr>
              <w:t>яет на рост комнатных растений.</w:t>
            </w:r>
          </w:p>
        </w:tc>
        <w:tc>
          <w:tcPr>
            <w:tcW w:w="2308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Полив, свет, темнота, тепло, холод</w:t>
            </w:r>
          </w:p>
        </w:tc>
        <w:tc>
          <w:tcPr>
            <w:tcW w:w="2444" w:type="dxa"/>
          </w:tcPr>
          <w:p w:rsidR="008E4C23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-«Гладкий-шершавый» (определение на ощупь гладкости и шероховатости</w:t>
            </w:r>
            <w:r w:rsidR="009B77D7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 листочков комнатных растений).</w:t>
            </w:r>
          </w:p>
        </w:tc>
        <w:tc>
          <w:tcPr>
            <w:tcW w:w="2028" w:type="dxa"/>
          </w:tcPr>
          <w:p w:rsidR="002817C8" w:rsidRPr="008F7DBC" w:rsidRDefault="002817C8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-детская энциклопедия;</w:t>
            </w:r>
          </w:p>
          <w:p w:rsidR="008E4C23" w:rsidRPr="008F7DBC" w:rsidRDefault="002817C8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-«Откуда взялись комнатные растения?»</w:t>
            </w:r>
          </w:p>
          <w:p w:rsidR="002817C8" w:rsidRPr="008F7DBC" w:rsidRDefault="00155A69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 Ульева)</w:t>
            </w:r>
          </w:p>
        </w:tc>
      </w:tr>
      <w:tr w:rsidR="008E4C23" w:rsidRPr="008F7DBC" w:rsidTr="000A6A10">
        <w:tc>
          <w:tcPr>
            <w:tcW w:w="1018" w:type="dxa"/>
          </w:tcPr>
          <w:p w:rsidR="008E4C23" w:rsidRPr="008F7DBC" w:rsidRDefault="008E4C23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«Весенние работы на селе»</w:t>
            </w:r>
          </w:p>
        </w:tc>
        <w:tc>
          <w:tcPr>
            <w:tcW w:w="4355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«Лабиринт»</w:t>
            </w:r>
          </w:p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установить, как растение ищет свет. </w:t>
            </w:r>
          </w:p>
        </w:tc>
        <w:tc>
          <w:tcPr>
            <w:tcW w:w="2308" w:type="dxa"/>
          </w:tcPr>
          <w:p w:rsidR="008E4C23" w:rsidRPr="008F7DBC" w:rsidRDefault="007866CB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Клубень, отросток.</w:t>
            </w:r>
          </w:p>
        </w:tc>
        <w:tc>
          <w:tcPr>
            <w:tcW w:w="2444" w:type="dxa"/>
          </w:tcPr>
          <w:p w:rsidR="008E4C23" w:rsidRPr="008F7DBC" w:rsidRDefault="009B77D7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-«Раз морковь, два морковь»;</w:t>
            </w:r>
          </w:p>
          <w:p w:rsidR="009B77D7" w:rsidRPr="008F7DBC" w:rsidRDefault="009B77D7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-«Определи на ощупь»;</w:t>
            </w:r>
          </w:p>
          <w:p w:rsidR="009B77D7" w:rsidRPr="008F7DBC" w:rsidRDefault="009B77D7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«Разложи по форме (цвету, размеру). </w:t>
            </w:r>
          </w:p>
        </w:tc>
        <w:tc>
          <w:tcPr>
            <w:tcW w:w="2028" w:type="dxa"/>
          </w:tcPr>
          <w:p w:rsidR="00E40616" w:rsidRDefault="002817C8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-«Чем пашут землю?»</w:t>
            </w:r>
          </w:p>
          <w:p w:rsidR="008E4C23" w:rsidRPr="008F7DBC" w:rsidRDefault="002817C8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Ульева).</w:t>
            </w:r>
          </w:p>
        </w:tc>
      </w:tr>
      <w:tr w:rsidR="008E4C23" w:rsidRPr="008F7DBC" w:rsidTr="000A6A10">
        <w:tc>
          <w:tcPr>
            <w:tcW w:w="1018" w:type="dxa"/>
          </w:tcPr>
          <w:p w:rsidR="008E4C23" w:rsidRPr="008F7DBC" w:rsidRDefault="008E4C23" w:rsidP="0044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«Насекомые и пауки»</w:t>
            </w:r>
          </w:p>
        </w:tc>
        <w:tc>
          <w:tcPr>
            <w:tcW w:w="4355" w:type="dxa"/>
          </w:tcPr>
          <w:p w:rsidR="00CE5C3C" w:rsidRPr="008F7DBC" w:rsidRDefault="00CE5C3C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 почвы»</w:t>
            </w:r>
          </w:p>
          <w:p w:rsidR="008E4C23" w:rsidRPr="008F7DBC" w:rsidRDefault="005F4E9B" w:rsidP="005F4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изучение роли дождевых</w:t>
            </w:r>
            <w:r w:rsidR="00CE5C3C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 w:rsidR="00D973F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формировании почвы. </w:t>
            </w:r>
          </w:p>
        </w:tc>
        <w:tc>
          <w:tcPr>
            <w:tcW w:w="2308" w:type="dxa"/>
          </w:tcPr>
          <w:p w:rsidR="008E4C23" w:rsidRPr="008F7DBC" w:rsidRDefault="00CE5C3C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Почва, дождевые черви. </w:t>
            </w:r>
          </w:p>
        </w:tc>
        <w:tc>
          <w:tcPr>
            <w:tcW w:w="2444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-«Собери гусениц» (с использова</w:t>
            </w:r>
            <w:r w:rsidR="009B77D7" w:rsidRPr="008F7DBC">
              <w:rPr>
                <w:rFonts w:ascii="Times New Roman" w:hAnsi="Times New Roman" w:cs="Times New Roman"/>
                <w:sz w:val="24"/>
                <w:szCs w:val="24"/>
              </w:rPr>
              <w:t>нием прищепок, пинцета).</w:t>
            </w:r>
          </w:p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B7359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359" w:rsidRPr="008F7DBC">
              <w:rPr>
                <w:rFonts w:ascii="Times New Roman" w:hAnsi="Times New Roman" w:cs="Times New Roman"/>
                <w:sz w:val="24"/>
                <w:szCs w:val="24"/>
              </w:rPr>
              <w:t>«Как червяк умеет спасаться?»,</w:t>
            </w:r>
          </w:p>
          <w:p w:rsidR="009B77D7" w:rsidRPr="008F7DBC" w:rsidRDefault="00DB7359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5C3C" w:rsidRPr="008F7DBC">
              <w:rPr>
                <w:rFonts w:ascii="Times New Roman" w:hAnsi="Times New Roman" w:cs="Times New Roman"/>
                <w:sz w:val="24"/>
                <w:szCs w:val="24"/>
              </w:rPr>
              <w:t>«Как из гусеницы получается бабочка», «Почему кузнечик зелёный?», «Для чего божьей коровке красная спинка?»</w:t>
            </w:r>
          </w:p>
          <w:p w:rsidR="00CE5C3C" w:rsidRPr="008F7DBC" w:rsidRDefault="00CE5C3C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Ульева);</w:t>
            </w:r>
          </w:p>
          <w:p w:rsidR="009B77D7" w:rsidRPr="008F7DBC" w:rsidRDefault="00CE5C3C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C23" w:rsidRPr="008F7DBC">
              <w:rPr>
                <w:rFonts w:ascii="Times New Roman" w:hAnsi="Times New Roman" w:cs="Times New Roman"/>
                <w:sz w:val="24"/>
                <w:szCs w:val="24"/>
              </w:rPr>
              <w:t>«Паук и муха»</w:t>
            </w:r>
          </w:p>
          <w:p w:rsidR="008E4C23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(К. Григорьева);</w:t>
            </w:r>
          </w:p>
          <w:p w:rsidR="008E4C23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«Рассказ о зелёной стране»</w:t>
            </w:r>
          </w:p>
          <w:p w:rsidR="008E4C23" w:rsidRPr="008F7DBC" w:rsidRDefault="008E4C23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(Ю. Аракчеев)</w:t>
            </w:r>
          </w:p>
        </w:tc>
      </w:tr>
      <w:tr w:rsidR="008E4C23" w:rsidRPr="008F7DBC" w:rsidTr="000A6A10">
        <w:tc>
          <w:tcPr>
            <w:tcW w:w="1018" w:type="dxa"/>
          </w:tcPr>
          <w:p w:rsidR="008E4C23" w:rsidRPr="008F7DBC" w:rsidRDefault="008E4C23" w:rsidP="00B9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8E4C23" w:rsidRPr="008F7DBC" w:rsidRDefault="008E4C23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«Лето. Полевые цветы»</w:t>
            </w:r>
          </w:p>
        </w:tc>
        <w:tc>
          <w:tcPr>
            <w:tcW w:w="4355" w:type="dxa"/>
          </w:tcPr>
          <w:p w:rsidR="00E603D4" w:rsidRPr="008F7DBC" w:rsidRDefault="00C7748F" w:rsidP="00AE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 37: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89B" w:rsidRPr="008F7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3D4" w:rsidRPr="008F7DBC">
              <w:rPr>
                <w:rFonts w:ascii="Times New Roman" w:hAnsi="Times New Roman" w:cs="Times New Roman"/>
                <w:sz w:val="24"/>
                <w:szCs w:val="24"/>
              </w:rPr>
              <w:t>Распускающиеся цветы».</w:t>
            </w:r>
          </w:p>
          <w:p w:rsidR="00AE089B" w:rsidRPr="008F7DBC" w:rsidRDefault="00AE089B" w:rsidP="00AE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C398B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3D4" w:rsidRPr="008F7DBC">
              <w:rPr>
                <w:rFonts w:ascii="Times New Roman" w:hAnsi="Times New Roman" w:cs="Times New Roman"/>
                <w:sz w:val="24"/>
                <w:szCs w:val="24"/>
              </w:rPr>
              <w:t>выявить свойство бумаги впитывать влагу.</w:t>
            </w:r>
          </w:p>
          <w:p w:rsidR="00CE5C3C" w:rsidRPr="008F7DBC" w:rsidRDefault="00CE5C3C" w:rsidP="00AE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E4C23" w:rsidRPr="008F7DBC" w:rsidRDefault="00E603D4" w:rsidP="00F1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Намокает, впитывает, волокна.</w:t>
            </w:r>
          </w:p>
        </w:tc>
        <w:tc>
          <w:tcPr>
            <w:tcW w:w="2444" w:type="dxa"/>
          </w:tcPr>
          <w:p w:rsidR="008E4C23" w:rsidRPr="008F7DBC" w:rsidRDefault="009B77D7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-«Собери цветок»;</w:t>
            </w:r>
          </w:p>
          <w:p w:rsidR="009B77D7" w:rsidRPr="008F7DBC" w:rsidRDefault="009B77D7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«Цветочная полянка»; </w:t>
            </w:r>
          </w:p>
          <w:p w:rsidR="009B77D7" w:rsidRPr="008F7DBC" w:rsidRDefault="009B77D7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-«Прогулка по лугу».</w:t>
            </w:r>
          </w:p>
        </w:tc>
        <w:tc>
          <w:tcPr>
            <w:tcW w:w="2028" w:type="dxa"/>
          </w:tcPr>
          <w:p w:rsidR="009B77D7" w:rsidRPr="008F7DBC" w:rsidRDefault="00AE089B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-«Примечай», «Тихое утро» </w:t>
            </w:r>
          </w:p>
          <w:p w:rsidR="008E4C23" w:rsidRPr="008F7DBC" w:rsidRDefault="00AE089B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(А. С. Барков)</w:t>
            </w:r>
            <w:r w:rsidR="006C398B" w:rsidRPr="008F7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98B" w:rsidRPr="008F7DBC" w:rsidRDefault="006C398B" w:rsidP="009B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-«Сказка про одуванчик»</w:t>
            </w:r>
          </w:p>
        </w:tc>
      </w:tr>
    </w:tbl>
    <w:p w:rsidR="00F12DED" w:rsidRPr="008F7DBC" w:rsidRDefault="00F12DED" w:rsidP="00F12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DBC" w:rsidRDefault="0075316C" w:rsidP="00F12DE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5A69" w:rsidRDefault="00155A69" w:rsidP="00F12DE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55A69" w:rsidRDefault="00155A69" w:rsidP="00F12DE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934F1" w:rsidRPr="00DD109A" w:rsidRDefault="00B934F1" w:rsidP="00DD109A">
      <w:pPr>
        <w:ind w:left="-142"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9A"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 опытно – экспериментальной деятельности в подготовительной группе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179"/>
        <w:gridCol w:w="2603"/>
        <w:gridCol w:w="4257"/>
        <w:gridCol w:w="2658"/>
        <w:gridCol w:w="2061"/>
        <w:gridCol w:w="2028"/>
      </w:tblGrid>
      <w:tr w:rsidR="00DD109A" w:rsidTr="00402A90">
        <w:trPr>
          <w:trHeight w:val="679"/>
        </w:trPr>
        <w:tc>
          <w:tcPr>
            <w:tcW w:w="1019" w:type="dxa"/>
            <w:vMerge w:val="restart"/>
          </w:tcPr>
          <w:p w:rsidR="00DD109A" w:rsidRPr="008F7DBC" w:rsidRDefault="00DD109A" w:rsidP="0087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DD109A" w:rsidRPr="00CA3941" w:rsidRDefault="00DD109A" w:rsidP="00875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637" w:type="dxa"/>
            <w:vMerge w:val="restart"/>
          </w:tcPr>
          <w:p w:rsidR="00DD109A" w:rsidRPr="008F7DBC" w:rsidRDefault="00DD109A" w:rsidP="0087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63" w:type="dxa"/>
            <w:vMerge w:val="restart"/>
          </w:tcPr>
          <w:p w:rsidR="008F7DBC" w:rsidRDefault="00DD109A" w:rsidP="00DD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DD109A" w:rsidRPr="008F7DBC" w:rsidRDefault="00DD109A" w:rsidP="00DD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  <w:p w:rsidR="00DD109A" w:rsidRPr="00CA3941" w:rsidRDefault="00DD109A" w:rsidP="00DD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(опыты, игры – эксперименты)</w:t>
            </w:r>
          </w:p>
        </w:tc>
        <w:tc>
          <w:tcPr>
            <w:tcW w:w="2689" w:type="dxa"/>
            <w:vMerge w:val="restart"/>
          </w:tcPr>
          <w:p w:rsidR="00DD109A" w:rsidRPr="008F7DBC" w:rsidRDefault="00DD109A" w:rsidP="00875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4078" w:type="dxa"/>
            <w:gridSpan w:val="2"/>
          </w:tcPr>
          <w:p w:rsidR="00DD109A" w:rsidRPr="008F7DBC" w:rsidRDefault="00DD109A" w:rsidP="00DD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  <w:p w:rsidR="00DD109A" w:rsidRPr="00CA3941" w:rsidRDefault="00DD109A" w:rsidP="00DD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 в режимные моменты</w:t>
            </w:r>
          </w:p>
        </w:tc>
      </w:tr>
      <w:tr w:rsidR="00DD109A" w:rsidTr="00DD109A">
        <w:trPr>
          <w:trHeight w:val="710"/>
        </w:trPr>
        <w:tc>
          <w:tcPr>
            <w:tcW w:w="1019" w:type="dxa"/>
            <w:vMerge/>
          </w:tcPr>
          <w:p w:rsidR="00DD109A" w:rsidRDefault="00DD109A" w:rsidP="0087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vMerge/>
          </w:tcPr>
          <w:p w:rsidR="00DD109A" w:rsidRPr="00CA3941" w:rsidRDefault="00DD109A" w:rsidP="0087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3" w:type="dxa"/>
            <w:vMerge/>
          </w:tcPr>
          <w:p w:rsidR="00DD109A" w:rsidRDefault="00DD109A" w:rsidP="00DD10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  <w:vMerge/>
          </w:tcPr>
          <w:p w:rsidR="00DD109A" w:rsidRDefault="00DD109A" w:rsidP="0087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</w:tcPr>
          <w:p w:rsidR="00DD109A" w:rsidRPr="008F7DBC" w:rsidRDefault="00DD109A" w:rsidP="00DD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Игры – упражнения для развития мелкой моторики</w:t>
            </w:r>
          </w:p>
        </w:tc>
        <w:tc>
          <w:tcPr>
            <w:tcW w:w="2029" w:type="dxa"/>
          </w:tcPr>
          <w:p w:rsidR="00DD109A" w:rsidRPr="008F7DBC" w:rsidRDefault="00DD109A" w:rsidP="00DD1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EC2866" w:rsidTr="008D1338">
        <w:tc>
          <w:tcPr>
            <w:tcW w:w="1019" w:type="dxa"/>
          </w:tcPr>
          <w:p w:rsidR="00B934F1" w:rsidRPr="008F7DBC" w:rsidRDefault="00B934F1" w:rsidP="0087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934F1" w:rsidRPr="00CA3941" w:rsidRDefault="00B934F1" w:rsidP="00875F8A">
            <w:pPr>
              <w:jc w:val="center"/>
              <w:rPr>
                <w:rFonts w:ascii="Times New Roman" w:hAnsi="Times New Roman" w:cs="Times New Roman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B934F1" w:rsidRPr="008F7DBC" w:rsidRDefault="00B934F1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4363" w:type="dxa"/>
          </w:tcPr>
          <w:p w:rsidR="00B934F1" w:rsidRPr="008F7DBC" w:rsidRDefault="008F7DBC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</w:t>
            </w:r>
            <w:r w:rsidR="00D00F7E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правила работы </w:t>
            </w:r>
            <w:r w:rsidR="00515C72" w:rsidRPr="008F7DBC">
              <w:rPr>
                <w:rFonts w:ascii="Times New Roman" w:hAnsi="Times New Roman" w:cs="Times New Roman"/>
                <w:sz w:val="24"/>
                <w:szCs w:val="24"/>
              </w:rPr>
              <w:t>в уголке экспериментир</w:t>
            </w:r>
            <w:r w:rsidR="00C7748F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ования, правила техники безопасности. </w:t>
            </w:r>
          </w:p>
        </w:tc>
        <w:tc>
          <w:tcPr>
            <w:tcW w:w="2689" w:type="dxa"/>
          </w:tcPr>
          <w:p w:rsidR="00B934F1" w:rsidRPr="008F7DBC" w:rsidRDefault="009B77D7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Эксперимент, вещества.</w:t>
            </w:r>
          </w:p>
        </w:tc>
        <w:tc>
          <w:tcPr>
            <w:tcW w:w="2049" w:type="dxa"/>
          </w:tcPr>
          <w:p w:rsidR="00B934F1" w:rsidRPr="008F7DBC" w:rsidRDefault="009B77D7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игры по желанию детей. </w:t>
            </w:r>
          </w:p>
        </w:tc>
        <w:tc>
          <w:tcPr>
            <w:tcW w:w="2029" w:type="dxa"/>
          </w:tcPr>
          <w:p w:rsidR="00B934F1" w:rsidRPr="008F7DBC" w:rsidRDefault="009B77D7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-детские энциклопедии.</w:t>
            </w:r>
          </w:p>
        </w:tc>
      </w:tr>
      <w:tr w:rsidR="00EC2866" w:rsidRPr="008F7DBC" w:rsidTr="008D1338">
        <w:tc>
          <w:tcPr>
            <w:tcW w:w="1019" w:type="dxa"/>
          </w:tcPr>
          <w:p w:rsidR="00B934F1" w:rsidRPr="008F7DBC" w:rsidRDefault="00B934F1" w:rsidP="0087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B934F1" w:rsidRPr="008F7DBC" w:rsidRDefault="00014B40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</w:t>
            </w:r>
            <w:r w:rsidR="006D3278" w:rsidRPr="008F7DB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3" w:type="dxa"/>
          </w:tcPr>
          <w:p w:rsidR="0078178E" w:rsidRPr="008F7DBC" w:rsidRDefault="003C5BBA" w:rsidP="0078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098" w:rsidRPr="008F7DBC">
              <w:rPr>
                <w:rFonts w:ascii="Times New Roman" w:hAnsi="Times New Roman" w:cs="Times New Roman"/>
                <w:sz w:val="24"/>
                <w:szCs w:val="24"/>
              </w:rPr>
              <w:t>«Термометр и температура».</w:t>
            </w:r>
          </w:p>
          <w:p w:rsidR="003C5BBA" w:rsidRPr="008F7DBC" w:rsidRDefault="00BF6098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температуре окружаю</w:t>
            </w:r>
            <w:r w:rsidR="00E40616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 и собственного тела. </w:t>
            </w:r>
          </w:p>
        </w:tc>
        <w:tc>
          <w:tcPr>
            <w:tcW w:w="2689" w:type="dxa"/>
          </w:tcPr>
          <w:p w:rsidR="00B934F1" w:rsidRPr="008F7DBC" w:rsidRDefault="00BF6098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термометр, градус, шкала. </w:t>
            </w:r>
          </w:p>
        </w:tc>
        <w:tc>
          <w:tcPr>
            <w:tcW w:w="2049" w:type="dxa"/>
          </w:tcPr>
          <w:p w:rsidR="00B934F1" w:rsidRDefault="00E40616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-«Холодный – горячий»;</w:t>
            </w:r>
          </w:p>
          <w:p w:rsidR="00E40616" w:rsidRPr="008F7DBC" w:rsidRDefault="00E40616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-«Дермография» (рисование по ладони, спине различными предметами, тёплыми и холодными). </w:t>
            </w:r>
          </w:p>
        </w:tc>
        <w:tc>
          <w:tcPr>
            <w:tcW w:w="2029" w:type="dxa"/>
          </w:tcPr>
          <w:p w:rsidR="00401285" w:rsidRPr="008F7DBC" w:rsidRDefault="00287243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78E" w:rsidRPr="008F7DBC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  <w:r w:rsidR="00BF6098" w:rsidRPr="008F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78E" w:rsidRPr="008F7DBC" w:rsidRDefault="0078178E" w:rsidP="0078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43" w:rsidRPr="008F7DBC" w:rsidRDefault="00287243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66" w:rsidRPr="008F7DBC" w:rsidTr="008D1338">
        <w:tc>
          <w:tcPr>
            <w:tcW w:w="1019" w:type="dxa"/>
          </w:tcPr>
          <w:p w:rsidR="00B934F1" w:rsidRPr="008F7DBC" w:rsidRDefault="00B934F1" w:rsidP="0087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B934F1" w:rsidRPr="008F7DBC" w:rsidRDefault="00014B40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«Детям об огне и пожаре»</w:t>
            </w:r>
          </w:p>
        </w:tc>
        <w:tc>
          <w:tcPr>
            <w:tcW w:w="4363" w:type="dxa"/>
          </w:tcPr>
          <w:p w:rsidR="008C741F" w:rsidRPr="008F7DBC" w:rsidRDefault="008C741F" w:rsidP="008C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24E" w:rsidRPr="008F7DBC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24E" w:rsidRPr="008F7DBC" w:rsidRDefault="008C741F" w:rsidP="008C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представлений о свойствах огня. Познакомить со средствами тушения огня.</w:t>
            </w:r>
          </w:p>
          <w:p w:rsidR="008C741F" w:rsidRPr="008F7DBC" w:rsidRDefault="00AE724E" w:rsidP="008C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«Свечка в банке». </w:t>
            </w:r>
            <w:r w:rsidR="008C741F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4F1" w:rsidRPr="008F7DBC" w:rsidRDefault="00AE724E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представление об изменении состава воздуха при горении (кислорода становится меньше), ч</w:t>
            </w:r>
            <w:r w:rsidR="00E40616">
              <w:rPr>
                <w:rFonts w:ascii="Times New Roman" w:hAnsi="Times New Roman" w:cs="Times New Roman"/>
                <w:sz w:val="24"/>
                <w:szCs w:val="24"/>
              </w:rPr>
              <w:t xml:space="preserve">то для горения нужен кислород. </w:t>
            </w:r>
          </w:p>
        </w:tc>
        <w:tc>
          <w:tcPr>
            <w:tcW w:w="2689" w:type="dxa"/>
          </w:tcPr>
          <w:p w:rsidR="00B934F1" w:rsidRPr="008F7DBC" w:rsidRDefault="008C741F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Пламя, вспыхивает, загораетс</w:t>
            </w:r>
            <w:r w:rsidR="00AE724E" w:rsidRPr="008F7DBC">
              <w:rPr>
                <w:rFonts w:ascii="Times New Roman" w:hAnsi="Times New Roman" w:cs="Times New Roman"/>
                <w:sz w:val="24"/>
                <w:szCs w:val="24"/>
              </w:rPr>
              <w:t>я, тушение, кислород, негорючий.</w:t>
            </w:r>
          </w:p>
        </w:tc>
        <w:tc>
          <w:tcPr>
            <w:tcW w:w="2049" w:type="dxa"/>
          </w:tcPr>
          <w:p w:rsidR="00013AF4" w:rsidRPr="008F7DBC" w:rsidRDefault="00EC2866" w:rsidP="008C741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F7DBC">
              <w:rPr>
                <w:rStyle w:val="c0"/>
                <w:color w:val="000000"/>
              </w:rPr>
              <w:t> </w:t>
            </w:r>
            <w:r w:rsidR="00E17F41" w:rsidRPr="008F7DBC">
              <w:rPr>
                <w:rStyle w:val="c0"/>
                <w:color w:val="000000"/>
              </w:rPr>
              <w:t>-«Трудные виражи»;</w:t>
            </w:r>
          </w:p>
          <w:p w:rsidR="00E17F41" w:rsidRPr="008F7DBC" w:rsidRDefault="008F7DBC" w:rsidP="008C741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-«Ла</w:t>
            </w:r>
            <w:r w:rsidR="00E17F41" w:rsidRPr="008F7DBC">
              <w:rPr>
                <w:rStyle w:val="c0"/>
                <w:color w:val="000000"/>
              </w:rPr>
              <w:t>биринты».</w:t>
            </w:r>
          </w:p>
          <w:p w:rsidR="00B934F1" w:rsidRPr="008F7DBC" w:rsidRDefault="00B934F1" w:rsidP="00EC28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9" w:type="dxa"/>
          </w:tcPr>
          <w:p w:rsidR="00B934F1" w:rsidRPr="008F7DBC" w:rsidRDefault="000462C6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-«Откуда у человека появился огонь?»</w:t>
            </w:r>
          </w:p>
          <w:p w:rsidR="000462C6" w:rsidRPr="008F7DBC" w:rsidRDefault="000462C6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(Е. Ульева). </w:t>
            </w:r>
          </w:p>
        </w:tc>
      </w:tr>
      <w:tr w:rsidR="00EC2866" w:rsidRPr="008F7DBC" w:rsidTr="008D1338">
        <w:tc>
          <w:tcPr>
            <w:tcW w:w="1019" w:type="dxa"/>
          </w:tcPr>
          <w:p w:rsidR="00B934F1" w:rsidRPr="008F7DBC" w:rsidRDefault="00B934F1" w:rsidP="0087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B934F1" w:rsidRPr="008F7DBC" w:rsidRDefault="00014B40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</w:tc>
        <w:tc>
          <w:tcPr>
            <w:tcW w:w="4363" w:type="dxa"/>
          </w:tcPr>
          <w:p w:rsidR="00B934F1" w:rsidRPr="008F7DBC" w:rsidRDefault="003C5BBA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6E65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3FF2" w:rsidRPr="008F7DBC">
              <w:rPr>
                <w:rFonts w:ascii="Times New Roman" w:hAnsi="Times New Roman" w:cs="Times New Roman"/>
                <w:sz w:val="24"/>
                <w:szCs w:val="24"/>
              </w:rPr>
              <w:t>Тайный похититель варенья</w:t>
            </w:r>
            <w:r w:rsidR="00F76E65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FF2" w:rsidRPr="008F7DBC" w:rsidRDefault="00F76E65" w:rsidP="006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E3FF2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детям, что на коже есть немного жира из подкожных желёз; мы оставляем след везде, до чего бы не дотрагивались. </w:t>
            </w:r>
          </w:p>
          <w:p w:rsidR="00F76E65" w:rsidRPr="008F7DBC" w:rsidRDefault="00F76E65" w:rsidP="006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934F1" w:rsidRPr="008F7DBC" w:rsidRDefault="006E3FF2" w:rsidP="00E4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Железа, подкожный жир, поры</w:t>
            </w:r>
            <w:r w:rsidR="00A4147B" w:rsidRPr="008F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B934F1" w:rsidRPr="008F7DBC" w:rsidRDefault="000F77D6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620C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«Руки знакомятся, руки ссорятся, руки мирятся»; </w:t>
            </w:r>
          </w:p>
          <w:p w:rsidR="00E0620C" w:rsidRPr="008F7DBC" w:rsidRDefault="00E0620C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-«Лестница в небо»;</w:t>
            </w:r>
          </w:p>
          <w:p w:rsidR="00E0620C" w:rsidRPr="008F7DBC" w:rsidRDefault="00E0620C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-«Воздушная косичка»;</w:t>
            </w:r>
          </w:p>
          <w:p w:rsidR="0075316C" w:rsidRDefault="0075316C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-«Вижу пальцами» </w:t>
            </w:r>
          </w:p>
          <w:p w:rsidR="0075316C" w:rsidRPr="008F7DBC" w:rsidRDefault="0075316C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(определить на ощупь по плоскостным трафаретам различные изображения). </w:t>
            </w:r>
          </w:p>
        </w:tc>
        <w:tc>
          <w:tcPr>
            <w:tcW w:w="2029" w:type="dxa"/>
          </w:tcPr>
          <w:p w:rsidR="00B934F1" w:rsidRPr="008F7DBC" w:rsidRDefault="00365BDB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-«Что находится  внутри  человека?»</w:t>
            </w:r>
          </w:p>
          <w:p w:rsidR="00365BDB" w:rsidRPr="008F7DBC" w:rsidRDefault="00365BDB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C2CD8" w:rsidRPr="008F7DBC" w:rsidRDefault="00EC2CD8" w:rsidP="0087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EC2CD8" w:rsidRPr="008F7DBC" w:rsidRDefault="00EC2CD8" w:rsidP="0001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«Осень. Деревья и кустарники»</w:t>
            </w:r>
          </w:p>
          <w:p w:rsidR="00EC2CD8" w:rsidRPr="008F7DBC" w:rsidRDefault="00EC2CD8" w:rsidP="0001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EC2CD8" w:rsidRPr="008F7DBC" w:rsidRDefault="00176913" w:rsidP="00EC2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«Смена времён года» </w:t>
            </w:r>
          </w:p>
          <w:p w:rsidR="00EC2CD8" w:rsidRPr="008F7DBC" w:rsidRDefault="00EC2CD8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76913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показать смену времён года;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развивать элементарные представления о том, какое место в Солнечной системе занимает планета Земля; развивать представления о вращении Земли вокруг Солнца; сформировать представления о зависимости сезонных изменений от положения относительно Солнца</w:t>
            </w:r>
            <w:r w:rsidR="008B3A6B" w:rsidRPr="008F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EC2CD8" w:rsidRPr="008F7DBC" w:rsidRDefault="00EC2CD8" w:rsidP="007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Глобу</w:t>
            </w:r>
            <w:r w:rsidR="00401285" w:rsidRPr="008F7DBC">
              <w:rPr>
                <w:rFonts w:ascii="Times New Roman" w:hAnsi="Times New Roman" w:cs="Times New Roman"/>
                <w:sz w:val="24"/>
                <w:szCs w:val="24"/>
              </w:rPr>
              <w:t>с, солнечная система, вращение.</w:t>
            </w:r>
          </w:p>
        </w:tc>
        <w:tc>
          <w:tcPr>
            <w:tcW w:w="2049" w:type="dxa"/>
          </w:tcPr>
          <w:p w:rsidR="00EC2CD8" w:rsidRDefault="00E40616" w:rsidP="00E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DED">
              <w:rPr>
                <w:rFonts w:ascii="Times New Roman" w:hAnsi="Times New Roman" w:cs="Times New Roman"/>
                <w:sz w:val="24"/>
                <w:szCs w:val="24"/>
              </w:rPr>
              <w:t>«Выложи дерево по контуру»;</w:t>
            </w:r>
          </w:p>
          <w:p w:rsidR="00824DED" w:rsidRDefault="00824DED" w:rsidP="00E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-«Выложи картинку из солом</w:t>
            </w:r>
            <w:r w:rsidR="0075316C">
              <w:rPr>
                <w:rFonts w:ascii="Times New Roman" w:hAnsi="Times New Roman" w:cs="Times New Roman"/>
                <w:sz w:val="24"/>
                <w:szCs w:val="24"/>
              </w:rPr>
              <w:t>ы»;</w:t>
            </w:r>
          </w:p>
          <w:p w:rsidR="0075316C" w:rsidRDefault="0075316C" w:rsidP="00E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-«Собери листочек»</w:t>
            </w:r>
          </w:p>
          <w:p w:rsidR="0075316C" w:rsidRPr="008F7DBC" w:rsidRDefault="0075316C" w:rsidP="00E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крупы, палочек, спичек). </w:t>
            </w:r>
          </w:p>
        </w:tc>
        <w:tc>
          <w:tcPr>
            <w:tcW w:w="2029" w:type="dxa"/>
          </w:tcPr>
          <w:p w:rsidR="00EC2CD8" w:rsidRPr="008F7DBC" w:rsidRDefault="00EC2CD8" w:rsidP="00E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детская энциклопедия;</w:t>
            </w:r>
          </w:p>
          <w:p w:rsidR="00C70523" w:rsidRPr="008F7DBC" w:rsidRDefault="00EC2CD8" w:rsidP="00E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«Солнечные кузнецы», «Четыре сестры»  </w:t>
            </w:r>
          </w:p>
          <w:p w:rsidR="00EC2CD8" w:rsidRPr="008F7DBC" w:rsidRDefault="00EC2CD8" w:rsidP="00E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(К. Григорьева);</w:t>
            </w:r>
          </w:p>
          <w:p w:rsidR="00E17F41" w:rsidRPr="008F7DBC" w:rsidRDefault="00EC2CD8" w:rsidP="00E9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стихотворение «</w:t>
            </w:r>
            <w:r w:rsidR="00E9100E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Учит мудрая Природа» </w:t>
            </w:r>
          </w:p>
          <w:p w:rsidR="00EC2CD8" w:rsidRPr="008F7DBC" w:rsidRDefault="00E9100E" w:rsidP="00E9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(В. Орлов).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7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EC2CD8" w:rsidRPr="008F7DBC" w:rsidRDefault="00EC2CD8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«Овощи. Фрукты»</w:t>
            </w:r>
          </w:p>
        </w:tc>
        <w:tc>
          <w:tcPr>
            <w:tcW w:w="4363" w:type="dxa"/>
          </w:tcPr>
          <w:p w:rsidR="00EC2CD8" w:rsidRPr="008F7DBC" w:rsidRDefault="00FA7FEB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 xml:space="preserve"> «Вкусный сок»</w:t>
            </w:r>
          </w:p>
          <w:p w:rsidR="00FA7FEB" w:rsidRPr="008F7DBC" w:rsidRDefault="00FA7FEB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процессом приготовления сока; развивать набл</w:t>
            </w:r>
            <w:r w:rsidR="00F94626" w:rsidRPr="008F7D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дательность, любознательность, кругозор. </w:t>
            </w:r>
          </w:p>
        </w:tc>
        <w:tc>
          <w:tcPr>
            <w:tcW w:w="2689" w:type="dxa"/>
          </w:tcPr>
          <w:p w:rsidR="00EC2CD8" w:rsidRPr="008F7DBC" w:rsidRDefault="00E17F41" w:rsidP="0082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Кожура, долька, волокна. </w:t>
            </w:r>
          </w:p>
        </w:tc>
        <w:tc>
          <w:tcPr>
            <w:tcW w:w="2049" w:type="dxa"/>
          </w:tcPr>
          <w:p w:rsidR="00EC2CD8" w:rsidRDefault="00824DED" w:rsidP="0082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-«Определи на ощупь»;</w:t>
            </w:r>
          </w:p>
          <w:p w:rsidR="00824DED" w:rsidRDefault="0075316C" w:rsidP="0082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-«Сделай отпечаток»;</w:t>
            </w:r>
          </w:p>
          <w:p w:rsidR="0075316C" w:rsidRPr="008F7DBC" w:rsidRDefault="0075316C" w:rsidP="0082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-«Обрывание овощей и фруктов из бумажных заготовок).</w:t>
            </w:r>
          </w:p>
        </w:tc>
        <w:tc>
          <w:tcPr>
            <w:tcW w:w="2029" w:type="dxa"/>
          </w:tcPr>
          <w:p w:rsidR="00EC2CD8" w:rsidRPr="008F7DBC" w:rsidRDefault="00EC2CD8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7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EC2CD8" w:rsidRPr="008F7DBC" w:rsidRDefault="00EC2CD8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«Грибы и ягоды. Лес осенью»</w:t>
            </w:r>
          </w:p>
        </w:tc>
        <w:tc>
          <w:tcPr>
            <w:tcW w:w="4363" w:type="dxa"/>
          </w:tcPr>
          <w:p w:rsidR="00EC2CD8" w:rsidRPr="008F7DBC" w:rsidRDefault="00C51F34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6: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70F6" w:rsidRPr="008F7DBC">
              <w:rPr>
                <w:rFonts w:ascii="Times New Roman" w:hAnsi="Times New Roman" w:cs="Times New Roman"/>
                <w:sz w:val="24"/>
                <w:szCs w:val="24"/>
              </w:rPr>
              <w:t>Разгадываем секрет листьев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F34" w:rsidRPr="008F7DBC" w:rsidRDefault="00C51F34" w:rsidP="0077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770F6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детей представление о строении листьев дерева; продолжать учить выявлять свойства исследуемых объектов. </w:t>
            </w:r>
          </w:p>
        </w:tc>
        <w:tc>
          <w:tcPr>
            <w:tcW w:w="2689" w:type="dxa"/>
          </w:tcPr>
          <w:p w:rsidR="00EC2CD8" w:rsidRPr="008F7DBC" w:rsidRDefault="007770F6" w:rsidP="00F1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Черешок, листовая пластинка</w:t>
            </w:r>
            <w:r w:rsidR="00F14D2C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, прожилка, «скелет» листа. </w:t>
            </w:r>
          </w:p>
        </w:tc>
        <w:tc>
          <w:tcPr>
            <w:tcW w:w="2049" w:type="dxa"/>
          </w:tcPr>
          <w:p w:rsidR="00EC2CD8" w:rsidRPr="008F7DBC" w:rsidRDefault="00AE1047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«Что в мешочке?» </w:t>
            </w:r>
          </w:p>
          <w:p w:rsidR="00AE1047" w:rsidRPr="008F7DBC" w:rsidRDefault="007770F6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047" w:rsidRPr="008F7DBC">
              <w:rPr>
                <w:rFonts w:ascii="Times New Roman" w:hAnsi="Times New Roman" w:cs="Times New Roman"/>
                <w:sz w:val="24"/>
                <w:szCs w:val="24"/>
              </w:rPr>
              <w:t>«Кто быстрее соберёт ягоды?»;</w:t>
            </w:r>
          </w:p>
          <w:p w:rsidR="00AE1047" w:rsidRPr="008F7DBC" w:rsidRDefault="00AE1047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«Грибники».</w:t>
            </w:r>
          </w:p>
        </w:tc>
        <w:tc>
          <w:tcPr>
            <w:tcW w:w="2029" w:type="dxa"/>
          </w:tcPr>
          <w:p w:rsidR="00F14D2C" w:rsidRPr="008F7DBC" w:rsidRDefault="00F14D2C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-«Почему листья осенью желтеют?», </w:t>
            </w:r>
          </w:p>
          <w:p w:rsidR="00EC2CD8" w:rsidRPr="008F7DBC" w:rsidRDefault="00F14D2C" w:rsidP="0009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«Жива</w:t>
            </w:r>
            <w:r w:rsidR="00090D8A">
              <w:rPr>
                <w:rFonts w:ascii="Times New Roman" w:hAnsi="Times New Roman" w:cs="Times New Roman"/>
                <w:sz w:val="24"/>
                <w:szCs w:val="24"/>
              </w:rPr>
              <w:t>я вода» (сказка народов Сибири)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7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EC2CD8" w:rsidRPr="008F7DBC" w:rsidRDefault="00EC2CD8" w:rsidP="007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«Откуда хлеб пришёл?»</w:t>
            </w:r>
          </w:p>
        </w:tc>
        <w:tc>
          <w:tcPr>
            <w:tcW w:w="4363" w:type="dxa"/>
          </w:tcPr>
          <w:p w:rsidR="00EC2CD8" w:rsidRPr="008F7DBC" w:rsidRDefault="003C5BBA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4093" w:rsidRPr="008F7DBC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CD8" w:rsidRPr="008F7DBC" w:rsidRDefault="00EC2CD8" w:rsidP="0035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54093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свойствами муки. Закреплять умение выявлять и описывать качества исследуемых объектов. </w:t>
            </w:r>
          </w:p>
        </w:tc>
        <w:tc>
          <w:tcPr>
            <w:tcW w:w="2689" w:type="dxa"/>
          </w:tcPr>
          <w:p w:rsidR="00EC2CD8" w:rsidRPr="008F7DBC" w:rsidRDefault="00354093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Пшеница, рожь, помол. </w:t>
            </w:r>
          </w:p>
        </w:tc>
        <w:tc>
          <w:tcPr>
            <w:tcW w:w="2049" w:type="dxa"/>
          </w:tcPr>
          <w:p w:rsidR="00AE1047" w:rsidRPr="008F7DBC" w:rsidRDefault="00AE1047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выкладыван</w:t>
            </w:r>
            <w:r w:rsidR="00354093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ие из семечек, крупы цифр, букв. </w:t>
            </w:r>
          </w:p>
        </w:tc>
        <w:tc>
          <w:tcPr>
            <w:tcW w:w="2029" w:type="dxa"/>
          </w:tcPr>
          <w:p w:rsidR="00090D8A" w:rsidRDefault="00EC2CD8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«Тридцать зёрен»</w:t>
            </w:r>
          </w:p>
          <w:p w:rsidR="00EC2CD8" w:rsidRPr="008F7DBC" w:rsidRDefault="00EC2CD8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(Н. Носов);</w:t>
            </w:r>
          </w:p>
          <w:p w:rsidR="00E17F41" w:rsidRPr="008F7DBC" w:rsidRDefault="00090D8A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«Тёплый хлеб»</w:t>
            </w:r>
          </w:p>
          <w:p w:rsidR="00EC2CD8" w:rsidRPr="008F7DBC" w:rsidRDefault="00090D8A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Паустовский);</w:t>
            </w:r>
          </w:p>
          <w:p w:rsidR="003C5BBA" w:rsidRPr="008F7DBC" w:rsidRDefault="00EC2CD8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«Сказка про семечко»</w:t>
            </w:r>
          </w:p>
          <w:p w:rsidR="00EC2CD8" w:rsidRPr="008F7DBC" w:rsidRDefault="003C5BBA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(В. Викторов).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7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C2CD8" w:rsidRPr="008F7DBC" w:rsidRDefault="00EC2CD8" w:rsidP="0087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EC2CD8" w:rsidRPr="008F7DBC" w:rsidRDefault="00EC2CD8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«Насекомые и пауки. Подготовка насекомых к зиме»</w:t>
            </w:r>
          </w:p>
        </w:tc>
        <w:tc>
          <w:tcPr>
            <w:tcW w:w="4363" w:type="dxa"/>
          </w:tcPr>
          <w:p w:rsidR="008032BA" w:rsidRPr="008F7DBC" w:rsidRDefault="008032BA" w:rsidP="0080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Жизненный цикл мушек»</w:t>
            </w:r>
          </w:p>
          <w:p w:rsidR="008032BA" w:rsidRPr="008F7DBC" w:rsidRDefault="008032BA" w:rsidP="0080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понаблюдать за жизненным циклом мушек. </w:t>
            </w:r>
          </w:p>
          <w:p w:rsidR="00EC2CD8" w:rsidRPr="008F7DBC" w:rsidRDefault="00EC2CD8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C2CD8" w:rsidRPr="008F7DBC" w:rsidRDefault="000E3775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Мушка дрозофила, л</w:t>
            </w:r>
            <w:r w:rsidR="00D32740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ичинка, кокон, куколка. </w:t>
            </w:r>
          </w:p>
        </w:tc>
        <w:tc>
          <w:tcPr>
            <w:tcW w:w="2049" w:type="dxa"/>
          </w:tcPr>
          <w:p w:rsidR="00824DED" w:rsidRDefault="00E17F41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DED">
              <w:rPr>
                <w:rFonts w:ascii="Times New Roman" w:hAnsi="Times New Roman" w:cs="Times New Roman"/>
                <w:sz w:val="24"/>
                <w:szCs w:val="24"/>
              </w:rPr>
              <w:t>«Оса»;</w:t>
            </w:r>
          </w:p>
          <w:p w:rsidR="00EC2CD8" w:rsidRDefault="00824DED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-«Муха» (графическая игра);</w:t>
            </w:r>
          </w:p>
          <w:p w:rsidR="00824DED" w:rsidRDefault="00824DED" w:rsidP="0087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«Бабочки»;</w:t>
            </w:r>
          </w:p>
          <w:p w:rsidR="00824DED" w:rsidRPr="008F7DBC" w:rsidRDefault="00824DED" w:rsidP="0082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-«Трудолюбивый муравей» (пальчиковая игра с предметами). </w:t>
            </w:r>
          </w:p>
        </w:tc>
        <w:tc>
          <w:tcPr>
            <w:tcW w:w="2029" w:type="dxa"/>
          </w:tcPr>
          <w:p w:rsidR="00EC2CD8" w:rsidRPr="008F7DBC" w:rsidRDefault="00E17F41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-«Кто живёт в яблоке?», </w:t>
            </w:r>
          </w:p>
          <w:p w:rsidR="00E17F41" w:rsidRPr="008F7DBC" w:rsidRDefault="00E17F41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«Как появляются комары?», </w:t>
            </w:r>
          </w:p>
          <w:p w:rsidR="00E17F41" w:rsidRPr="008F7DBC" w:rsidRDefault="00E17F41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«Какие профессии у муравьёв»,</w:t>
            </w:r>
          </w:p>
          <w:p w:rsidR="00E17F41" w:rsidRPr="008F7DBC" w:rsidRDefault="00E17F41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-«Для чего пауку паутина?»</w:t>
            </w:r>
          </w:p>
          <w:p w:rsidR="00E17F41" w:rsidRPr="008F7DBC" w:rsidRDefault="00E17F41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«Перелётные птицы. Подготовка к отлёту»</w:t>
            </w:r>
          </w:p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EC2CD8" w:rsidRPr="008F7DBC" w:rsidRDefault="008032BA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Опыты</w:t>
            </w:r>
            <w:r w:rsidR="00C7748F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40" w:rsidRPr="008F7DBC">
              <w:rPr>
                <w:rFonts w:ascii="Times New Roman" w:hAnsi="Times New Roman" w:cs="Times New Roman"/>
                <w:sz w:val="24"/>
                <w:szCs w:val="24"/>
              </w:rPr>
              <w:t>«Птицы и нефть», «Нефтяная речка»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CD8" w:rsidRPr="008F7DBC" w:rsidRDefault="00EC2CD8" w:rsidP="00D3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32740" w:rsidRPr="008F7DB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пагубном влиянии загрязнения водоёмов нефтью на водоплавающих птиц. Ф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представление о том, как сложно удалить нефтяную плёнку с поверхности воды. </w:t>
            </w:r>
          </w:p>
        </w:tc>
        <w:tc>
          <w:tcPr>
            <w:tcW w:w="2689" w:type="dxa"/>
          </w:tcPr>
          <w:p w:rsidR="00EC2CD8" w:rsidRPr="008F7DBC" w:rsidRDefault="00D32740" w:rsidP="0082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17F41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фть, нефтяная плёнка, слипание. </w:t>
            </w:r>
          </w:p>
        </w:tc>
        <w:tc>
          <w:tcPr>
            <w:tcW w:w="2049" w:type="dxa"/>
          </w:tcPr>
          <w:p w:rsidR="00EC2CD8" w:rsidRPr="008F7DBC" w:rsidRDefault="00E17F41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-«Обведи по контуру»;</w:t>
            </w:r>
          </w:p>
          <w:p w:rsidR="00E17F41" w:rsidRPr="008F7DBC" w:rsidRDefault="00E17F41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«Заштрихуй»;</w:t>
            </w:r>
          </w:p>
          <w:p w:rsidR="0075316C" w:rsidRDefault="0075316C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-«Волшебная птица»</w:t>
            </w:r>
          </w:p>
          <w:p w:rsidR="0075316C" w:rsidRPr="008F7DBC" w:rsidRDefault="0075316C" w:rsidP="00E1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(выкладывание из мозаики по представлению).</w:t>
            </w:r>
          </w:p>
        </w:tc>
        <w:tc>
          <w:tcPr>
            <w:tcW w:w="2029" w:type="dxa"/>
          </w:tcPr>
          <w:p w:rsidR="00EC2CD8" w:rsidRPr="008F7DBC" w:rsidRDefault="00E17F41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359" w:rsidRPr="008F7DBC">
              <w:rPr>
                <w:rFonts w:ascii="Times New Roman" w:hAnsi="Times New Roman" w:cs="Times New Roman"/>
                <w:sz w:val="24"/>
                <w:szCs w:val="24"/>
              </w:rPr>
              <w:t>«Почему кукушка не вьёт гнездо?»,</w:t>
            </w:r>
          </w:p>
          <w:p w:rsidR="00DB7359" w:rsidRPr="008F7DBC" w:rsidRDefault="00DB735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-«Почему у цапли длинные ноги?», </w:t>
            </w:r>
          </w:p>
          <w:p w:rsidR="00DB7359" w:rsidRPr="008F7DBC" w:rsidRDefault="00DB7359" w:rsidP="00DB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«Какие у птиц бывают гнёзда?»</w:t>
            </w:r>
          </w:p>
          <w:p w:rsidR="00DB7359" w:rsidRPr="008F7DBC" w:rsidRDefault="00DB7359" w:rsidP="00DB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EC2CD8" w:rsidRPr="008F7DBC" w:rsidRDefault="00EC2CD8" w:rsidP="007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«Ферма. Домашние птицы и животные»</w:t>
            </w:r>
          </w:p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8032BA" w:rsidRPr="008F7DBC" w:rsidRDefault="008032BA" w:rsidP="0032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51785" w:rsidRPr="008F7DBC">
              <w:rPr>
                <w:rFonts w:ascii="Times New Roman" w:hAnsi="Times New Roman" w:cs="Times New Roman"/>
                <w:sz w:val="24"/>
                <w:szCs w:val="24"/>
              </w:rPr>
              <w:t>«Молочная смесь»</w:t>
            </w:r>
          </w:p>
          <w:p w:rsidR="00EC2CD8" w:rsidRPr="008F7DBC" w:rsidRDefault="00EC2CD8" w:rsidP="0032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51785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выделять особенности исследуемых объектов и их взаимосвязей, обобщать полученные знания, самостоятельно формулировать выводы.</w:t>
            </w:r>
          </w:p>
        </w:tc>
        <w:tc>
          <w:tcPr>
            <w:tcW w:w="2689" w:type="dxa"/>
          </w:tcPr>
          <w:p w:rsidR="00EC2CD8" w:rsidRPr="008F7DBC" w:rsidRDefault="00351785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Кальций, белок, жир. </w:t>
            </w:r>
          </w:p>
        </w:tc>
        <w:tc>
          <w:tcPr>
            <w:tcW w:w="2049" w:type="dxa"/>
          </w:tcPr>
          <w:p w:rsidR="00EC2CD8" w:rsidRPr="008F7DBC" w:rsidRDefault="008B748F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-«Рассели животных»;</w:t>
            </w:r>
          </w:p>
          <w:p w:rsidR="008B748F" w:rsidRPr="008F7DBC" w:rsidRDefault="008B748F" w:rsidP="007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-«Смотай клубочки из шерсти»;</w:t>
            </w:r>
          </w:p>
          <w:p w:rsidR="008B748F" w:rsidRPr="008F7DBC" w:rsidRDefault="008B748F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-«Покорми птиц». </w:t>
            </w:r>
          </w:p>
        </w:tc>
        <w:tc>
          <w:tcPr>
            <w:tcW w:w="2029" w:type="dxa"/>
          </w:tcPr>
          <w:p w:rsidR="00EC2CD8" w:rsidRPr="008F7DBC" w:rsidRDefault="00351785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-«Что нам даёт корова?»;</w:t>
            </w:r>
          </w:p>
          <w:p w:rsidR="00351785" w:rsidRPr="008F7DBC" w:rsidRDefault="00351785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-«Почему свинья лежит в луже?»;</w:t>
            </w:r>
          </w:p>
          <w:p w:rsidR="00351785" w:rsidRPr="008F7DBC" w:rsidRDefault="00351785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-«Для чего лошади подковы?»</w:t>
            </w:r>
          </w:p>
          <w:p w:rsidR="00351785" w:rsidRPr="008F7DBC" w:rsidRDefault="00351785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EC2CD8" w:rsidRPr="008F7DBC" w:rsidRDefault="00EC2CD8" w:rsidP="007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«Дикие животные наших лесов»</w:t>
            </w:r>
          </w:p>
        </w:tc>
        <w:tc>
          <w:tcPr>
            <w:tcW w:w="4363" w:type="dxa"/>
          </w:tcPr>
          <w:p w:rsidR="00EC2CD8" w:rsidRPr="008F7DBC" w:rsidRDefault="008032BA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1DB0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«Зачем зайцу длинные уши или как сделать звук громче?</w:t>
            </w:r>
            <w:r w:rsidR="009B4F78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F78" w:rsidRPr="008F7DBC" w:rsidRDefault="009B4F7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16F16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детей о физическом явлении – звуке: звук слышим с помощью уха, звуки бывают высокие и низкие, передаются с помощью звуковых волн, можем его усилить с помощью специальных предметов. </w:t>
            </w:r>
          </w:p>
        </w:tc>
        <w:tc>
          <w:tcPr>
            <w:tcW w:w="2689" w:type="dxa"/>
          </w:tcPr>
          <w:p w:rsidR="00EC2CD8" w:rsidRPr="008F7DBC" w:rsidRDefault="009B4F78" w:rsidP="00D5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волны, </w:t>
            </w:r>
            <w:r w:rsidR="00116F16" w:rsidRPr="008F7DBC">
              <w:rPr>
                <w:rFonts w:ascii="Times New Roman" w:hAnsi="Times New Roman" w:cs="Times New Roman"/>
                <w:sz w:val="24"/>
                <w:szCs w:val="24"/>
              </w:rPr>
              <w:t>низкий, громкий, высокий</w:t>
            </w:r>
            <w:r w:rsidR="00771A45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, рупор. </w:t>
            </w:r>
          </w:p>
        </w:tc>
        <w:tc>
          <w:tcPr>
            <w:tcW w:w="2049" w:type="dxa"/>
          </w:tcPr>
          <w:p w:rsidR="008B748F" w:rsidRDefault="0075316C" w:rsidP="00DB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-«Проводи животных к жилищам»;</w:t>
            </w:r>
          </w:p>
          <w:p w:rsidR="0075316C" w:rsidRDefault="0075316C" w:rsidP="00DB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 дупле у белочки»</w:t>
            </w:r>
          </w:p>
          <w:p w:rsidR="0075316C" w:rsidRPr="008F7DBC" w:rsidRDefault="0075316C" w:rsidP="00DB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7639">
              <w:rPr>
                <w:rFonts w:ascii="Times New Roman" w:hAnsi="Times New Roman" w:cs="Times New Roman"/>
                <w:sz w:val="24"/>
                <w:szCs w:val="24"/>
              </w:rPr>
              <w:t xml:space="preserve">посчитать, сколько и каких предметов – грибов, орехов, шишек находится в мешочке). </w:t>
            </w:r>
          </w:p>
        </w:tc>
        <w:tc>
          <w:tcPr>
            <w:tcW w:w="2029" w:type="dxa"/>
          </w:tcPr>
          <w:p w:rsidR="00DB7359" w:rsidRPr="008F7DBC" w:rsidRDefault="008032BA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-«Зайцы»</w:t>
            </w:r>
          </w:p>
          <w:p w:rsidR="005C6922" w:rsidRPr="008F7DBC" w:rsidRDefault="00D5057C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(Л. Н. Толстой).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EC2CD8" w:rsidRPr="008F7DBC" w:rsidRDefault="00EC2CD8" w:rsidP="0075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«Головные уборы. Одежда. Обувь»</w:t>
            </w:r>
          </w:p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8032BA" w:rsidRPr="008F7DBC" w:rsidRDefault="008032BA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«Зачем Деду Морозу и Снегурочке шубы?»</w:t>
            </w:r>
          </w:p>
          <w:p w:rsidR="00EC2CD8" w:rsidRPr="008F7DBC" w:rsidRDefault="008032BA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024D0" w:rsidRPr="008F7DBC">
              <w:rPr>
                <w:rFonts w:ascii="Times New Roman" w:hAnsi="Times New Roman"/>
                <w:sz w:val="24"/>
                <w:szCs w:val="24"/>
              </w:rPr>
              <w:t>выявить некоторые особенности одежды (защита от холода и тепла).</w:t>
            </w:r>
          </w:p>
        </w:tc>
        <w:tc>
          <w:tcPr>
            <w:tcW w:w="2689" w:type="dxa"/>
          </w:tcPr>
          <w:p w:rsidR="00EC2CD8" w:rsidRPr="008F7DBC" w:rsidRDefault="00DB735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</w:t>
            </w:r>
          </w:p>
        </w:tc>
        <w:tc>
          <w:tcPr>
            <w:tcW w:w="2049" w:type="dxa"/>
          </w:tcPr>
          <w:p w:rsidR="00DB7359" w:rsidRPr="008F7DBC" w:rsidRDefault="00DB735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-«Застёжка-липучка»;</w:t>
            </w:r>
          </w:p>
          <w:p w:rsidR="00DB7359" w:rsidRPr="008F7DBC" w:rsidRDefault="00DB735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-«Шнурочки»;</w:t>
            </w:r>
          </w:p>
          <w:p w:rsidR="003C7639" w:rsidRDefault="003C763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«Одень куклу»;</w:t>
            </w:r>
          </w:p>
          <w:p w:rsidR="003C7639" w:rsidRDefault="003C7639" w:rsidP="003C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-«Ткачи»</w:t>
            </w:r>
          </w:p>
          <w:p w:rsidR="00EC2CD8" w:rsidRPr="008F7DBC" w:rsidRDefault="003C7639" w:rsidP="003C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(плетение ткани для одежды).</w:t>
            </w:r>
            <w:r w:rsidR="00DB7359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5C7B76" w:rsidRPr="008F7DBC" w:rsidRDefault="005C7B76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-«Проказы старухи-зимы»</w:t>
            </w:r>
          </w:p>
          <w:p w:rsidR="00EC2CD8" w:rsidRPr="008F7DBC" w:rsidRDefault="005C7B76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(К. Ушинский);</w:t>
            </w:r>
          </w:p>
          <w:p w:rsidR="005C7B76" w:rsidRPr="008F7DBC" w:rsidRDefault="005C7B76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323" w:rsidRPr="008F7DBC">
              <w:rPr>
                <w:rFonts w:ascii="Times New Roman" w:hAnsi="Times New Roman" w:cs="Times New Roman"/>
                <w:sz w:val="24"/>
                <w:szCs w:val="24"/>
              </w:rPr>
              <w:t>«Откуда берётся одежда?»;</w:t>
            </w:r>
          </w:p>
          <w:p w:rsidR="007F4323" w:rsidRPr="008F7DBC" w:rsidRDefault="007F4323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-«Откуда берётся шёлк?», </w:t>
            </w:r>
          </w:p>
          <w:p w:rsidR="007F4323" w:rsidRPr="008F7DBC" w:rsidRDefault="007F4323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-«Почему куртка тёплая?»</w:t>
            </w:r>
          </w:p>
          <w:p w:rsidR="007F4323" w:rsidRPr="008F7DBC" w:rsidRDefault="007F4323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EC2CD8" w:rsidRPr="008F7DBC" w:rsidRDefault="00EC2CD8" w:rsidP="003C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«Зима. Зимующие птицы»</w:t>
            </w:r>
          </w:p>
        </w:tc>
        <w:tc>
          <w:tcPr>
            <w:tcW w:w="4363" w:type="dxa"/>
          </w:tcPr>
          <w:p w:rsidR="00990039" w:rsidRPr="008F7DBC" w:rsidRDefault="003C5BBA" w:rsidP="009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0039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557A" w:rsidRPr="008F7DBC">
              <w:rPr>
                <w:rFonts w:ascii="Times New Roman" w:hAnsi="Times New Roman" w:cs="Times New Roman"/>
                <w:sz w:val="24"/>
                <w:szCs w:val="24"/>
              </w:rPr>
              <w:t>Свойства воды, снега и льда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BBA" w:rsidRPr="008F7DBC" w:rsidRDefault="003C5BBA" w:rsidP="009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139FE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="001B557A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воды,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льда и</w:t>
            </w:r>
            <w:r w:rsidR="001B557A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снега. </w:t>
            </w:r>
          </w:p>
          <w:p w:rsidR="00EC0039" w:rsidRPr="008F7DBC" w:rsidRDefault="000545B7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:rsidR="00EC2CD8" w:rsidRPr="008F7DBC" w:rsidRDefault="001E309F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Прозрачность, плотность. </w:t>
            </w:r>
          </w:p>
        </w:tc>
        <w:tc>
          <w:tcPr>
            <w:tcW w:w="2049" w:type="dxa"/>
          </w:tcPr>
          <w:p w:rsidR="007F4323" w:rsidRDefault="007F4323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-«Птичк</w:t>
            </w:r>
            <w:r w:rsidR="003C7639">
              <w:rPr>
                <w:rFonts w:ascii="Times New Roman" w:hAnsi="Times New Roman" w:cs="Times New Roman"/>
                <w:sz w:val="24"/>
                <w:szCs w:val="24"/>
              </w:rPr>
              <w:t>и на кормушке»;</w:t>
            </w:r>
          </w:p>
          <w:p w:rsidR="003C7639" w:rsidRDefault="003C7639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-«Снег идёт»</w:t>
            </w:r>
          </w:p>
          <w:p w:rsidR="003C7639" w:rsidRDefault="003C7639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ватных комочков).</w:t>
            </w:r>
          </w:p>
          <w:p w:rsidR="003C7639" w:rsidRPr="008F7DBC" w:rsidRDefault="003C7639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C2CD8" w:rsidRPr="008F7DBC" w:rsidRDefault="007F4323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-«Кто ночью не спит?», </w:t>
            </w:r>
          </w:p>
          <w:p w:rsidR="007F4323" w:rsidRPr="008F7DBC" w:rsidRDefault="007F4323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«Какие профессии есть у дятла?»</w:t>
            </w:r>
          </w:p>
          <w:p w:rsidR="007F4323" w:rsidRPr="008F7DBC" w:rsidRDefault="007F4323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EC2CD8" w:rsidRPr="008F7DBC" w:rsidRDefault="00EC2CD8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«Игрушки. Русская народная игрушка»</w:t>
            </w:r>
          </w:p>
        </w:tc>
        <w:tc>
          <w:tcPr>
            <w:tcW w:w="4363" w:type="dxa"/>
          </w:tcPr>
          <w:p w:rsidR="00EC2CD8" w:rsidRPr="008F7DBC" w:rsidRDefault="009A028D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26E4" w:rsidRPr="008F7DBC">
              <w:rPr>
                <w:rFonts w:ascii="Times New Roman" w:hAnsi="Times New Roman" w:cs="Times New Roman"/>
                <w:sz w:val="24"/>
                <w:szCs w:val="24"/>
              </w:rPr>
              <w:t>Свойства глины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6E4" w:rsidRPr="008F7DBC" w:rsidRDefault="00EC2CD8" w:rsidP="00682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826E4" w:rsidRPr="008F7DBC">
              <w:rPr>
                <w:rFonts w:ascii="Times New Roman" w:hAnsi="Times New Roman"/>
                <w:sz w:val="24"/>
                <w:szCs w:val="24"/>
              </w:rPr>
              <w:t>научить узнавать вещи из глины, определять ее качества (мягкость, пластичность, степень прочнос</w:t>
            </w:r>
            <w:r w:rsidR="006826E4" w:rsidRPr="008F7DBC">
              <w:rPr>
                <w:rFonts w:ascii="Times New Roman" w:hAnsi="Times New Roman"/>
                <w:sz w:val="24"/>
                <w:szCs w:val="24"/>
              </w:rPr>
              <w:softHyphen/>
              <w:t>ти) и свойства (мнется, бьется, размокает).</w:t>
            </w:r>
          </w:p>
          <w:p w:rsidR="00EC2CD8" w:rsidRPr="008F7DBC" w:rsidRDefault="00EC2CD8" w:rsidP="00682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C2CD8" w:rsidRPr="008F7DBC" w:rsidRDefault="006826E4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Пластичная, мягкая, размокает.</w:t>
            </w:r>
          </w:p>
        </w:tc>
        <w:tc>
          <w:tcPr>
            <w:tcW w:w="2049" w:type="dxa"/>
          </w:tcPr>
          <w:p w:rsidR="00EC2CD8" w:rsidRPr="008F7DBC" w:rsidRDefault="0033603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-«Собери матрёшку»;</w:t>
            </w:r>
          </w:p>
          <w:p w:rsidR="00336039" w:rsidRPr="008F7DBC" w:rsidRDefault="00336039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«Определи на ощупь»;</w:t>
            </w:r>
          </w:p>
          <w:p w:rsidR="00336039" w:rsidRPr="008F7DBC" w:rsidRDefault="00336039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057C">
              <w:rPr>
                <w:rFonts w:ascii="Times New Roman" w:hAnsi="Times New Roman" w:cs="Times New Roman"/>
                <w:sz w:val="24"/>
                <w:szCs w:val="24"/>
              </w:rPr>
              <w:t>«Расставь с матрёшек закрытыми глазами».</w:t>
            </w:r>
          </w:p>
        </w:tc>
        <w:tc>
          <w:tcPr>
            <w:tcW w:w="2029" w:type="dxa"/>
          </w:tcPr>
          <w:p w:rsidR="00EC2CD8" w:rsidRPr="008F7DBC" w:rsidRDefault="0033603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-«Как появились игрушки?»</w:t>
            </w:r>
          </w:p>
          <w:p w:rsidR="00336039" w:rsidRPr="008F7DBC" w:rsidRDefault="0033603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«Наши книжки»                                                                                                                              </w:t>
            </w:r>
          </w:p>
        </w:tc>
        <w:tc>
          <w:tcPr>
            <w:tcW w:w="4363" w:type="dxa"/>
          </w:tcPr>
          <w:p w:rsidR="00EC2CD8" w:rsidRPr="008F7DBC" w:rsidRDefault="00EF338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 16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: «Мир бумаги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4626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знакомить с различными видами бумаги (салфеточная, писчая, обёрточная, чертёжная), сравнивать их качественные характеристики и свойства; дать понять, что свойства материала обусловли</w:t>
            </w:r>
            <w:r w:rsidR="00285179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вают способ его использования. </w:t>
            </w:r>
            <w:r w:rsidR="00F94626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:rsidR="00EC2CD8" w:rsidRPr="008F7DBC" w:rsidRDefault="00EC2CD8" w:rsidP="0031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Горит, нам</w:t>
            </w:r>
            <w:r w:rsidR="00311D66">
              <w:rPr>
                <w:rFonts w:ascii="Times New Roman" w:hAnsi="Times New Roman" w:cs="Times New Roman"/>
                <w:sz w:val="24"/>
                <w:szCs w:val="24"/>
              </w:rPr>
              <w:t xml:space="preserve">окает, мнётся, рвётся, режется. </w:t>
            </w:r>
          </w:p>
        </w:tc>
        <w:tc>
          <w:tcPr>
            <w:tcW w:w="2049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-«Разорви лист по линиям»;</w:t>
            </w:r>
          </w:p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-«Комочки».</w:t>
            </w:r>
          </w:p>
        </w:tc>
        <w:tc>
          <w:tcPr>
            <w:tcW w:w="2029" w:type="dxa"/>
          </w:tcPr>
          <w:p w:rsidR="00EC2CD8" w:rsidRPr="008F7DBC" w:rsidRDefault="00EC2CD8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сказка «Жила-была бумага…»;</w:t>
            </w:r>
          </w:p>
          <w:p w:rsidR="00EC2CD8" w:rsidRPr="008F7DBC" w:rsidRDefault="00EC2CD8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039" w:rsidRPr="008F7DBC">
              <w:rPr>
                <w:rFonts w:ascii="Times New Roman" w:hAnsi="Times New Roman" w:cs="Times New Roman"/>
                <w:sz w:val="24"/>
                <w:szCs w:val="24"/>
              </w:rPr>
              <w:t>«Из чего делают книги?»,</w:t>
            </w:r>
          </w:p>
          <w:p w:rsidR="00336039" w:rsidRPr="008F7DBC" w:rsidRDefault="00336039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-«Как появилась бумага?»</w:t>
            </w:r>
          </w:p>
          <w:p w:rsidR="00336039" w:rsidRPr="008F7DBC" w:rsidRDefault="0033603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4363" w:type="dxa"/>
          </w:tcPr>
          <w:p w:rsidR="00D139FE" w:rsidRPr="008F7DBC" w:rsidRDefault="00D139FE" w:rsidP="008B7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9100E" w:rsidRPr="008F7DBC">
              <w:rPr>
                <w:rFonts w:ascii="Times New Roman" w:hAnsi="Times New Roman" w:cs="Times New Roman"/>
                <w:sz w:val="24"/>
                <w:szCs w:val="24"/>
              </w:rPr>
              <w:t>«Сп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асём бусинки из ледяного плена»</w:t>
            </w:r>
          </w:p>
          <w:p w:rsidR="00D139FE" w:rsidRPr="008F7DBC" w:rsidRDefault="00D139FE" w:rsidP="008B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62A23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свойствах льда – тает в тепле. </w:t>
            </w:r>
          </w:p>
        </w:tc>
        <w:tc>
          <w:tcPr>
            <w:tcW w:w="2689" w:type="dxa"/>
          </w:tcPr>
          <w:p w:rsidR="00EC2CD8" w:rsidRPr="008F7DBC" w:rsidRDefault="00B62A23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Таяние, замерзание. </w:t>
            </w:r>
          </w:p>
        </w:tc>
        <w:tc>
          <w:tcPr>
            <w:tcW w:w="2049" w:type="dxa"/>
          </w:tcPr>
          <w:p w:rsidR="00EC2CD8" w:rsidRPr="008F7DBC" w:rsidRDefault="00B62A23" w:rsidP="0031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«Узоры из бусин»,</w:t>
            </w:r>
          </w:p>
          <w:p w:rsidR="00B62A23" w:rsidRPr="008F7DBC" w:rsidRDefault="00B62A23" w:rsidP="0031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-«Пройди по лабиринту из бусин». </w:t>
            </w:r>
          </w:p>
        </w:tc>
        <w:tc>
          <w:tcPr>
            <w:tcW w:w="2029" w:type="dxa"/>
          </w:tcPr>
          <w:p w:rsidR="00311D66" w:rsidRDefault="00E024D0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A23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королева» </w:t>
            </w:r>
          </w:p>
          <w:p w:rsidR="00EC2CD8" w:rsidRPr="008F7DBC" w:rsidRDefault="00B62A23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(Г. Х. Андерсен).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363" w:type="dxa"/>
          </w:tcPr>
          <w:p w:rsidR="00EC2CD8" w:rsidRPr="008F7DBC" w:rsidRDefault="00D139FE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2CD8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«Изготовление цветных льдинок»</w:t>
            </w:r>
          </w:p>
          <w:p w:rsidR="00A1702E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двух агрегатных состояниях воды – жидкая и твёрдая; выявить качества воды и её свойство превращаться в лёд (вода замерзает на холоде, при замерзании расширяется, принимает форму ёмкости, в которой находится; тёплая вода замерзает медленнее, че</w:t>
            </w:r>
            <w:r w:rsidR="00E9100E" w:rsidRPr="008F7D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057C">
              <w:rPr>
                <w:rFonts w:ascii="Times New Roman" w:hAnsi="Times New Roman" w:cs="Times New Roman"/>
                <w:sz w:val="24"/>
                <w:szCs w:val="24"/>
              </w:rPr>
              <w:t xml:space="preserve"> холодная). </w:t>
            </w:r>
          </w:p>
        </w:tc>
        <w:tc>
          <w:tcPr>
            <w:tcW w:w="2689" w:type="dxa"/>
          </w:tcPr>
          <w:p w:rsidR="00EC2CD8" w:rsidRPr="008F7DBC" w:rsidRDefault="00EC2CD8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Холодный, гладкий, скользкий, форма, ёмкость, примёрзла. </w:t>
            </w:r>
          </w:p>
        </w:tc>
        <w:tc>
          <w:tcPr>
            <w:tcW w:w="2049" w:type="dxa"/>
          </w:tcPr>
          <w:p w:rsidR="00EC2CD8" w:rsidRPr="008F7DBC" w:rsidRDefault="00EC2CD8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-«Выложи узор из льдинок»;</w:t>
            </w:r>
          </w:p>
          <w:p w:rsidR="00EC2CD8" w:rsidRPr="008F7DBC" w:rsidRDefault="00EC2CD8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«Ледяные дорожки».</w:t>
            </w:r>
          </w:p>
        </w:tc>
        <w:tc>
          <w:tcPr>
            <w:tcW w:w="2029" w:type="dxa"/>
          </w:tcPr>
          <w:p w:rsidR="00EC2CD8" w:rsidRDefault="0033603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53E">
              <w:rPr>
                <w:rFonts w:ascii="Times New Roman" w:hAnsi="Times New Roman" w:cs="Times New Roman"/>
                <w:sz w:val="24"/>
                <w:szCs w:val="24"/>
              </w:rPr>
              <w:t>«От чего летом тепло, а зимой холодно?»;</w:t>
            </w:r>
          </w:p>
          <w:p w:rsidR="00EF453E" w:rsidRDefault="00EF453E" w:rsidP="00EF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 появились разные виды спорта»</w:t>
            </w:r>
          </w:p>
          <w:p w:rsidR="00EF453E" w:rsidRPr="008F7DBC" w:rsidRDefault="00EF453E" w:rsidP="00EF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Ульева). 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4363" w:type="dxa"/>
          </w:tcPr>
          <w:p w:rsidR="00EC2CD8" w:rsidRPr="008F7DBC" w:rsidRDefault="008F1BAE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 19: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Мир м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7E3" w:rsidRPr="008F7DBC" w:rsidRDefault="00EC2CD8" w:rsidP="008F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F1BAE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сравнивать свойства металлов, понимания, что характеристики металлов обуславливают варианты их использования в быту и на производстве. </w:t>
            </w:r>
          </w:p>
        </w:tc>
        <w:tc>
          <w:tcPr>
            <w:tcW w:w="2689" w:type="dxa"/>
          </w:tcPr>
          <w:p w:rsidR="00EC2CD8" w:rsidRPr="008F7DBC" w:rsidRDefault="008F1BAE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Алюминий, сталь, жесть, медь, бронза, серебро; п</w:t>
            </w:r>
            <w:r w:rsidR="002022E7" w:rsidRPr="008F7DBC">
              <w:rPr>
                <w:rFonts w:ascii="Times New Roman" w:hAnsi="Times New Roman" w:cs="Times New Roman"/>
                <w:sz w:val="24"/>
                <w:szCs w:val="24"/>
              </w:rPr>
              <w:t>рочн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ость, твёрдость, долговечность, теплопроводность. </w:t>
            </w:r>
          </w:p>
        </w:tc>
        <w:tc>
          <w:tcPr>
            <w:tcW w:w="2049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0E" w:rsidRPr="008F7DBC">
              <w:rPr>
                <w:rFonts w:ascii="Times New Roman" w:hAnsi="Times New Roman" w:cs="Times New Roman"/>
                <w:sz w:val="24"/>
                <w:szCs w:val="24"/>
              </w:rPr>
              <w:t>«Металлический конструктор».</w:t>
            </w:r>
          </w:p>
          <w:p w:rsidR="002022E7" w:rsidRPr="008F7DBC" w:rsidRDefault="002022E7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36039" w:rsidRPr="008F7DBC" w:rsidRDefault="00595399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-сказка «Медной горы хозяйка»</w:t>
            </w:r>
          </w:p>
          <w:p w:rsidR="00EC2CD8" w:rsidRPr="008F7DBC" w:rsidRDefault="00595399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(П. Бажов)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363" w:type="dxa"/>
          </w:tcPr>
          <w:p w:rsidR="00B240A1" w:rsidRPr="008F7DBC" w:rsidRDefault="00EC2CD8" w:rsidP="00B2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20: </w:t>
            </w:r>
            <w:r w:rsidR="00B240A1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«Морское путешествие к айсбергу» </w:t>
            </w:r>
          </w:p>
          <w:p w:rsidR="00EC2CD8" w:rsidRPr="008F7DBC" w:rsidRDefault="00B240A1" w:rsidP="00B2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представления детей о свойствах льда; дать представления об айсбергах, их опасности для судоходства. </w:t>
            </w:r>
            <w:r w:rsidR="00D139FE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:rsidR="00EC2CD8" w:rsidRPr="008F7DBC" w:rsidRDefault="000105D8" w:rsidP="0082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Айсберг, глыба, ледник. </w:t>
            </w:r>
          </w:p>
        </w:tc>
        <w:tc>
          <w:tcPr>
            <w:tcW w:w="2049" w:type="dxa"/>
          </w:tcPr>
          <w:p w:rsidR="00824DED" w:rsidRDefault="00824DED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-«Транспорт» (выкладывание из палочек);</w:t>
            </w:r>
          </w:p>
          <w:p w:rsidR="00EC2CD8" w:rsidRDefault="00824DED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-«Дорисуй недостающие детали автомобиля»;</w:t>
            </w:r>
          </w:p>
          <w:p w:rsidR="00824DED" w:rsidRDefault="00824DED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-«Лего»;</w:t>
            </w:r>
          </w:p>
          <w:p w:rsidR="00824DED" w:rsidRPr="008F7DBC" w:rsidRDefault="00824DED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-«Машина будущего» (из геометрических фигур). </w:t>
            </w:r>
          </w:p>
        </w:tc>
        <w:tc>
          <w:tcPr>
            <w:tcW w:w="2029" w:type="dxa"/>
          </w:tcPr>
          <w:p w:rsidR="00EC2CD8" w:rsidRDefault="00336039" w:rsidP="00EF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53E">
              <w:rPr>
                <w:rFonts w:ascii="Times New Roman" w:hAnsi="Times New Roman" w:cs="Times New Roman"/>
                <w:sz w:val="24"/>
                <w:szCs w:val="24"/>
              </w:rPr>
              <w:t>«Самый лучший пароход»;</w:t>
            </w:r>
          </w:p>
          <w:p w:rsidR="00EF453E" w:rsidRDefault="00EF453E" w:rsidP="00EF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 достали якорь»</w:t>
            </w:r>
          </w:p>
          <w:p w:rsidR="00EF453E" w:rsidRDefault="00EF453E" w:rsidP="00EF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Сахарнов);</w:t>
            </w:r>
          </w:p>
          <w:p w:rsidR="00EF453E" w:rsidRPr="008F7DBC" w:rsidRDefault="00EF453E" w:rsidP="00EF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-научно-популярная литература. 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«Профессии. Орудия труда и инструменты»</w:t>
            </w:r>
          </w:p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«Простые и ценные камни в природе»</w:t>
            </w:r>
          </w:p>
          <w:p w:rsidR="00EC2CD8" w:rsidRPr="008F7DBC" w:rsidRDefault="00EC2CD8" w:rsidP="0070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детей об объектах неживой природы.  Формировать представления о том, что камни в природе есть везде. Дать представление о поделочных камнях. Познакомить с камнем, рождённым деревом – янтарём, рассказать об использовании янтаря. Продолжать знакомить с интересными профессиями, дать представление о структуре трудового процесса геолога. </w:t>
            </w:r>
          </w:p>
          <w:p w:rsidR="00D139FE" w:rsidRPr="008F7DBC" w:rsidRDefault="00D139FE" w:rsidP="00704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72C85" w:rsidRPr="008F7DBC">
              <w:rPr>
                <w:rFonts w:ascii="Times New Roman" w:hAnsi="Times New Roman" w:cs="Times New Roman"/>
                <w:sz w:val="24"/>
                <w:szCs w:val="24"/>
              </w:rPr>
              <w:t>«Янтарь – солнечный камень»</w:t>
            </w:r>
          </w:p>
          <w:p w:rsidR="00D139FE" w:rsidRPr="008F7DBC" w:rsidRDefault="00D139FE" w:rsidP="0070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72C85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свойства камня. </w:t>
            </w:r>
          </w:p>
        </w:tc>
        <w:tc>
          <w:tcPr>
            <w:tcW w:w="2689" w:type="dxa"/>
          </w:tcPr>
          <w:p w:rsidR="00EC2CD8" w:rsidRPr="008F7DBC" w:rsidRDefault="00EC2CD8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Крепкий, твёрдый, неровный, гладкий, тяжёлый, блестящий, красивый, округлый, угловатый, окатанный, отполированный, мутный, тусклый, полезные ископаемые, недра Земли, мрамор, гранит, уголь, </w:t>
            </w:r>
          </w:p>
        </w:tc>
        <w:tc>
          <w:tcPr>
            <w:tcW w:w="2049" w:type="dxa"/>
          </w:tcPr>
          <w:p w:rsidR="00EC2CD8" w:rsidRPr="008F7DBC" w:rsidRDefault="00EC2CD8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-«По кочкам через болото» (через камешки);</w:t>
            </w:r>
          </w:p>
          <w:p w:rsidR="00EC2CD8" w:rsidRPr="008F7DBC" w:rsidRDefault="00EC2CD8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DED">
              <w:rPr>
                <w:rFonts w:ascii="Times New Roman" w:hAnsi="Times New Roman" w:cs="Times New Roman"/>
                <w:sz w:val="24"/>
                <w:szCs w:val="24"/>
              </w:rPr>
              <w:t xml:space="preserve">«Сложи узор» (развивающие кубики). </w:t>
            </w:r>
          </w:p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24DED" w:rsidRDefault="00116F16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-сказка «Каменный цветок» </w:t>
            </w:r>
          </w:p>
          <w:p w:rsidR="00595399" w:rsidRPr="008F7DBC" w:rsidRDefault="00116F16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2B00" w:rsidRPr="008F7DBC">
              <w:rPr>
                <w:rFonts w:ascii="Times New Roman" w:hAnsi="Times New Roman" w:cs="Times New Roman"/>
                <w:sz w:val="24"/>
                <w:szCs w:val="24"/>
              </w:rPr>
              <w:t>П. Бажов);</w:t>
            </w:r>
          </w:p>
          <w:p w:rsidR="00822B00" w:rsidRPr="008F7DBC" w:rsidRDefault="00822B00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-«Как появляются драгоценные камни?»</w:t>
            </w:r>
          </w:p>
          <w:p w:rsidR="00822B00" w:rsidRPr="008F7DBC" w:rsidRDefault="00822B00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EC2CD8" w:rsidRPr="008F7DBC" w:rsidRDefault="00EC2CD8" w:rsidP="00DE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«Москва – столица нашей Родины»</w:t>
            </w:r>
          </w:p>
          <w:p w:rsidR="00EC2CD8" w:rsidRPr="008F7DBC" w:rsidRDefault="00EC2CD8" w:rsidP="00DE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EC2CD8" w:rsidRPr="008F7DBC" w:rsidRDefault="00D139FE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>Компас»</w:t>
            </w:r>
          </w:p>
          <w:p w:rsidR="00D139FE" w:rsidRPr="008F7DBC" w:rsidRDefault="00D139FE" w:rsidP="0030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0566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магните, компасе, о необходимости компаса людям. </w:t>
            </w:r>
          </w:p>
        </w:tc>
        <w:tc>
          <w:tcPr>
            <w:tcW w:w="2689" w:type="dxa"/>
          </w:tcPr>
          <w:p w:rsidR="00EC2CD8" w:rsidRPr="008F7DBC" w:rsidRDefault="008966E3" w:rsidP="0082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Северный, южный полюс. </w:t>
            </w:r>
          </w:p>
        </w:tc>
        <w:tc>
          <w:tcPr>
            <w:tcW w:w="2049" w:type="dxa"/>
          </w:tcPr>
          <w:p w:rsidR="008966E3" w:rsidRPr="008F7DBC" w:rsidRDefault="008966E3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-«А мы пойдем на север…»;</w:t>
            </w:r>
          </w:p>
          <w:p w:rsidR="008966E3" w:rsidRPr="008F7DBC" w:rsidRDefault="008966E3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-«Пройди по лабиринту».</w:t>
            </w:r>
          </w:p>
        </w:tc>
        <w:tc>
          <w:tcPr>
            <w:tcW w:w="2029" w:type="dxa"/>
          </w:tcPr>
          <w:p w:rsidR="00EC2CD8" w:rsidRDefault="00311D66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-«Моя Москва»</w:t>
            </w:r>
          </w:p>
          <w:p w:rsidR="00311D66" w:rsidRDefault="00311D66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 Осетров);</w:t>
            </w:r>
          </w:p>
          <w:p w:rsidR="00311D66" w:rsidRDefault="00311D66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-«Есть на свете город»</w:t>
            </w:r>
          </w:p>
          <w:p w:rsidR="00311D66" w:rsidRPr="008F7DBC" w:rsidRDefault="00311D66" w:rsidP="0033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(И. Черницкий).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EC2CD8" w:rsidRPr="008F7DBC" w:rsidRDefault="00EC2CD8" w:rsidP="00DE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4363" w:type="dxa"/>
          </w:tcPr>
          <w:p w:rsidR="00EC2CD8" w:rsidRPr="008F7DBC" w:rsidRDefault="00D139FE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«Секретное письмо»</w:t>
            </w:r>
          </w:p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возможность использования различных веществ вместо чернил (сок яблока, апельсина, помидора, лимона) способы их проявления: нагревание, йодная настойка. </w:t>
            </w:r>
          </w:p>
        </w:tc>
        <w:tc>
          <w:tcPr>
            <w:tcW w:w="2689" w:type="dxa"/>
          </w:tcPr>
          <w:p w:rsidR="00EC2CD8" w:rsidRPr="008F7DBC" w:rsidRDefault="008966E3" w:rsidP="0082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чернила, крахмал. 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EC2CD8" w:rsidRPr="008F7DBC" w:rsidRDefault="00EC2CD8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-«Рисунки – невидимки</w:t>
            </w:r>
            <w:r w:rsidR="008966E3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CD8" w:rsidRPr="008F7DBC" w:rsidRDefault="008966E3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-«Аты-баты, шли солдаты». </w:t>
            </w:r>
          </w:p>
        </w:tc>
        <w:tc>
          <w:tcPr>
            <w:tcW w:w="2029" w:type="dxa"/>
          </w:tcPr>
          <w:p w:rsidR="00C73139" w:rsidRDefault="00C73139" w:rsidP="00C7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EF453E">
              <w:rPr>
                <w:rFonts w:ascii="Times New Roman" w:hAnsi="Times New Roman" w:cs="Times New Roman"/>
                <w:sz w:val="24"/>
                <w:szCs w:val="24"/>
              </w:rPr>
              <w:t>Два радиста»</w:t>
            </w:r>
          </w:p>
          <w:p w:rsidR="00EF453E" w:rsidRDefault="00EF453E" w:rsidP="00C7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Сахарнов);</w:t>
            </w:r>
          </w:p>
          <w:p w:rsidR="00EF453E" w:rsidRDefault="00EF453E" w:rsidP="00C7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-«Водолаз»</w:t>
            </w:r>
          </w:p>
          <w:p w:rsidR="000A555E" w:rsidRDefault="00EF453E" w:rsidP="00C7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 Потапова)</w:t>
            </w:r>
            <w:r w:rsidR="000A55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55E" w:rsidRDefault="000A555E" w:rsidP="00C7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-«Твои защитники»</w:t>
            </w:r>
          </w:p>
          <w:p w:rsidR="00EF453E" w:rsidRPr="008F7DBC" w:rsidRDefault="000A555E" w:rsidP="00C7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(Л. Касиль).</w:t>
            </w:r>
            <w:r w:rsidR="00EF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139" w:rsidRPr="008F7DBC" w:rsidRDefault="00C7313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EC2CD8" w:rsidRPr="008F7DBC" w:rsidRDefault="00EC2CD8" w:rsidP="006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«Мой дом – Петропавловск-Камчатский»</w:t>
            </w:r>
          </w:p>
        </w:tc>
        <w:tc>
          <w:tcPr>
            <w:tcW w:w="4363" w:type="dxa"/>
          </w:tcPr>
          <w:p w:rsidR="00EC2CD8" w:rsidRPr="008F7DBC" w:rsidRDefault="00D139FE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«Как появляются горы?»</w:t>
            </w:r>
            <w:r w:rsidR="00673F73" w:rsidRPr="008F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CD8" w:rsidRPr="008F7DBC" w:rsidRDefault="00EC2CD8" w:rsidP="008D7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причиной образования гор: движением земной коры, ву</w:t>
            </w:r>
            <w:r w:rsidR="008D706B" w:rsidRPr="008F7DBC">
              <w:rPr>
                <w:rFonts w:ascii="Times New Roman" w:hAnsi="Times New Roman" w:cs="Times New Roman"/>
                <w:sz w:val="24"/>
                <w:szCs w:val="24"/>
              </w:rPr>
              <w:t>лканическим происхождением гор; научить детей самостоятельно изготавливать солёное тесто.</w:t>
            </w:r>
          </w:p>
        </w:tc>
        <w:tc>
          <w:tcPr>
            <w:tcW w:w="2689" w:type="dxa"/>
          </w:tcPr>
          <w:p w:rsidR="00EC2CD8" w:rsidRPr="008F7DBC" w:rsidRDefault="00EC2CD8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Гора, вершина, остров, ущелья, земная кора, вздрагивает, растрескивается, опускается, собирается складками. </w:t>
            </w:r>
          </w:p>
        </w:tc>
        <w:tc>
          <w:tcPr>
            <w:tcW w:w="2049" w:type="dxa"/>
          </w:tcPr>
          <w:p w:rsidR="006B36D3" w:rsidRPr="008F7DBC" w:rsidRDefault="00824DED" w:rsidP="006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6B36D3">
              <w:rPr>
                <w:rFonts w:ascii="Times New Roman" w:hAnsi="Times New Roman" w:cs="Times New Roman"/>
                <w:sz w:val="24"/>
                <w:szCs w:val="24"/>
              </w:rPr>
              <w:t>Прогулка по городу»</w:t>
            </w:r>
            <w:r w:rsidR="00311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D3">
              <w:rPr>
                <w:rFonts w:ascii="Times New Roman" w:hAnsi="Times New Roman" w:cs="Times New Roman"/>
                <w:sz w:val="24"/>
                <w:szCs w:val="24"/>
              </w:rPr>
              <w:t xml:space="preserve">(по поверхности разного типа). </w:t>
            </w:r>
          </w:p>
        </w:tc>
        <w:tc>
          <w:tcPr>
            <w:tcW w:w="2029" w:type="dxa"/>
          </w:tcPr>
          <w:p w:rsidR="00EC2CD8" w:rsidRDefault="00311D66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-«Как появились горы» </w:t>
            </w:r>
          </w:p>
          <w:p w:rsidR="00311D66" w:rsidRPr="008F7DBC" w:rsidRDefault="00311D66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(Е. Ульева). 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EC2CD8" w:rsidRPr="008F7DBC" w:rsidRDefault="00EC2CD8" w:rsidP="006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«Мамин праздник. Профессии мам»</w:t>
            </w:r>
          </w:p>
        </w:tc>
        <w:tc>
          <w:tcPr>
            <w:tcW w:w="4363" w:type="dxa"/>
          </w:tcPr>
          <w:p w:rsidR="00673F73" w:rsidRPr="008F7DBC" w:rsidRDefault="00673F73" w:rsidP="008D7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25: </w:t>
            </w:r>
            <w:r w:rsidR="008D706B" w:rsidRPr="008F7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12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Подари маме радугу!» </w:t>
            </w:r>
          </w:p>
          <w:p w:rsidR="00CC1128" w:rsidRPr="008F7DBC" w:rsidRDefault="00CC1128" w:rsidP="00CC1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понятие о причинах появления радуги. </w:t>
            </w:r>
          </w:p>
        </w:tc>
        <w:tc>
          <w:tcPr>
            <w:tcW w:w="2689" w:type="dxa"/>
          </w:tcPr>
          <w:p w:rsidR="00EC2CD8" w:rsidRPr="008F7DBC" w:rsidRDefault="004F77FE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Световые волны. </w:t>
            </w:r>
          </w:p>
        </w:tc>
        <w:tc>
          <w:tcPr>
            <w:tcW w:w="2049" w:type="dxa"/>
          </w:tcPr>
          <w:p w:rsidR="00EC2CD8" w:rsidRDefault="006B36D3" w:rsidP="006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-«Выложи радугу» (из различных материалов);</w:t>
            </w:r>
          </w:p>
          <w:p w:rsidR="000A555E" w:rsidRPr="008F7DBC" w:rsidRDefault="006B36D3" w:rsidP="006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-«Пианистка</w:t>
            </w:r>
            <w:r w:rsidR="00D5057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029" w:type="dxa"/>
          </w:tcPr>
          <w:p w:rsidR="00C73139" w:rsidRPr="008F7DBC" w:rsidRDefault="00C73139" w:rsidP="00C7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-Откуда берётся радуга?»</w:t>
            </w:r>
          </w:p>
          <w:p w:rsidR="00EC2CD8" w:rsidRPr="008F7DBC" w:rsidRDefault="00C73139" w:rsidP="00C7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4363" w:type="dxa"/>
          </w:tcPr>
          <w:p w:rsidR="00EC2CD8" w:rsidRPr="008F7DBC" w:rsidRDefault="00DA6334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63F70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«Солнца луч золотой»</w:t>
            </w:r>
          </w:p>
          <w:p w:rsidR="00763F70" w:rsidRPr="008F7DBC" w:rsidRDefault="00763F70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том, что Солнце является источником тепла и света; познакомить с понятием «световая энергия», показать степень её поглощения разными предметами, материалами. </w:t>
            </w:r>
          </w:p>
        </w:tc>
        <w:tc>
          <w:tcPr>
            <w:tcW w:w="2689" w:type="dxa"/>
          </w:tcPr>
          <w:p w:rsidR="00EC2CD8" w:rsidRPr="008F7DBC" w:rsidRDefault="00763F70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1C3E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ебесное тело, световая энергия, тепловые лучи, температура. </w:t>
            </w:r>
          </w:p>
        </w:tc>
        <w:tc>
          <w:tcPr>
            <w:tcW w:w="2049" w:type="dxa"/>
          </w:tcPr>
          <w:p w:rsidR="00EC2CD8" w:rsidRPr="008F7DBC" w:rsidRDefault="005C6922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-«Театр теней»;</w:t>
            </w:r>
          </w:p>
          <w:p w:rsidR="005C6922" w:rsidRPr="008F7DBC" w:rsidRDefault="005C6922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-«Найди лучом предмет»; «Нарисуй солнечным </w:t>
            </w:r>
            <w:r w:rsidR="00DA6334" w:rsidRPr="008F7DBC">
              <w:rPr>
                <w:rFonts w:ascii="Times New Roman" w:hAnsi="Times New Roman" w:cs="Times New Roman"/>
                <w:sz w:val="24"/>
                <w:szCs w:val="24"/>
              </w:rPr>
              <w:t>зайчиком геометрические фигуры».</w:t>
            </w:r>
          </w:p>
          <w:p w:rsidR="005C6922" w:rsidRPr="008F7DBC" w:rsidRDefault="005C6922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C73139" w:rsidRPr="008F7DBC" w:rsidRDefault="00763F70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-«Загадки»</w:t>
            </w:r>
          </w:p>
          <w:p w:rsidR="00EC2CD8" w:rsidRPr="008F7DBC" w:rsidRDefault="00824DED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(Ю.</w:t>
            </w:r>
            <w:r w:rsidR="00763F70" w:rsidRPr="008F7DBC">
              <w:rPr>
                <w:rFonts w:ascii="Times New Roman" w:hAnsi="Times New Roman" w:cs="Times New Roman"/>
                <w:sz w:val="24"/>
                <w:szCs w:val="24"/>
              </w:rPr>
              <w:t>Илларионов);</w:t>
            </w:r>
          </w:p>
          <w:p w:rsidR="00C73139" w:rsidRPr="008F7DBC" w:rsidRDefault="00763F70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-«Легенды и сказки о Солнце»</w:t>
            </w:r>
          </w:p>
          <w:p w:rsidR="00763F70" w:rsidRPr="008F7DBC" w:rsidRDefault="00763F70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(В. Донникова);</w:t>
            </w:r>
          </w:p>
          <w:p w:rsidR="00763F70" w:rsidRPr="008F7DBC" w:rsidRDefault="00763F70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-«Краденое солнце» (К. И. Чуковский);</w:t>
            </w:r>
          </w:p>
          <w:p w:rsidR="00763F70" w:rsidRPr="008F7DBC" w:rsidRDefault="00DA6334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-«Тень» (Е. Шен)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EC2CD8" w:rsidRPr="008F7DBC" w:rsidRDefault="00EC2CD8" w:rsidP="00B3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«Посуда. Продукты питания»</w:t>
            </w:r>
          </w:p>
        </w:tc>
        <w:tc>
          <w:tcPr>
            <w:tcW w:w="4363" w:type="dxa"/>
          </w:tcPr>
          <w:p w:rsidR="00EC2CD8" w:rsidRPr="008F7DBC" w:rsidRDefault="00D11C3E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F77FE" w:rsidRPr="008F7DBC">
              <w:rPr>
                <w:rFonts w:ascii="Times New Roman" w:hAnsi="Times New Roman" w:cs="Times New Roman"/>
                <w:sz w:val="24"/>
                <w:szCs w:val="24"/>
              </w:rPr>
              <w:t>Секрет картофеля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CD8" w:rsidRPr="008F7DBC" w:rsidRDefault="00C167A3" w:rsidP="004F77FE">
            <w:pPr>
              <w:pStyle w:val="c27"/>
              <w:shd w:val="clear" w:color="auto" w:fill="FFFFFF"/>
              <w:spacing w:before="0" w:beforeAutospacing="0" w:after="0" w:afterAutospacing="0"/>
              <w:jc w:val="both"/>
            </w:pPr>
            <w:r w:rsidRPr="008F7DBC">
              <w:t xml:space="preserve">Цель: </w:t>
            </w:r>
            <w:r w:rsidR="004F77FE" w:rsidRPr="008F7DBC">
              <w:t xml:space="preserve">обобщить и расширить знания детей о картофеле, как о продукте питания и его лечебных свойствах для человека. Познакомить с основным компонентом картофеля – крахмалом. </w:t>
            </w:r>
          </w:p>
        </w:tc>
        <w:tc>
          <w:tcPr>
            <w:tcW w:w="2689" w:type="dxa"/>
          </w:tcPr>
          <w:p w:rsidR="00EC2CD8" w:rsidRPr="008F7DBC" w:rsidRDefault="00C167A3" w:rsidP="0082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Крахмал, клубень, кожура</w:t>
            </w:r>
            <w:r w:rsidR="00D11C3E" w:rsidRPr="008F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EC2CD8" w:rsidRPr="008F7DBC" w:rsidRDefault="00EC2CD8" w:rsidP="000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 «Волшебные коврики»</w:t>
            </w:r>
          </w:p>
          <w:p w:rsidR="00B349DB" w:rsidRPr="008F7DBC" w:rsidRDefault="00B349DB" w:rsidP="000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DF0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73139" w:rsidRPr="008F7DBC" w:rsidRDefault="00D5057C" w:rsidP="000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«Сортировка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2CD8" w:rsidRPr="008F7DBC" w:rsidRDefault="00824DED" w:rsidP="000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  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использованием пинцета, щипцов для сахара);</w:t>
            </w:r>
          </w:p>
          <w:p w:rsidR="00EC2CD8" w:rsidRPr="008F7DBC" w:rsidRDefault="00EC2CD8" w:rsidP="000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-«Рисуем манкой».</w:t>
            </w:r>
          </w:p>
        </w:tc>
        <w:tc>
          <w:tcPr>
            <w:tcW w:w="2029" w:type="dxa"/>
          </w:tcPr>
          <w:p w:rsidR="007F4323" w:rsidRPr="008F7DBC" w:rsidRDefault="00D11C3E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039" w:rsidRPr="008F7DBC">
              <w:rPr>
                <w:rFonts w:ascii="Times New Roman" w:hAnsi="Times New Roman" w:cs="Times New Roman"/>
                <w:sz w:val="24"/>
                <w:szCs w:val="24"/>
              </w:rPr>
              <w:t>«Какие части растений мы употребляем в пищу?»</w:t>
            </w:r>
            <w:r w:rsidR="007F4323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0039" w:rsidRPr="008F7DBC" w:rsidRDefault="007F4323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-«Как появились столовые приборы?»</w:t>
            </w:r>
          </w:p>
          <w:p w:rsidR="00EC2CD8" w:rsidRPr="008F7DBC" w:rsidRDefault="00990039" w:rsidP="007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4363" w:type="dxa"/>
          </w:tcPr>
          <w:p w:rsidR="00B10305" w:rsidRPr="008F7DBC" w:rsidRDefault="00B10305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 xml:space="preserve"> «Верблюд в пустыне»</w:t>
            </w:r>
          </w:p>
          <w:p w:rsidR="00B10305" w:rsidRPr="008F7DBC" w:rsidRDefault="00B10305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определение возможности проживания в пустыне верблюдов, неделями обходящихся без воды.</w:t>
            </w:r>
          </w:p>
        </w:tc>
        <w:tc>
          <w:tcPr>
            <w:tcW w:w="2689" w:type="dxa"/>
          </w:tcPr>
          <w:p w:rsidR="00EC2CD8" w:rsidRPr="008F7DBC" w:rsidRDefault="000A555E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Водяной пар, носовой канал. </w:t>
            </w:r>
          </w:p>
        </w:tc>
        <w:tc>
          <w:tcPr>
            <w:tcW w:w="2049" w:type="dxa"/>
          </w:tcPr>
          <w:p w:rsidR="00EC2CD8" w:rsidRDefault="006B36D3" w:rsidP="000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0A555E">
              <w:rPr>
                <w:rFonts w:ascii="Times New Roman" w:hAnsi="Times New Roman" w:cs="Times New Roman"/>
                <w:sz w:val="24"/>
                <w:szCs w:val="24"/>
              </w:rPr>
              <w:t>Выложи по силуэту»;</w:t>
            </w:r>
          </w:p>
          <w:p w:rsidR="000A555E" w:rsidRPr="008F7DBC" w:rsidRDefault="000A555E" w:rsidP="000A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«Обведи, не отрывая руки». </w:t>
            </w:r>
          </w:p>
        </w:tc>
        <w:tc>
          <w:tcPr>
            <w:tcW w:w="2029" w:type="dxa"/>
          </w:tcPr>
          <w:p w:rsidR="00437D1F" w:rsidRPr="008F7DBC" w:rsidRDefault="00437D1F" w:rsidP="0043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-детская энциклопедия;</w:t>
            </w:r>
          </w:p>
          <w:p w:rsidR="00822B00" w:rsidRPr="008F7DBC" w:rsidRDefault="00437D1F" w:rsidP="0043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-«Как </w:t>
            </w:r>
            <w:r w:rsidR="00B10305" w:rsidRPr="008F7DBC">
              <w:rPr>
                <w:rFonts w:ascii="Times New Roman" w:hAnsi="Times New Roman" w:cs="Times New Roman"/>
                <w:sz w:val="24"/>
                <w:szCs w:val="24"/>
              </w:rPr>
              <w:t>животные живут в пустыне?»,</w:t>
            </w:r>
          </w:p>
          <w:p w:rsidR="00822B00" w:rsidRPr="008F7DBC" w:rsidRDefault="00822B00" w:rsidP="0043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«Для чего жирафу такая шея?»,</w:t>
            </w:r>
          </w:p>
          <w:p w:rsidR="00EC2CD8" w:rsidRPr="008F7DBC" w:rsidRDefault="00822B00" w:rsidP="0043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-«Как подружились бегемот и птицы», </w:t>
            </w:r>
            <w:r w:rsidR="00B10305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B00" w:rsidRPr="008F7DBC" w:rsidRDefault="00822B00" w:rsidP="0043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C73139" w:rsidRPr="008F7DBC">
              <w:rPr>
                <w:rFonts w:ascii="Times New Roman" w:hAnsi="Times New Roman" w:cs="Times New Roman"/>
                <w:sz w:val="24"/>
                <w:szCs w:val="24"/>
              </w:rPr>
              <w:t>Как сло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н подружился с человеком»</w:t>
            </w:r>
          </w:p>
          <w:p w:rsidR="00C73139" w:rsidRPr="008F7DBC" w:rsidRDefault="00C73139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«Животный мир полярных районов земли»</w:t>
            </w:r>
          </w:p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6A5314" w:rsidRPr="008F7DBC" w:rsidRDefault="00D1266C" w:rsidP="006A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9F02F4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314" w:rsidRPr="008F7DBC">
              <w:rPr>
                <w:rFonts w:ascii="Times New Roman" w:hAnsi="Times New Roman" w:cs="Times New Roman"/>
                <w:sz w:val="24"/>
                <w:szCs w:val="24"/>
              </w:rPr>
              <w:t>Как тебе живётся, белый медведь?»</w:t>
            </w:r>
          </w:p>
          <w:p w:rsidR="006A5314" w:rsidRPr="008F7DBC" w:rsidRDefault="006A5314" w:rsidP="006A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знания детей о белом медведе, его внешнем виде, среде обитания. </w:t>
            </w:r>
          </w:p>
          <w:p w:rsidR="00D1266C" w:rsidRPr="008F7DBC" w:rsidRDefault="00D1266C" w:rsidP="009F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:rsidR="00EC2CD8" w:rsidRPr="008F7DBC" w:rsidRDefault="00C7313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Маскировка; непромокаемая. </w:t>
            </w:r>
          </w:p>
        </w:tc>
        <w:tc>
          <w:tcPr>
            <w:tcW w:w="2049" w:type="dxa"/>
          </w:tcPr>
          <w:p w:rsidR="00EC2CD8" w:rsidRPr="008F7DBC" w:rsidRDefault="00EC2CD8" w:rsidP="00DF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-«Чудесные  мешочки у</w:t>
            </w:r>
            <w:r w:rsidR="006A5314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белых медвежат» (приложение №</w:t>
            </w:r>
            <w:r w:rsidR="00336039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314" w:rsidRPr="008F7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311D66" w:rsidRDefault="00C167A3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-«Во льдах» </w:t>
            </w:r>
          </w:p>
          <w:p w:rsidR="00EC2CD8" w:rsidRPr="008F7DBC" w:rsidRDefault="00C167A3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(Н. Сладков);</w:t>
            </w:r>
          </w:p>
          <w:p w:rsidR="00C167A3" w:rsidRPr="008F7DBC" w:rsidRDefault="00C167A3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2B00" w:rsidRPr="008F7DBC">
              <w:rPr>
                <w:rFonts w:ascii="Times New Roman" w:hAnsi="Times New Roman" w:cs="Times New Roman"/>
                <w:sz w:val="24"/>
                <w:szCs w:val="24"/>
              </w:rPr>
              <w:t>«Как животные приспособились к жизни на севере?»</w:t>
            </w:r>
          </w:p>
          <w:p w:rsidR="00C73139" w:rsidRPr="008F7DBC" w:rsidRDefault="00C73139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(Е. Ульева).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«Животный мир морей и океанов»</w:t>
            </w:r>
          </w:p>
        </w:tc>
        <w:tc>
          <w:tcPr>
            <w:tcW w:w="4363" w:type="dxa"/>
          </w:tcPr>
          <w:p w:rsidR="00EC2CD8" w:rsidRPr="008F7DBC" w:rsidRDefault="00D139FE" w:rsidP="005D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2577" w:rsidRPr="008F7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сьминожка»</w:t>
            </w:r>
          </w:p>
          <w:p w:rsidR="00A160E5" w:rsidRPr="008F7DBC" w:rsidRDefault="00EC2CD8" w:rsidP="00A1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160E5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выявить, что наэлектризованные предметы могут двигаться; электричество притягивает. </w:t>
            </w:r>
          </w:p>
          <w:p w:rsidR="00EC2CD8" w:rsidRPr="008F7DBC" w:rsidRDefault="00EC2CD8" w:rsidP="005D6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E5" w:rsidRPr="008F7DBC" w:rsidRDefault="00A160E5" w:rsidP="00A1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C2CD8" w:rsidRPr="008F7DBC" w:rsidRDefault="00A160E5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заряд. </w:t>
            </w:r>
          </w:p>
        </w:tc>
        <w:tc>
          <w:tcPr>
            <w:tcW w:w="2049" w:type="dxa"/>
          </w:tcPr>
          <w:p w:rsidR="00EC2CD8" w:rsidRPr="008F7DBC" w:rsidRDefault="00EC2CD8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-«На морском берегу»;</w:t>
            </w:r>
          </w:p>
          <w:p w:rsidR="000A555E" w:rsidRDefault="00EC2CD8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55E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«Определи на ощупь с завязанными глазами» </w:t>
            </w:r>
          </w:p>
          <w:p w:rsidR="000A555E" w:rsidRPr="008F7DBC" w:rsidRDefault="000A555E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(найти на ощупь две одинаковые игрушки – рыбки). </w:t>
            </w:r>
          </w:p>
        </w:tc>
        <w:tc>
          <w:tcPr>
            <w:tcW w:w="2029" w:type="dxa"/>
          </w:tcPr>
          <w:p w:rsidR="00351785" w:rsidRPr="008F7DBC" w:rsidRDefault="009F074E" w:rsidP="0035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785" w:rsidRPr="008F7DBC">
              <w:rPr>
                <w:rFonts w:ascii="Times New Roman" w:hAnsi="Times New Roman" w:cs="Times New Roman"/>
                <w:sz w:val="24"/>
                <w:szCs w:val="24"/>
              </w:rPr>
              <w:t>«Как защищает</w:t>
            </w:r>
            <w:r w:rsidR="002E4C71">
              <w:rPr>
                <w:rFonts w:ascii="Times New Roman" w:hAnsi="Times New Roman" w:cs="Times New Roman"/>
                <w:sz w:val="24"/>
                <w:szCs w:val="24"/>
              </w:rPr>
              <w:t>ся осьминог»;</w:t>
            </w:r>
            <w:r w:rsidR="00351785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C71" w:rsidRDefault="00351785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C71">
              <w:rPr>
                <w:rFonts w:ascii="Times New Roman" w:hAnsi="Times New Roman" w:cs="Times New Roman"/>
                <w:sz w:val="24"/>
                <w:szCs w:val="24"/>
              </w:rPr>
              <w:t>«Кто же такой кит?»</w:t>
            </w:r>
          </w:p>
          <w:p w:rsidR="002E4C71" w:rsidRDefault="002E4C71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Ульева);</w:t>
            </w:r>
          </w:p>
          <w:p w:rsidR="009F074E" w:rsidRPr="008F7DBC" w:rsidRDefault="002E4C71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74E" w:rsidRPr="008F7DBC">
              <w:rPr>
                <w:rFonts w:ascii="Times New Roman" w:hAnsi="Times New Roman" w:cs="Times New Roman"/>
                <w:sz w:val="24"/>
                <w:szCs w:val="24"/>
              </w:rPr>
              <w:t>стихотворение «Алло, это море?» (Р. Сефа);</w:t>
            </w:r>
          </w:p>
          <w:p w:rsidR="002E4C71" w:rsidRPr="008F7DBC" w:rsidRDefault="00C73139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74E" w:rsidRPr="008F7DBC">
              <w:rPr>
                <w:rFonts w:ascii="Times New Roman" w:hAnsi="Times New Roman" w:cs="Times New Roman"/>
                <w:sz w:val="24"/>
                <w:szCs w:val="24"/>
              </w:rPr>
              <w:t>«Русалочка» (Х. К. Андерсен)</w:t>
            </w:r>
            <w:r w:rsidR="002E4C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8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4363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 xml:space="preserve"> «Магнитные свойства Земли»</w:t>
            </w:r>
          </w:p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расширение представлений о солнечной системе, о месте Зе</w:t>
            </w:r>
            <w:r w:rsidR="00211A81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мли в космическом пространстве. Дать представление о существовании невидимой силы – силы тяготения, которая притягивает предметы и любые тела к Земле. </w:t>
            </w:r>
          </w:p>
          <w:p w:rsidR="00990039" w:rsidRPr="008F7DBC" w:rsidRDefault="00990039" w:rsidP="00990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в космос летают на ракете?».</w:t>
            </w:r>
          </w:p>
          <w:p w:rsidR="00EC2CD8" w:rsidRPr="008F7DBC" w:rsidRDefault="00990039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представления о принципе работы реактивного двигателя, значении воздуха для полёта самолёта.</w:t>
            </w:r>
          </w:p>
        </w:tc>
        <w:tc>
          <w:tcPr>
            <w:tcW w:w="2689" w:type="dxa"/>
          </w:tcPr>
          <w:p w:rsidR="00EC2CD8" w:rsidRPr="008F7DBC" w:rsidRDefault="00211A81" w:rsidP="009A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Тяготение</w:t>
            </w:r>
            <w:r w:rsidR="009A092A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, притяжение; сопло, горючее, реактивный двигатель. </w:t>
            </w:r>
          </w:p>
        </w:tc>
        <w:tc>
          <w:tcPr>
            <w:tcW w:w="2049" w:type="dxa"/>
          </w:tcPr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-«Звездопад»;</w:t>
            </w:r>
          </w:p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6D3">
              <w:rPr>
                <w:rFonts w:ascii="Times New Roman" w:hAnsi="Times New Roman" w:cs="Times New Roman"/>
                <w:sz w:val="24"/>
                <w:szCs w:val="24"/>
              </w:rPr>
              <w:t>«Ракета» (вкладывание из палочек, геометрических фигур).</w:t>
            </w:r>
          </w:p>
        </w:tc>
        <w:tc>
          <w:tcPr>
            <w:tcW w:w="2029" w:type="dxa"/>
          </w:tcPr>
          <w:p w:rsidR="00EC2CD8" w:rsidRPr="008F7DBC" w:rsidRDefault="00211A81" w:rsidP="00C7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139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научно-популярная 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литературы (энциклопедия «Всё обо всём», «Большая энциклопедия для дошкольников»).</w:t>
            </w:r>
          </w:p>
          <w:p w:rsidR="00EC2CD8" w:rsidRPr="008F7DBC" w:rsidRDefault="00EC2CD8" w:rsidP="008D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4E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растения»</w:t>
            </w:r>
          </w:p>
        </w:tc>
        <w:tc>
          <w:tcPr>
            <w:tcW w:w="4363" w:type="dxa"/>
          </w:tcPr>
          <w:p w:rsidR="00D139FE" w:rsidRPr="008F7DBC" w:rsidRDefault="00DC514C" w:rsidP="00CE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32: </w:t>
            </w:r>
            <w:r w:rsidR="00D139FE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«Раз польём, два польём…»</w:t>
            </w:r>
          </w:p>
          <w:p w:rsidR="00DC514C" w:rsidRPr="008F7DBC" w:rsidRDefault="00DC514C" w:rsidP="00CE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знакомить детей с условиями, необходимыми для роста и развития растений. </w:t>
            </w:r>
          </w:p>
        </w:tc>
        <w:tc>
          <w:tcPr>
            <w:tcW w:w="2689" w:type="dxa"/>
          </w:tcPr>
          <w:p w:rsidR="00EC2CD8" w:rsidRPr="008F7DBC" w:rsidRDefault="00DC514C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Влага, испарение.</w:t>
            </w:r>
          </w:p>
        </w:tc>
        <w:tc>
          <w:tcPr>
            <w:tcW w:w="2049" w:type="dxa"/>
          </w:tcPr>
          <w:p w:rsidR="006B36D3" w:rsidRDefault="00C73139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6D3">
              <w:rPr>
                <w:rFonts w:ascii="Times New Roman" w:hAnsi="Times New Roman" w:cs="Times New Roman"/>
                <w:sz w:val="24"/>
                <w:szCs w:val="24"/>
              </w:rPr>
              <w:t>«Кактус»;</w:t>
            </w:r>
          </w:p>
          <w:p w:rsidR="006B36D3" w:rsidRPr="008F7DBC" w:rsidRDefault="006B36D3" w:rsidP="006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-«Цветы из ватных палочек».</w:t>
            </w:r>
          </w:p>
        </w:tc>
        <w:tc>
          <w:tcPr>
            <w:tcW w:w="2029" w:type="dxa"/>
          </w:tcPr>
          <w:p w:rsidR="000A555E" w:rsidRDefault="000A555E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-энциклопедия «Комнатные растения»</w:t>
            </w:r>
            <w:r w:rsidR="002E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C71" w:rsidRPr="008F7DBC" w:rsidRDefault="002E4C71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-«Сказка о комнатных растениях». 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4E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363" w:type="dxa"/>
          </w:tcPr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: «То здесь пар, а то – вода»</w:t>
            </w:r>
          </w:p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представление о свойстве воды испаряться; закрепить знания об условиях, при которых вода испаряется; сформировать представление о свойствах пара, закрепить понимание того, как образуются облака. </w:t>
            </w:r>
          </w:p>
          <w:p w:rsidR="007457E5" w:rsidRPr="008F7DBC" w:rsidRDefault="007457E5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 xml:space="preserve"> «Делаем облако»</w:t>
            </w:r>
          </w:p>
          <w:p w:rsidR="007457E5" w:rsidRPr="008F7DBC" w:rsidRDefault="007457E5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C1195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процессе образования облаков. </w:t>
            </w:r>
          </w:p>
        </w:tc>
        <w:tc>
          <w:tcPr>
            <w:tcW w:w="2689" w:type="dxa"/>
          </w:tcPr>
          <w:p w:rsidR="00EC2CD8" w:rsidRPr="008F7DBC" w:rsidRDefault="00DC514C" w:rsidP="006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пар, 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>частицы, невидимый, прозрачный, бесцветный, газообразное, парообразное</w:t>
            </w:r>
          </w:p>
        </w:tc>
        <w:tc>
          <w:tcPr>
            <w:tcW w:w="2049" w:type="dxa"/>
          </w:tcPr>
          <w:p w:rsidR="00EC2CD8" w:rsidRDefault="006B36D3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-«Дождик»;</w:t>
            </w:r>
          </w:p>
          <w:p w:rsidR="002E4C71" w:rsidRDefault="006B36D3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C71">
              <w:rPr>
                <w:rFonts w:ascii="Times New Roman" w:hAnsi="Times New Roman" w:cs="Times New Roman"/>
                <w:sz w:val="24"/>
                <w:szCs w:val="24"/>
              </w:rPr>
              <w:t>«Ручеёк»;</w:t>
            </w:r>
          </w:p>
          <w:p w:rsidR="002E4C71" w:rsidRPr="008F7DBC" w:rsidRDefault="002E4C71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-«Капля раз, капля два…» (игры с пипетками и разноцветной водой). </w:t>
            </w:r>
          </w:p>
        </w:tc>
        <w:tc>
          <w:tcPr>
            <w:tcW w:w="2029" w:type="dxa"/>
          </w:tcPr>
          <w:p w:rsidR="00EC2CD8" w:rsidRPr="008F7DBC" w:rsidRDefault="00EC2CD8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 «Весна – волшебница», «Снег поёт» </w:t>
            </w:r>
          </w:p>
          <w:p w:rsidR="00EC2CD8" w:rsidRPr="008F7DBC" w:rsidRDefault="00EC2CD8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(А. С. Барков);</w:t>
            </w:r>
          </w:p>
          <w:p w:rsidR="00EC2CD8" w:rsidRPr="008F7DBC" w:rsidRDefault="00EC2CD8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-сказка «Жили-были два облачка»;</w:t>
            </w:r>
          </w:p>
          <w:p w:rsidR="002E4C71" w:rsidRDefault="00EC2CD8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-стихотворение «Твёрдое – жидкое»</w:t>
            </w:r>
          </w:p>
          <w:p w:rsidR="00EC2CD8" w:rsidRPr="008F7DBC" w:rsidRDefault="00EC2CD8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(А. Дитрих);</w:t>
            </w:r>
          </w:p>
          <w:p w:rsidR="00EC2CD8" w:rsidRPr="008F7DBC" w:rsidRDefault="00EC2CD8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-«Тучка»</w:t>
            </w:r>
          </w:p>
          <w:p w:rsidR="00EC2CD8" w:rsidRPr="008F7DBC" w:rsidRDefault="00EC2CD8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(Р. Кучеренко);</w:t>
            </w:r>
          </w:p>
          <w:p w:rsidR="002E4C71" w:rsidRDefault="00EC2CD8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-«Путешествие ка</w:t>
            </w:r>
            <w:r w:rsidR="009A092A" w:rsidRPr="008F7DBC">
              <w:rPr>
                <w:rFonts w:ascii="Times New Roman" w:hAnsi="Times New Roman" w:cs="Times New Roman"/>
                <w:sz w:val="24"/>
                <w:szCs w:val="24"/>
              </w:rPr>
              <w:t>пелек с воздухом»</w:t>
            </w:r>
          </w:p>
          <w:p w:rsidR="00EC2CD8" w:rsidRDefault="00155A69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(Н. Павлова)</w:t>
            </w:r>
          </w:p>
          <w:p w:rsidR="00155A69" w:rsidRDefault="00155A69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69" w:rsidRPr="008F7DBC" w:rsidRDefault="00155A69" w:rsidP="002E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4E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C2CD8" w:rsidRPr="008F7DBC" w:rsidRDefault="00EC2CD8" w:rsidP="004E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4363" w:type="dxa"/>
          </w:tcPr>
          <w:p w:rsidR="00EC2CD8" w:rsidRPr="008F7DBC" w:rsidRDefault="00D139FE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3DEF">
              <w:rPr>
                <w:rFonts w:ascii="Times New Roman" w:hAnsi="Times New Roman" w:cs="Times New Roman"/>
                <w:sz w:val="24"/>
                <w:szCs w:val="24"/>
              </w:rPr>
              <w:t xml:space="preserve"> «Ледяная флотилия»</w:t>
            </w:r>
          </w:p>
          <w:p w:rsidR="00D139FE" w:rsidRPr="008F7DBC" w:rsidRDefault="00D139FE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45B95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знания детей о том, что лёд легче воды, может плавать; способствовать развитию органов дыхания. </w:t>
            </w:r>
          </w:p>
        </w:tc>
        <w:tc>
          <w:tcPr>
            <w:tcW w:w="2689" w:type="dxa"/>
          </w:tcPr>
          <w:p w:rsidR="00EC2CD8" w:rsidRPr="008F7DBC" w:rsidRDefault="002E4C71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Плавучесть, </w:t>
            </w:r>
            <w:r w:rsidR="00090D8A">
              <w:rPr>
                <w:rFonts w:ascii="Times New Roman" w:hAnsi="Times New Roman" w:cs="Times New Roman"/>
                <w:sz w:val="24"/>
                <w:szCs w:val="24"/>
              </w:rPr>
              <w:t xml:space="preserve">вытесняет, устойчивый.  </w:t>
            </w:r>
          </w:p>
        </w:tc>
        <w:tc>
          <w:tcPr>
            <w:tcW w:w="2049" w:type="dxa"/>
          </w:tcPr>
          <w:p w:rsidR="00EC2CD8" w:rsidRPr="008F7DBC" w:rsidRDefault="00986A0E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-«Морской бой»;</w:t>
            </w:r>
          </w:p>
          <w:p w:rsidR="00986A0E" w:rsidRPr="008F7DBC" w:rsidRDefault="006B36D3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-«Узловка». </w:t>
            </w:r>
          </w:p>
        </w:tc>
        <w:tc>
          <w:tcPr>
            <w:tcW w:w="2029" w:type="dxa"/>
          </w:tcPr>
          <w:p w:rsidR="00EC2CD8" w:rsidRDefault="00090D8A" w:rsidP="00D5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-«Рассказы о войне»</w:t>
            </w:r>
          </w:p>
          <w:p w:rsidR="00090D8A" w:rsidRPr="008F7DBC" w:rsidRDefault="00090D8A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(Л. Касиль).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4E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4363" w:type="dxa"/>
          </w:tcPr>
          <w:p w:rsidR="008B3A6B" w:rsidRPr="008F7DBC" w:rsidRDefault="00D1266C" w:rsidP="008B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029C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задачка» </w:t>
            </w:r>
          </w:p>
          <w:p w:rsidR="00EC2CD8" w:rsidRPr="008F7DBC" w:rsidRDefault="0008029C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знания детей о свойствах магнита. </w:t>
            </w:r>
          </w:p>
        </w:tc>
        <w:tc>
          <w:tcPr>
            <w:tcW w:w="2689" w:type="dxa"/>
          </w:tcPr>
          <w:p w:rsidR="00EC2CD8" w:rsidRPr="008F7DBC" w:rsidRDefault="0008029C" w:rsidP="000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Притягивается, отталкивается, северный, южный полюс.</w:t>
            </w:r>
          </w:p>
        </w:tc>
        <w:tc>
          <w:tcPr>
            <w:tcW w:w="2049" w:type="dxa"/>
          </w:tcPr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78" w:rsidRPr="008F7DBC">
              <w:rPr>
                <w:rFonts w:ascii="Times New Roman" w:hAnsi="Times New Roman" w:cs="Times New Roman"/>
                <w:sz w:val="24"/>
                <w:szCs w:val="24"/>
              </w:rPr>
              <w:t>«Таинственные фигурки»;</w:t>
            </w:r>
          </w:p>
          <w:p w:rsidR="0008029C" w:rsidRPr="008F7DBC" w:rsidRDefault="009B4F78" w:rsidP="0008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«Попрыгунчики»</w:t>
            </w:r>
            <w:r w:rsidR="0008029C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9" w:type="dxa"/>
          </w:tcPr>
          <w:p w:rsidR="00EC2CD8" w:rsidRPr="008F7DBC" w:rsidRDefault="0008029C" w:rsidP="000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-сказка «Мечты одного магнита»;</w:t>
            </w:r>
          </w:p>
          <w:p w:rsidR="00EC2CD8" w:rsidRPr="008F7DBC" w:rsidRDefault="0008029C" w:rsidP="0008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-легенды о магнитах.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4E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«Чудо-вещи вокруг нас»</w:t>
            </w:r>
          </w:p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2022E7" w:rsidRPr="008F7DBC" w:rsidRDefault="003C5BBA" w:rsidP="001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C2CD8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7252" w:rsidRPr="008F7DBC">
              <w:rPr>
                <w:rFonts w:ascii="Times New Roman" w:hAnsi="Times New Roman" w:cs="Times New Roman"/>
                <w:sz w:val="24"/>
                <w:szCs w:val="24"/>
              </w:rPr>
              <w:t>Электромагнит. Современная техника</w:t>
            </w:r>
            <w:r w:rsidR="002022E7" w:rsidRPr="008F7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D8A" w:rsidRPr="008F7DBC" w:rsidRDefault="002022E7" w:rsidP="001C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C7252"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ориентироваться в мире современной техники. Расширять представления об элементарных свойствах магнита. </w:t>
            </w:r>
          </w:p>
        </w:tc>
        <w:tc>
          <w:tcPr>
            <w:tcW w:w="2689" w:type="dxa"/>
          </w:tcPr>
          <w:p w:rsidR="00EC2CD8" w:rsidRPr="008F7DBC" w:rsidRDefault="001C7252" w:rsidP="001C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Изоляция, полюса батарейки, электрический ток, магнитное поле. </w:t>
            </w:r>
          </w:p>
        </w:tc>
        <w:tc>
          <w:tcPr>
            <w:tcW w:w="2049" w:type="dxa"/>
          </w:tcPr>
          <w:p w:rsidR="00EC2CD8" w:rsidRDefault="006B36D3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-«Китайские шары»;</w:t>
            </w:r>
          </w:p>
          <w:p w:rsidR="006B36D3" w:rsidRPr="008F7DBC" w:rsidRDefault="006B36D3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-«Чётки». </w:t>
            </w:r>
          </w:p>
        </w:tc>
        <w:tc>
          <w:tcPr>
            <w:tcW w:w="2029" w:type="dxa"/>
          </w:tcPr>
          <w:p w:rsidR="00EC2CD8" w:rsidRPr="008F7DBC" w:rsidRDefault="001C7252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-детская энциклопедия.</w:t>
            </w:r>
          </w:p>
        </w:tc>
      </w:tr>
      <w:tr w:rsidR="00EC2CD8" w:rsidRPr="008F7DBC" w:rsidTr="008D1338">
        <w:tc>
          <w:tcPr>
            <w:tcW w:w="1019" w:type="dxa"/>
          </w:tcPr>
          <w:p w:rsidR="00EC2CD8" w:rsidRPr="008F7DBC" w:rsidRDefault="00EC2CD8" w:rsidP="004E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«Лето. Садовые и полевые цветы»</w:t>
            </w:r>
          </w:p>
        </w:tc>
        <w:tc>
          <w:tcPr>
            <w:tcW w:w="4363" w:type="dxa"/>
          </w:tcPr>
          <w:p w:rsidR="00AE089B" w:rsidRPr="008F7DBC" w:rsidRDefault="003C5BBA" w:rsidP="00AE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="00673F73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</w:t>
            </w:r>
            <w:r w:rsidR="00AE089B" w:rsidRPr="008F7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E089B" w:rsidRPr="008F7DBC">
              <w:rPr>
                <w:rFonts w:ascii="Times New Roman" w:hAnsi="Times New Roman" w:cs="Times New Roman"/>
                <w:sz w:val="24"/>
                <w:szCs w:val="24"/>
              </w:rPr>
              <w:t>«Солнечна</w:t>
            </w:r>
            <w:r w:rsidR="00155A69">
              <w:rPr>
                <w:rFonts w:ascii="Times New Roman" w:hAnsi="Times New Roman" w:cs="Times New Roman"/>
                <w:sz w:val="24"/>
                <w:szCs w:val="24"/>
              </w:rPr>
              <w:t>я лаборатория. Жизнь растений»</w:t>
            </w:r>
          </w:p>
          <w:p w:rsidR="00AE089B" w:rsidRPr="008F7DBC" w:rsidRDefault="00AE089B" w:rsidP="00AE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представления детей о солнечном свете и его значении для жизни растений.  </w:t>
            </w:r>
          </w:p>
          <w:p w:rsidR="00AE089B" w:rsidRPr="008F7DBC" w:rsidRDefault="00AE089B" w:rsidP="00AE0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D8" w:rsidRPr="008F7DBC" w:rsidRDefault="00EC2CD8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:rsidR="00EC2CD8" w:rsidRPr="008F7DBC" w:rsidRDefault="00AE089B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Пресная, хлорофилл.</w:t>
            </w:r>
          </w:p>
        </w:tc>
        <w:tc>
          <w:tcPr>
            <w:tcW w:w="2049" w:type="dxa"/>
          </w:tcPr>
          <w:p w:rsidR="00EC2CD8" w:rsidRPr="008F7DBC" w:rsidRDefault="00986A0E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-«На лугу»;</w:t>
            </w:r>
          </w:p>
          <w:p w:rsidR="00986A0E" w:rsidRPr="008F7DBC" w:rsidRDefault="006B36D3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-«Колечко». </w:t>
            </w:r>
          </w:p>
        </w:tc>
        <w:tc>
          <w:tcPr>
            <w:tcW w:w="2029" w:type="dxa"/>
          </w:tcPr>
          <w:p w:rsidR="00EC2CD8" w:rsidRPr="008F7DBC" w:rsidRDefault="00986A0E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-«Почему цветы такие красивые?»,</w:t>
            </w:r>
          </w:p>
          <w:p w:rsidR="00986A0E" w:rsidRPr="008F7DBC" w:rsidRDefault="00986A0E" w:rsidP="004E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-«Как появляются растения?»,</w:t>
            </w:r>
          </w:p>
          <w:p w:rsidR="00986A0E" w:rsidRPr="008F7DBC" w:rsidRDefault="00986A0E" w:rsidP="0098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 xml:space="preserve">-«Могут ли растения охотится за насекомыми?», </w:t>
            </w:r>
          </w:p>
          <w:p w:rsidR="00986A0E" w:rsidRPr="008F7DBC" w:rsidRDefault="00986A0E" w:rsidP="0098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C">
              <w:rPr>
                <w:rFonts w:ascii="Times New Roman" w:hAnsi="Times New Roman" w:cs="Times New Roman"/>
                <w:sz w:val="24"/>
                <w:szCs w:val="24"/>
              </w:rPr>
              <w:t>-«Как защищаются растения?»</w:t>
            </w:r>
          </w:p>
          <w:p w:rsidR="00986A0E" w:rsidRPr="008F7DBC" w:rsidRDefault="00155A69" w:rsidP="0098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(Е. Ульева)</w:t>
            </w:r>
          </w:p>
        </w:tc>
      </w:tr>
    </w:tbl>
    <w:p w:rsidR="00B934F1" w:rsidRPr="008F7DBC" w:rsidRDefault="00B934F1" w:rsidP="00B934F1">
      <w:pPr>
        <w:jc w:val="both"/>
        <w:rPr>
          <w:b/>
          <w:sz w:val="24"/>
          <w:szCs w:val="24"/>
        </w:rPr>
      </w:pPr>
    </w:p>
    <w:p w:rsidR="00B934F1" w:rsidRPr="008F7DBC" w:rsidRDefault="00B934F1" w:rsidP="00B934F1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F7DB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934F1" w:rsidRPr="008F7DBC" w:rsidRDefault="00B934F1" w:rsidP="00F12DED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B934F1" w:rsidRPr="008F7DBC" w:rsidSect="00155A69">
      <w:footerReference w:type="default" r:id="rId8"/>
      <w:pgSz w:w="16838" w:h="11906" w:orient="landscape"/>
      <w:pgMar w:top="1701" w:right="1134" w:bottom="851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EF" w:rsidRDefault="002E3DEF" w:rsidP="00F12DED">
      <w:pPr>
        <w:spacing w:before="0" w:after="0" w:line="240" w:lineRule="auto"/>
      </w:pPr>
      <w:r>
        <w:separator/>
      </w:r>
    </w:p>
  </w:endnote>
  <w:endnote w:type="continuationSeparator" w:id="0">
    <w:p w:rsidR="002E3DEF" w:rsidRDefault="002E3DEF" w:rsidP="00F12D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15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DEF" w:rsidRPr="00D2383B" w:rsidRDefault="002E3DEF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8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8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38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7EC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D238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3DEF" w:rsidRPr="00D2383B" w:rsidRDefault="002E3DEF">
    <w:pPr>
      <w:pStyle w:val="af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EF" w:rsidRDefault="002E3DEF" w:rsidP="00F12DED">
      <w:pPr>
        <w:spacing w:before="0" w:after="0" w:line="240" w:lineRule="auto"/>
      </w:pPr>
      <w:r>
        <w:separator/>
      </w:r>
    </w:p>
  </w:footnote>
  <w:footnote w:type="continuationSeparator" w:id="0">
    <w:p w:rsidR="002E3DEF" w:rsidRDefault="002E3DEF" w:rsidP="00F12D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7294"/>
    <w:multiLevelType w:val="multilevel"/>
    <w:tmpl w:val="AF7C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D1"/>
    <w:rsid w:val="000105D8"/>
    <w:rsid w:val="00013AF4"/>
    <w:rsid w:val="00014B40"/>
    <w:rsid w:val="000462C6"/>
    <w:rsid w:val="00046D01"/>
    <w:rsid w:val="000517AF"/>
    <w:rsid w:val="00053EB3"/>
    <w:rsid w:val="000545B7"/>
    <w:rsid w:val="00063DA8"/>
    <w:rsid w:val="000646C8"/>
    <w:rsid w:val="0007240D"/>
    <w:rsid w:val="0008029C"/>
    <w:rsid w:val="00090D8A"/>
    <w:rsid w:val="000A0C9B"/>
    <w:rsid w:val="000A555E"/>
    <w:rsid w:val="000A6A10"/>
    <w:rsid w:val="000A75BF"/>
    <w:rsid w:val="000B1707"/>
    <w:rsid w:val="000C2FB6"/>
    <w:rsid w:val="000E3775"/>
    <w:rsid w:val="000F77D6"/>
    <w:rsid w:val="00101C5C"/>
    <w:rsid w:val="00116F16"/>
    <w:rsid w:val="0012066C"/>
    <w:rsid w:val="00125434"/>
    <w:rsid w:val="00136926"/>
    <w:rsid w:val="0014275A"/>
    <w:rsid w:val="00147C98"/>
    <w:rsid w:val="00155A69"/>
    <w:rsid w:val="00172308"/>
    <w:rsid w:val="001757C8"/>
    <w:rsid w:val="0017634B"/>
    <w:rsid w:val="00176913"/>
    <w:rsid w:val="001829AA"/>
    <w:rsid w:val="00184AA7"/>
    <w:rsid w:val="00186072"/>
    <w:rsid w:val="00194156"/>
    <w:rsid w:val="001B557A"/>
    <w:rsid w:val="001C7252"/>
    <w:rsid w:val="001E309F"/>
    <w:rsid w:val="001E43D9"/>
    <w:rsid w:val="001F73E0"/>
    <w:rsid w:val="002022E7"/>
    <w:rsid w:val="0020766F"/>
    <w:rsid w:val="00211184"/>
    <w:rsid w:val="00211A81"/>
    <w:rsid w:val="002167BC"/>
    <w:rsid w:val="0023562C"/>
    <w:rsid w:val="00265B83"/>
    <w:rsid w:val="00267F04"/>
    <w:rsid w:val="002817C8"/>
    <w:rsid w:val="00282054"/>
    <w:rsid w:val="00284431"/>
    <w:rsid w:val="00285179"/>
    <w:rsid w:val="002859CE"/>
    <w:rsid w:val="00287243"/>
    <w:rsid w:val="002D1B53"/>
    <w:rsid w:val="002E21FF"/>
    <w:rsid w:val="002E3DEF"/>
    <w:rsid w:val="002E4C71"/>
    <w:rsid w:val="00305668"/>
    <w:rsid w:val="00311D66"/>
    <w:rsid w:val="0032231B"/>
    <w:rsid w:val="00323D0F"/>
    <w:rsid w:val="003358D1"/>
    <w:rsid w:val="00336039"/>
    <w:rsid w:val="003417D9"/>
    <w:rsid w:val="00341F6A"/>
    <w:rsid w:val="00351785"/>
    <w:rsid w:val="00354093"/>
    <w:rsid w:val="00365BDB"/>
    <w:rsid w:val="003751DA"/>
    <w:rsid w:val="0039340F"/>
    <w:rsid w:val="003A631A"/>
    <w:rsid w:val="003C5BBA"/>
    <w:rsid w:val="003C7639"/>
    <w:rsid w:val="003D2AC1"/>
    <w:rsid w:val="003F2577"/>
    <w:rsid w:val="003F25C0"/>
    <w:rsid w:val="00401285"/>
    <w:rsid w:val="00402A90"/>
    <w:rsid w:val="004111EF"/>
    <w:rsid w:val="004114B0"/>
    <w:rsid w:val="004179A7"/>
    <w:rsid w:val="004266A1"/>
    <w:rsid w:val="00437D1F"/>
    <w:rsid w:val="0044075E"/>
    <w:rsid w:val="004435E5"/>
    <w:rsid w:val="00446126"/>
    <w:rsid w:val="00452A08"/>
    <w:rsid w:val="00472C85"/>
    <w:rsid w:val="004843EA"/>
    <w:rsid w:val="00485D7B"/>
    <w:rsid w:val="004930CD"/>
    <w:rsid w:val="004A46F1"/>
    <w:rsid w:val="004D68E0"/>
    <w:rsid w:val="004E5A20"/>
    <w:rsid w:val="004F77FE"/>
    <w:rsid w:val="00515C72"/>
    <w:rsid w:val="0053344A"/>
    <w:rsid w:val="00534A5B"/>
    <w:rsid w:val="00545083"/>
    <w:rsid w:val="00546AA2"/>
    <w:rsid w:val="00595399"/>
    <w:rsid w:val="005A1CAF"/>
    <w:rsid w:val="005C6922"/>
    <w:rsid w:val="005C7B76"/>
    <w:rsid w:val="005D616E"/>
    <w:rsid w:val="005E3D95"/>
    <w:rsid w:val="005F4E9B"/>
    <w:rsid w:val="00622D80"/>
    <w:rsid w:val="00635357"/>
    <w:rsid w:val="00645B95"/>
    <w:rsid w:val="00655E43"/>
    <w:rsid w:val="006645A3"/>
    <w:rsid w:val="00673F73"/>
    <w:rsid w:val="006826E4"/>
    <w:rsid w:val="00692C89"/>
    <w:rsid w:val="00693AED"/>
    <w:rsid w:val="00696264"/>
    <w:rsid w:val="006A5314"/>
    <w:rsid w:val="006B36D3"/>
    <w:rsid w:val="006C398B"/>
    <w:rsid w:val="006C5A57"/>
    <w:rsid w:val="006C7EC9"/>
    <w:rsid w:val="006D3278"/>
    <w:rsid w:val="006E3FF2"/>
    <w:rsid w:val="006E4095"/>
    <w:rsid w:val="006F6278"/>
    <w:rsid w:val="00703BA7"/>
    <w:rsid w:val="00704DBE"/>
    <w:rsid w:val="00713B2B"/>
    <w:rsid w:val="0073540C"/>
    <w:rsid w:val="007457E5"/>
    <w:rsid w:val="0075316C"/>
    <w:rsid w:val="00763F70"/>
    <w:rsid w:val="00771A45"/>
    <w:rsid w:val="007770F6"/>
    <w:rsid w:val="0078178E"/>
    <w:rsid w:val="00784530"/>
    <w:rsid w:val="007866CB"/>
    <w:rsid w:val="007A6646"/>
    <w:rsid w:val="007C4E5F"/>
    <w:rsid w:val="007F4323"/>
    <w:rsid w:val="00800C96"/>
    <w:rsid w:val="008032BA"/>
    <w:rsid w:val="00805BEA"/>
    <w:rsid w:val="00812A90"/>
    <w:rsid w:val="008174B1"/>
    <w:rsid w:val="00822B00"/>
    <w:rsid w:val="00824DED"/>
    <w:rsid w:val="00837643"/>
    <w:rsid w:val="0084143F"/>
    <w:rsid w:val="00843B96"/>
    <w:rsid w:val="008471E8"/>
    <w:rsid w:val="008744A5"/>
    <w:rsid w:val="00875F8A"/>
    <w:rsid w:val="00887E79"/>
    <w:rsid w:val="008966E3"/>
    <w:rsid w:val="008977E3"/>
    <w:rsid w:val="008B1BD7"/>
    <w:rsid w:val="008B37D9"/>
    <w:rsid w:val="008B3A6B"/>
    <w:rsid w:val="008B748F"/>
    <w:rsid w:val="008B762E"/>
    <w:rsid w:val="008C400C"/>
    <w:rsid w:val="008C4DCF"/>
    <w:rsid w:val="008C71C5"/>
    <w:rsid w:val="008C741F"/>
    <w:rsid w:val="008D1338"/>
    <w:rsid w:val="008D706B"/>
    <w:rsid w:val="008E4B3E"/>
    <w:rsid w:val="008E4C23"/>
    <w:rsid w:val="008F0AB1"/>
    <w:rsid w:val="008F1BAE"/>
    <w:rsid w:val="008F4F33"/>
    <w:rsid w:val="008F7DBC"/>
    <w:rsid w:val="00902CE0"/>
    <w:rsid w:val="0092793B"/>
    <w:rsid w:val="0093076A"/>
    <w:rsid w:val="009548D4"/>
    <w:rsid w:val="00966DCA"/>
    <w:rsid w:val="00975D36"/>
    <w:rsid w:val="009773D3"/>
    <w:rsid w:val="009800BA"/>
    <w:rsid w:val="00980959"/>
    <w:rsid w:val="00986A0E"/>
    <w:rsid w:val="00986AD6"/>
    <w:rsid w:val="00990039"/>
    <w:rsid w:val="009A028D"/>
    <w:rsid w:val="009A092A"/>
    <w:rsid w:val="009B4F78"/>
    <w:rsid w:val="009B77D7"/>
    <w:rsid w:val="009C5056"/>
    <w:rsid w:val="009F02F4"/>
    <w:rsid w:val="009F074E"/>
    <w:rsid w:val="00A160E5"/>
    <w:rsid w:val="00A1702E"/>
    <w:rsid w:val="00A241DC"/>
    <w:rsid w:val="00A25769"/>
    <w:rsid w:val="00A25B7D"/>
    <w:rsid w:val="00A4147B"/>
    <w:rsid w:val="00A605EB"/>
    <w:rsid w:val="00A71125"/>
    <w:rsid w:val="00A92C77"/>
    <w:rsid w:val="00AB050A"/>
    <w:rsid w:val="00AB751B"/>
    <w:rsid w:val="00AC1BF0"/>
    <w:rsid w:val="00AC476F"/>
    <w:rsid w:val="00AE089B"/>
    <w:rsid w:val="00AE1047"/>
    <w:rsid w:val="00AE3BDB"/>
    <w:rsid w:val="00AE724E"/>
    <w:rsid w:val="00AE7332"/>
    <w:rsid w:val="00B06359"/>
    <w:rsid w:val="00B0660B"/>
    <w:rsid w:val="00B10305"/>
    <w:rsid w:val="00B240A1"/>
    <w:rsid w:val="00B349DB"/>
    <w:rsid w:val="00B36626"/>
    <w:rsid w:val="00B43547"/>
    <w:rsid w:val="00B43F66"/>
    <w:rsid w:val="00B62A23"/>
    <w:rsid w:val="00B67797"/>
    <w:rsid w:val="00B71D34"/>
    <w:rsid w:val="00B80CDD"/>
    <w:rsid w:val="00B934F1"/>
    <w:rsid w:val="00B971AD"/>
    <w:rsid w:val="00BB4958"/>
    <w:rsid w:val="00BB7450"/>
    <w:rsid w:val="00BC1195"/>
    <w:rsid w:val="00BD15BD"/>
    <w:rsid w:val="00BD787F"/>
    <w:rsid w:val="00BF5203"/>
    <w:rsid w:val="00BF6098"/>
    <w:rsid w:val="00BF6CB5"/>
    <w:rsid w:val="00BF74C0"/>
    <w:rsid w:val="00C167A3"/>
    <w:rsid w:val="00C2323F"/>
    <w:rsid w:val="00C429AF"/>
    <w:rsid w:val="00C42BCF"/>
    <w:rsid w:val="00C51F34"/>
    <w:rsid w:val="00C536DF"/>
    <w:rsid w:val="00C70523"/>
    <w:rsid w:val="00C73139"/>
    <w:rsid w:val="00C73D56"/>
    <w:rsid w:val="00C7748F"/>
    <w:rsid w:val="00C77BDA"/>
    <w:rsid w:val="00C842F1"/>
    <w:rsid w:val="00C8440B"/>
    <w:rsid w:val="00C85FDE"/>
    <w:rsid w:val="00C94816"/>
    <w:rsid w:val="00CA3941"/>
    <w:rsid w:val="00CA43A6"/>
    <w:rsid w:val="00CB133D"/>
    <w:rsid w:val="00CB4920"/>
    <w:rsid w:val="00CC1128"/>
    <w:rsid w:val="00CC3153"/>
    <w:rsid w:val="00CC494D"/>
    <w:rsid w:val="00CE5C3C"/>
    <w:rsid w:val="00CF74C1"/>
    <w:rsid w:val="00D00F7E"/>
    <w:rsid w:val="00D11C3E"/>
    <w:rsid w:val="00D1266C"/>
    <w:rsid w:val="00D139FE"/>
    <w:rsid w:val="00D17257"/>
    <w:rsid w:val="00D2383B"/>
    <w:rsid w:val="00D300BF"/>
    <w:rsid w:val="00D32740"/>
    <w:rsid w:val="00D42006"/>
    <w:rsid w:val="00D4731D"/>
    <w:rsid w:val="00D5057C"/>
    <w:rsid w:val="00D52D60"/>
    <w:rsid w:val="00D66547"/>
    <w:rsid w:val="00D77C59"/>
    <w:rsid w:val="00D973F4"/>
    <w:rsid w:val="00DA4EAC"/>
    <w:rsid w:val="00DA6334"/>
    <w:rsid w:val="00DB0B32"/>
    <w:rsid w:val="00DB0DD6"/>
    <w:rsid w:val="00DB7359"/>
    <w:rsid w:val="00DB7E3B"/>
    <w:rsid w:val="00DC514C"/>
    <w:rsid w:val="00DD109A"/>
    <w:rsid w:val="00DE242B"/>
    <w:rsid w:val="00DE592E"/>
    <w:rsid w:val="00DF04D6"/>
    <w:rsid w:val="00E01801"/>
    <w:rsid w:val="00E024D0"/>
    <w:rsid w:val="00E0620C"/>
    <w:rsid w:val="00E17F41"/>
    <w:rsid w:val="00E23DC8"/>
    <w:rsid w:val="00E40616"/>
    <w:rsid w:val="00E41D3E"/>
    <w:rsid w:val="00E603D4"/>
    <w:rsid w:val="00E6553E"/>
    <w:rsid w:val="00E70C67"/>
    <w:rsid w:val="00E714D6"/>
    <w:rsid w:val="00E77BF3"/>
    <w:rsid w:val="00E9100E"/>
    <w:rsid w:val="00E97A3E"/>
    <w:rsid w:val="00E97D1C"/>
    <w:rsid w:val="00EA1E3B"/>
    <w:rsid w:val="00EB14CD"/>
    <w:rsid w:val="00EC0039"/>
    <w:rsid w:val="00EC214B"/>
    <w:rsid w:val="00EC2866"/>
    <w:rsid w:val="00EC2CD8"/>
    <w:rsid w:val="00EC4C2C"/>
    <w:rsid w:val="00EC7F6E"/>
    <w:rsid w:val="00EE1751"/>
    <w:rsid w:val="00EF3388"/>
    <w:rsid w:val="00EF453E"/>
    <w:rsid w:val="00EF7FB4"/>
    <w:rsid w:val="00F12DED"/>
    <w:rsid w:val="00F14D2C"/>
    <w:rsid w:val="00F155AB"/>
    <w:rsid w:val="00F21DB0"/>
    <w:rsid w:val="00F36C8C"/>
    <w:rsid w:val="00F37A62"/>
    <w:rsid w:val="00F44806"/>
    <w:rsid w:val="00F50F99"/>
    <w:rsid w:val="00F55FE4"/>
    <w:rsid w:val="00F76E65"/>
    <w:rsid w:val="00F85EBA"/>
    <w:rsid w:val="00F94626"/>
    <w:rsid w:val="00F955A9"/>
    <w:rsid w:val="00FA56AB"/>
    <w:rsid w:val="00FA743D"/>
    <w:rsid w:val="00FA7DD7"/>
    <w:rsid w:val="00FA7FEB"/>
    <w:rsid w:val="00FB5F2F"/>
    <w:rsid w:val="00FC6230"/>
    <w:rsid w:val="00FC6B17"/>
    <w:rsid w:val="00FD5289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E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79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93B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93B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93B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93B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93B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9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9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93B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2793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2793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793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2793B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92793B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2793B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2793B"/>
    <w:rPr>
      <w:caps/>
      <w:color w:val="5B9BD5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279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793B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2793B"/>
    <w:rPr>
      <w:b/>
      <w:bCs/>
    </w:rPr>
  </w:style>
  <w:style w:type="character" w:styleId="aa">
    <w:name w:val="Emphasis"/>
    <w:uiPriority w:val="20"/>
    <w:qFormat/>
    <w:rsid w:val="0092793B"/>
    <w:rPr>
      <w:caps/>
      <w:color w:val="1F4D78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92793B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2793B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279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793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2793B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2793B"/>
    <w:rPr>
      <w:i/>
      <w:iCs/>
      <w:color w:val="5B9BD5" w:themeColor="accent1"/>
      <w:sz w:val="20"/>
      <w:szCs w:val="20"/>
    </w:rPr>
  </w:style>
  <w:style w:type="character" w:styleId="af">
    <w:name w:val="Subtle Emphasis"/>
    <w:uiPriority w:val="19"/>
    <w:qFormat/>
    <w:rsid w:val="0092793B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92793B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92793B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92793B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92793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2793B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F12DE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12DE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12DE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12DED"/>
    <w:rPr>
      <w:sz w:val="20"/>
      <w:szCs w:val="20"/>
    </w:rPr>
  </w:style>
  <w:style w:type="table" w:styleId="af9">
    <w:name w:val="Table Grid"/>
    <w:basedOn w:val="a1"/>
    <w:uiPriority w:val="59"/>
    <w:rsid w:val="00F12D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DE59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592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866"/>
  </w:style>
  <w:style w:type="paragraph" w:customStyle="1" w:styleId="c27">
    <w:name w:val="c27"/>
    <w:basedOn w:val="a"/>
    <w:rsid w:val="004F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E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79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93B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93B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93B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93B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93B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9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9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93B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2793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2793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793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2793B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92793B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2793B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2793B"/>
    <w:rPr>
      <w:caps/>
      <w:color w:val="5B9BD5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279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793B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2793B"/>
    <w:rPr>
      <w:b/>
      <w:bCs/>
    </w:rPr>
  </w:style>
  <w:style w:type="character" w:styleId="aa">
    <w:name w:val="Emphasis"/>
    <w:uiPriority w:val="20"/>
    <w:qFormat/>
    <w:rsid w:val="0092793B"/>
    <w:rPr>
      <w:caps/>
      <w:color w:val="1F4D78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92793B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2793B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279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793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2793B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2793B"/>
    <w:rPr>
      <w:i/>
      <w:iCs/>
      <w:color w:val="5B9BD5" w:themeColor="accent1"/>
      <w:sz w:val="20"/>
      <w:szCs w:val="20"/>
    </w:rPr>
  </w:style>
  <w:style w:type="character" w:styleId="af">
    <w:name w:val="Subtle Emphasis"/>
    <w:uiPriority w:val="19"/>
    <w:qFormat/>
    <w:rsid w:val="0092793B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92793B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92793B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92793B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92793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2793B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F12DE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12DE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12DE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12DED"/>
    <w:rPr>
      <w:sz w:val="20"/>
      <w:szCs w:val="20"/>
    </w:rPr>
  </w:style>
  <w:style w:type="table" w:styleId="af9">
    <w:name w:val="Table Grid"/>
    <w:basedOn w:val="a1"/>
    <w:uiPriority w:val="59"/>
    <w:rsid w:val="00F12D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DE59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592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866"/>
  </w:style>
  <w:style w:type="paragraph" w:customStyle="1" w:styleId="c27">
    <w:name w:val="c27"/>
    <w:basedOn w:val="a"/>
    <w:rsid w:val="004F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25</Pages>
  <Words>5098</Words>
  <Characters>29064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2018-02-06T00:06:00Z</cp:lastPrinted>
  <dcterms:created xsi:type="dcterms:W3CDTF">2017-12-24T01:30:00Z</dcterms:created>
  <dcterms:modified xsi:type="dcterms:W3CDTF">2018-02-24T22:10:00Z</dcterms:modified>
</cp:coreProperties>
</file>