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1E0"/>
      </w:tblPr>
      <w:tblGrid>
        <w:gridCol w:w="15048"/>
      </w:tblGrid>
      <w:tr w:rsidR="00FA7EE9" w:rsidRPr="003076AC" w:rsidTr="00CF5918">
        <w:trPr>
          <w:trHeight w:val="560"/>
        </w:trPr>
        <w:tc>
          <w:tcPr>
            <w:tcW w:w="15048" w:type="dxa"/>
          </w:tcPr>
          <w:p w:rsidR="00FA7EE9" w:rsidRPr="003076AC" w:rsidRDefault="000629F7" w:rsidP="006D3C5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A7EE9" w:rsidRPr="003076AC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атериально-техническом обеспечении образовательной деятельности по образовательным программам</w:t>
            </w:r>
          </w:p>
        </w:tc>
      </w:tr>
      <w:tr w:rsidR="00FA7EE9" w:rsidRPr="003076AC" w:rsidTr="00CF5918">
        <w:trPr>
          <w:trHeight w:val="829"/>
        </w:trPr>
        <w:tc>
          <w:tcPr>
            <w:tcW w:w="15048" w:type="dxa"/>
          </w:tcPr>
          <w:p w:rsidR="001B6028" w:rsidRPr="003076AC" w:rsidRDefault="00ED7252" w:rsidP="001B60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76A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бюджетное о</w:t>
            </w:r>
            <w:r w:rsidR="009C3BE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бщеобразовательное учреждение «Садовская с</w:t>
            </w:r>
            <w:r w:rsidRPr="003076A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редняя </w:t>
            </w:r>
            <w:r w:rsidR="009C3BE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общеобразовательная школа</w:t>
            </w:r>
            <w:r w:rsidRPr="003076A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</w:p>
          <w:p w:rsidR="00161968" w:rsidRPr="003076AC" w:rsidRDefault="009C3BEF" w:rsidP="001619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Нижнегорского района </w:t>
            </w:r>
            <w:r w:rsidR="00ED7252" w:rsidRPr="003076A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Республики Крым</w:t>
            </w:r>
          </w:p>
          <w:p w:rsidR="00FA7EE9" w:rsidRPr="003076AC" w:rsidRDefault="00FA7EE9" w:rsidP="00161968">
            <w:pPr>
              <w:tabs>
                <w:tab w:val="left" w:pos="5550"/>
              </w:tabs>
            </w:pPr>
          </w:p>
        </w:tc>
      </w:tr>
    </w:tbl>
    <w:p w:rsidR="00FA7EE9" w:rsidRPr="003076AC" w:rsidRDefault="00FA7EE9" w:rsidP="0016196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3076AC">
        <w:rPr>
          <w:rFonts w:ascii="Times New Roman" w:hAnsi="Times New Roman" w:cs="Times New Roman"/>
          <w:b/>
          <w:sz w:val="24"/>
          <w:szCs w:val="24"/>
        </w:rPr>
        <w:t>Раздел 1.</w:t>
      </w:r>
      <w:r w:rsidRPr="003076AC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603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3686"/>
        <w:gridCol w:w="1475"/>
        <w:gridCol w:w="1759"/>
        <w:gridCol w:w="1709"/>
        <w:gridCol w:w="1435"/>
        <w:gridCol w:w="1555"/>
        <w:gridCol w:w="2143"/>
      </w:tblGrid>
      <w:tr w:rsidR="00FA7EE9" w:rsidRPr="003076AC" w:rsidTr="00CF5918">
        <w:trPr>
          <w:trHeight w:val="2900"/>
          <w:tblCellSpacing w:w="5" w:type="nil"/>
        </w:trPr>
        <w:tc>
          <w:tcPr>
            <w:tcW w:w="567" w:type="dxa"/>
            <w:vAlign w:val="center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Align w:val="center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3686" w:type="dxa"/>
            <w:vAlign w:val="center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Перечень оснащенных зданий, строений, сооружений, помещений (учебных, учебно-лабораторных, административных, подсобных, помещений для занятия физической культурой и спортом, иных), территорий с указанием площади (кв. м)</w:t>
            </w:r>
          </w:p>
        </w:tc>
        <w:tc>
          <w:tcPr>
            <w:tcW w:w="1475" w:type="dxa"/>
            <w:vAlign w:val="center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Собственность или 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</w:p>
        </w:tc>
        <w:tc>
          <w:tcPr>
            <w:tcW w:w="1759" w:type="dxa"/>
            <w:vAlign w:val="center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9" w:type="dxa"/>
            <w:vAlign w:val="center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Реквизиты и сроки действия документа – основания возникновения права</w:t>
            </w:r>
          </w:p>
        </w:tc>
        <w:tc>
          <w:tcPr>
            <w:tcW w:w="1435" w:type="dxa"/>
            <w:vAlign w:val="center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555" w:type="dxa"/>
            <w:vAlign w:val="center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Номер записи регистрации в Едином государственном реестре прав на недвижимое имущество и сделок с ним</w:t>
            </w:r>
          </w:p>
        </w:tc>
        <w:tc>
          <w:tcPr>
            <w:tcW w:w="2143" w:type="dxa"/>
            <w:vAlign w:val="center"/>
          </w:tcPr>
          <w:p w:rsidR="00FA7EE9" w:rsidRPr="003076AC" w:rsidRDefault="00FA7EE9" w:rsidP="006D3C52">
            <w:pPr>
              <w:jc w:val="center"/>
              <w:rPr>
                <w:sz w:val="20"/>
                <w:szCs w:val="20"/>
              </w:rPr>
            </w:pPr>
            <w:r w:rsidRPr="003076AC">
              <w:rPr>
                <w:sz w:val="20"/>
                <w:szCs w:val="20"/>
              </w:rPr>
              <w:t>Реквизиты заключений, выданных органами, осуществляющими государственный</w:t>
            </w:r>
            <w:r w:rsidRPr="003076AC">
              <w:rPr>
                <w:sz w:val="20"/>
                <w:szCs w:val="20"/>
              </w:rPr>
              <w:br/>
              <w:t>санитарно-эпиде-миологический надзор, государственный пожарный надзор</w:t>
            </w:r>
          </w:p>
        </w:tc>
      </w:tr>
      <w:tr w:rsidR="00FA7EE9" w:rsidRPr="003076AC" w:rsidTr="00CF5918">
        <w:trPr>
          <w:trHeight w:val="253"/>
          <w:tblCellSpacing w:w="5" w:type="nil"/>
        </w:trPr>
        <w:tc>
          <w:tcPr>
            <w:tcW w:w="567" w:type="dxa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3" w:type="dxa"/>
          </w:tcPr>
          <w:p w:rsidR="00FA7EE9" w:rsidRPr="003076AC" w:rsidRDefault="00FA7EE9" w:rsidP="006D3C52">
            <w:pPr>
              <w:jc w:val="center"/>
              <w:rPr>
                <w:sz w:val="20"/>
                <w:szCs w:val="20"/>
              </w:rPr>
            </w:pPr>
            <w:r w:rsidRPr="003076AC">
              <w:rPr>
                <w:sz w:val="20"/>
                <w:szCs w:val="20"/>
              </w:rPr>
              <w:t>9</w:t>
            </w:r>
          </w:p>
        </w:tc>
      </w:tr>
      <w:tr w:rsidR="00D9301B" w:rsidRPr="003076AC" w:rsidTr="00CF5918">
        <w:trPr>
          <w:trHeight w:val="269"/>
          <w:tblCellSpacing w:w="5" w:type="nil"/>
        </w:trPr>
        <w:tc>
          <w:tcPr>
            <w:tcW w:w="567" w:type="dxa"/>
          </w:tcPr>
          <w:p w:rsidR="00D9301B" w:rsidRPr="003076AC" w:rsidRDefault="00D9301B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301B" w:rsidRPr="003076A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29</w:t>
            </w:r>
            <w:r w:rsidR="009C3BEF">
              <w:rPr>
                <w:rFonts w:ascii="Times New Roman" w:hAnsi="Times New Roman" w:cs="Times New Roman"/>
              </w:rPr>
              <w:t>7152</w:t>
            </w:r>
            <w:r w:rsidR="00E82D0B">
              <w:rPr>
                <w:rFonts w:ascii="Times New Roman" w:hAnsi="Times New Roman" w:cs="Times New Roman"/>
              </w:rPr>
              <w:t>,</w:t>
            </w:r>
          </w:p>
          <w:p w:rsidR="00D9301B" w:rsidRPr="003076A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Республика Крым,</w:t>
            </w:r>
            <w:r w:rsidR="009C3BEF">
              <w:rPr>
                <w:rFonts w:ascii="Times New Roman" w:hAnsi="Times New Roman" w:cs="Times New Roman"/>
              </w:rPr>
              <w:t xml:space="preserve"> Нижнегорский район с. Садовое</w:t>
            </w:r>
          </w:p>
          <w:p w:rsidR="00D9301B" w:rsidRPr="003076AC" w:rsidRDefault="009C3BEF" w:rsidP="009C3B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D9301B" w:rsidRPr="003076AC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Генова</w:t>
            </w:r>
            <w:r w:rsidR="004C09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9301B" w:rsidRPr="003076A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Основное учебное здание </w:t>
            </w:r>
            <w:r w:rsidR="00CF5918" w:rsidRPr="00E07674">
              <w:rPr>
                <w:rFonts w:ascii="Times New Roman" w:hAnsi="Times New Roman" w:cs="Times New Roman"/>
              </w:rPr>
              <w:t xml:space="preserve">– </w:t>
            </w:r>
            <w:r w:rsidR="0028075D">
              <w:rPr>
                <w:rFonts w:ascii="Times New Roman" w:hAnsi="Times New Roman" w:cs="Times New Roman"/>
              </w:rPr>
              <w:t>5628</w:t>
            </w:r>
            <w:r w:rsidR="00E07674" w:rsidRPr="00E07674">
              <w:rPr>
                <w:rFonts w:ascii="Times New Roman" w:hAnsi="Times New Roman" w:cs="Times New Roman"/>
              </w:rPr>
              <w:t xml:space="preserve"> кв</w:t>
            </w:r>
            <w:r w:rsidRPr="00E07674">
              <w:rPr>
                <w:rFonts w:ascii="Times New Roman" w:hAnsi="Times New Roman" w:cs="Times New Roman"/>
              </w:rPr>
              <w:t>.м.,</w:t>
            </w:r>
            <w:r w:rsidRPr="003076AC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CF5918" w:rsidRPr="00042B4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 xml:space="preserve">- учебные кабинеты </w:t>
            </w:r>
            <w:r w:rsidRPr="00042B4C">
              <w:rPr>
                <w:rFonts w:ascii="Times New Roman" w:hAnsi="Times New Roman" w:cs="Times New Roman"/>
              </w:rPr>
              <w:t xml:space="preserve">– </w:t>
            </w:r>
            <w:r w:rsidR="00134B65" w:rsidRPr="00042B4C">
              <w:rPr>
                <w:rFonts w:ascii="Times New Roman" w:hAnsi="Times New Roman" w:cs="Times New Roman"/>
              </w:rPr>
              <w:t xml:space="preserve">2135.6 </w:t>
            </w:r>
            <w:r w:rsidRPr="00042B4C">
              <w:rPr>
                <w:rFonts w:ascii="Times New Roman" w:hAnsi="Times New Roman" w:cs="Times New Roman"/>
              </w:rPr>
              <w:t xml:space="preserve"> кв.м. </w:t>
            </w:r>
          </w:p>
          <w:p w:rsidR="00D9301B" w:rsidRPr="00042B4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>- спортивный зал –</w:t>
            </w:r>
            <w:r w:rsidR="00835DFF">
              <w:rPr>
                <w:rFonts w:ascii="Times New Roman" w:hAnsi="Times New Roman" w:cs="Times New Roman"/>
              </w:rPr>
              <w:t xml:space="preserve"> 287</w:t>
            </w:r>
            <w:r w:rsidR="00134B65" w:rsidRPr="00042B4C">
              <w:rPr>
                <w:rFonts w:ascii="Times New Roman" w:hAnsi="Times New Roman" w:cs="Times New Roman"/>
              </w:rPr>
              <w:t>,3</w:t>
            </w:r>
            <w:r w:rsidRPr="00042B4C">
              <w:rPr>
                <w:rFonts w:ascii="Times New Roman" w:hAnsi="Times New Roman" w:cs="Times New Roman"/>
              </w:rPr>
              <w:t xml:space="preserve"> кв.м.  </w:t>
            </w:r>
          </w:p>
          <w:p w:rsidR="00D9301B" w:rsidRPr="00042B4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 xml:space="preserve">- актовый зал – </w:t>
            </w:r>
            <w:r w:rsidR="00134B65" w:rsidRPr="00042B4C">
              <w:rPr>
                <w:rFonts w:ascii="Times New Roman" w:hAnsi="Times New Roman" w:cs="Times New Roman"/>
              </w:rPr>
              <w:t>181,4</w:t>
            </w:r>
            <w:r w:rsidRPr="00042B4C">
              <w:rPr>
                <w:rFonts w:ascii="Times New Roman" w:hAnsi="Times New Roman" w:cs="Times New Roman"/>
              </w:rPr>
              <w:t xml:space="preserve"> кв.м. </w:t>
            </w:r>
          </w:p>
          <w:p w:rsidR="00D9301B" w:rsidRPr="00042B4C" w:rsidRDefault="00E07674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 xml:space="preserve">- мастерские -  </w:t>
            </w:r>
            <w:r w:rsidR="00134B65" w:rsidRPr="00042B4C">
              <w:rPr>
                <w:rFonts w:ascii="Times New Roman" w:hAnsi="Times New Roman" w:cs="Times New Roman"/>
              </w:rPr>
              <w:t>174</w:t>
            </w:r>
            <w:r w:rsidRPr="00042B4C">
              <w:rPr>
                <w:rFonts w:ascii="Times New Roman" w:hAnsi="Times New Roman" w:cs="Times New Roman"/>
              </w:rPr>
              <w:t xml:space="preserve"> кв.м</w:t>
            </w:r>
          </w:p>
          <w:p w:rsidR="00D9301B" w:rsidRPr="00042B4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 xml:space="preserve">- библиотека </w:t>
            </w:r>
            <w:r w:rsidR="00E07674" w:rsidRPr="00042B4C">
              <w:rPr>
                <w:rFonts w:ascii="Times New Roman" w:hAnsi="Times New Roman" w:cs="Times New Roman"/>
              </w:rPr>
              <w:t xml:space="preserve">с читальным  залом </w:t>
            </w:r>
            <w:r w:rsidRPr="00042B4C">
              <w:rPr>
                <w:rFonts w:ascii="Times New Roman" w:hAnsi="Times New Roman" w:cs="Times New Roman"/>
              </w:rPr>
              <w:t xml:space="preserve">– </w:t>
            </w:r>
            <w:r w:rsidR="00134B65" w:rsidRPr="00042B4C">
              <w:rPr>
                <w:rFonts w:ascii="Times New Roman" w:hAnsi="Times New Roman" w:cs="Times New Roman"/>
              </w:rPr>
              <w:t>117.5</w:t>
            </w:r>
            <w:r w:rsidRPr="00042B4C">
              <w:rPr>
                <w:rFonts w:ascii="Times New Roman" w:hAnsi="Times New Roman" w:cs="Times New Roman"/>
              </w:rPr>
              <w:t xml:space="preserve"> кв.м. </w:t>
            </w:r>
          </w:p>
          <w:p w:rsidR="00D9301B" w:rsidRPr="00042B4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>-</w:t>
            </w:r>
            <w:r w:rsidR="00CD6AE3">
              <w:rPr>
                <w:rFonts w:ascii="Times New Roman" w:hAnsi="Times New Roman" w:cs="Times New Roman"/>
              </w:rPr>
              <w:t>столовая – 305,5</w:t>
            </w:r>
            <w:r w:rsidRPr="00042B4C">
              <w:rPr>
                <w:rFonts w:ascii="Times New Roman" w:hAnsi="Times New Roman" w:cs="Times New Roman"/>
              </w:rPr>
              <w:t xml:space="preserve"> кв.м.</w:t>
            </w:r>
          </w:p>
          <w:p w:rsidR="00D9301B" w:rsidRPr="00042B4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 xml:space="preserve">- административные помещения – </w:t>
            </w:r>
            <w:r w:rsidR="00134B65" w:rsidRPr="00042B4C">
              <w:rPr>
                <w:rFonts w:ascii="Times New Roman" w:hAnsi="Times New Roman" w:cs="Times New Roman"/>
              </w:rPr>
              <w:t>104.6</w:t>
            </w:r>
            <w:r w:rsidRPr="00042B4C">
              <w:rPr>
                <w:rFonts w:ascii="Times New Roman" w:hAnsi="Times New Roman" w:cs="Times New Roman"/>
              </w:rPr>
              <w:t xml:space="preserve"> кв.м.</w:t>
            </w:r>
          </w:p>
          <w:p w:rsidR="005F3BBA" w:rsidRPr="00042B4C" w:rsidRDefault="005F3BB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>-медкабинет -20,8 кв.м</w:t>
            </w:r>
          </w:p>
          <w:p w:rsidR="00134B65" w:rsidRPr="00042B4C" w:rsidRDefault="00134B65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 xml:space="preserve"> - санузлы </w:t>
            </w:r>
            <w:r w:rsidR="005F3BBA" w:rsidRPr="00042B4C">
              <w:rPr>
                <w:rFonts w:ascii="Times New Roman" w:hAnsi="Times New Roman" w:cs="Times New Roman"/>
              </w:rPr>
              <w:t>–60,4 кв.м</w:t>
            </w:r>
          </w:p>
          <w:p w:rsidR="005F3BBA" w:rsidRPr="00042B4C" w:rsidRDefault="00D9301B" w:rsidP="001B6028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>- подсобные помещения –</w:t>
            </w:r>
            <w:r w:rsidR="00134B65" w:rsidRPr="00042B4C">
              <w:rPr>
                <w:rFonts w:ascii="Times New Roman" w:hAnsi="Times New Roman" w:cs="Times New Roman"/>
              </w:rPr>
              <w:t xml:space="preserve"> 227.1 </w:t>
            </w:r>
            <w:r w:rsidRPr="00042B4C">
              <w:rPr>
                <w:rFonts w:ascii="Times New Roman" w:hAnsi="Times New Roman" w:cs="Times New Roman"/>
              </w:rPr>
              <w:t>кв.м.</w:t>
            </w:r>
          </w:p>
          <w:p w:rsidR="00E07674" w:rsidRPr="00042B4C" w:rsidRDefault="00E07674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>Котельная – 105 кв.м.</w:t>
            </w:r>
          </w:p>
          <w:p w:rsidR="00D9301B" w:rsidRPr="00042B4C" w:rsidRDefault="00E07674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>Площадка под стоянку</w:t>
            </w:r>
            <w:r w:rsidR="00D9301B" w:rsidRPr="00042B4C">
              <w:rPr>
                <w:rFonts w:ascii="Times New Roman" w:hAnsi="Times New Roman" w:cs="Times New Roman"/>
              </w:rPr>
              <w:t xml:space="preserve"> –</w:t>
            </w:r>
            <w:r w:rsidR="004F3B86">
              <w:rPr>
                <w:rFonts w:ascii="Times New Roman" w:hAnsi="Times New Roman" w:cs="Times New Roman"/>
              </w:rPr>
              <w:t xml:space="preserve"> 45</w:t>
            </w:r>
            <w:r w:rsidRPr="00042B4C">
              <w:rPr>
                <w:rFonts w:ascii="Times New Roman" w:hAnsi="Times New Roman" w:cs="Times New Roman"/>
              </w:rPr>
              <w:t xml:space="preserve"> </w:t>
            </w:r>
            <w:r w:rsidR="00D9301B" w:rsidRPr="00042B4C">
              <w:rPr>
                <w:rFonts w:ascii="Times New Roman" w:hAnsi="Times New Roman" w:cs="Times New Roman"/>
              </w:rPr>
              <w:t xml:space="preserve"> кв.м.</w:t>
            </w:r>
          </w:p>
          <w:p w:rsidR="00D9301B" w:rsidRPr="00042B4C" w:rsidRDefault="00134B65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42B4C">
              <w:rPr>
                <w:rFonts w:ascii="Times New Roman" w:hAnsi="Times New Roman" w:cs="Times New Roman"/>
              </w:rPr>
              <w:t xml:space="preserve">Спортивная </w:t>
            </w:r>
            <w:r w:rsidR="00D9301B" w:rsidRPr="00042B4C">
              <w:rPr>
                <w:rFonts w:ascii="Times New Roman" w:hAnsi="Times New Roman" w:cs="Times New Roman"/>
              </w:rPr>
              <w:t xml:space="preserve"> площадка</w:t>
            </w:r>
            <w:r w:rsidRPr="00042B4C">
              <w:rPr>
                <w:rFonts w:ascii="Times New Roman" w:hAnsi="Times New Roman" w:cs="Times New Roman"/>
              </w:rPr>
              <w:t xml:space="preserve"> (асфальтированная)</w:t>
            </w:r>
            <w:r w:rsidR="00D9301B" w:rsidRPr="00042B4C">
              <w:rPr>
                <w:rFonts w:ascii="Times New Roman" w:hAnsi="Times New Roman" w:cs="Times New Roman"/>
              </w:rPr>
              <w:t xml:space="preserve"> – </w:t>
            </w:r>
            <w:r w:rsidRPr="00042B4C">
              <w:rPr>
                <w:rFonts w:ascii="Times New Roman" w:hAnsi="Times New Roman" w:cs="Times New Roman"/>
              </w:rPr>
              <w:t xml:space="preserve">1350 </w:t>
            </w:r>
            <w:r w:rsidR="00D9301B" w:rsidRPr="00042B4C">
              <w:rPr>
                <w:rFonts w:ascii="Times New Roman" w:hAnsi="Times New Roman" w:cs="Times New Roman"/>
              </w:rPr>
              <w:t xml:space="preserve"> кв.м.</w:t>
            </w:r>
          </w:p>
          <w:p w:rsidR="00D9301B" w:rsidRPr="003076AC" w:rsidRDefault="00134B65" w:rsidP="006D3C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</w:t>
            </w:r>
            <w:r w:rsidRPr="003076AC">
              <w:rPr>
                <w:rFonts w:ascii="Times New Roman" w:hAnsi="Times New Roman" w:cs="Times New Roman"/>
              </w:rPr>
              <w:t xml:space="preserve"> площадка</w:t>
            </w:r>
            <w:r>
              <w:rPr>
                <w:rFonts w:ascii="Times New Roman" w:hAnsi="Times New Roman" w:cs="Times New Roman"/>
              </w:rPr>
              <w:t xml:space="preserve"> (не асфальтированная)</w:t>
            </w:r>
            <w:r w:rsidRPr="00A662D0">
              <w:rPr>
                <w:rFonts w:ascii="Times New Roman" w:hAnsi="Times New Roman" w:cs="Times New Roman"/>
              </w:rPr>
              <w:t xml:space="preserve">–   </w:t>
            </w:r>
            <w:r w:rsidR="00A662D0" w:rsidRPr="00A662D0">
              <w:rPr>
                <w:rFonts w:ascii="Times New Roman" w:hAnsi="Times New Roman" w:cs="Times New Roman"/>
              </w:rPr>
              <w:t>4884</w:t>
            </w:r>
            <w:r w:rsidRPr="003076A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475" w:type="dxa"/>
          </w:tcPr>
          <w:p w:rsidR="00D9301B" w:rsidRPr="003076AC" w:rsidRDefault="00D9301B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759" w:type="dxa"/>
          </w:tcPr>
          <w:p w:rsidR="00D9301B" w:rsidRPr="003076AC" w:rsidRDefault="004C09F6" w:rsidP="003F63D7">
            <w:pPr>
              <w:rPr>
                <w:spacing w:val="2"/>
                <w:sz w:val="20"/>
                <w:szCs w:val="20"/>
              </w:rPr>
            </w:pPr>
            <w:r w:rsidRPr="00937F76">
              <w:rPr>
                <w:rFonts w:eastAsia="Calibri"/>
                <w:sz w:val="20"/>
                <w:szCs w:val="20"/>
                <w:lang w:eastAsia="en-US"/>
              </w:rPr>
              <w:t>Муниципальное образование Нижнегорский район Республики Кры</w:t>
            </w:r>
            <w:r w:rsidR="003F63D7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9" w:type="dxa"/>
          </w:tcPr>
          <w:p w:rsidR="00D9301B" w:rsidRPr="009C3BEF" w:rsidRDefault="00E82D0B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82D0B">
              <w:rPr>
                <w:rFonts w:ascii="Times New Roman" w:hAnsi="Times New Roman" w:cs="Times New Roman"/>
              </w:rPr>
              <w:t>Постановление администрации Нижнегорского района Республики Крым № 105 от 02.03.2015г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435" w:type="dxa"/>
          </w:tcPr>
          <w:p w:rsidR="00D9301B" w:rsidRPr="009C3BEF" w:rsidRDefault="00D9301B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5" w:type="dxa"/>
          </w:tcPr>
          <w:p w:rsidR="00D9301B" w:rsidRPr="009C3BEF" w:rsidRDefault="00D9301B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3" w:type="dxa"/>
          </w:tcPr>
          <w:p w:rsidR="004C09F6" w:rsidRPr="003076AC" w:rsidRDefault="004C09F6" w:rsidP="004C09F6">
            <w:pPr>
              <w:rPr>
                <w:sz w:val="20"/>
                <w:szCs w:val="20"/>
              </w:rPr>
            </w:pPr>
            <w:r w:rsidRPr="003076AC">
              <w:rPr>
                <w:sz w:val="20"/>
                <w:szCs w:val="20"/>
              </w:rPr>
              <w:t>Заключение о соответствии объекта защиты требованиям пожарной безопасности №</w:t>
            </w:r>
            <w:r>
              <w:rPr>
                <w:sz w:val="20"/>
                <w:szCs w:val="20"/>
              </w:rPr>
              <w:t xml:space="preserve">10 </w:t>
            </w:r>
            <w:r w:rsidRPr="003076A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3076A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076A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3076AC">
              <w:rPr>
                <w:sz w:val="20"/>
                <w:szCs w:val="20"/>
              </w:rPr>
              <w:t>г.</w:t>
            </w:r>
          </w:p>
          <w:p w:rsidR="00D9301B" w:rsidRPr="009C3BEF" w:rsidRDefault="00D9301B" w:rsidP="00FA7EE9">
            <w:pPr>
              <w:rPr>
                <w:color w:val="FF0000"/>
                <w:sz w:val="20"/>
                <w:szCs w:val="20"/>
              </w:rPr>
            </w:pPr>
          </w:p>
        </w:tc>
      </w:tr>
      <w:tr w:rsidR="00D9301B" w:rsidRPr="003076AC" w:rsidTr="00CF5918">
        <w:trPr>
          <w:trHeight w:val="286"/>
          <w:tblCellSpacing w:w="5" w:type="nil"/>
        </w:trPr>
        <w:tc>
          <w:tcPr>
            <w:tcW w:w="567" w:type="dxa"/>
          </w:tcPr>
          <w:p w:rsidR="00D9301B" w:rsidRPr="003076AC" w:rsidRDefault="00D9301B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01B" w:rsidRPr="003076AC" w:rsidRDefault="00D9301B" w:rsidP="00CF591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3076AC">
              <w:rPr>
                <w:rFonts w:ascii="Times New Roman" w:hAnsi="Times New Roman" w:cs="Times New Roman"/>
                <w:b/>
              </w:rPr>
              <w:t>Всего (кв. м):</w:t>
            </w:r>
          </w:p>
        </w:tc>
        <w:tc>
          <w:tcPr>
            <w:tcW w:w="3686" w:type="dxa"/>
          </w:tcPr>
          <w:p w:rsidR="00D9301B" w:rsidRPr="004C09F6" w:rsidRDefault="0028075D" w:rsidP="004F3B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12 012</w:t>
            </w:r>
          </w:p>
        </w:tc>
        <w:tc>
          <w:tcPr>
            <w:tcW w:w="1475" w:type="dxa"/>
          </w:tcPr>
          <w:p w:rsidR="00D9301B" w:rsidRPr="003076AC" w:rsidRDefault="00D9301B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9" w:type="dxa"/>
          </w:tcPr>
          <w:p w:rsidR="00D9301B" w:rsidRPr="003076AC" w:rsidRDefault="00D9301B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9" w:type="dxa"/>
          </w:tcPr>
          <w:p w:rsidR="00D9301B" w:rsidRPr="003076AC" w:rsidRDefault="00D9301B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5" w:type="dxa"/>
          </w:tcPr>
          <w:p w:rsidR="00D9301B" w:rsidRPr="003076AC" w:rsidRDefault="00D9301B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D9301B" w:rsidRPr="003076AC" w:rsidRDefault="00D9301B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3" w:type="dxa"/>
          </w:tcPr>
          <w:p w:rsidR="00D9301B" w:rsidRPr="003076AC" w:rsidRDefault="00D9301B" w:rsidP="006D3C52">
            <w:pPr>
              <w:jc w:val="center"/>
              <w:rPr>
                <w:sz w:val="20"/>
                <w:szCs w:val="20"/>
              </w:rPr>
            </w:pPr>
            <w:r w:rsidRPr="003076AC">
              <w:rPr>
                <w:sz w:val="20"/>
                <w:szCs w:val="20"/>
              </w:rPr>
              <w:t>Х </w:t>
            </w:r>
          </w:p>
        </w:tc>
      </w:tr>
    </w:tbl>
    <w:p w:rsidR="00FA7EE9" w:rsidRPr="003076AC" w:rsidRDefault="00FA7EE9" w:rsidP="00FA7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6AC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3076AC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 помещениями для медицинского обслуживания и питания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09"/>
        <w:gridCol w:w="1843"/>
        <w:gridCol w:w="1772"/>
        <w:gridCol w:w="2764"/>
        <w:gridCol w:w="2800"/>
        <w:gridCol w:w="1736"/>
        <w:gridCol w:w="1985"/>
      </w:tblGrid>
      <w:tr w:rsidR="00FA7EE9" w:rsidRPr="003076AC" w:rsidTr="00D37E35">
        <w:trPr>
          <w:trHeight w:val="14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A662D0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A662D0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Помещения для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медицинского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обслуживания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A662D0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Адрес  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>(местоположение)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помещений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 указанием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площади 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(кв. м)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A662D0" w:rsidRDefault="00FA7EE9" w:rsidP="00AD4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вещное право (оперативное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управление, хозяйственное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>ведение), аренда, субаренда,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безвозмездное пользование, оказание услуг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A662D0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Полное 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собственника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>(арендодателя,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ссудодателя)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объекта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недвижимого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A662D0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-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основание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>возникновения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права 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(указываются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реквизиты и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сроки 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действия)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A662D0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(или 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условный)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номер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объекта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A662D0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Номер записи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регистрации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 Едином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государственном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реестре права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недвижимое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имущество    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br/>
              <w:t>и сделок с ним</w:t>
            </w:r>
          </w:p>
        </w:tc>
      </w:tr>
      <w:tr w:rsidR="00FA7EE9" w:rsidRPr="003076AC" w:rsidTr="00D37E35">
        <w:trPr>
          <w:trHeight w:val="19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Pr="003076AC" w:rsidRDefault="00FA7EE9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8</w:t>
            </w:r>
          </w:p>
        </w:tc>
      </w:tr>
      <w:tr w:rsidR="002D55C0" w:rsidRPr="003076AC" w:rsidTr="00D37E35">
        <w:trPr>
          <w:trHeight w:val="26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5C0" w:rsidRPr="003076AC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3076AC" w:rsidRDefault="002D55C0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Помещения для медицинского обслуживания обучающихся, воспитанников</w:t>
            </w:r>
          </w:p>
        </w:tc>
      </w:tr>
      <w:tr w:rsidR="00CF5918" w:rsidRPr="003076AC" w:rsidTr="00D37E35">
        <w:trPr>
          <w:trHeight w:val="2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8" w:rsidRPr="003076AC" w:rsidRDefault="00CF5918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8" w:rsidRPr="00A662D0" w:rsidRDefault="00CF5918" w:rsidP="001B6D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кабинет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F" w:rsidRPr="00A662D0" w:rsidRDefault="009C3B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297152</w:t>
            </w:r>
          </w:p>
          <w:p w:rsidR="00937F76" w:rsidRDefault="009C3B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Крым, Нижнегорский район </w:t>
            </w:r>
          </w:p>
          <w:p w:rsidR="009C3BEF" w:rsidRPr="00A662D0" w:rsidRDefault="009C3B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с. Садовое</w:t>
            </w:r>
          </w:p>
          <w:p w:rsidR="00CF5918" w:rsidRPr="00A662D0" w:rsidRDefault="003C2F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пл. Генова, </w:t>
            </w:r>
            <w:r w:rsidR="009C3BEF" w:rsidRPr="00A66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F5918" w:rsidRPr="00A662D0" w:rsidRDefault="00CF5918" w:rsidP="00CF59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2B4C" w:rsidRPr="00A662D0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8" w:rsidRPr="00A662D0" w:rsidRDefault="00CF5918" w:rsidP="00A12A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8" w:rsidRPr="00937F76" w:rsidRDefault="00937F76" w:rsidP="003F63D7">
            <w:pPr>
              <w:rPr>
                <w:color w:val="FF0000"/>
                <w:spacing w:val="2"/>
                <w:sz w:val="20"/>
                <w:szCs w:val="20"/>
              </w:rPr>
            </w:pPr>
            <w:r w:rsidRPr="00937F76">
              <w:rPr>
                <w:rFonts w:eastAsia="Calibri"/>
                <w:sz w:val="20"/>
                <w:szCs w:val="20"/>
                <w:lang w:eastAsia="en-US"/>
              </w:rPr>
              <w:t>Муниципальное образование Нижнегорский район Республики Крым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8" w:rsidRPr="009C3BEF" w:rsidRDefault="000A5AF1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82D0B">
              <w:rPr>
                <w:rFonts w:ascii="Times New Roman" w:hAnsi="Times New Roman" w:cs="Times New Roman"/>
              </w:rPr>
              <w:t>Постановление администрации Нижнегорского района Республики Крым № 105 от 02.03.2015г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8" w:rsidRPr="009C3BEF" w:rsidRDefault="00CF5918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8" w:rsidRPr="009C3BEF" w:rsidRDefault="00CF5918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55C0" w:rsidRPr="003076AC" w:rsidTr="00D37E35">
        <w:trPr>
          <w:trHeight w:val="202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5C0" w:rsidRPr="003076AC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6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Помещения для питания обучающихся, воспитанников</w:t>
            </w:r>
          </w:p>
        </w:tc>
      </w:tr>
      <w:tr w:rsidR="00D9301B" w:rsidRPr="003076AC" w:rsidTr="00D37E35">
        <w:trPr>
          <w:trHeight w:val="60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1B" w:rsidRPr="003076AC" w:rsidRDefault="00D9301B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A662D0" w:rsidRDefault="00D9301B" w:rsidP="006D3C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Помещение кухни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F" w:rsidRPr="00A662D0" w:rsidRDefault="009C3B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297152</w:t>
            </w:r>
          </w:p>
          <w:p w:rsidR="00937F76" w:rsidRDefault="009C3B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Крым, Нижнегорский район </w:t>
            </w:r>
          </w:p>
          <w:p w:rsidR="009C3BEF" w:rsidRPr="00A662D0" w:rsidRDefault="009C3B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с. Садовое</w:t>
            </w:r>
          </w:p>
          <w:p w:rsidR="009C3BEF" w:rsidRPr="00A662D0" w:rsidRDefault="003C2FEF" w:rsidP="003C2F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пл. Генова, </w:t>
            </w:r>
            <w:r w:rsidR="009C3BEF" w:rsidRPr="00A66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9301B" w:rsidRPr="00A662D0" w:rsidRDefault="00CD6AE3" w:rsidP="009C3B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  <w:r w:rsidR="00D9301B"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A662D0" w:rsidRDefault="00D9301B" w:rsidP="006D3C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937F76" w:rsidRDefault="00937F76" w:rsidP="003F63D7">
            <w:pPr>
              <w:rPr>
                <w:color w:val="FF0000"/>
                <w:spacing w:val="2"/>
                <w:sz w:val="20"/>
                <w:szCs w:val="20"/>
              </w:rPr>
            </w:pPr>
            <w:r w:rsidRPr="00937F76">
              <w:rPr>
                <w:rFonts w:eastAsia="Calibri"/>
                <w:sz w:val="20"/>
                <w:szCs w:val="20"/>
                <w:lang w:eastAsia="en-US"/>
              </w:rPr>
              <w:t>Муниципальное образование Нижнегорский район Республики Крым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9C3BEF" w:rsidRDefault="000A5AF1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82D0B">
              <w:rPr>
                <w:rFonts w:ascii="Times New Roman" w:hAnsi="Times New Roman" w:cs="Times New Roman"/>
              </w:rPr>
              <w:t>Постановление администрации Нижнегорского района Республики Крым № 105 от 02.03.2015г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9C3BEF" w:rsidRDefault="00D9301B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9C3BEF" w:rsidRDefault="00D9301B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301B" w:rsidRPr="003076AC" w:rsidTr="00D37E35">
        <w:trPr>
          <w:trHeight w:val="5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3076AC" w:rsidRDefault="00D9301B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A662D0" w:rsidRDefault="00D9301B" w:rsidP="006D3C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Обеденный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EF" w:rsidRPr="00A662D0" w:rsidRDefault="009C3B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297152</w:t>
            </w:r>
          </w:p>
          <w:p w:rsidR="00937F76" w:rsidRDefault="009C3B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Крым, Нижнегорский район </w:t>
            </w:r>
          </w:p>
          <w:p w:rsidR="009C3BEF" w:rsidRPr="00A662D0" w:rsidRDefault="009C3BEF" w:rsidP="009C3B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с. Садовое</w:t>
            </w:r>
          </w:p>
          <w:p w:rsidR="009C3BEF" w:rsidRPr="00A662D0" w:rsidRDefault="003C2FEF" w:rsidP="003C2F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пл. Генова, </w:t>
            </w:r>
            <w:r w:rsidR="009C3BEF" w:rsidRPr="00A66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9301B" w:rsidRPr="00A662D0" w:rsidRDefault="00CD6AE3" w:rsidP="009C3B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  <w:r w:rsidR="00D9301B" w:rsidRPr="00A662D0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A662D0" w:rsidRDefault="00D9301B" w:rsidP="006D3C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62D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937F76" w:rsidRDefault="00937F76" w:rsidP="003F63D7">
            <w:pPr>
              <w:rPr>
                <w:color w:val="FF0000"/>
                <w:spacing w:val="2"/>
                <w:sz w:val="20"/>
                <w:szCs w:val="20"/>
              </w:rPr>
            </w:pPr>
            <w:r w:rsidRPr="00937F76">
              <w:rPr>
                <w:rFonts w:eastAsia="Calibri"/>
                <w:sz w:val="20"/>
                <w:szCs w:val="20"/>
                <w:lang w:eastAsia="en-US"/>
              </w:rPr>
              <w:t>Муниципальное образование Нижнегорский район Республики Крым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9C3BEF" w:rsidRDefault="000A5AF1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82D0B">
              <w:rPr>
                <w:rFonts w:ascii="Times New Roman" w:hAnsi="Times New Roman" w:cs="Times New Roman"/>
              </w:rPr>
              <w:t>Постановление администрации Нижнегорского района Республики Крым № 105 от 02.03.2015г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9C3BEF" w:rsidRDefault="00D9301B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B" w:rsidRPr="009C3BEF" w:rsidRDefault="00D9301B" w:rsidP="006D3C5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D4F0B" w:rsidRDefault="00AD4F0B" w:rsidP="00FA7E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C0" w:rsidRDefault="002D55C0" w:rsidP="00FA7E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C0" w:rsidRDefault="002D55C0" w:rsidP="00FA7E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C0" w:rsidRDefault="002D55C0" w:rsidP="00FA7E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C0" w:rsidRDefault="002D55C0" w:rsidP="00FA7E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C0" w:rsidRDefault="002D55C0" w:rsidP="00FA7E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9F7" w:rsidRDefault="000629F7" w:rsidP="00FA7E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64" w:rsidRDefault="00995764" w:rsidP="00FA7E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64" w:rsidRPr="003076AC" w:rsidRDefault="00995764" w:rsidP="00FA7E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C0" w:rsidRPr="003076AC" w:rsidRDefault="00FA7EE9" w:rsidP="002D5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6AC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Pr="003076AC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5245"/>
        <w:gridCol w:w="3119"/>
        <w:gridCol w:w="2126"/>
        <w:gridCol w:w="1984"/>
      </w:tblGrid>
      <w:tr w:rsidR="002D55C0" w:rsidRPr="002D55C0" w:rsidTr="00D37E35">
        <w:trPr>
          <w:cantSplit/>
          <w:trHeight w:val="119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№  </w:t>
            </w:r>
            <w:r w:rsidRPr="002D55C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Вид, уровень образования, подвид дополнительного образования, специальность,</w:t>
            </w:r>
          </w:p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профессия, направление подготовки (для профобразования),      </w:t>
            </w:r>
            <w:r w:rsidRPr="002D55C0">
              <w:rPr>
                <w:rFonts w:ascii="Times New Roman" w:hAnsi="Times New Roman" w:cs="Times New Roman"/>
              </w:rPr>
              <w:br/>
              <w:t>наименование предмета,</w:t>
            </w:r>
            <w:r w:rsidRPr="002D55C0">
              <w:rPr>
                <w:rFonts w:ascii="Times New Roman" w:hAnsi="Times New Roman" w:cs="Times New Roman"/>
              </w:rPr>
              <w:br/>
              <w:t xml:space="preserve">дисциплины (модуля) в </w:t>
            </w:r>
            <w:r w:rsidRPr="002D55C0">
              <w:rPr>
                <w:rFonts w:ascii="Times New Roman" w:hAnsi="Times New Roman" w:cs="Times New Roman"/>
              </w:rPr>
              <w:br/>
              <w:t>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Наименование  оборудованных   </w:t>
            </w:r>
            <w:r w:rsidRPr="002D55C0">
              <w:rPr>
                <w:rFonts w:ascii="Times New Roman" w:hAnsi="Times New Roman" w:cs="Times New Roman"/>
              </w:rPr>
              <w:br/>
              <w:t xml:space="preserve">учебных кабинетов, объектов  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 для проведения практических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занятий, объектов физической 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культуры и спорта с перечнем 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    основного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Адрес (местоположение)  </w:t>
            </w:r>
            <w:r w:rsidRPr="002D55C0">
              <w:rPr>
                <w:rFonts w:ascii="Times New Roman" w:hAnsi="Times New Roman" w:cs="Times New Roman"/>
              </w:rPr>
              <w:br/>
              <w:t xml:space="preserve">   учебных кабинетов,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объектов для проведения </w:t>
            </w:r>
            <w:r w:rsidRPr="002D55C0">
              <w:rPr>
                <w:rFonts w:ascii="Times New Roman" w:hAnsi="Times New Roman" w:cs="Times New Roman"/>
              </w:rPr>
              <w:br/>
              <w:t xml:space="preserve">  практических занятий,  </w:t>
            </w:r>
            <w:r w:rsidRPr="002D55C0">
              <w:rPr>
                <w:rFonts w:ascii="Times New Roman" w:hAnsi="Times New Roman" w:cs="Times New Roman"/>
              </w:rPr>
              <w:br/>
              <w:t xml:space="preserve">   объектов физической   </w:t>
            </w:r>
            <w:r w:rsidRPr="002D55C0">
              <w:rPr>
                <w:rFonts w:ascii="Times New Roman" w:hAnsi="Times New Roman" w:cs="Times New Roman"/>
              </w:rPr>
              <w:br/>
              <w:t xml:space="preserve">  культуры и спорта (с  указанием номера   помещения в соответствии </w:t>
            </w:r>
            <w:r w:rsidRPr="002D55C0">
              <w:rPr>
                <w:rFonts w:ascii="Times New Roman" w:hAnsi="Times New Roman" w:cs="Times New Roman"/>
              </w:rPr>
              <w:br/>
              <w:t xml:space="preserve">   с документами бюро   технической   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    инвентаризации)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Собственность  </w:t>
            </w:r>
            <w:r w:rsidRPr="002D55C0">
              <w:rPr>
                <w:rFonts w:ascii="Times New Roman" w:hAnsi="Times New Roman" w:cs="Times New Roman"/>
              </w:rPr>
              <w:br/>
              <w:t xml:space="preserve">или иное вещное право  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 (оперативное  управление,  хозяйственное  ведение),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   аренда, субаренда,   </w:t>
            </w:r>
            <w:r w:rsidRPr="002D55C0">
              <w:rPr>
                <w:rFonts w:ascii="Times New Roman" w:hAnsi="Times New Roman" w:cs="Times New Roman"/>
              </w:rPr>
              <w:br/>
              <w:t xml:space="preserve"> безвозмездное  </w:t>
            </w:r>
            <w:r w:rsidRPr="002D55C0">
              <w:rPr>
                <w:rFonts w:ascii="Times New Roman" w:hAnsi="Times New Roman" w:cs="Times New Roman"/>
              </w:rPr>
              <w:br/>
              <w:t xml:space="preserve"> 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Документ -  </w:t>
            </w:r>
            <w:r w:rsidRPr="002D55C0">
              <w:rPr>
                <w:rFonts w:ascii="Times New Roman" w:hAnsi="Times New Roman" w:cs="Times New Roman"/>
              </w:rPr>
              <w:br/>
              <w:t xml:space="preserve">  основание   </w:t>
            </w:r>
            <w:r w:rsidRPr="002D55C0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2D55C0">
              <w:rPr>
                <w:rFonts w:ascii="Times New Roman" w:hAnsi="Times New Roman" w:cs="Times New Roman"/>
              </w:rPr>
              <w:br/>
              <w:t xml:space="preserve">    права 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(указываются </w:t>
            </w:r>
            <w:r w:rsidRPr="002D55C0">
              <w:rPr>
                <w:rFonts w:ascii="Times New Roman" w:hAnsi="Times New Roman" w:cs="Times New Roman"/>
              </w:rPr>
              <w:br/>
              <w:t xml:space="preserve">  реквизиты   </w:t>
            </w:r>
            <w:r w:rsidRPr="002D55C0">
              <w:rPr>
                <w:rFonts w:ascii="Times New Roman" w:hAnsi="Times New Roman" w:cs="Times New Roman"/>
              </w:rPr>
              <w:br/>
              <w:t xml:space="preserve">   и сроки    </w:t>
            </w:r>
            <w:r w:rsidRPr="002D55C0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</w:tr>
      <w:tr w:rsidR="002D55C0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6</w:t>
            </w:r>
          </w:p>
        </w:tc>
      </w:tr>
      <w:tr w:rsidR="002D55C0" w:rsidRPr="002D55C0" w:rsidTr="00D37E35">
        <w:trPr>
          <w:cantSplit/>
          <w:trHeight w:val="113"/>
          <w:tblCellSpacing w:w="5" w:type="nil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0" w:rsidRPr="002D55C0" w:rsidRDefault="002D55C0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1.Начальное общее образование.</w:t>
            </w:r>
          </w:p>
        </w:tc>
      </w:tr>
      <w:tr w:rsidR="003F6B8A" w:rsidRPr="002D55C0" w:rsidTr="00D37E35">
        <w:trPr>
          <w:cantSplit/>
          <w:trHeight w:val="981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Литературное чтение,</w:t>
            </w: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английский язык, </w:t>
            </w: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Окружающий мир, </w:t>
            </w: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Музыка, </w:t>
            </w: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Изобразительное искусство, Технология,</w:t>
            </w: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Основы религиозных культур и светской этике</w:t>
            </w:r>
          </w:p>
          <w:p w:rsidR="003F6B8A" w:rsidRDefault="003F6B8A" w:rsidP="002F4880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lang w:val="ru-RU"/>
              </w:rPr>
            </w:pPr>
          </w:p>
          <w:p w:rsidR="003F6B8A" w:rsidRDefault="003F6B8A" w:rsidP="002F4880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Внеурочная деятельность:  </w:t>
            </w:r>
          </w:p>
          <w:p w:rsidR="003F6B8A" w:rsidRPr="0089732C" w:rsidRDefault="003F6B8A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Крымскотатарский язык и литературное чтение</w:t>
            </w:r>
          </w:p>
          <w:p w:rsidR="003F6B8A" w:rsidRPr="0089732C" w:rsidRDefault="003F6B8A" w:rsidP="0089732C">
            <w:pPr>
              <w:pStyle w:val="TableParagraph"/>
              <w:spacing w:line="242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 «Культура</w:t>
            </w:r>
          </w:p>
          <w:p w:rsidR="003F6B8A" w:rsidRPr="0089732C" w:rsidRDefault="003F6B8A" w:rsidP="002F4880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добрососедства»</w:t>
            </w:r>
          </w:p>
          <w:p w:rsidR="003F6B8A" w:rsidRPr="0089732C" w:rsidRDefault="003F6B8A" w:rsidP="001C0FD3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«Добро и мы»</w:t>
            </w:r>
          </w:p>
          <w:p w:rsidR="003F6B8A" w:rsidRPr="0089732C" w:rsidRDefault="003F6B8A" w:rsidP="001C0FD3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9732C">
              <w:rPr>
                <w:rFonts w:ascii="Times New Roman" w:hAnsi="Times New Roman" w:cs="Times New Roman"/>
                <w:sz w:val="20"/>
                <w:szCs w:val="20"/>
              </w:rPr>
              <w:t>Wow</w:t>
            </w: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9732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 </w:t>
            </w:r>
          </w:p>
          <w:p w:rsidR="003F6B8A" w:rsidRPr="0089732C" w:rsidRDefault="003F6B8A" w:rsidP="001C0FD3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«Почемучка»</w:t>
            </w:r>
          </w:p>
          <w:p w:rsidR="003F6B8A" w:rsidRPr="0089732C" w:rsidRDefault="003F6B8A" w:rsidP="001C0FD3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«Юный шахматист»</w:t>
            </w:r>
          </w:p>
          <w:p w:rsidR="003F6B8A" w:rsidRPr="0089732C" w:rsidRDefault="003F6B8A" w:rsidP="007F39A9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«Белая ладья» </w:t>
            </w:r>
          </w:p>
          <w:p w:rsidR="003F6B8A" w:rsidRPr="0089732C" w:rsidRDefault="003F6B8A" w:rsidP="007F39A9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lang w:val="ru-RU"/>
              </w:rPr>
            </w:pPr>
            <w:r w:rsidRPr="00897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«Эрудит»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b/>
                <w:sz w:val="19"/>
                <w:szCs w:val="19"/>
              </w:rPr>
              <w:t>Кабинет начального обучения  №201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11 парт   ; 1 учительский стол; 1 учительский стул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 xml:space="preserve">4Шкафа,  </w:t>
            </w:r>
            <w:r w:rsidRPr="00995764">
              <w:rPr>
                <w:rFonts w:ascii="Times New Roman" w:hAnsi="Times New Roman"/>
                <w:sz w:val="19"/>
                <w:szCs w:val="19"/>
              </w:rPr>
              <w:t>стенды и плакаты, раздаточные материалы, 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297152, Республика Крым, Нижнегорский район, с.Садовое,  пл. Генова,1</w:t>
            </w: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6B8A" w:rsidRPr="0089732C" w:rsidRDefault="003F6B8A" w:rsidP="002D55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32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897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3F6B8A" w:rsidRPr="002D55C0" w:rsidTr="00D37E35">
        <w:trPr>
          <w:cantSplit/>
          <w:trHeight w:val="33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b/>
                <w:sz w:val="19"/>
                <w:szCs w:val="19"/>
              </w:rPr>
              <w:t>Кабинет начального обучения №209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10 парт ; 19 стульев  1 учительский стол; 1 учительский стул  Доска-1; Шкафы -6   Стенды: «Сиди правильно», «Нумерация чисел»,  «Таблица умножения», «Государственная символика РФ и Республики Крым», «Русский алфавит»    Стенд по ТБ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Коллекция полезных ископаемых; Муляжи овощей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Набор таблиц «Правила дорожного движения»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Набор таблиц по русскому языку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Набор таблиц по математике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Иллюстрационный материал к сказкам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Набор плакатов « Откуда к нам приходят вещи»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Набор плакатов « Как к нам приходит книга»; Счёты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Карточки по предметам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Набор иллюстраций « Домашние и дикие животные»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Детская литература для внеклассного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297152, Республика Крым, Нижнегорский район, с.Садовое,  пл. Генова,1</w:t>
            </w: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3F6B8A" w:rsidRPr="002D55C0" w:rsidTr="00D37E35">
        <w:trPr>
          <w:cantSplit/>
          <w:trHeight w:val="16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b/>
                <w:sz w:val="19"/>
                <w:szCs w:val="19"/>
              </w:rPr>
              <w:t>Кабинет начального обучения №210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12 парт со стульчиками, 1 парта,  1 учительский стол,</w:t>
            </w:r>
          </w:p>
          <w:p w:rsidR="003F6B8A" w:rsidRPr="00995764" w:rsidRDefault="003F6B8A" w:rsidP="006D3C5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1 учительский стул, табуретка, доска,</w:t>
            </w: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995764">
              <w:rPr>
                <w:rFonts w:ascii="Times New Roman" w:hAnsi="Times New Roman" w:cs="Times New Roman"/>
                <w:sz w:val="19"/>
                <w:szCs w:val="19"/>
              </w:rPr>
              <w:t>шкаф-стенка ( 3 секции), вешалка, подставки для цветов( 2 шт.), 3 гардины, 3 тюли,1 скамейка детская, 1 столик детский. Стенды :«Государственные символы», «Сиди правильно», «Вернисаж», « Техника  безопасности», плакаты «Наш Крым».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A" w:rsidRDefault="003F6B8A" w:rsidP="00E9180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3F6B8A" w:rsidRPr="002D55C0" w:rsidRDefault="003F6B8A" w:rsidP="00E9180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3F6B8A" w:rsidRPr="002D55C0" w:rsidRDefault="003F6B8A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A" w:rsidRPr="002D55C0" w:rsidRDefault="003F6B8A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A" w:rsidRPr="002D55C0" w:rsidRDefault="003F6B8A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E91802" w:rsidRPr="002D55C0" w:rsidTr="00D37E35">
        <w:trPr>
          <w:cantSplit/>
          <w:trHeight w:val="551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E91802" w:rsidRDefault="00E91802" w:rsidP="006D3C5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1802">
              <w:rPr>
                <w:rFonts w:ascii="Times New Roman" w:hAnsi="Times New Roman" w:cs="Times New Roman"/>
                <w:b/>
              </w:rPr>
              <w:t>Кабинет начального обучения №211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15 парт со стульчиками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1 учительский стол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учительский стул ; </w:t>
            </w:r>
            <w:r w:rsidR="0089732C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Стол-подставка-1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Стол-подставка для цветов</w:t>
            </w:r>
            <w:r>
              <w:rPr>
                <w:rFonts w:ascii="Times New Roman" w:hAnsi="Times New Roman" w:cs="Times New Roman"/>
              </w:rPr>
              <w:t>;</w:t>
            </w:r>
            <w:r w:rsidR="0089732C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Доска</w:t>
            </w:r>
            <w:r>
              <w:rPr>
                <w:rFonts w:ascii="Times New Roman" w:hAnsi="Times New Roman" w:cs="Times New Roman"/>
              </w:rPr>
              <w:t>;</w:t>
            </w:r>
            <w:r w:rsidR="0089732C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Шкаф-стенка -1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стенды и плакаты, отражающие содержание рабочих</w:t>
            </w:r>
            <w:r>
              <w:rPr>
                <w:rFonts w:ascii="Times New Roman" w:hAnsi="Times New Roman" w:cs="Times New Roman"/>
              </w:rPr>
              <w:t xml:space="preserve"> учебных программ по дисциплине.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Интерактивная система:</w:t>
            </w:r>
            <w:r w:rsidR="0089732C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 xml:space="preserve"> 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состоит из:</w:t>
            </w:r>
            <w:r w:rsidR="001128ED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Интерактивнаядоска 78’ ActivBoardTouchDryErase 6 касаний, ПОAcyivInspire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Мультимедиа-проектор Panasonic PT-TX3 10Е, 3 200 лм,  LCD, XGA, 10000:1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Настенное крепление для проектора УКК, штанга 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700-1200 мм.</w:t>
            </w:r>
            <w:r w:rsidR="0089732C">
              <w:rPr>
                <w:rFonts w:ascii="Times New Roman" w:hAnsi="Times New Roman" w:cs="Times New Roman"/>
              </w:rPr>
              <w:t xml:space="preserve">;  </w:t>
            </w:r>
            <w:r w:rsidRPr="002D55C0">
              <w:rPr>
                <w:rFonts w:ascii="Times New Roman" w:hAnsi="Times New Roman" w:cs="Times New Roman"/>
              </w:rPr>
              <w:t xml:space="preserve">VGA кабель 15М-15М  PROFESSIONAL, черный 15 метров </w:t>
            </w:r>
            <w:r w:rsidR="0089732C">
              <w:rPr>
                <w:rFonts w:ascii="Times New Roman" w:hAnsi="Times New Roman" w:cs="Times New Roman"/>
              </w:rPr>
              <w:t xml:space="preserve"> ; </w:t>
            </w:r>
            <w:r w:rsidRPr="002D55C0">
              <w:rPr>
                <w:rFonts w:ascii="Times New Roman" w:hAnsi="Times New Roman" w:cs="Times New Roman"/>
              </w:rPr>
              <w:t>Портативный компьютер Педагога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Интерактивное учебное пособие - 5шт 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Интерактивное пособие с комплектом таблиц -32шт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Интерактивное учебное пособие -8 шт</w:t>
            </w:r>
          </w:p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демонстрационных материалов.-1шт</w:t>
            </w:r>
          </w:p>
          <w:p w:rsidR="0089732C" w:rsidRPr="002D55C0" w:rsidRDefault="00E91802" w:rsidP="0089732C">
            <w:pPr>
              <w:rPr>
                <w:sz w:val="20"/>
                <w:szCs w:val="20"/>
              </w:rPr>
            </w:pPr>
            <w:r w:rsidRPr="0089732C">
              <w:rPr>
                <w:sz w:val="20"/>
                <w:szCs w:val="20"/>
              </w:rPr>
              <w:t>Комплект тестовых карточек для пошаговой подготовки к итоговой аттестации.-2шт</w:t>
            </w:r>
            <w:r w:rsidR="0089732C" w:rsidRPr="0089732C">
              <w:rPr>
                <w:sz w:val="20"/>
                <w:szCs w:val="20"/>
              </w:rPr>
              <w:t>; Модель</w:t>
            </w:r>
            <w:r w:rsidR="0089732C" w:rsidRPr="002D55C0">
              <w:rPr>
                <w:sz w:val="20"/>
                <w:szCs w:val="20"/>
              </w:rPr>
              <w:t>-аппликация "Множества"1шт</w:t>
            </w:r>
            <w:r w:rsidR="0089732C">
              <w:rPr>
                <w:sz w:val="20"/>
                <w:szCs w:val="20"/>
              </w:rPr>
              <w:t xml:space="preserve">; </w:t>
            </w:r>
            <w:r w:rsidR="0089732C" w:rsidRPr="002D55C0">
              <w:rPr>
                <w:sz w:val="20"/>
                <w:szCs w:val="20"/>
              </w:rPr>
              <w:t>Модель-аппликация "Числовая прямая"1шт</w:t>
            </w:r>
            <w:r w:rsidR="0089732C">
              <w:rPr>
                <w:sz w:val="20"/>
                <w:szCs w:val="20"/>
              </w:rPr>
              <w:t xml:space="preserve">;  </w:t>
            </w:r>
            <w:r w:rsidR="0089732C" w:rsidRPr="002D55C0">
              <w:rPr>
                <w:sz w:val="20"/>
                <w:szCs w:val="20"/>
              </w:rPr>
              <w:t>Набор для изучения простых дробей. 1шт</w:t>
            </w:r>
          </w:p>
          <w:p w:rsidR="0089732C" w:rsidRPr="002D55C0" w:rsidRDefault="0089732C" w:rsidP="0089732C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Составление целого из частей (раздаточный)</w:t>
            </w:r>
          </w:p>
          <w:p w:rsidR="0089732C" w:rsidRPr="002D55C0" w:rsidRDefault="0089732C" w:rsidP="0089732C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Комплект демонстрационных материалов. Касса букв, слогов, звуковых схем с набором интерактивных таблиц. Русский язык.1шт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Комплект тестовых карточек для пошаговой подготовки к итоговой аттестации -4шт Набор по основам математики, конструирования, моделирования и проектир</w:t>
            </w:r>
            <w:r>
              <w:rPr>
                <w:sz w:val="20"/>
                <w:szCs w:val="20"/>
              </w:rPr>
              <w:t xml:space="preserve">ования. Элементарная математика; </w:t>
            </w:r>
            <w:r w:rsidRPr="002D55C0">
              <w:rPr>
                <w:sz w:val="20"/>
                <w:szCs w:val="20"/>
              </w:rPr>
              <w:t>Набор «Тела геометрические»</w:t>
            </w:r>
          </w:p>
          <w:p w:rsidR="0089732C" w:rsidRPr="002D55C0" w:rsidRDefault="0089732C" w:rsidP="0089732C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"Части целого. Простые дроби"</w:t>
            </w:r>
          </w:p>
          <w:p w:rsidR="0089732C" w:rsidRPr="002D55C0" w:rsidRDefault="0089732C" w:rsidP="0089732C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Cтенды: «Сиди правильно», «Запомни» «Русский алфавит», «Уголок безопасности» «Классный уголок».</w:t>
            </w:r>
          </w:p>
          <w:p w:rsidR="001128ED" w:rsidRPr="003F6B8A" w:rsidRDefault="0089732C" w:rsidP="003F6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Глобус физический -1; </w:t>
            </w:r>
            <w:r w:rsidRPr="002D55C0">
              <w:rPr>
                <w:sz w:val="20"/>
                <w:szCs w:val="20"/>
              </w:rPr>
              <w:t xml:space="preserve">Комплект словарей русского языка </w:t>
            </w:r>
            <w:r>
              <w:rPr>
                <w:sz w:val="20"/>
                <w:szCs w:val="20"/>
              </w:rPr>
              <w:t xml:space="preserve">; словарь ударений. -13; </w:t>
            </w:r>
            <w:r w:rsidRPr="002D55C0">
              <w:rPr>
                <w:sz w:val="20"/>
                <w:szCs w:val="20"/>
              </w:rPr>
              <w:t>фразеологический словарь. -13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универсальный словарь. -13</w:t>
            </w:r>
            <w:r>
              <w:rPr>
                <w:sz w:val="20"/>
                <w:szCs w:val="20"/>
              </w:rPr>
              <w:t xml:space="preserve">, </w:t>
            </w:r>
            <w:r w:rsidRPr="002D55C0">
              <w:rPr>
                <w:sz w:val="20"/>
                <w:szCs w:val="20"/>
              </w:rPr>
              <w:t>морфемно-словообразовательный словарь. -13</w:t>
            </w:r>
          </w:p>
          <w:p w:rsidR="0089732C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732C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732C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732C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732C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732C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732C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732C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732C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732C" w:rsidRPr="002D55C0" w:rsidRDefault="0089732C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02" w:rsidRDefault="00E91802" w:rsidP="00E9180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E91802" w:rsidRPr="002D55C0" w:rsidRDefault="00E91802" w:rsidP="00E9180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E91802" w:rsidRPr="002D55C0" w:rsidRDefault="00E91802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02" w:rsidRPr="002D55C0" w:rsidRDefault="00E91802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02" w:rsidRPr="002D55C0" w:rsidRDefault="00E91802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E91802" w:rsidRPr="002D55C0" w:rsidTr="00D37E35">
        <w:trPr>
          <w:cantSplit/>
          <w:trHeight w:val="1005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9732C">
              <w:rPr>
                <w:rFonts w:ascii="Times New Roman" w:hAnsi="Times New Roman" w:cs="Times New Roman"/>
                <w:b/>
              </w:rPr>
              <w:t>Кабинет начального обучения №212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11 парт ; 22 стула; 1 учительский стол; 1 учительский стул ; Стол-подставка-1; Шахматный стол -1; Доска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Шкаф-стенка -1; стенды и плакаты, отражающие содержание рабочих учебных программ по дисциплине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Интерактивная система:</w:t>
            </w:r>
            <w:r w:rsidR="0089732C" w:rsidRPr="0089732C">
              <w:rPr>
                <w:rFonts w:ascii="Times New Roman" w:hAnsi="Times New Roman" w:cs="Times New Roman"/>
              </w:rPr>
              <w:t xml:space="preserve">    </w:t>
            </w:r>
            <w:r w:rsidRPr="0089732C">
              <w:rPr>
                <w:rFonts w:ascii="Times New Roman" w:hAnsi="Times New Roman" w:cs="Times New Roman"/>
              </w:rPr>
              <w:t>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Комплект состоит из:</w:t>
            </w:r>
            <w:r w:rsidR="003F6B8A">
              <w:rPr>
                <w:rFonts w:ascii="Times New Roman" w:hAnsi="Times New Roman" w:cs="Times New Roman"/>
              </w:rPr>
              <w:t xml:space="preserve"> </w:t>
            </w:r>
            <w:r w:rsidRPr="0089732C">
              <w:rPr>
                <w:rFonts w:ascii="Times New Roman" w:hAnsi="Times New Roman" w:cs="Times New Roman"/>
              </w:rPr>
              <w:t>Интерактивнаядоска 78’ ActivBoardTouchDryErase 6 касаний, ПОAcyivInspire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Мультимедиа-проектор Panasonic PT-TX3 10Е, 3 200 лм,  LCD, XGA, 10000:1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 xml:space="preserve">Настенное крепление для проектора УКК, штанга 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700-1200 мм.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 xml:space="preserve">VGA кабель 15М-15М  PROFESSIONAL, черный 15 метров </w:t>
            </w:r>
            <w:r w:rsidR="0089732C">
              <w:rPr>
                <w:rFonts w:ascii="Times New Roman" w:hAnsi="Times New Roman" w:cs="Times New Roman"/>
              </w:rPr>
              <w:t xml:space="preserve">; </w:t>
            </w:r>
            <w:r w:rsidRPr="0089732C">
              <w:rPr>
                <w:rFonts w:ascii="Times New Roman" w:hAnsi="Times New Roman" w:cs="Times New Roman"/>
              </w:rPr>
              <w:t>Портативный компьютер Педагога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 xml:space="preserve">Интерактивное учебное пособие - 5шт 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Интерактивное пособие с комплектом таблиц -32шт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Интерактивное учебное пособие -8 шт</w:t>
            </w:r>
          </w:p>
          <w:p w:rsidR="00E91802" w:rsidRPr="0089732C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Комплект демонстрационных материалов.-1шт</w:t>
            </w:r>
          </w:p>
          <w:p w:rsidR="00E91802" w:rsidRPr="0089732C" w:rsidRDefault="00E91802" w:rsidP="00E91802">
            <w:pPr>
              <w:rPr>
                <w:sz w:val="20"/>
                <w:szCs w:val="20"/>
              </w:rPr>
            </w:pPr>
            <w:r w:rsidRPr="0089732C">
              <w:rPr>
                <w:sz w:val="20"/>
                <w:szCs w:val="20"/>
              </w:rPr>
              <w:t xml:space="preserve">Комплект тестовых карточек для пошаговой подготовки к итоговой аттестации.-2шт;  </w:t>
            </w:r>
          </w:p>
          <w:p w:rsidR="00E91802" w:rsidRPr="0089732C" w:rsidRDefault="00E91802" w:rsidP="00E91802">
            <w:pPr>
              <w:rPr>
                <w:sz w:val="20"/>
                <w:szCs w:val="20"/>
              </w:rPr>
            </w:pPr>
            <w:r w:rsidRPr="0089732C">
              <w:rPr>
                <w:sz w:val="20"/>
                <w:szCs w:val="20"/>
              </w:rPr>
              <w:t>Модель-аппликация "Множества"1шт</w:t>
            </w:r>
          </w:p>
          <w:p w:rsidR="00E91802" w:rsidRPr="0089732C" w:rsidRDefault="00E91802" w:rsidP="00E91802">
            <w:pPr>
              <w:rPr>
                <w:sz w:val="20"/>
                <w:szCs w:val="20"/>
              </w:rPr>
            </w:pPr>
            <w:r w:rsidRPr="0089732C">
              <w:rPr>
                <w:sz w:val="20"/>
                <w:szCs w:val="20"/>
              </w:rPr>
              <w:t>Модель-аппликация "Числовая прямая"1шт</w:t>
            </w:r>
          </w:p>
          <w:p w:rsidR="00E91802" w:rsidRPr="0089732C" w:rsidRDefault="00E91802" w:rsidP="00E91802">
            <w:pPr>
              <w:rPr>
                <w:sz w:val="20"/>
                <w:szCs w:val="20"/>
              </w:rPr>
            </w:pPr>
            <w:r w:rsidRPr="0089732C">
              <w:rPr>
                <w:sz w:val="20"/>
                <w:szCs w:val="20"/>
              </w:rPr>
              <w:t>Набор для изучения простых дробей. 1шт</w:t>
            </w:r>
          </w:p>
          <w:p w:rsidR="00E91802" w:rsidRPr="0089732C" w:rsidRDefault="00E91802" w:rsidP="00E91802">
            <w:pPr>
              <w:rPr>
                <w:sz w:val="20"/>
                <w:szCs w:val="20"/>
              </w:rPr>
            </w:pPr>
            <w:r w:rsidRPr="0089732C">
              <w:rPr>
                <w:sz w:val="20"/>
                <w:szCs w:val="20"/>
              </w:rPr>
              <w:t>Составление целого из частей (раздаточный)</w:t>
            </w:r>
          </w:p>
          <w:p w:rsidR="00E91802" w:rsidRPr="0089732C" w:rsidRDefault="00E9180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89732C">
              <w:rPr>
                <w:rFonts w:ascii="Times New Roman" w:hAnsi="Times New Roman" w:cs="Times New Roman"/>
              </w:rPr>
              <w:t>Комплект демонстрационных материалов. Касса букв, слогов, звуковых схем с набором интерактивных таблиц. Русский язык.1шт</w:t>
            </w:r>
            <w:r w:rsidR="0089732C" w:rsidRPr="0089732C">
              <w:rPr>
                <w:rFonts w:ascii="Times New Roman" w:hAnsi="Times New Roman" w:cs="Times New Roman"/>
              </w:rPr>
              <w:t xml:space="preserve">   </w:t>
            </w:r>
            <w:r w:rsidRPr="0089732C">
              <w:rPr>
                <w:rFonts w:ascii="Times New Roman" w:hAnsi="Times New Roman" w:cs="Times New Roman"/>
              </w:rPr>
              <w:t>Комплект тестовых карточек для пошаговой подготовки к итоговой аттестации -4шт</w:t>
            </w:r>
          </w:p>
          <w:p w:rsidR="00E91802" w:rsidRPr="0089732C" w:rsidRDefault="00E91802" w:rsidP="00E91802">
            <w:pPr>
              <w:rPr>
                <w:sz w:val="20"/>
                <w:szCs w:val="20"/>
              </w:rPr>
            </w:pPr>
            <w:r w:rsidRPr="0089732C">
              <w:rPr>
                <w:sz w:val="20"/>
                <w:szCs w:val="20"/>
              </w:rPr>
              <w:t>Набор по основам математики, конструирования, моделирования и проектирования. Элементарная математика; Набор «Тела геометрические»</w:t>
            </w:r>
          </w:p>
          <w:p w:rsidR="00E91802" w:rsidRPr="0089732C" w:rsidRDefault="00E91802" w:rsidP="0089732C">
            <w:pPr>
              <w:rPr>
                <w:sz w:val="20"/>
                <w:szCs w:val="20"/>
              </w:rPr>
            </w:pPr>
            <w:r w:rsidRPr="0089732C">
              <w:rPr>
                <w:sz w:val="20"/>
                <w:szCs w:val="20"/>
              </w:rPr>
              <w:t>Набор "Части целого. Простые дроби"</w:t>
            </w:r>
            <w:r w:rsidR="0089732C" w:rsidRPr="0089732C">
              <w:rPr>
                <w:sz w:val="20"/>
                <w:szCs w:val="20"/>
              </w:rPr>
              <w:t xml:space="preserve"> </w:t>
            </w:r>
            <w:r w:rsidRPr="0089732C">
              <w:rPr>
                <w:sz w:val="20"/>
                <w:szCs w:val="20"/>
                <w:lang w:val="en-US"/>
              </w:rPr>
              <w:t>C</w:t>
            </w:r>
            <w:r w:rsidRPr="0089732C">
              <w:rPr>
                <w:sz w:val="20"/>
                <w:szCs w:val="20"/>
              </w:rPr>
              <w:t>тенды: «Сиди правильно», «Уголок природы» « Русский алфавит», «Уголок безопасности»</w:t>
            </w:r>
            <w:r w:rsidR="0089732C" w:rsidRPr="0089732C">
              <w:rPr>
                <w:sz w:val="20"/>
                <w:szCs w:val="20"/>
              </w:rPr>
              <w:t xml:space="preserve"> «Классный уголок».; Глобус физический -1; комплект словарей русского языка ; словарь ударений. -13; фразеологический словарь. -13; универсальный словарь</w:t>
            </w:r>
            <w:r w:rsidR="003F6B8A" w:rsidRPr="0089732C">
              <w:rPr>
                <w:sz w:val="20"/>
                <w:szCs w:val="20"/>
              </w:rPr>
              <w:t>. -13; морфемно-словообразовательный словарь. 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02" w:rsidRDefault="0089732C" w:rsidP="00E91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</w:t>
            </w:r>
            <w:r w:rsidR="00E91802" w:rsidRPr="002D55C0">
              <w:rPr>
                <w:sz w:val="18"/>
                <w:szCs w:val="18"/>
              </w:rPr>
              <w:t>2,</w:t>
            </w:r>
          </w:p>
          <w:p w:rsidR="00E91802" w:rsidRPr="002D55C0" w:rsidRDefault="00E91802" w:rsidP="00E9180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</w:t>
            </w:r>
            <w:r w:rsidR="0089732C">
              <w:rPr>
                <w:sz w:val="18"/>
                <w:szCs w:val="18"/>
              </w:rPr>
              <w:t xml:space="preserve"> Крым, Нижнегорский район, с.С</w:t>
            </w:r>
            <w:r w:rsidRPr="002D55C0">
              <w:rPr>
                <w:sz w:val="18"/>
                <w:szCs w:val="18"/>
              </w:rPr>
              <w:t>овое,  пл. Генова,1</w:t>
            </w:r>
          </w:p>
          <w:p w:rsidR="00E91802" w:rsidRPr="002D55C0" w:rsidRDefault="00E91802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02" w:rsidRPr="002D55C0" w:rsidRDefault="00E91802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5" w:rsidRDefault="00E91802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Нижнегорского района Республики Крым </w:t>
            </w:r>
          </w:p>
          <w:p w:rsidR="00E91802" w:rsidRPr="002D55C0" w:rsidRDefault="00E91802" w:rsidP="00E918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C0FD3" w:rsidRPr="002D55C0" w:rsidTr="00D37E35">
        <w:trPr>
          <w:cantSplit/>
          <w:trHeight w:val="16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D3" w:rsidRPr="002D55C0" w:rsidRDefault="001C0FD3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3" w:rsidRPr="002D55C0" w:rsidRDefault="001C0FD3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3" w:rsidRPr="00E91802" w:rsidRDefault="001C0FD3" w:rsidP="006D3C5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1802">
              <w:rPr>
                <w:rFonts w:ascii="Times New Roman" w:hAnsi="Times New Roman" w:cs="Times New Roman"/>
                <w:b/>
              </w:rPr>
              <w:t>Кабинет начального обучения №213</w:t>
            </w:r>
          </w:p>
          <w:p w:rsidR="001C0FD3" w:rsidRPr="002D55C0" w:rsidRDefault="001C0FD3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13 парт со стульчиками</w:t>
            </w:r>
            <w:r w:rsidR="003F6B8A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Стол ученический – 1шт,</w:t>
            </w:r>
          </w:p>
          <w:p w:rsidR="001C0FD3" w:rsidRPr="002D55C0" w:rsidRDefault="001C0FD3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Стол обеденный – 1шт,</w:t>
            </w:r>
            <w:r w:rsidR="003F6B8A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Шторы- 3 шт,</w:t>
            </w:r>
            <w:r w:rsidR="003F6B8A">
              <w:rPr>
                <w:rFonts w:ascii="Times New Roman" w:hAnsi="Times New Roman" w:cs="Times New Roman"/>
              </w:rPr>
              <w:t xml:space="preserve">  </w:t>
            </w:r>
            <w:r w:rsidRPr="002D55C0">
              <w:rPr>
                <w:rFonts w:ascii="Times New Roman" w:hAnsi="Times New Roman" w:cs="Times New Roman"/>
              </w:rPr>
              <w:t>Гардины- 3 шт,</w:t>
            </w:r>
          </w:p>
          <w:p w:rsidR="001C0FD3" w:rsidRPr="002D55C0" w:rsidRDefault="001C0FD3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учительский стол</w:t>
            </w:r>
            <w:r w:rsidR="003F6B8A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1 учительский стул</w:t>
            </w:r>
            <w:r w:rsidR="003F6B8A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Доска-1</w:t>
            </w:r>
            <w:r w:rsidR="003F6B8A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Шкаф-стенка -1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стенды и плакаты, отражающие содержание рабочих учебных программ по дисциплине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Интерактивная система:</w:t>
            </w:r>
            <w:r w:rsidR="003F6B8A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</w:p>
          <w:p w:rsidR="001C0FD3" w:rsidRPr="002D55C0" w:rsidRDefault="001C0FD3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состоит из:</w:t>
            </w:r>
            <w:r w:rsidR="003F6B8A">
              <w:rPr>
                <w:rFonts w:ascii="Times New Roman" w:hAnsi="Times New Roman" w:cs="Times New Roman"/>
              </w:rPr>
              <w:t xml:space="preserve">    </w:t>
            </w:r>
            <w:r w:rsidRPr="002D55C0">
              <w:rPr>
                <w:rFonts w:ascii="Times New Roman" w:hAnsi="Times New Roman" w:cs="Times New Roman"/>
              </w:rPr>
              <w:t>Интерактивнаядоска 78’ ActivBoardTouchDryErase 6 касаний, ПОAcyivInspire</w:t>
            </w:r>
          </w:p>
          <w:p w:rsidR="001C0FD3" w:rsidRPr="002D55C0" w:rsidRDefault="001C0FD3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Мультимедиа-проектор Panasonic PT-TX3 10Е, 3 200 лм,  LCD, XGA, 10000:1</w:t>
            </w:r>
          </w:p>
          <w:p w:rsidR="001C0FD3" w:rsidRPr="002D55C0" w:rsidRDefault="001C0FD3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Настенное крепление для проектора УКК, штанга </w:t>
            </w:r>
          </w:p>
          <w:p w:rsidR="001C0FD3" w:rsidRPr="002D55C0" w:rsidRDefault="001C0FD3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700-1200 мм.</w:t>
            </w:r>
            <w:r w:rsidR="003F6B8A">
              <w:rPr>
                <w:rFonts w:ascii="Times New Roman" w:hAnsi="Times New Roman" w:cs="Times New Roman"/>
              </w:rPr>
              <w:t xml:space="preserve">;   </w:t>
            </w:r>
            <w:r w:rsidRPr="002D55C0">
              <w:rPr>
                <w:rFonts w:ascii="Times New Roman" w:hAnsi="Times New Roman" w:cs="Times New Roman"/>
              </w:rPr>
              <w:t xml:space="preserve">VGA кабель 15М-15М  PROFESSIONAL, черный 15 метров </w:t>
            </w:r>
            <w:r w:rsidR="003F6B8A"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Портативный компьютер Педагога</w:t>
            </w:r>
          </w:p>
          <w:p w:rsidR="001C0FD3" w:rsidRDefault="001C0FD3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Интерактивное учебное пособие - 5шт 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Интерактивное пособие с комплектом таблиц -32шт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Интерактивное учебное пособие -8 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демонстрационных материалов.-1шт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тестовых карточек для пошаговой подгот</w:t>
            </w:r>
            <w:r>
              <w:rPr>
                <w:rFonts w:ascii="Times New Roman" w:hAnsi="Times New Roman" w:cs="Times New Roman"/>
              </w:rPr>
              <w:t xml:space="preserve">овки к итоговой аттестации.-2шт;  </w:t>
            </w:r>
            <w:r w:rsidRPr="002D55C0">
              <w:rPr>
                <w:rFonts w:ascii="Times New Roman" w:hAnsi="Times New Roman" w:cs="Times New Roman"/>
              </w:rPr>
              <w:t>Модель-аппл</w:t>
            </w:r>
            <w:r>
              <w:rPr>
                <w:rFonts w:ascii="Times New Roman" w:hAnsi="Times New Roman" w:cs="Times New Roman"/>
              </w:rPr>
              <w:t xml:space="preserve">икация "Множества"1шт;  </w:t>
            </w:r>
            <w:r w:rsidRPr="002D55C0">
              <w:rPr>
                <w:rFonts w:ascii="Times New Roman" w:hAnsi="Times New Roman" w:cs="Times New Roman"/>
              </w:rPr>
              <w:t>Модель-</w:t>
            </w:r>
            <w:r>
              <w:rPr>
                <w:rFonts w:ascii="Times New Roman" w:hAnsi="Times New Roman" w:cs="Times New Roman"/>
              </w:rPr>
              <w:t xml:space="preserve">аппликация "Числовая прямая"1шт;  </w:t>
            </w:r>
            <w:r w:rsidRPr="002D55C0">
              <w:rPr>
                <w:rFonts w:ascii="Times New Roman" w:hAnsi="Times New Roman" w:cs="Times New Roman"/>
              </w:rPr>
              <w:t>Набор для изучения простых дробей. 1шт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Составление целого из частей (раздаточный)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демонстрационных материалов. Касса букв, слогов, звуковых схем с набором интерактивных таблиц. Русский язык.1шт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тестовых карточек для пошаговой подготовки к итоговой аттестации -4шт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Набор по основам математики, конструирования, моделирования и проектирования. Элементарная математика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Набор «Тела геометрические»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Набор "Части целого. Простые дроби"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Глобус физический -1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 xml:space="preserve">Комплект словарей русского языка 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словарь ударений. -13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фразеологический словарь. -13</w:t>
            </w:r>
          </w:p>
          <w:p w:rsidR="003F6B8A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универсальный словарь. -13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морфемно-словообразовательный словарь. -13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Стенд</w:t>
            </w:r>
            <w:r>
              <w:rPr>
                <w:rFonts w:ascii="Times New Roman" w:hAnsi="Times New Roman" w:cs="Times New Roman"/>
              </w:rPr>
              <w:t xml:space="preserve">ы: </w:t>
            </w:r>
            <w:r w:rsidRPr="002D55C0">
              <w:rPr>
                <w:rFonts w:ascii="Times New Roman" w:hAnsi="Times New Roman" w:cs="Times New Roman"/>
              </w:rPr>
              <w:t xml:space="preserve"> «Сиди правильно»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 xml:space="preserve"> «Порядок действий»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« Величины»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«Пиши правильно»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2D55C0">
              <w:rPr>
                <w:rFonts w:ascii="Times New Roman" w:hAnsi="Times New Roman" w:cs="Times New Roman"/>
              </w:rPr>
              <w:t>«Русский алфавит»</w:t>
            </w: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3" w:rsidRDefault="001C0FD3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C0FD3" w:rsidRPr="002D55C0" w:rsidRDefault="001C0FD3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C0FD3" w:rsidRPr="002D55C0" w:rsidRDefault="001C0FD3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3" w:rsidRPr="002D55C0" w:rsidRDefault="001C0FD3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5" w:rsidRDefault="001C0FD3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</w:t>
            </w:r>
          </w:p>
          <w:p w:rsidR="001C0FD3" w:rsidRPr="002D55C0" w:rsidRDefault="001C0FD3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 xml:space="preserve">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128ED" w:rsidRPr="002D55C0" w:rsidTr="00D37E35">
        <w:trPr>
          <w:cantSplit/>
          <w:trHeight w:val="16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1128ED" w:rsidRDefault="001128ED" w:rsidP="006D3C5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128ED">
              <w:rPr>
                <w:rFonts w:ascii="Times New Roman" w:hAnsi="Times New Roman" w:cs="Times New Roman"/>
                <w:b/>
              </w:rPr>
              <w:t>Кабинет начального обучения №214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10 парт со стульчиками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Стол ученический – 1шт,</w:t>
            </w:r>
            <w:r w:rsidR="003F6B8A">
              <w:rPr>
                <w:rFonts w:ascii="Times New Roman" w:hAnsi="Times New Roman" w:cs="Times New Roman"/>
              </w:rPr>
              <w:t xml:space="preserve"> </w:t>
            </w:r>
            <w:r w:rsidRPr="002D55C0">
              <w:rPr>
                <w:rFonts w:ascii="Times New Roman" w:hAnsi="Times New Roman" w:cs="Times New Roman"/>
              </w:rPr>
              <w:t>Шторы- 3 шт,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Гардины- 3 шт,</w:t>
            </w:r>
            <w:r w:rsidR="003F6B8A">
              <w:rPr>
                <w:rFonts w:ascii="Times New Roman" w:hAnsi="Times New Roman" w:cs="Times New Roman"/>
              </w:rPr>
              <w:t xml:space="preserve"> </w:t>
            </w:r>
            <w:r w:rsidRPr="002D55C0">
              <w:rPr>
                <w:rFonts w:ascii="Times New Roman" w:hAnsi="Times New Roman" w:cs="Times New Roman"/>
              </w:rPr>
              <w:t>1 учительский стол</w:t>
            </w:r>
            <w:r w:rsidR="003F6B8A">
              <w:rPr>
                <w:rFonts w:ascii="Times New Roman" w:hAnsi="Times New Roman" w:cs="Times New Roman"/>
              </w:rPr>
              <w:t xml:space="preserve">  </w:t>
            </w:r>
            <w:r w:rsidRPr="002D55C0">
              <w:rPr>
                <w:rFonts w:ascii="Times New Roman" w:hAnsi="Times New Roman" w:cs="Times New Roman"/>
              </w:rPr>
              <w:t>1 учительский стул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Доска-1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Шкаф-2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Стол детский -1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Стул детский -1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стенды и плакаты, отражающие содержание рабочих учебных программ по дисциплине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Интерактивная система:</w:t>
            </w:r>
            <w:r w:rsidR="003F6B8A">
              <w:rPr>
                <w:rFonts w:ascii="Times New Roman" w:hAnsi="Times New Roman" w:cs="Times New Roman"/>
              </w:rPr>
              <w:t xml:space="preserve"> </w:t>
            </w:r>
            <w:r w:rsidRPr="002D55C0">
              <w:rPr>
                <w:rFonts w:ascii="Times New Roman" w:hAnsi="Times New Roman" w:cs="Times New Roman"/>
              </w:rPr>
              <w:t>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Комплект состоит из: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Интерактивнаядоска 78’ ActivBoardTouchDryErase 6 касаний, ПОAcyivInspire</w:t>
            </w:r>
            <w:r w:rsidR="003F6B8A">
              <w:rPr>
                <w:rFonts w:ascii="Times New Roman" w:hAnsi="Times New Roman" w:cs="Times New Roman"/>
              </w:rPr>
              <w:t xml:space="preserve">;  </w:t>
            </w:r>
            <w:r w:rsidRPr="002D55C0">
              <w:rPr>
                <w:rFonts w:ascii="Times New Roman" w:hAnsi="Times New Roman" w:cs="Times New Roman"/>
              </w:rPr>
              <w:t>Мультимедиа-проектор Panasonic PT-TX3 10Е, 3 200 лм,  LCD, XGA, 10000:1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Настенное крепление для проектора УКК, штанга 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700-1200 мм.</w:t>
            </w:r>
            <w:r w:rsidR="003F6B8A">
              <w:rPr>
                <w:rFonts w:ascii="Times New Roman" w:hAnsi="Times New Roman" w:cs="Times New Roman"/>
              </w:rPr>
              <w:t xml:space="preserve">;  </w:t>
            </w:r>
            <w:r w:rsidRPr="002D55C0">
              <w:rPr>
                <w:rFonts w:ascii="Times New Roman" w:hAnsi="Times New Roman" w:cs="Times New Roman"/>
              </w:rPr>
              <w:t xml:space="preserve">VGA кабель 15М-15М  PROFESSIONAL, черный 15 метров </w:t>
            </w:r>
            <w:r w:rsidR="003F6B8A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Портативный компьютер Педагога</w:t>
            </w:r>
          </w:p>
          <w:p w:rsidR="003F6B8A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интерактивное учебное пособие - 5шт 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интерактивное пособие с комплектом таблиц -32шт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интерактивное учебное пособие -8 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демонстрационных материалов.-1шт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тестовых карточек для пошаговой подготовки к итоговой аттестации.-2шт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2D55C0">
              <w:rPr>
                <w:rFonts w:ascii="Times New Roman" w:hAnsi="Times New Roman" w:cs="Times New Roman"/>
              </w:rPr>
              <w:t>модель-аппликация "множества"1шт</w:t>
            </w:r>
            <w:r>
              <w:rPr>
                <w:rFonts w:ascii="Times New Roman" w:hAnsi="Times New Roman" w:cs="Times New Roman"/>
              </w:rPr>
              <w:t xml:space="preserve"> ; </w:t>
            </w:r>
            <w:r w:rsidRPr="002D55C0">
              <w:rPr>
                <w:rFonts w:ascii="Times New Roman" w:hAnsi="Times New Roman" w:cs="Times New Roman"/>
              </w:rPr>
              <w:t>модель-аппликация "числовая прямая"1шт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набор для изучения простых дробей. 1шт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составление целого из частей (раздаточный)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комплект демонстрационных материалов. касса букв, слогов, звуковых схем с набором интерактивных таблиц. русский язык.1шт</w:t>
            </w:r>
            <w:r>
              <w:rPr>
                <w:rFonts w:ascii="Times New Roman" w:hAnsi="Times New Roman" w:cs="Times New Roman"/>
              </w:rPr>
              <w:t xml:space="preserve">;   </w:t>
            </w:r>
            <w:r w:rsidRPr="002D55C0">
              <w:rPr>
                <w:rFonts w:ascii="Times New Roman" w:hAnsi="Times New Roman" w:cs="Times New Roman"/>
              </w:rPr>
              <w:t>комплект тестовых карточек для пошаговой подготовки к итоговой аттестации -4шт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набор по основам математики, конструирования, моделирования и проектирования. элементарная математика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набор «тела геометрические»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набор "части целого. простые дроби"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глобус физический -1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2D55C0">
              <w:rPr>
                <w:rFonts w:ascii="Times New Roman" w:hAnsi="Times New Roman" w:cs="Times New Roman"/>
              </w:rPr>
              <w:t xml:space="preserve">комплект словарей русского языка </w:t>
            </w:r>
          </w:p>
          <w:p w:rsidR="003F6B8A" w:rsidRPr="002D55C0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словарь ударений. -13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2D55C0">
              <w:rPr>
                <w:rFonts w:ascii="Times New Roman" w:hAnsi="Times New Roman" w:cs="Times New Roman"/>
              </w:rPr>
              <w:t>фразеологический словарь. -13</w:t>
            </w:r>
          </w:p>
          <w:p w:rsidR="003F6B8A" w:rsidRDefault="003F6B8A" w:rsidP="003F6B8A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универсальный словарь. -13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2D55C0">
              <w:rPr>
                <w:rFonts w:ascii="Times New Roman" w:hAnsi="Times New Roman" w:cs="Times New Roman"/>
              </w:rPr>
              <w:t>морфемно-словообразовательный словарь. -13</w:t>
            </w:r>
            <w:r>
              <w:rPr>
                <w:rFonts w:ascii="Times New Roman" w:hAnsi="Times New Roman" w:cs="Times New Roman"/>
              </w:rPr>
              <w:t xml:space="preserve">;   </w:t>
            </w:r>
            <w:r w:rsidRPr="002D55C0">
              <w:rPr>
                <w:rFonts w:ascii="Times New Roman" w:hAnsi="Times New Roman" w:cs="Times New Roman"/>
              </w:rPr>
              <w:t>стенд</w:t>
            </w:r>
            <w:r>
              <w:rPr>
                <w:rFonts w:ascii="Times New Roman" w:hAnsi="Times New Roman" w:cs="Times New Roman"/>
              </w:rPr>
              <w:t xml:space="preserve">ы: </w:t>
            </w:r>
            <w:r w:rsidRPr="002D55C0">
              <w:rPr>
                <w:rFonts w:ascii="Times New Roman" w:hAnsi="Times New Roman" w:cs="Times New Roman"/>
              </w:rPr>
              <w:t xml:space="preserve"> «книга-друг»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 xml:space="preserve"> «словарь»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 xml:space="preserve"> « </w:t>
            </w:r>
            <w:r>
              <w:rPr>
                <w:rFonts w:ascii="Times New Roman" w:hAnsi="Times New Roman" w:cs="Times New Roman"/>
              </w:rPr>
              <w:t>БЖУ</w:t>
            </w:r>
            <w:r w:rsidRPr="002D55C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D55C0">
              <w:rPr>
                <w:rFonts w:ascii="Times New Roman" w:hAnsi="Times New Roman" w:cs="Times New Roman"/>
              </w:rPr>
              <w:t>«уголок природы»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D55C0">
              <w:rPr>
                <w:rFonts w:ascii="Times New Roman" w:hAnsi="Times New Roman" w:cs="Times New Roman"/>
              </w:rPr>
              <w:t>«классный уголок»</w:t>
            </w: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F6B8A" w:rsidRPr="002D55C0" w:rsidRDefault="003F6B8A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128ED" w:rsidRPr="002D55C0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  <w:p w:rsidR="003F6B8A" w:rsidRPr="002D55C0" w:rsidRDefault="003F6B8A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5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Нижнегорского района Республики Крым </w:t>
            </w:r>
          </w:p>
          <w:p w:rsidR="001128ED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:rsidR="003F6B8A" w:rsidRPr="002D55C0" w:rsidRDefault="003F6B8A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802" w:rsidRPr="002D55C0" w:rsidTr="00D37E35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02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Style6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Основное общее образование. Среднее общее образование.</w:t>
            </w:r>
          </w:p>
        </w:tc>
      </w:tr>
      <w:tr w:rsidR="001128ED" w:rsidRPr="002D55C0" w:rsidTr="00D37E35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6"/>
              <w:rPr>
                <w:rStyle w:val="FontStyle19"/>
                <w:sz w:val="20"/>
                <w:szCs w:val="20"/>
              </w:rPr>
            </w:pPr>
          </w:p>
        </w:tc>
      </w:tr>
      <w:tr w:rsidR="001128ED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Русский язык</w:t>
            </w:r>
          </w:p>
          <w:p w:rsidR="001128ED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Литература </w:t>
            </w:r>
          </w:p>
          <w:p w:rsidR="00182476" w:rsidRPr="002D55C0" w:rsidRDefault="00182476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«Речеведение»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1128ED" w:rsidRDefault="001128ED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 xml:space="preserve">Кабинет русского языка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литературы </w:t>
            </w: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>№ 308</w:t>
            </w:r>
          </w:p>
          <w:p w:rsidR="001128ED" w:rsidRPr="002D55C0" w:rsidRDefault="001128ED" w:rsidP="006D3C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Стол учительский 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Стул учителя 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Парты 14</w:t>
            </w:r>
          </w:p>
          <w:p w:rsidR="001128ED" w:rsidRPr="002D55C0" w:rsidRDefault="001128ED" w:rsidP="006D3C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Стулья ученические 26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Шкафы  3</w:t>
            </w:r>
          </w:p>
          <w:p w:rsidR="001128ED" w:rsidRPr="002D55C0" w:rsidRDefault="001128ED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и плакаты, отражающие содержание материала по учебным дисциплинам.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128ED" w:rsidRPr="002D55C0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5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 xml:space="preserve">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128ED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1128ED" w:rsidRDefault="001128ED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>Кабинет русского языка и литературы  № 312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 – 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Стул учителя – 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 xml:space="preserve">Парты – 15. 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Парта для цветов – 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Стулья ученические – 29.Шкафы – 3.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Стенды и плакаты, отражающие содержание материала по учебным дисциплинам.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128ED" w:rsidRPr="002D55C0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5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 xml:space="preserve">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128ED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1128ED" w:rsidRDefault="001128ED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 xml:space="preserve">Кабинет русского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языка и литературы </w:t>
            </w: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>№ 313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15  парт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30 стульев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1 учительский стол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1 учительский стул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2 шкафа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Навесные полочки -3шт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Жалюзи -3шт</w:t>
            </w:r>
          </w:p>
          <w:p w:rsidR="001128ED" w:rsidRPr="001128ED" w:rsidRDefault="001128ED" w:rsidP="001128ED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Колонки – 2 шт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/>
              </w:rPr>
              <w:t>Стенды и плакаты, отражающие содержание материала по учебным дисциплинам. Раздаточный материал по темам.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128ED" w:rsidRPr="002D55C0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5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Нижнегорского района Республики Крым 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128ED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Украинский язык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1128ED" w:rsidRDefault="001128ED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>Кабинет украинского языка № 309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 – 1. Стул учителя – 1.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 xml:space="preserve">Парты – 14. 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ученические – 28.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Шкафы – 3.</w:t>
            </w:r>
          </w:p>
          <w:p w:rsidR="001128ED" w:rsidRPr="002D55C0" w:rsidRDefault="001128ED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Стол демонстрационный 1</w:t>
            </w:r>
          </w:p>
          <w:p w:rsidR="001128ED" w:rsidRPr="002D55C0" w:rsidRDefault="001128ED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и плакаты, отражающие содержание материала по учебным дисциплинам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128ED" w:rsidRPr="002D55C0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5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Нижнегорского района Республики Крым 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128ED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ED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Английский язык</w:t>
            </w:r>
          </w:p>
          <w:p w:rsidR="00182476" w:rsidRDefault="00182476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182476" w:rsidRDefault="00182476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«Английский язык в современном мире»</w:t>
            </w:r>
          </w:p>
          <w:p w:rsidR="00182476" w:rsidRPr="002D55C0" w:rsidRDefault="00182476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«Современная  Британия»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1128ED" w:rsidRDefault="001128ED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>Кабинет английского языка №205</w:t>
            </w:r>
          </w:p>
          <w:p w:rsidR="001128ED" w:rsidRPr="002D55C0" w:rsidRDefault="001128ED" w:rsidP="006D3C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Стол учительский 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Стул учителя 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Парты 7</w:t>
            </w:r>
          </w:p>
          <w:p w:rsidR="001128ED" w:rsidRPr="001128ED" w:rsidRDefault="001128ED" w:rsidP="001128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Стулья ученические 12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5C0">
              <w:rPr>
                <w:rFonts w:ascii="Times New Roman" w:hAnsi="Times New Roman" w:cs="Times New Roman"/>
              </w:rPr>
              <w:t>(Обеденный) для этнографического уголка  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Шкафы  -3 кн.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5C0">
              <w:rPr>
                <w:rFonts w:ascii="Times New Roman" w:hAnsi="Times New Roman"/>
              </w:rPr>
              <w:t>Стенды и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128ED" w:rsidRPr="002D55C0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128ED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1128ED" w:rsidRDefault="001128ED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>Кабинет английского языка №306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 1.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Стул учителя 1 шт.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Парты 14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ученические 24шт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Стенка (шкаф) 1 шт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Стенды и плакаты, отражающие содержание материала по учебным дисциплинам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128ED" w:rsidRPr="002D55C0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128ED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1128ED" w:rsidRDefault="001128ED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>Кабинет английского языка №307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 1.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Стул учителя 1 шт.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Парты 15</w:t>
            </w:r>
          </w:p>
          <w:p w:rsidR="001128ED" w:rsidRPr="002D55C0" w:rsidRDefault="001128ED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ученические 27 шт</w:t>
            </w:r>
            <w:r>
              <w:rPr>
                <w:sz w:val="20"/>
                <w:szCs w:val="20"/>
              </w:rPr>
              <w:t xml:space="preserve">   </w:t>
            </w:r>
            <w:r w:rsidRPr="002D55C0">
              <w:rPr>
                <w:sz w:val="20"/>
                <w:szCs w:val="20"/>
              </w:rPr>
              <w:t>Стенды 8 шт.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Стенка (шкаф) 1 шт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Доска 1 шт.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Шторы 3 шт.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 xml:space="preserve">Вешалка 1шт.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128ED" w:rsidRPr="002D55C0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128ED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Pr="002D55C0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Крымскотатарский язык </w:t>
            </w:r>
          </w:p>
          <w:p w:rsidR="001128ED" w:rsidRPr="002D55C0" w:rsidRDefault="001128E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Крымскотатарская литература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D" w:rsidRDefault="001128ED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>Кабинет крымскотатарского языка и</w:t>
            </w:r>
          </w:p>
          <w:p w:rsidR="001128ED" w:rsidRPr="001128ED" w:rsidRDefault="001128ED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крымскотатарской </w:t>
            </w: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 xml:space="preserve"> литературы № 301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9  парт 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16 стульев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1 учительский стол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1 учительский стул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3 шкафа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 xml:space="preserve">столы шахматные </w:t>
            </w:r>
            <w:r>
              <w:rPr>
                <w:rFonts w:ascii="Times New Roman" w:hAnsi="Times New Roman" w:cs="Times New Roman"/>
              </w:rPr>
              <w:t>–</w:t>
            </w:r>
            <w:r w:rsidRPr="002D55C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2 стеллажа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телевизор «</w:t>
            </w:r>
            <w:r w:rsidRPr="002D55C0">
              <w:rPr>
                <w:rFonts w:ascii="Times New Roman" w:hAnsi="Times New Roman" w:cs="Times New Roman"/>
                <w:lang w:val="en-US"/>
              </w:rPr>
              <w:t>DAEWOO</w:t>
            </w:r>
            <w:r w:rsidRPr="002D55C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1видеомагнитофон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«SamsungМФУ(лазерное многофункциональное устройство) принтер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3C52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 xml:space="preserve">1 </w:t>
            </w:r>
            <w:r w:rsidRPr="002D55C0">
              <w:rPr>
                <w:rFonts w:ascii="Times New Roman" w:hAnsi="Times New Roman" w:cs="Times New Roman"/>
                <w:lang w:val="en-US"/>
              </w:rPr>
              <w:t>Canon</w:t>
            </w:r>
            <w:r w:rsidRPr="002D55C0">
              <w:rPr>
                <w:rFonts w:ascii="Times New Roman" w:hAnsi="Times New Roman" w:cs="Times New Roman"/>
              </w:rPr>
              <w:t xml:space="preserve"> принтер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2 комплекта компьютерной техники:</w:t>
            </w:r>
            <w:r w:rsidR="006D3C52">
              <w:rPr>
                <w:rFonts w:ascii="Times New Roman" w:hAnsi="Times New Roman" w:cs="Times New Roman"/>
              </w:rPr>
              <w:t xml:space="preserve"> </w:t>
            </w:r>
            <w:r w:rsidRPr="002D55C0">
              <w:rPr>
                <w:rFonts w:ascii="Times New Roman" w:hAnsi="Times New Roman" w:cs="Times New Roman"/>
              </w:rPr>
              <w:t>2 национальные костюмы</w:t>
            </w:r>
            <w:r w:rsidR="006D3C52"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предметы быта крымских татар</w:t>
            </w:r>
          </w:p>
          <w:p w:rsidR="001128ED" w:rsidRPr="002D55C0" w:rsidRDefault="001128ED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3 витрины для  показа предметов </w:t>
            </w:r>
          </w:p>
          <w:p w:rsidR="001128ED" w:rsidRPr="002D55C0" w:rsidRDefault="001128ED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и плакаты, отражающие содержание материала по учебным дисциплинам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128ED" w:rsidRPr="002D55C0" w:rsidRDefault="001128ED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D" w:rsidRPr="002D55C0" w:rsidRDefault="001128ED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D3C52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История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Обществознание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Мировая художественная культура</w:t>
            </w:r>
          </w:p>
          <w:p w:rsidR="006D3C52" w:rsidRDefault="00182476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</w:t>
            </w:r>
            <w:r w:rsidR="006D3C52" w:rsidRPr="002D55C0">
              <w:rPr>
                <w:rStyle w:val="FontStyle19"/>
                <w:sz w:val="20"/>
                <w:szCs w:val="20"/>
              </w:rPr>
              <w:t>Основы духовно-нравственной культуры народов России</w:t>
            </w:r>
            <w:r>
              <w:rPr>
                <w:rStyle w:val="FontStyle19"/>
                <w:sz w:val="20"/>
                <w:szCs w:val="20"/>
              </w:rPr>
              <w:t>»</w:t>
            </w:r>
          </w:p>
          <w:p w:rsidR="00182476" w:rsidRDefault="00182476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«История России в лицах»</w:t>
            </w:r>
          </w:p>
          <w:p w:rsidR="00182476" w:rsidRDefault="00182476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«История: теория и практика»</w:t>
            </w:r>
          </w:p>
          <w:p w:rsidR="00182476" w:rsidRPr="002D55C0" w:rsidRDefault="00182476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«Права и обязанности гражданина»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6D3C52" w:rsidRDefault="006D3C52" w:rsidP="006D3C52">
            <w:pPr>
              <w:rPr>
                <w:b/>
                <w:sz w:val="20"/>
                <w:szCs w:val="20"/>
              </w:rPr>
            </w:pPr>
            <w:r w:rsidRPr="006D3C52">
              <w:rPr>
                <w:b/>
                <w:sz w:val="20"/>
                <w:szCs w:val="20"/>
              </w:rPr>
              <w:t>Кабинет истории № 305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учительский- 1 шт.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Стул учителя- 1 шт.Парты- 14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ученические -26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Постоянные стенды. отражающие содержание рабочих учебных программ по дисциплине -8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Постоянные стенды – 3 шт</w:t>
            </w:r>
            <w:r>
              <w:rPr>
                <w:sz w:val="20"/>
                <w:szCs w:val="20"/>
              </w:rPr>
              <w:t xml:space="preserve">   </w:t>
            </w:r>
            <w:r w:rsidRPr="002D55C0">
              <w:rPr>
                <w:sz w:val="20"/>
                <w:szCs w:val="20"/>
              </w:rPr>
              <w:t>Сменные стенды  -2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Стенка –шкаф (3 секции) -1 шт.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Доска- 1 шт.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D3C52" w:rsidRPr="002D55C0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D3C52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6D3C52" w:rsidRDefault="006D3C52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6D3C52">
              <w:rPr>
                <w:rFonts w:ascii="Times New Roman" w:hAnsi="Times New Roman"/>
                <w:b/>
                <w:sz w:val="20"/>
                <w:szCs w:val="20"/>
              </w:rPr>
              <w:t>Кабинет истории № 311</w:t>
            </w:r>
          </w:p>
          <w:p w:rsidR="006D3C52" w:rsidRPr="002D55C0" w:rsidRDefault="006D3C5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Стол учителя: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Стул учителя: 1</w:t>
            </w:r>
          </w:p>
          <w:p w:rsidR="006D3C52" w:rsidRPr="002D55C0" w:rsidRDefault="006D3C5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 xml:space="preserve">Парты: 15, стулья: 27, </w:t>
            </w:r>
          </w:p>
          <w:p w:rsidR="006D3C52" w:rsidRPr="002D55C0" w:rsidRDefault="006D3C5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Шкаф-стенка: 1</w:t>
            </w:r>
          </w:p>
          <w:p w:rsidR="006D3C52" w:rsidRPr="002D55C0" w:rsidRDefault="006D3C5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Постоянные стенды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отражающие содержание рабочих учебных программ,</w:t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D3C52" w:rsidRPr="002D55C0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D3C52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Математика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Алгебра 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Геометрия</w:t>
            </w:r>
          </w:p>
          <w:p w:rsidR="006D3C52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Алгебра и начала математического анализа </w:t>
            </w:r>
          </w:p>
          <w:p w:rsidR="00184B2D" w:rsidRDefault="00184B2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184B2D" w:rsidRDefault="00A27572" w:rsidP="00A2757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«Подготовка к ЕГЭ по математике»</w:t>
            </w:r>
          </w:p>
          <w:p w:rsidR="00A27572" w:rsidRPr="002D55C0" w:rsidRDefault="00A27572" w:rsidP="00A2757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«Избранные вопросы по математике»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6D3C52" w:rsidRDefault="006D3C52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6D3C52">
              <w:rPr>
                <w:rFonts w:ascii="Times New Roman" w:hAnsi="Times New Roman"/>
                <w:b/>
                <w:sz w:val="20"/>
                <w:szCs w:val="20"/>
              </w:rPr>
              <w:t>Кабинет математики № 203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учительский- 1 шт.</w:t>
            </w:r>
            <w:r>
              <w:rPr>
                <w:sz w:val="20"/>
                <w:szCs w:val="20"/>
              </w:rPr>
              <w:t xml:space="preserve">   </w:t>
            </w:r>
            <w:r w:rsidRPr="002D55C0">
              <w:rPr>
                <w:sz w:val="20"/>
                <w:szCs w:val="20"/>
              </w:rPr>
              <w:t>Стул учителя- 1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Парты- 14 шт.</w:t>
            </w:r>
            <w:r>
              <w:rPr>
                <w:sz w:val="20"/>
                <w:szCs w:val="20"/>
              </w:rPr>
              <w:t xml:space="preserve">   </w:t>
            </w:r>
            <w:r w:rsidRPr="002D55C0">
              <w:rPr>
                <w:sz w:val="20"/>
                <w:szCs w:val="20"/>
              </w:rPr>
              <w:t>Стулья ученические -24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Постоянные стенды отражающие содержание рабочих учебных программ по дисциплине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шкаф - 4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Интерактивная система: 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Комплект состоит из:</w:t>
            </w:r>
            <w:r>
              <w:rPr>
                <w:sz w:val="20"/>
                <w:szCs w:val="20"/>
              </w:rPr>
              <w:t xml:space="preserve">   </w:t>
            </w:r>
            <w:r w:rsidRPr="002D55C0">
              <w:rPr>
                <w:sz w:val="20"/>
                <w:szCs w:val="20"/>
              </w:rPr>
              <w:t>Интерактивнаядоска 78’ ActivBoardTouchDryErase 6 касаний, ПОAcyivInspire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Мультимедиа-проектор Panasonic PT-TX3 10Е, 3 200 лм,  LCD, XGA, 10000:1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 xml:space="preserve">Настенное крепление для проектора УКК, штанга 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700-1200 мм.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 xml:space="preserve">VGA кабель 15М-15М  PROFESSIONAL, черный 15 метров 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 xml:space="preserve">Интерактивное пособие с комплектом таблиц:26 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Интерактивное учебное пособие 11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Модел</w:t>
            </w:r>
            <w:r>
              <w:rPr>
                <w:sz w:val="20"/>
                <w:szCs w:val="20"/>
              </w:rPr>
              <w:t>и</w:t>
            </w:r>
            <w:r w:rsidRPr="002D55C0">
              <w:rPr>
                <w:sz w:val="20"/>
                <w:szCs w:val="20"/>
              </w:rPr>
              <w:t xml:space="preserve"> «единицы объема»</w:t>
            </w:r>
            <w:r>
              <w:rPr>
                <w:sz w:val="20"/>
                <w:szCs w:val="20"/>
              </w:rPr>
              <w:t xml:space="preserve">, </w:t>
            </w:r>
            <w:r w:rsidRPr="002D55C0">
              <w:rPr>
                <w:sz w:val="20"/>
                <w:szCs w:val="20"/>
              </w:rPr>
              <w:t>«шар»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Набор моделей для лабораторных работ </w:t>
            </w:r>
          </w:p>
          <w:p w:rsidR="006D3C52" w:rsidRPr="002D55C0" w:rsidRDefault="006D3C52" w:rsidP="006D3C52">
            <w:pPr>
              <w:ind w:left="8"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по стереометрии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Набор по стереометрии (магнитный)</w:t>
            </w:r>
          </w:p>
          <w:p w:rsidR="006D3C52" w:rsidRPr="002D55C0" w:rsidRDefault="006D3C52" w:rsidP="006D3C52">
            <w:pPr>
              <w:ind w:left="8"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прозрачных геометрических тел с сечением (разборный)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D3C52" w:rsidRPr="002D55C0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D3C52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6D3C52" w:rsidRDefault="006D3C52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6D3C52">
              <w:rPr>
                <w:rFonts w:ascii="Times New Roman" w:hAnsi="Times New Roman"/>
                <w:b/>
                <w:sz w:val="20"/>
                <w:szCs w:val="20"/>
              </w:rPr>
              <w:t>Кабинет математики № 204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учительский- 2 шт.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Стул учителя- 2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Парты- 16 шт.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Стулья ученические -23 шт.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Интерактивная система: 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Комплект состоит из: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Интерактивнаядоска 78’ ActivBoardTouchDryErase 6 касаний, ПОAcyivInspire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Мультимедиа-проектор Panasonic PT-TX3 10Е, 3 200 лм,  LCD, XGA, 10000:1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 xml:space="preserve">Настенное крепление для проектора УКК, штанга 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700-1200 мм.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 xml:space="preserve">VGA кабель 15М-15М  PROFESSIONAL, черный 15 метров </w:t>
            </w:r>
            <w:r>
              <w:rPr>
                <w:sz w:val="20"/>
                <w:szCs w:val="20"/>
              </w:rPr>
              <w:t xml:space="preserve">, </w:t>
            </w:r>
            <w:r w:rsidRPr="002D55C0">
              <w:rPr>
                <w:sz w:val="20"/>
                <w:szCs w:val="20"/>
              </w:rPr>
              <w:t>Постоянные стендыотражающие содержание рабочих учебных программ по дисциплине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Набор геометрических тел демонстрационный 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 xml:space="preserve">Интерактивное пособие с 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 xml:space="preserve">комплектом таблиц: 26  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Интерактивное учебное пособие: 11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Модел</w:t>
            </w:r>
            <w:r>
              <w:rPr>
                <w:sz w:val="20"/>
                <w:szCs w:val="20"/>
              </w:rPr>
              <w:t>и</w:t>
            </w:r>
            <w:r w:rsidRPr="002D55C0">
              <w:rPr>
                <w:sz w:val="20"/>
                <w:szCs w:val="20"/>
              </w:rPr>
              <w:t>. «единицы объема» 1«шар» 1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моделей для лабораторных работ по стереометрии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по стереометрии (магнитный)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прозрачных геометрических тел с сечением (разборный)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D3C52" w:rsidRPr="002D55C0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D3C52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Информатика и ИКТ</w:t>
            </w:r>
          </w:p>
          <w:p w:rsidR="00184B2D" w:rsidRDefault="00184B2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184B2D" w:rsidRDefault="00184B2D" w:rsidP="00184B2D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Внеурочная деятельность:</w:t>
            </w:r>
          </w:p>
          <w:p w:rsidR="00184B2D" w:rsidRPr="002D55C0" w:rsidRDefault="00184B2D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«Инфознайка»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6D3C52" w:rsidRDefault="006D3C52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6D3C52">
              <w:rPr>
                <w:rFonts w:ascii="Times New Roman" w:hAnsi="Times New Roman"/>
                <w:b/>
                <w:sz w:val="20"/>
                <w:szCs w:val="20"/>
              </w:rPr>
              <w:t>Кабинет информатики № 207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Рабочее место: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 2.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 учителя 2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 8 шт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ученические 20 шт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Шкафы 1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Комплект мягкий стул, компьютерный стол, подставка для ног и системного блока  9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Компьютеры 8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Колонки 2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Огнетушитель 1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Принтер- сканер -1 шт.,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Мышки компьютерные – 7 шт.(отдельно)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Наушники- 8 шт,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Кабеля-Переходники -8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Кабель-4шт,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Блок питания – 1шт.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Постоянные стендыотражающие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D3C52" w:rsidRPr="002D55C0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D3C52" w:rsidRPr="002D55C0" w:rsidTr="00D37E35">
        <w:trPr>
          <w:cantSplit/>
          <w:trHeight w:val="1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6D3C52" w:rsidRDefault="006D3C52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6D3C52">
              <w:rPr>
                <w:rFonts w:ascii="Times New Roman" w:hAnsi="Times New Roman"/>
                <w:b/>
                <w:sz w:val="20"/>
                <w:szCs w:val="20"/>
              </w:rPr>
              <w:t>Кабинет информатики № 208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  <w:lang w:val="uk-UA"/>
              </w:rPr>
              <w:t>Принтер-</w:t>
            </w:r>
            <w:r w:rsidRPr="002D55C0">
              <w:rPr>
                <w:sz w:val="20"/>
                <w:szCs w:val="20"/>
              </w:rPr>
              <w:t>1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  <w:lang w:val="uk-UA"/>
              </w:rPr>
              <w:t>Сканер планшетный-</w:t>
            </w:r>
            <w:r w:rsidRPr="002D55C0">
              <w:rPr>
                <w:sz w:val="20"/>
                <w:szCs w:val="20"/>
              </w:rPr>
              <w:t>1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  <w:lang w:val="uk-UA"/>
              </w:rPr>
              <w:t>Модем -</w:t>
            </w:r>
            <w:r w:rsidRPr="002D55C0">
              <w:rPr>
                <w:sz w:val="20"/>
                <w:szCs w:val="20"/>
              </w:rPr>
              <w:t>1 шт.</w:t>
            </w:r>
          </w:p>
          <w:p w:rsidR="006D3C52" w:rsidRPr="002D55C0" w:rsidRDefault="006D3C52" w:rsidP="006D3C52">
            <w:pPr>
              <w:rPr>
                <w:sz w:val="20"/>
                <w:szCs w:val="20"/>
                <w:lang w:val="uk-UA"/>
              </w:rPr>
            </w:pPr>
            <w:r w:rsidRPr="002D55C0">
              <w:rPr>
                <w:sz w:val="20"/>
                <w:szCs w:val="20"/>
                <w:lang w:val="uk-UA"/>
              </w:rPr>
              <w:t>Копьютерн</w:t>
            </w:r>
            <w:r w:rsidRPr="002D55C0">
              <w:rPr>
                <w:sz w:val="20"/>
                <w:szCs w:val="20"/>
              </w:rPr>
              <w:t>ы</w:t>
            </w:r>
            <w:r w:rsidRPr="002D55C0">
              <w:rPr>
                <w:sz w:val="20"/>
                <w:szCs w:val="20"/>
                <w:lang w:val="uk-UA"/>
              </w:rPr>
              <w:t>й стол ученический-10шт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  <w:lang w:val="uk-UA"/>
              </w:rPr>
              <w:t>Копьютерн</w:t>
            </w:r>
            <w:r w:rsidRPr="002D55C0">
              <w:rPr>
                <w:sz w:val="20"/>
                <w:szCs w:val="20"/>
              </w:rPr>
              <w:t>ы</w:t>
            </w:r>
            <w:r w:rsidRPr="002D55C0">
              <w:rPr>
                <w:sz w:val="20"/>
                <w:szCs w:val="20"/>
                <w:lang w:val="uk-UA"/>
              </w:rPr>
              <w:t>й стол учительський -</w:t>
            </w:r>
            <w:r w:rsidRPr="002D55C0">
              <w:rPr>
                <w:sz w:val="20"/>
                <w:szCs w:val="20"/>
              </w:rPr>
              <w:t>1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 -1 шт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 учительский -1 шт</w:t>
            </w:r>
          </w:p>
          <w:p w:rsidR="006D3C52" w:rsidRPr="002D55C0" w:rsidRDefault="006D3C52" w:rsidP="006D3C52">
            <w:pPr>
              <w:rPr>
                <w:sz w:val="20"/>
                <w:szCs w:val="20"/>
                <w:lang w:val="uk-UA"/>
              </w:rPr>
            </w:pPr>
            <w:r w:rsidRPr="002D55C0">
              <w:rPr>
                <w:sz w:val="20"/>
                <w:szCs w:val="20"/>
                <w:lang w:val="uk-UA"/>
              </w:rPr>
              <w:t>Комплект мя</w:t>
            </w:r>
            <w:r w:rsidRPr="002D55C0">
              <w:rPr>
                <w:sz w:val="20"/>
                <w:szCs w:val="20"/>
              </w:rPr>
              <w:t>г</w:t>
            </w:r>
            <w:r w:rsidRPr="002D55C0">
              <w:rPr>
                <w:sz w:val="20"/>
                <w:szCs w:val="20"/>
                <w:lang w:val="uk-UA"/>
              </w:rPr>
              <w:t>кихстульев -20 шт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  -5шт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  <w:lang w:val="uk-UA"/>
              </w:rPr>
              <w:t>Кондиционер-2</w:t>
            </w:r>
            <w:r w:rsidRPr="002D55C0">
              <w:rPr>
                <w:sz w:val="20"/>
                <w:szCs w:val="20"/>
              </w:rPr>
              <w:t xml:space="preserve">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  <w:lang w:val="uk-UA"/>
              </w:rPr>
              <w:t>Шкаф–тумба-</w:t>
            </w:r>
            <w:r w:rsidRPr="002D55C0">
              <w:rPr>
                <w:sz w:val="20"/>
                <w:szCs w:val="20"/>
              </w:rPr>
              <w:t>1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Стенды информационные 6 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Подставки для ног -10шт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Наушники- 5шт,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Кабель-4шт,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Блок питания – 2шт.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Лаборатория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Шкафы: 7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Столы: 2</w:t>
            </w:r>
          </w:p>
          <w:p w:rsidR="006D3C52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Стулья: 2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D3C52" w:rsidRPr="002D55C0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D3C52" w:rsidRPr="002D55C0" w:rsidTr="00D37E35">
        <w:trPr>
          <w:cantSplit/>
          <w:trHeight w:val="2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Биология</w:t>
            </w:r>
          </w:p>
          <w:p w:rsidR="006D3C52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A27572" w:rsidRDefault="00A2757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«Общая биология»</w:t>
            </w:r>
          </w:p>
          <w:p w:rsidR="00A27572" w:rsidRPr="002D55C0" w:rsidRDefault="00A27572" w:rsidP="00A2757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Курс «Подготовка учащихся  11 класса к ЕГЭ по биологии»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52" w:rsidRPr="006D3C52" w:rsidRDefault="006D3C52" w:rsidP="006D3C52">
            <w:pPr>
              <w:pStyle w:val="Style6"/>
              <w:widowControl/>
              <w:rPr>
                <w:rStyle w:val="FontStyle19"/>
                <w:b/>
                <w:sz w:val="20"/>
                <w:szCs w:val="20"/>
              </w:rPr>
            </w:pPr>
            <w:r w:rsidRPr="006D3C52">
              <w:rPr>
                <w:rStyle w:val="FontStyle19"/>
                <w:b/>
                <w:sz w:val="20"/>
                <w:szCs w:val="20"/>
              </w:rPr>
              <w:t>Кабинет биологии № 206</w:t>
            </w:r>
          </w:p>
          <w:p w:rsidR="006D3C52" w:rsidRPr="002D55C0" w:rsidRDefault="006D3C5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учительский стол,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D55C0">
              <w:rPr>
                <w:rFonts w:ascii="Times New Roman" w:hAnsi="Times New Roman" w:cs="Times New Roman"/>
              </w:rPr>
              <w:t>1 учительский стул,</w:t>
            </w:r>
          </w:p>
          <w:p w:rsidR="006D3C52" w:rsidRPr="002D55C0" w:rsidRDefault="006D3C5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15 парт, 30 стульев,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шкафы: 2</w:t>
            </w:r>
          </w:p>
          <w:p w:rsidR="006D3C52" w:rsidRPr="002D55C0" w:rsidRDefault="006D3C52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настенные стеллажи: 5</w:t>
            </w:r>
            <w:r>
              <w:rPr>
                <w:rFonts w:ascii="Times New Roman" w:hAnsi="Times New Roman" w:cs="Times New Roman"/>
              </w:rPr>
              <w:t xml:space="preserve">  ; </w:t>
            </w:r>
            <w:r w:rsidRPr="002D55C0">
              <w:rPr>
                <w:rFonts w:ascii="Times New Roman" w:hAnsi="Times New Roman" w:cs="Times New Roman"/>
              </w:rPr>
              <w:t>стенды и плакаты, отражающие содержание рабочих учебных программ по дисциплине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Тумба: 1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Интерактивная система: 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Комплект состоит из: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Интерактивнаядоска 78’ ActivBoardTouchDryErase 6 касаний, ПОAcyivInspire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Мультимедиа-проектор Panasonic PT-TX3 10Е, 3 200 лм,  LCD, XGA, 10000:1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Настенное крепление для проектора УКК, штанга 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700-1200 мм.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VGA кабель 15М-15М  PROFESSIONAL, черный 15 метров Портативный компьютер Педагога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Многофункциональное устройство</w:t>
            </w:r>
          </w:p>
          <w:p w:rsidR="006D3C52" w:rsidRPr="006D3C52" w:rsidRDefault="006D3C52" w:rsidP="006D3C52">
            <w:pPr>
              <w:pStyle w:val="Style6"/>
              <w:widowControl/>
              <w:rPr>
                <w:rStyle w:val="FontStyle19"/>
                <w:b/>
                <w:sz w:val="20"/>
                <w:szCs w:val="20"/>
              </w:rPr>
            </w:pPr>
            <w:r w:rsidRPr="006D3C52">
              <w:rPr>
                <w:rStyle w:val="FontStyle19"/>
                <w:b/>
                <w:sz w:val="20"/>
                <w:szCs w:val="20"/>
              </w:rPr>
              <w:t>Лаборатория: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Акустическая система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Видеокамера для работы с оптическими приборами 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Влажныйзоопрепараты: 11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Гербарии: 5</w:t>
            </w:r>
            <w:r>
              <w:rPr>
                <w:rStyle w:val="FontStyle19"/>
                <w:sz w:val="20"/>
                <w:szCs w:val="20"/>
              </w:rPr>
              <w:t xml:space="preserve">; </w:t>
            </w:r>
            <w:r w:rsidRPr="002D55C0">
              <w:rPr>
                <w:rStyle w:val="FontStyle19"/>
                <w:sz w:val="20"/>
                <w:szCs w:val="20"/>
              </w:rPr>
              <w:t>Датчики: 12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Интерактивное пособие с комплектом таблиц: 19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Комплект по основам биологического практикума (на класс)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Комплект модели строения мозга позвоночных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Комплект учебно-методических материалов  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Луна препаровальная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Микроскоп шк. с подвеской</w:t>
            </w:r>
            <w:r w:rsidRPr="002D55C0">
              <w:rPr>
                <w:rStyle w:val="FontStyle19"/>
                <w:sz w:val="20"/>
                <w:szCs w:val="20"/>
              </w:rPr>
              <w:tab/>
              <w:t>3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Модели демонстрационные: 7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Набор микропрепаратов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Набор препаровальных инструментов (для ученика)</w:t>
            </w:r>
            <w:r w:rsidRPr="002D55C0">
              <w:rPr>
                <w:rStyle w:val="FontStyle19"/>
                <w:sz w:val="20"/>
                <w:szCs w:val="20"/>
              </w:rPr>
              <w:tab/>
              <w:t>8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Набор препаровальных инструментов (для учителя)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Прибор для сравнивания СО2 во вдыхаемом и выдыхаемом воздухе – ПУГД (раздаточный)</w:t>
            </w:r>
            <w:r w:rsidRPr="002D55C0">
              <w:rPr>
                <w:rStyle w:val="FontStyle19"/>
                <w:sz w:val="20"/>
                <w:szCs w:val="20"/>
              </w:rPr>
              <w:tab/>
              <w:t>13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Сетевой фильтр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Скелет голубя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6D3C52" w:rsidRPr="002D55C0" w:rsidRDefault="006D3C5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Термоскоп по ботанике (демонстрационный)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52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D3C52" w:rsidRPr="002D55C0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D3C52" w:rsidRPr="002D55C0" w:rsidTr="00D37E35">
        <w:trPr>
          <w:cantSplit/>
          <w:trHeight w:val="22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5764" w:rsidRPr="002D55C0" w:rsidTr="00D37E35">
        <w:trPr>
          <w:cantSplit/>
          <w:trHeight w:val="22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764" w:rsidRDefault="00995764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Физика</w:t>
            </w:r>
          </w:p>
          <w:p w:rsidR="00995764" w:rsidRDefault="00995764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995764" w:rsidRPr="002D55C0" w:rsidRDefault="00995764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Курс «Методы решения физических задач»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Кабинет физики № 202</w:t>
            </w:r>
          </w:p>
          <w:p w:rsidR="00995764" w:rsidRPr="002D55C0" w:rsidRDefault="00995764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Стол учительский: 1</w:t>
            </w:r>
            <w:r>
              <w:rPr>
                <w:rStyle w:val="FontStyle19"/>
                <w:sz w:val="20"/>
                <w:szCs w:val="20"/>
              </w:rPr>
              <w:t xml:space="preserve">   </w:t>
            </w:r>
            <w:r w:rsidRPr="002D55C0">
              <w:rPr>
                <w:rStyle w:val="FontStyle19"/>
                <w:sz w:val="20"/>
                <w:szCs w:val="20"/>
              </w:rPr>
              <w:t>Стул учительский: 1</w:t>
            </w:r>
            <w:r>
              <w:rPr>
                <w:rStyle w:val="FontStyle19"/>
                <w:sz w:val="20"/>
                <w:szCs w:val="20"/>
              </w:rPr>
              <w:t xml:space="preserve">    </w:t>
            </w:r>
            <w:r w:rsidRPr="002D55C0">
              <w:rPr>
                <w:rStyle w:val="FontStyle19"/>
                <w:sz w:val="20"/>
                <w:szCs w:val="20"/>
              </w:rPr>
              <w:t>шкаф: 1</w:t>
            </w:r>
          </w:p>
          <w:p w:rsidR="00995764" w:rsidRPr="002D55C0" w:rsidRDefault="00995764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стол демонстрационный: 1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Столы ученические 13(новые) + 2 (старые) 15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ученические 30</w:t>
            </w:r>
            <w:r>
              <w:rPr>
                <w:sz w:val="20"/>
                <w:szCs w:val="20"/>
              </w:rPr>
              <w:t xml:space="preserve">    </w:t>
            </w:r>
            <w:r w:rsidRPr="002D55C0">
              <w:rPr>
                <w:sz w:val="20"/>
                <w:szCs w:val="20"/>
              </w:rPr>
              <w:t>Стол обеденный 1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Интерактивная система: 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Комплект состоит из: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Интерактивнаядоска 78’ ActivBoardTouchDryErase 6 касаний, ПОAcyivInspire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Мультимедиа-проектор Panasonic PT-TX3 10Е, 3 200 лм,  LCD, XGA, 10000:1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Настенное крепление для проектора УКК, штанга 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700-1200 мм.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VGA кабель 15М-15М  PROFESSIONAL, черный 15 метров </w:t>
            </w:r>
          </w:p>
          <w:p w:rsidR="00995764" w:rsidRPr="002D55C0" w:rsidRDefault="00995764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Портативный компьютер Педагога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4" w:rsidRDefault="00995764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995764" w:rsidRPr="002D55C0" w:rsidRDefault="00995764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995764" w:rsidRPr="002D55C0" w:rsidRDefault="00995764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4" w:rsidRPr="002D55C0" w:rsidRDefault="00995764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4" w:rsidRPr="002D55C0" w:rsidRDefault="00995764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995764" w:rsidRPr="002D55C0" w:rsidTr="00D37E35">
        <w:trPr>
          <w:cantSplit/>
          <w:trHeight w:val="22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184B2D" w:rsidRDefault="00995764" w:rsidP="00184B2D">
            <w:pPr>
              <w:rPr>
                <w:rStyle w:val="FontStyle19"/>
                <w:b/>
                <w:sz w:val="20"/>
                <w:szCs w:val="20"/>
              </w:rPr>
            </w:pPr>
            <w:r w:rsidRPr="00184B2D">
              <w:rPr>
                <w:rStyle w:val="FontStyle19"/>
                <w:b/>
                <w:sz w:val="20"/>
                <w:szCs w:val="20"/>
              </w:rPr>
              <w:t>Лаборантская: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Весы аптечные </w:t>
            </w:r>
            <w:r w:rsidRPr="002D55C0">
              <w:rPr>
                <w:rStyle w:val="FontStyle19"/>
                <w:sz w:val="20"/>
                <w:szCs w:val="20"/>
              </w:rPr>
              <w:tab/>
              <w:t>15</w:t>
            </w:r>
            <w:r>
              <w:rPr>
                <w:rStyle w:val="FontStyle19"/>
                <w:sz w:val="20"/>
                <w:szCs w:val="20"/>
              </w:rPr>
              <w:t xml:space="preserve">    Гальванометр 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Насос Камовского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</w:t>
            </w:r>
            <w:r w:rsidRPr="002D55C0">
              <w:rPr>
                <w:rStyle w:val="FontStyle19"/>
                <w:sz w:val="20"/>
                <w:szCs w:val="20"/>
              </w:rPr>
              <w:t>Центробежная маши</w:t>
            </w:r>
            <w:r>
              <w:rPr>
                <w:rStyle w:val="FontStyle19"/>
                <w:sz w:val="20"/>
                <w:szCs w:val="20"/>
              </w:rPr>
              <w:t xml:space="preserve">на </w:t>
            </w:r>
            <w:r w:rsidRPr="002D55C0">
              <w:rPr>
                <w:rStyle w:val="FontStyle19"/>
                <w:sz w:val="20"/>
                <w:szCs w:val="20"/>
              </w:rPr>
              <w:t>3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Модель дв. внутреннего сгорания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Гальванометр демонстрационный   </w:t>
            </w:r>
            <w:r w:rsidRPr="002D55C0">
              <w:rPr>
                <w:rStyle w:val="FontStyle19"/>
                <w:sz w:val="20"/>
                <w:szCs w:val="20"/>
              </w:rPr>
              <w:t>3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Микроманометр (калькулятор)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Модель контура генератора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Тиски слесарные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Зеркало выпукло-вогнутое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Прибор Глазырина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Балластное сопротивление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Стробоскоп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Барограф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 </w:t>
            </w:r>
            <w:r w:rsidRPr="002D55C0">
              <w:rPr>
                <w:rStyle w:val="FontStyle19"/>
                <w:sz w:val="20"/>
                <w:szCs w:val="20"/>
              </w:rPr>
              <w:t>Пресс гидр</w:t>
            </w:r>
            <w:r>
              <w:rPr>
                <w:rStyle w:val="FontStyle19"/>
                <w:sz w:val="20"/>
                <w:szCs w:val="20"/>
              </w:rPr>
              <w:t xml:space="preserve">авлический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Электрофорная машина</w:t>
            </w:r>
            <w:r>
              <w:rPr>
                <w:rStyle w:val="FontStyle19"/>
                <w:sz w:val="20"/>
                <w:szCs w:val="20"/>
              </w:rPr>
              <w:tab/>
              <w:t xml:space="preserve">1  Ванна электролитическая 1   </w:t>
            </w:r>
            <w:r w:rsidRPr="002D55C0">
              <w:rPr>
                <w:rStyle w:val="FontStyle19"/>
                <w:sz w:val="20"/>
                <w:szCs w:val="20"/>
              </w:rPr>
              <w:t>Набор полупроводников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  <w:r>
              <w:rPr>
                <w:rStyle w:val="FontStyle19"/>
                <w:sz w:val="20"/>
                <w:szCs w:val="20"/>
              </w:rPr>
              <w:t xml:space="preserve">   Генератор высоковольтный </w:t>
            </w:r>
            <w:r w:rsidRPr="002D55C0">
              <w:rPr>
                <w:rStyle w:val="FontStyle19"/>
                <w:sz w:val="20"/>
                <w:szCs w:val="20"/>
              </w:rPr>
              <w:t>12</w:t>
            </w:r>
            <w:r>
              <w:rPr>
                <w:rStyle w:val="FontStyle19"/>
                <w:sz w:val="20"/>
                <w:szCs w:val="20"/>
              </w:rPr>
              <w:t xml:space="preserve">   </w:t>
            </w:r>
            <w:r w:rsidRPr="002D55C0">
              <w:rPr>
                <w:rStyle w:val="FontStyle19"/>
                <w:sz w:val="20"/>
                <w:szCs w:val="20"/>
              </w:rPr>
              <w:t>Действующая мод.вод. турбины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  <w:r>
              <w:rPr>
                <w:rStyle w:val="FontStyle19"/>
                <w:sz w:val="20"/>
                <w:szCs w:val="20"/>
              </w:rPr>
              <w:t xml:space="preserve">   Барометр-анероид1 Термограф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 </w:t>
            </w:r>
            <w:r w:rsidRPr="002D55C0">
              <w:rPr>
                <w:rStyle w:val="FontStyle19"/>
                <w:sz w:val="20"/>
                <w:szCs w:val="20"/>
              </w:rPr>
              <w:t>Трансформатор разборный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Часовой механиз7   </w:t>
            </w:r>
            <w:r w:rsidRPr="002D55C0">
              <w:rPr>
                <w:rStyle w:val="FontStyle19"/>
                <w:sz w:val="20"/>
                <w:szCs w:val="20"/>
              </w:rPr>
              <w:t>Набор по интерф-ии и дифр-ии света1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Динамометры</w:t>
            </w:r>
            <w:r w:rsidRPr="002D55C0">
              <w:rPr>
                <w:rStyle w:val="FontStyle19"/>
                <w:sz w:val="20"/>
                <w:szCs w:val="20"/>
              </w:rPr>
              <w:tab/>
              <w:t>1 Индикатор ион-го излучения</w:t>
            </w:r>
            <w:r w:rsidRPr="002D55C0">
              <w:rPr>
                <w:rStyle w:val="FontStyle19"/>
                <w:sz w:val="20"/>
                <w:szCs w:val="20"/>
              </w:rPr>
              <w:tab/>
              <w:t>20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Модель паровой турбины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</w:t>
            </w:r>
            <w:r w:rsidRPr="002D55C0">
              <w:rPr>
                <w:rStyle w:val="FontStyle19"/>
                <w:sz w:val="20"/>
                <w:szCs w:val="20"/>
              </w:rPr>
              <w:t>Пресс ги</w:t>
            </w:r>
            <w:r>
              <w:rPr>
                <w:rStyle w:val="FontStyle19"/>
                <w:sz w:val="20"/>
                <w:szCs w:val="20"/>
              </w:rPr>
              <w:t>дравлический (демонстрационный)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</w:t>
            </w:r>
            <w:r w:rsidRPr="002D55C0">
              <w:rPr>
                <w:rStyle w:val="FontStyle19"/>
                <w:sz w:val="20"/>
                <w:szCs w:val="20"/>
              </w:rPr>
              <w:t>Волновая ванна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Прибор для демонстрации магнитных полей токов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Дуговая лампа</w:t>
            </w:r>
            <w:r w:rsidRPr="002D55C0">
              <w:rPr>
                <w:rStyle w:val="FontStyle19"/>
                <w:sz w:val="20"/>
                <w:szCs w:val="20"/>
              </w:rPr>
              <w:tab/>
              <w:t xml:space="preserve">2 </w:t>
            </w:r>
            <w:r>
              <w:rPr>
                <w:rStyle w:val="FontStyle19"/>
                <w:sz w:val="20"/>
                <w:szCs w:val="20"/>
              </w:rPr>
              <w:t>Магазин сопротивлений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Экран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Конденсатор БК-8</w:t>
            </w:r>
            <w:r w:rsidRPr="002D55C0">
              <w:rPr>
                <w:rStyle w:val="FontStyle19"/>
                <w:sz w:val="20"/>
                <w:szCs w:val="20"/>
              </w:rPr>
              <w:t>1М</w:t>
            </w:r>
            <w:r>
              <w:rPr>
                <w:rStyle w:val="FontStyle19"/>
                <w:sz w:val="20"/>
                <w:szCs w:val="20"/>
              </w:rPr>
              <w:t>; одель магнитного пускателя</w:t>
            </w:r>
            <w:r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764" w:rsidRPr="002D55C0" w:rsidRDefault="00995764" w:rsidP="006D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764" w:rsidRPr="002D55C0" w:rsidRDefault="00995764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764" w:rsidRPr="002D55C0" w:rsidRDefault="00995764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764" w:rsidRPr="002D55C0" w:rsidTr="00D37E35">
        <w:trPr>
          <w:cantSplit/>
          <w:trHeight w:val="873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Дроссельная катушка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 </w:t>
            </w:r>
            <w:r w:rsidRPr="002D55C0">
              <w:rPr>
                <w:rStyle w:val="FontStyle19"/>
                <w:sz w:val="20"/>
                <w:szCs w:val="20"/>
              </w:rPr>
              <w:t>Весы аэродинамические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Электромотор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  <w:r>
              <w:rPr>
                <w:rStyle w:val="FontStyle19"/>
                <w:sz w:val="20"/>
                <w:szCs w:val="20"/>
              </w:rPr>
              <w:t xml:space="preserve">     </w:t>
            </w:r>
            <w:r w:rsidRPr="002D55C0">
              <w:rPr>
                <w:rStyle w:val="FontStyle19"/>
                <w:sz w:val="20"/>
                <w:szCs w:val="20"/>
              </w:rPr>
              <w:t>Портьеры</w:t>
            </w:r>
            <w:r w:rsidRPr="002D55C0">
              <w:rPr>
                <w:rStyle w:val="FontStyle19"/>
                <w:sz w:val="20"/>
                <w:szCs w:val="20"/>
              </w:rPr>
              <w:tab/>
              <w:t>8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Реостаты лабораторные </w:t>
            </w:r>
            <w:r w:rsidRPr="002D55C0">
              <w:rPr>
                <w:rStyle w:val="FontStyle19"/>
                <w:sz w:val="20"/>
                <w:szCs w:val="20"/>
              </w:rPr>
              <w:tab/>
              <w:t>9</w:t>
            </w:r>
            <w:r>
              <w:rPr>
                <w:rStyle w:val="FontStyle19"/>
                <w:sz w:val="20"/>
                <w:szCs w:val="20"/>
              </w:rPr>
              <w:t xml:space="preserve">       </w:t>
            </w:r>
            <w:r w:rsidRPr="002D55C0">
              <w:rPr>
                <w:rStyle w:val="FontStyle19"/>
                <w:sz w:val="20"/>
                <w:szCs w:val="20"/>
              </w:rPr>
              <w:t>Альбом по физике</w:t>
            </w:r>
            <w:r w:rsidRPr="002D55C0">
              <w:rPr>
                <w:rStyle w:val="FontStyle19"/>
                <w:sz w:val="20"/>
                <w:szCs w:val="20"/>
              </w:rPr>
              <w:tab/>
              <w:t>15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Динамометр ДПН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 Фотокювета  </w:t>
            </w:r>
            <w:r w:rsidRPr="002D55C0">
              <w:rPr>
                <w:rStyle w:val="FontStyle19"/>
                <w:sz w:val="20"/>
                <w:szCs w:val="20"/>
              </w:rPr>
              <w:t>2</w:t>
            </w:r>
            <w:r>
              <w:rPr>
                <w:rStyle w:val="FontStyle19"/>
                <w:sz w:val="20"/>
                <w:szCs w:val="20"/>
              </w:rPr>
              <w:t xml:space="preserve">   Разновесы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Пр. по кинематике и динамике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</w:t>
            </w:r>
            <w:r w:rsidRPr="002D55C0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</w:rPr>
              <w:t>ЛИП-90   1;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Набор по статике с магнитными держателями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Набор 3-х фазного тока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  <w:r>
              <w:rPr>
                <w:rStyle w:val="FontStyle19"/>
                <w:sz w:val="20"/>
                <w:szCs w:val="20"/>
              </w:rPr>
              <w:t xml:space="preserve">  Секундомер электрический </w:t>
            </w:r>
            <w:r w:rsidRPr="002D55C0">
              <w:rPr>
                <w:rStyle w:val="FontStyle19"/>
                <w:sz w:val="20"/>
                <w:szCs w:val="20"/>
              </w:rPr>
              <w:t>2</w:t>
            </w:r>
            <w:r>
              <w:rPr>
                <w:rStyle w:val="FontStyle19"/>
                <w:sz w:val="20"/>
                <w:szCs w:val="20"/>
              </w:rPr>
              <w:t xml:space="preserve">   </w:t>
            </w:r>
            <w:r w:rsidRPr="002D55C0">
              <w:rPr>
                <w:rStyle w:val="FontStyle19"/>
                <w:sz w:val="20"/>
                <w:szCs w:val="20"/>
              </w:rPr>
              <w:t>Машина Атвуда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Тележка Ньютона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«Разряд – 1»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Прибор оптекаемости тел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  Счетчик-секундомер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Манометр демонстрационный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  <w:r>
              <w:rPr>
                <w:rStyle w:val="FontStyle19"/>
                <w:sz w:val="20"/>
                <w:szCs w:val="20"/>
              </w:rPr>
              <w:t xml:space="preserve">;   </w:t>
            </w:r>
            <w:r w:rsidRPr="002D55C0">
              <w:rPr>
                <w:rStyle w:val="FontStyle19"/>
                <w:sz w:val="20"/>
                <w:szCs w:val="20"/>
              </w:rPr>
              <w:t>Прибор «Критического состояния эфира» (Цилиндр с поршнем)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Коммутатор электронный 1     Набор грузов </w:t>
            </w:r>
            <w:r w:rsidRPr="002D55C0">
              <w:rPr>
                <w:rStyle w:val="FontStyle19"/>
                <w:sz w:val="20"/>
                <w:szCs w:val="20"/>
              </w:rPr>
              <w:t>2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Прибор по гео-ой оптике 1   </w:t>
            </w:r>
            <w:r w:rsidRPr="002D55C0">
              <w:rPr>
                <w:rStyle w:val="FontStyle19"/>
                <w:sz w:val="20"/>
                <w:szCs w:val="20"/>
              </w:rPr>
              <w:t>Фоторезак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 Рале РЭУ -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Амперметры  </w:t>
            </w:r>
            <w:r w:rsidRPr="002D55C0">
              <w:rPr>
                <w:rStyle w:val="FontStyle19"/>
                <w:sz w:val="20"/>
                <w:szCs w:val="20"/>
              </w:rPr>
              <w:t>25</w:t>
            </w:r>
            <w:r>
              <w:rPr>
                <w:rStyle w:val="FontStyle19"/>
                <w:sz w:val="20"/>
                <w:szCs w:val="20"/>
              </w:rPr>
              <w:t xml:space="preserve">;   Прибор демонстр невесомости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Экран ЭМБ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  Вольтмерт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 Альбом по физике </w:t>
            </w:r>
            <w:r w:rsidRPr="002D55C0">
              <w:rPr>
                <w:rStyle w:val="FontStyle19"/>
                <w:sz w:val="20"/>
                <w:szCs w:val="20"/>
              </w:rPr>
              <w:t>13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Диапозитивы </w:t>
            </w:r>
            <w:r w:rsidRPr="002D55C0">
              <w:rPr>
                <w:rStyle w:val="FontStyle19"/>
                <w:sz w:val="20"/>
                <w:szCs w:val="20"/>
              </w:rPr>
              <w:tab/>
              <w:t xml:space="preserve">20 </w:t>
            </w:r>
            <w:r>
              <w:rPr>
                <w:rStyle w:val="FontStyle19"/>
                <w:sz w:val="20"/>
                <w:szCs w:val="20"/>
              </w:rPr>
              <w:t>; Электрометры (набор)  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Прибор для демонстр магнитного поля 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Прибор для демонстрации вихревых потоков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Прибор для дем</w:t>
            </w:r>
            <w:r>
              <w:rPr>
                <w:rStyle w:val="FontStyle19"/>
                <w:sz w:val="20"/>
                <w:szCs w:val="20"/>
              </w:rPr>
              <w:t xml:space="preserve">онстрации электромагнитных волн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Осциллограф лабораторный</w:t>
            </w:r>
            <w:r w:rsidRPr="002D55C0">
              <w:rPr>
                <w:rStyle w:val="FontStyle19"/>
                <w:sz w:val="20"/>
                <w:szCs w:val="20"/>
              </w:rPr>
              <w:tab/>
              <w:t xml:space="preserve">1 </w:t>
            </w:r>
            <w:r>
              <w:rPr>
                <w:rStyle w:val="FontStyle19"/>
                <w:sz w:val="20"/>
                <w:szCs w:val="20"/>
              </w:rPr>
              <w:t xml:space="preserve">; Тохометр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0F0040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Машина магнитоэлектрическая </w:t>
            </w:r>
            <w:r w:rsidRPr="002D55C0">
              <w:rPr>
                <w:rStyle w:val="FontStyle19"/>
                <w:sz w:val="20"/>
                <w:szCs w:val="20"/>
              </w:rPr>
              <w:tab/>
              <w:t xml:space="preserve">1 </w:t>
            </w:r>
            <w:r>
              <w:rPr>
                <w:rStyle w:val="FontStyle19"/>
                <w:sz w:val="20"/>
                <w:szCs w:val="20"/>
              </w:rPr>
              <w:t xml:space="preserve">; Камера Вильсона </w:t>
            </w:r>
            <w:r w:rsidRPr="002D55C0">
              <w:rPr>
                <w:rStyle w:val="FontStyle19"/>
                <w:sz w:val="20"/>
                <w:szCs w:val="20"/>
              </w:rPr>
              <w:t>2</w:t>
            </w:r>
            <w:r>
              <w:rPr>
                <w:rStyle w:val="FontStyle19"/>
                <w:sz w:val="20"/>
                <w:szCs w:val="20"/>
              </w:rPr>
              <w:t xml:space="preserve">      </w:t>
            </w:r>
          </w:p>
          <w:p w:rsidR="00995764" w:rsidRPr="002D55C0" w:rsidRDefault="00995764" w:rsidP="000F0040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Осветитель ультрафиолетовый 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  <w:r>
              <w:rPr>
                <w:rStyle w:val="FontStyle19"/>
                <w:sz w:val="20"/>
                <w:szCs w:val="20"/>
              </w:rPr>
              <w:t xml:space="preserve"> ; Оптическая скамья 1</w:t>
            </w:r>
          </w:p>
          <w:p w:rsidR="00995764" w:rsidRPr="002D55C0" w:rsidRDefault="00995764" w:rsidP="000F0040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Манометр демонстрационный</w:t>
            </w:r>
            <w:r w:rsidRPr="002D55C0">
              <w:rPr>
                <w:rStyle w:val="FontStyle19"/>
                <w:sz w:val="20"/>
                <w:szCs w:val="20"/>
              </w:rPr>
              <w:tab/>
              <w:t xml:space="preserve">1 </w:t>
            </w:r>
            <w:r>
              <w:rPr>
                <w:rStyle w:val="FontStyle19"/>
                <w:sz w:val="20"/>
                <w:szCs w:val="20"/>
              </w:rPr>
              <w:t xml:space="preserve">; </w:t>
            </w:r>
            <w:r w:rsidRPr="002D55C0">
              <w:rPr>
                <w:rStyle w:val="FontStyle19"/>
                <w:sz w:val="20"/>
                <w:szCs w:val="20"/>
              </w:rPr>
              <w:t>МЭС</w:t>
            </w:r>
            <w:r w:rsidRPr="002D55C0">
              <w:rPr>
                <w:rStyle w:val="FontStyle19"/>
                <w:sz w:val="20"/>
                <w:szCs w:val="20"/>
              </w:rPr>
              <w:tab/>
              <w:t>5</w:t>
            </w:r>
          </w:p>
          <w:p w:rsidR="00995764" w:rsidRPr="002D55C0" w:rsidRDefault="00995764" w:rsidP="000F0040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Набор полупроводников  </w:t>
            </w:r>
            <w:r w:rsidRPr="002D55C0">
              <w:rPr>
                <w:rStyle w:val="FontStyle19"/>
                <w:sz w:val="20"/>
                <w:szCs w:val="20"/>
              </w:rPr>
              <w:t>2</w:t>
            </w:r>
            <w:r>
              <w:rPr>
                <w:rStyle w:val="FontStyle19"/>
                <w:sz w:val="20"/>
                <w:szCs w:val="20"/>
              </w:rPr>
              <w:t xml:space="preserve">;  </w:t>
            </w:r>
            <w:r w:rsidRPr="002D55C0">
              <w:rPr>
                <w:rStyle w:val="FontStyle19"/>
                <w:sz w:val="20"/>
                <w:szCs w:val="20"/>
              </w:rPr>
              <w:t>Ко</w:t>
            </w:r>
            <w:r>
              <w:rPr>
                <w:rStyle w:val="FontStyle19"/>
                <w:sz w:val="20"/>
                <w:szCs w:val="20"/>
              </w:rPr>
              <w:t xml:space="preserve">мплект приборов по электронике; </w:t>
            </w:r>
            <w:r w:rsidRPr="002D55C0">
              <w:rPr>
                <w:rStyle w:val="FontStyle19"/>
                <w:sz w:val="20"/>
                <w:szCs w:val="20"/>
              </w:rPr>
              <w:t>Киноаппарат «Украина»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0F0040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Диапроектор «Горизонт»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;  Осциллограф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0F0040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Прибор для демонстр ПОЗМ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>;Набор приборов по физике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           </w:t>
            </w:r>
          </w:p>
          <w:p w:rsidR="00995764" w:rsidRPr="002D55C0" w:rsidRDefault="00995764" w:rsidP="000F0040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Пробор Источник тока КЭФ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Таблица по черчению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995764" w:rsidRPr="002D55C0" w:rsidRDefault="00995764" w:rsidP="000F0040">
            <w:pPr>
              <w:pStyle w:val="Style6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Телескоп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 Прибор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 xml:space="preserve">   </w:t>
            </w:r>
            <w:r w:rsidRPr="002D55C0">
              <w:rPr>
                <w:rStyle w:val="FontStyle19"/>
                <w:sz w:val="20"/>
                <w:szCs w:val="20"/>
              </w:rPr>
              <w:t xml:space="preserve">Тепловая рамка 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0F0040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Шторы затемнения </w:t>
            </w:r>
            <w:r w:rsidRPr="002D55C0">
              <w:rPr>
                <w:rStyle w:val="FontStyle19"/>
                <w:sz w:val="20"/>
                <w:szCs w:val="20"/>
              </w:rPr>
              <w:tab/>
              <w:t>4</w:t>
            </w:r>
          </w:p>
          <w:p w:rsidR="00995764" w:rsidRPr="002D55C0" w:rsidRDefault="00995764" w:rsidP="00184B2D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Новое оборудование: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Адаптер с программным обеспечением для подключения датчиков к USB порту компьютера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Акустическая система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Блок питания 24В регулируемый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Вакуумная тарелка со звонком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995764" w:rsidRPr="002D55C0" w:rsidRDefault="00995764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Ведерко Архимеда (прибор для демонстрации закона Архимеда)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Pr="002D55C0" w:rsidRDefault="00995764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1802" w:rsidRPr="002D55C0" w:rsidTr="00D37E35">
        <w:trPr>
          <w:cantSplit/>
          <w:trHeight w:val="22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Весы технические с разновесами демонстрационные 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Воздуходувка ВД-У 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  <w:r w:rsidR="006D3C52">
              <w:rPr>
                <w:rStyle w:val="FontStyle19"/>
                <w:sz w:val="20"/>
                <w:szCs w:val="20"/>
              </w:rPr>
              <w:t xml:space="preserve">    </w:t>
            </w:r>
            <w:r w:rsidRPr="002D55C0">
              <w:rPr>
                <w:rStyle w:val="FontStyle19"/>
                <w:sz w:val="20"/>
                <w:szCs w:val="20"/>
              </w:rPr>
              <w:t>Гарнитура компьютерная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Генератор (источник) высокого напряжения 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Датчики: 17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Интерактивное пособие с комплектом таблиц: 19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Интерактивное учебное пособие: 15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Источник питания 12В рег-ый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Камертоны на резонансных ящиках (пара)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Комплект учебно-методических материалов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Набор демонстрационный «Электричество» с методическими указаниями для учителя: 4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Набор лабораторный: 3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Набор пружин с различнойжестк3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Набор тел по калориметрии (лабораторный)</w:t>
            </w:r>
            <w:r w:rsidRPr="002D55C0">
              <w:rPr>
                <w:rStyle w:val="FontStyle19"/>
                <w:sz w:val="20"/>
                <w:szCs w:val="20"/>
              </w:rPr>
              <w:tab/>
              <w:t>3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Прибор «Маятник Максвелла»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Прибор для демонстр.атмосф. давления (магдебурские полушария)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Прибор для изучения траектор. брошенного тела 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Сосуд для взвешивания воздуха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Трубка для демонстрации конвекции в жидкости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Трубка Ньютона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  <w:r w:rsidR="006D3C52">
              <w:rPr>
                <w:rStyle w:val="FontStyle19"/>
                <w:sz w:val="20"/>
                <w:szCs w:val="20"/>
              </w:rPr>
              <w:t xml:space="preserve">     </w:t>
            </w:r>
            <w:r w:rsidRPr="002D55C0">
              <w:rPr>
                <w:rStyle w:val="FontStyle19"/>
                <w:sz w:val="20"/>
                <w:szCs w:val="20"/>
              </w:rPr>
              <w:t>Шар Паскаля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Штатив физ. универсальный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E91802" w:rsidRPr="002D55C0" w:rsidRDefault="00E91802" w:rsidP="006D3C52">
            <w:pPr>
              <w:pStyle w:val="Style6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Стенды, таблицы и плакаты, отражающие содержание рабочих учебных программ по дисциплине.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Pr="002D55C0" w:rsidRDefault="00E91802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C52" w:rsidRPr="002D55C0" w:rsidTr="00D37E35">
        <w:trPr>
          <w:cantSplit/>
          <w:trHeight w:val="22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География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Крымоведение</w:t>
            </w:r>
          </w:p>
          <w:p w:rsidR="006D3C52" w:rsidRPr="002D55C0" w:rsidRDefault="006D3C5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2" w:rsidRPr="006D3C52" w:rsidRDefault="006D3C52" w:rsidP="006D3C52">
            <w:pPr>
              <w:pStyle w:val="Style6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6D3C52">
              <w:rPr>
                <w:rFonts w:ascii="Times New Roman" w:hAnsi="Times New Roman"/>
                <w:b/>
                <w:sz w:val="20"/>
                <w:szCs w:val="20"/>
              </w:rPr>
              <w:t>Кабинет географии № 302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16 парт 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33 стульев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1 учительский стол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1 стол демонстрационный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1 учительский стул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Доска-1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Стенд 12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Лаборатория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Коллекция минералов 49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Гербарий 2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Плакаты 60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Барометр 1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Астролябия 2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Термометр 2</w:t>
            </w:r>
          </w:p>
          <w:p w:rsidR="006D3C52" w:rsidRPr="002D55C0" w:rsidRDefault="006D3C52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Карта 1</w:t>
            </w:r>
          </w:p>
          <w:p w:rsidR="006D3C52" w:rsidRPr="002D55C0" w:rsidRDefault="006D3C52" w:rsidP="006D3C52">
            <w:pPr>
              <w:rPr>
                <w:rStyle w:val="FontStyle19"/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Глобус 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D3C52" w:rsidRPr="002D55C0" w:rsidRDefault="006D3C52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2" w:rsidRPr="002D55C0" w:rsidRDefault="006D3C52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7F09F0" w:rsidRPr="002D55C0" w:rsidTr="00D37E35">
        <w:trPr>
          <w:cantSplit/>
          <w:trHeight w:val="505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F0" w:rsidRDefault="007F09F0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Химия</w:t>
            </w:r>
          </w:p>
          <w:p w:rsidR="00A27572" w:rsidRDefault="00A2757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 </w:t>
            </w:r>
          </w:p>
          <w:p w:rsidR="007F09F0" w:rsidRDefault="00A2757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Курс «Химические задачи в средней школе» </w:t>
            </w:r>
          </w:p>
          <w:p w:rsidR="00A27572" w:rsidRDefault="00A27572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7F09F0" w:rsidRDefault="007F09F0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Внеурочная деятельность:</w:t>
            </w:r>
          </w:p>
          <w:p w:rsidR="007F09F0" w:rsidRPr="002D55C0" w:rsidRDefault="007F09F0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Всезнайка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Кабинет химии № 303</w:t>
            </w:r>
          </w:p>
          <w:p w:rsidR="007F09F0" w:rsidRPr="000F0040" w:rsidRDefault="007F09F0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Кабинет </w:t>
            </w:r>
            <w:r w:rsidRPr="000F0040">
              <w:rPr>
                <w:rFonts w:ascii="Times New Roman" w:hAnsi="Times New Roman" w:cs="Times New Roman"/>
              </w:rPr>
              <w:t>химии:</w:t>
            </w:r>
          </w:p>
          <w:p w:rsidR="007F09F0" w:rsidRPr="000F0040" w:rsidRDefault="007F09F0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0F0040">
              <w:rPr>
                <w:rFonts w:ascii="Times New Roman" w:hAnsi="Times New Roman" w:cs="Times New Roman"/>
              </w:rPr>
              <w:t xml:space="preserve">Рабочее место преподавателя-стол учителя-1,  мягкий стул-1. </w:t>
            </w:r>
          </w:p>
          <w:p w:rsidR="007F09F0" w:rsidRPr="000F0040" w:rsidRDefault="007F09F0" w:rsidP="000F0040">
            <w:pPr>
              <w:pStyle w:val="ConsPlusCell"/>
              <w:rPr>
                <w:rFonts w:ascii="Times New Roman" w:hAnsi="Times New Roman" w:cs="Times New Roman"/>
              </w:rPr>
            </w:pPr>
            <w:r w:rsidRPr="000F0040">
              <w:rPr>
                <w:rFonts w:ascii="Times New Roman" w:hAnsi="Times New Roman" w:cs="Times New Roman"/>
              </w:rPr>
              <w:t>Стол демонстрационный-1   Парт- 15 шт.  Стульев- 30 шт</w:t>
            </w:r>
          </w:p>
          <w:p w:rsidR="007F09F0" w:rsidRPr="000F0040" w:rsidRDefault="007F09F0" w:rsidP="006D3C52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Лотки-20 шт.   Модель ковертера-1</w:t>
            </w:r>
          </w:p>
          <w:p w:rsidR="007F09F0" w:rsidRPr="000F0040" w:rsidRDefault="007F09F0" w:rsidP="000F0040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Модель мартеновской печи -1; Стенды и плакаты, отражающие содержание рабочих учебных программ по дисциплине.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Интерактивная система: 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Комплект состоит из: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Интерактивнаядоска 78’ ActivBoardTouchDryErase 6 касаний, ПОAcyivInspire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Мультимедиа-проектор Panasonic PT-TX3 10Е, 3 200 лм,  LCD, XGA, 10000:1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Настенное крепление для проектора УКК, штанга 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700-1200 мм.</w:t>
            </w:r>
            <w:r>
              <w:rPr>
                <w:sz w:val="20"/>
                <w:szCs w:val="20"/>
              </w:rPr>
              <w:t xml:space="preserve">;  </w:t>
            </w:r>
            <w:r w:rsidRPr="002D55C0">
              <w:rPr>
                <w:sz w:val="20"/>
                <w:szCs w:val="20"/>
              </w:rPr>
              <w:t xml:space="preserve">VGA кабель 15М-15М  PROFESSIONAL, черный 15 метров 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Портативный компьютер Педагога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9F0" w:rsidRDefault="007F09F0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7F09F0" w:rsidRPr="002D55C0" w:rsidRDefault="007F09F0" w:rsidP="006D3C52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7F09F0" w:rsidRPr="002D55C0" w:rsidRDefault="007F09F0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9F0" w:rsidRPr="002D55C0" w:rsidRDefault="007F09F0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9F0" w:rsidRPr="002D55C0" w:rsidRDefault="007F09F0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7F09F0" w:rsidRPr="002D55C0" w:rsidTr="00D37E35">
        <w:trPr>
          <w:cantSplit/>
          <w:trHeight w:val="459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0" w:rsidRPr="007F09F0" w:rsidRDefault="007F09F0" w:rsidP="006D3C52">
            <w:pPr>
              <w:pStyle w:val="ConsPlusCell"/>
              <w:rPr>
                <w:rStyle w:val="FontStyle19"/>
                <w:b/>
                <w:sz w:val="20"/>
                <w:szCs w:val="20"/>
              </w:rPr>
            </w:pPr>
            <w:r w:rsidRPr="007F09F0">
              <w:rPr>
                <w:rStyle w:val="FontStyle19"/>
                <w:b/>
                <w:sz w:val="20"/>
                <w:szCs w:val="20"/>
              </w:rPr>
              <w:t xml:space="preserve">Лаборантская 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Аппарат  для проведения  химических  реакций (АПХР)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Аппарат  Киппа,  250 мл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Весы  учебные  с  гирями  до  200 гр. 5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Весы  электронные для  лабораторных  и </w:t>
            </w:r>
            <w:r>
              <w:rPr>
                <w:rStyle w:val="FontStyle19"/>
                <w:sz w:val="20"/>
                <w:szCs w:val="20"/>
              </w:rPr>
              <w:t xml:space="preserve"> практических  работ  по химии </w:t>
            </w:r>
            <w:r w:rsidRPr="002D55C0">
              <w:rPr>
                <w:rStyle w:val="FontStyle19"/>
                <w:sz w:val="20"/>
                <w:szCs w:val="20"/>
              </w:rPr>
              <w:t>5</w:t>
            </w:r>
            <w:r>
              <w:rPr>
                <w:rStyle w:val="FontStyle19"/>
                <w:sz w:val="20"/>
                <w:szCs w:val="20"/>
              </w:rPr>
              <w:t xml:space="preserve">;  Весы  эл.  ученические  Т-1000  </w:t>
            </w:r>
            <w:r w:rsidRPr="002D55C0">
              <w:rPr>
                <w:rStyle w:val="FontStyle19"/>
                <w:sz w:val="20"/>
                <w:szCs w:val="20"/>
              </w:rPr>
              <w:t>1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Весы технические  </w:t>
            </w:r>
            <w:r w:rsidRPr="002D55C0">
              <w:rPr>
                <w:rStyle w:val="FontStyle19"/>
                <w:sz w:val="20"/>
                <w:szCs w:val="20"/>
              </w:rPr>
              <w:t>4</w:t>
            </w:r>
            <w:r>
              <w:rPr>
                <w:rStyle w:val="FontStyle19"/>
                <w:sz w:val="20"/>
                <w:szCs w:val="20"/>
              </w:rPr>
              <w:t xml:space="preserve">  </w:t>
            </w:r>
            <w:r w:rsidRPr="002D55C0">
              <w:rPr>
                <w:rStyle w:val="FontStyle19"/>
                <w:sz w:val="20"/>
                <w:szCs w:val="20"/>
              </w:rPr>
              <w:t>Генератор (источник  высокого  напр.)1</w:t>
            </w:r>
            <w:r>
              <w:rPr>
                <w:rStyle w:val="FontStyle19"/>
                <w:sz w:val="20"/>
                <w:szCs w:val="20"/>
              </w:rPr>
              <w:t xml:space="preserve">;  </w:t>
            </w:r>
            <w:r w:rsidRPr="002D55C0">
              <w:rPr>
                <w:rStyle w:val="FontStyle19"/>
                <w:sz w:val="20"/>
                <w:szCs w:val="20"/>
              </w:rPr>
              <w:t>Датчики: 8</w:t>
            </w:r>
            <w:r>
              <w:rPr>
                <w:rStyle w:val="FontStyle19"/>
                <w:sz w:val="20"/>
                <w:szCs w:val="20"/>
              </w:rPr>
              <w:t xml:space="preserve">  ; </w:t>
            </w:r>
            <w:r w:rsidRPr="002D55C0">
              <w:rPr>
                <w:rStyle w:val="FontStyle19"/>
                <w:sz w:val="20"/>
                <w:szCs w:val="20"/>
              </w:rPr>
              <w:t>Доска  для  сушки  посуды</w:t>
            </w:r>
            <w:r w:rsidRPr="002D55C0">
              <w:rPr>
                <w:rStyle w:val="FontStyle19"/>
                <w:sz w:val="20"/>
                <w:szCs w:val="20"/>
              </w:rPr>
              <w:tab/>
              <w:t>2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Зажим  винтовой </w:t>
            </w:r>
            <w:r w:rsidRPr="002D55C0">
              <w:rPr>
                <w:rStyle w:val="FontStyle19"/>
                <w:sz w:val="20"/>
                <w:szCs w:val="20"/>
              </w:rPr>
              <w:t>4</w:t>
            </w:r>
            <w:r>
              <w:rPr>
                <w:rStyle w:val="FontStyle19"/>
                <w:sz w:val="20"/>
                <w:szCs w:val="20"/>
              </w:rPr>
              <w:t xml:space="preserve">;  Зажим  пробирочный  </w:t>
            </w:r>
            <w:r w:rsidRPr="002D55C0">
              <w:rPr>
                <w:rStyle w:val="FontStyle19"/>
                <w:sz w:val="20"/>
                <w:szCs w:val="20"/>
              </w:rPr>
              <w:t>4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Зажим  пружинный </w:t>
            </w:r>
            <w:r w:rsidRPr="002D55C0">
              <w:rPr>
                <w:rStyle w:val="FontStyle19"/>
                <w:sz w:val="20"/>
                <w:szCs w:val="20"/>
              </w:rPr>
              <w:t>4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Интерактивное  пособие  с  комплектом  таблиц: 15</w:t>
            </w:r>
          </w:p>
          <w:p w:rsidR="007F09F0" w:rsidRPr="002D55C0" w:rsidRDefault="007F09F0" w:rsidP="006D3C52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Интерактивное  учебное  пособие: 10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Коллекция   «Алюминий»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 Коллекция «Волокна» 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1+1</w:t>
            </w:r>
          </w:p>
          <w:p w:rsidR="007F09F0" w:rsidRDefault="007F09F0" w:rsidP="000F0040">
            <w:pPr>
              <w:pStyle w:val="ConsPlusCell"/>
              <w:rPr>
                <w:rFonts w:ascii="Times New Roman" w:hAnsi="Times New Roman"/>
              </w:rPr>
            </w:pPr>
            <w:r w:rsidRPr="002D55C0">
              <w:rPr>
                <w:rFonts w:ascii="Times New Roman" w:hAnsi="Times New Roman"/>
              </w:rPr>
              <w:t>Коллекция «Гранит  и  его  сост.» 1</w:t>
            </w:r>
            <w:r>
              <w:rPr>
                <w:rFonts w:ascii="Times New Roman" w:hAnsi="Times New Roman"/>
              </w:rPr>
              <w:t xml:space="preserve">; </w:t>
            </w:r>
            <w:r w:rsidRPr="002D55C0">
              <w:rPr>
                <w:rFonts w:ascii="Times New Roman" w:hAnsi="Times New Roman"/>
              </w:rPr>
              <w:t>Коллекция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 xml:space="preserve">«Каменный  уголь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продукты  его  переработки»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Коллекция «Металлы»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 xml:space="preserve">Коллекция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«Минераллы  и  горные  породы»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;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Коллекция  «Нефть  и  продукты  ее  переработки»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Коллекция  «Пластмассы»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Коллекция 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Стекло  и  изделия  из  стекла»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09F0" w:rsidRPr="002D55C0" w:rsidRDefault="007F09F0" w:rsidP="007F09F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F0" w:rsidRPr="002D55C0" w:rsidRDefault="007F09F0" w:rsidP="006D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F0" w:rsidRPr="002D55C0" w:rsidRDefault="007F09F0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F0" w:rsidRPr="002D55C0" w:rsidRDefault="007F09F0" w:rsidP="006D3C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9F0" w:rsidRPr="002D55C0" w:rsidTr="00D37E35">
        <w:trPr>
          <w:cantSplit/>
          <w:trHeight w:val="2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0" w:rsidRPr="002D55C0" w:rsidRDefault="007F09F0" w:rsidP="007F09F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Коллекция  «Топливо»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Коллекция  «Чугун  и  сталь»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Коллекция  «Шкала  твердости»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Коллекция «Основные виды сырья»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Колонка  адсорбционная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Комплект  мерно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 посуды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Комплект  учебно-методических  материалов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Ложка  для  сжигания  веществ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Модели демонстрационные :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; Набор  ареометров (19 шт.)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атомов  для  составления  моделей  молекул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5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склянок  и  банок  для  лабораторных  работ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 xml:space="preserve">Набор  химической  посуды  и  принадлежностей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 лабораторных  работ (НПХЛ)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трубок и капельниц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Колбы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Набор пробирок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Озонатор  +источник высокого напряжения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Пластины  для  капельного  анализа (8 гнезд)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4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Прибор  для  иллюстрации  закона  сохранения  массы веществ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Прибор  для  опытов  по  химии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  электрическим  током (лаб)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Приб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  для  получения  газов (ППГ)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Прибор  для  получения галло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идоалканов  и  сложных  эфиров.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Сетевой  фильтр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Сетка  латунная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Разновесы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Термостат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Столик  подъемно-поворотный с  двумя  плоскостями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Спиртовка  лабораторная  литая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5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Таблица «Растворимость  солей, кислот и оснований  в  воде»</w:t>
            </w:r>
            <w:r w:rsidRPr="002D55C0">
              <w:rPr>
                <w:sz w:val="20"/>
                <w:szCs w:val="20"/>
              </w:rPr>
              <w:tab/>
              <w:t xml:space="preserve">1 </w:t>
            </w:r>
            <w:r>
              <w:rPr>
                <w:sz w:val="20"/>
                <w:szCs w:val="20"/>
              </w:rPr>
              <w:t xml:space="preserve">  Эвдиометр</w:t>
            </w:r>
            <w:r>
              <w:rPr>
                <w:sz w:val="20"/>
                <w:szCs w:val="20"/>
              </w:rPr>
              <w:tab/>
              <w:t>1</w:t>
            </w:r>
            <w:r w:rsidRPr="002D55C0">
              <w:rPr>
                <w:sz w:val="20"/>
                <w:szCs w:val="20"/>
              </w:rPr>
              <w:t xml:space="preserve"> Прибор  Алямовского1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Таблицы демонстрационные 5  Термометр  жидкостной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2D55C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Чаша  кристаллизационная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5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Шкаф  вытяжной  демонстрационный  АРТ-Ш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7F09F0" w:rsidRPr="002D55C0" w:rsidRDefault="007F09F0" w:rsidP="000F0040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Штатив  лабораторный  большой 5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Модели  химических  заводов 6 шт.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Нагревательный  прибор  для  колб 3 шт.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Коллекия  Минеральных  удобрений 6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Коллекция  Минералы  и  горные  породы 6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Коллекция  Металлы  и  сплавы 1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Коллекция  Каучук 1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Коллекция  Гранит  и  его составные  части 1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Коллекция  Основные  виды  промышленного  сырья 10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Коллекция  Неф</w:t>
            </w:r>
            <w:r>
              <w:rPr>
                <w:sz w:val="20"/>
                <w:szCs w:val="20"/>
              </w:rPr>
              <w:t>ть  и продукты  ее  переработки</w:t>
            </w:r>
            <w:r w:rsidRPr="002D55C0">
              <w:rPr>
                <w:sz w:val="20"/>
                <w:szCs w:val="20"/>
              </w:rPr>
              <w:t>1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Коллекция  Образцы  металлов 6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Коллекция  Чугун  и  сталь 4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Прибор  для  окисления  спирта 1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 приборов  для  получения  газов 9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Прибор  для  опытов  с электрическим  током 1</w:t>
            </w:r>
          </w:p>
          <w:p w:rsidR="007F09F0" w:rsidRPr="002D55C0" w:rsidRDefault="007F09F0" w:rsidP="000F0040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 стеклян. химической  посуды 6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09F0" w:rsidRPr="002D55C0" w:rsidTr="00D37E35">
        <w:trPr>
          <w:cantSplit/>
          <w:trHeight w:val="94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 пробирок 47 мл 1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 пробирок 15 мл 2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Прибор  определения  воздуха 1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 стеклянных  трубок (легкоплавкие) 9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 стеклянных  трубок 2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 пробирок  с  газоотводами 2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 пипеток 1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 круглодонных колб 1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Эксикатор 2</w:t>
            </w:r>
          </w:p>
          <w:p w:rsidR="007F09F0" w:rsidRPr="002D55C0" w:rsidRDefault="007F09F0" w:rsidP="006D3C52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Колпак  стеклянный 5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Кристаллизатор  3500 мл 10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Кристаллизатор 2000 мл 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Кристаллизатор 900мл 4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Кристаллизатор 300 мл 9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хим. стаканов и мензурок 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весов  технических 4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физ. приборов 2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Нагревательный  прибор  для пробир 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Электроплита 4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мерных  цилиндров 2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предметных  стекол  2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бюреток 4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фарфор ступок  с  пестиками 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Штатив  лабораторный 11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зажим.  и  колец  для  штативов 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Металлическая  ложка  для  сжигания  веществ 25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Пробиркодержатель 15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Тигельные  щипцы 15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Выпаривательницы 13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Набор  пробок резиновых 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Стол  2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Огнетушитель 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Лотки16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Сушильный  шкаф1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Сейф1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Разновесы4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Штатив  для  пробирок20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Шкаф для методической  литературы1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Магнитофон1</w:t>
            </w:r>
          </w:p>
          <w:p w:rsidR="007F09F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Нагревательный  прибор1</w:t>
            </w:r>
          </w:p>
          <w:p w:rsidR="007F09F0" w:rsidRPr="002D55C0" w:rsidRDefault="007F09F0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09F0" w:rsidRPr="002D55C0" w:rsidRDefault="007F09F0" w:rsidP="006D3C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26B6" w:rsidRPr="002D55C0" w:rsidTr="00D37E35">
        <w:trPr>
          <w:cantSplit/>
          <w:trHeight w:val="2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B6" w:rsidRPr="002D55C0" w:rsidRDefault="003426B6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B6" w:rsidRDefault="003426B6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Технологи</w:t>
            </w:r>
            <w:r w:rsidR="008D4EBE">
              <w:rPr>
                <w:sz w:val="20"/>
                <w:szCs w:val="20"/>
              </w:rPr>
              <w:t>и</w:t>
            </w:r>
          </w:p>
          <w:p w:rsidR="007F39A9" w:rsidRDefault="007F39A9" w:rsidP="008D4EBE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lang w:val="ru-RU"/>
              </w:rPr>
            </w:pPr>
          </w:p>
          <w:p w:rsidR="008D4EBE" w:rsidRPr="007F09F0" w:rsidRDefault="001C0FD3" w:rsidP="008D4EBE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деятельность:</w:t>
            </w:r>
          </w:p>
          <w:p w:rsidR="007F09F0" w:rsidRDefault="007F09F0" w:rsidP="001C0FD3">
            <w:pPr>
              <w:pStyle w:val="TableParagraph"/>
              <w:spacing w:line="242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F4880" w:rsidRPr="007F09F0" w:rsidRDefault="008D4EBE" w:rsidP="001C0FD3">
            <w:pPr>
              <w:pStyle w:val="TableParagraph"/>
              <w:spacing w:line="242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Технологии </w:t>
            </w:r>
            <w:r w:rsidR="001C0FD3"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</w:t>
            </w: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ерства</w:t>
            </w:r>
          </w:p>
          <w:p w:rsidR="002F4880" w:rsidRPr="007F09F0" w:rsidRDefault="007F09F0" w:rsidP="002F4880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Добро и мы </w:t>
            </w:r>
          </w:p>
          <w:p w:rsidR="007F39A9" w:rsidRDefault="007F39A9" w:rsidP="007F39A9">
            <w:pPr>
              <w:pStyle w:val="TableParagraph"/>
              <w:spacing w:line="242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Очумелые ручки</w:t>
            </w:r>
          </w:p>
          <w:p w:rsidR="007F09F0" w:rsidRPr="007F09F0" w:rsidRDefault="007F09F0" w:rsidP="007F39A9">
            <w:pPr>
              <w:pStyle w:val="TableParagraph"/>
              <w:spacing w:line="242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Умелые руки</w:t>
            </w:r>
          </w:p>
          <w:p w:rsidR="002F4880" w:rsidRPr="007F09F0" w:rsidRDefault="002F4880" w:rsidP="008D4EBE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D4EBE" w:rsidRPr="002D55C0" w:rsidRDefault="008D4EBE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</w:p>
          <w:p w:rsidR="003426B6" w:rsidRPr="002D55C0" w:rsidRDefault="003426B6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</w:p>
          <w:p w:rsidR="003426B6" w:rsidRPr="002D55C0" w:rsidRDefault="003426B6" w:rsidP="003426B6">
            <w:pPr>
              <w:pStyle w:val="TableParagraph"/>
              <w:spacing w:line="242" w:lineRule="auto"/>
              <w:ind w:right="254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6" w:rsidRDefault="003426B6" w:rsidP="003426B6">
            <w:pPr>
              <w:pStyle w:val="TableParagraph"/>
              <w:spacing w:line="242" w:lineRule="auto"/>
              <w:ind w:right="2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 xml:space="preserve">№ 106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426B6" w:rsidRPr="003426B6" w:rsidRDefault="003426B6" w:rsidP="003426B6">
            <w:pPr>
              <w:pStyle w:val="TableParagraph"/>
              <w:spacing w:line="242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Столярная мастерская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1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Верстаки -16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1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Учительский стол-1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1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Учительский стул-1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1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Доска    -1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1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Шкаф-1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1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Сверлильный станок-1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1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Станок СТД 120: 2шт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1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 xml:space="preserve">Стенды по Т,Б (комплект) </w:t>
            </w:r>
          </w:p>
          <w:p w:rsidR="003426B6" w:rsidRPr="003426B6" w:rsidRDefault="003426B6" w:rsidP="006D3C52">
            <w:pPr>
              <w:pStyle w:val="a9"/>
              <w:numPr>
                <w:ilvl w:val="0"/>
                <w:numId w:val="1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Электро тачило-1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6" w:rsidRDefault="003426B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3426B6" w:rsidRPr="002D55C0" w:rsidRDefault="003426B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3426B6" w:rsidRPr="002D55C0" w:rsidRDefault="003426B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6" w:rsidRPr="002D55C0" w:rsidRDefault="003426B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6" w:rsidRPr="002D55C0" w:rsidRDefault="003426B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3426B6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6" w:rsidRPr="002D55C0" w:rsidRDefault="003426B6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B6" w:rsidRPr="0089732C" w:rsidRDefault="003426B6" w:rsidP="003426B6">
            <w:pPr>
              <w:pStyle w:val="TableParagraph"/>
              <w:spacing w:line="242" w:lineRule="auto"/>
              <w:ind w:right="254"/>
              <w:rPr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6" w:rsidRPr="002D55C0" w:rsidRDefault="003426B6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r w:rsidRPr="002D55C0">
              <w:rPr>
                <w:sz w:val="20"/>
                <w:szCs w:val="20"/>
              </w:rPr>
              <w:t xml:space="preserve"> № 106 -Б</w:t>
            </w:r>
          </w:p>
          <w:p w:rsidR="003426B6" w:rsidRPr="003426B6" w:rsidRDefault="003426B6" w:rsidP="003426B6">
            <w:pPr>
              <w:pStyle w:val="TableParagraph"/>
              <w:spacing w:line="242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Слесарная мастерская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2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Учительский стол-1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2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Учительский стул-1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2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Доска    -1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2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Сверлильный станок-2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2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Станок  токарный  ТВ. 6 -2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2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Станок фрезерный-2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2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Циркулярка-1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2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 xml:space="preserve">Стенды по Т,Б: </w:t>
            </w:r>
          </w:p>
          <w:p w:rsidR="003426B6" w:rsidRPr="002D55C0" w:rsidRDefault="003426B6" w:rsidP="006D3C52">
            <w:pPr>
              <w:pStyle w:val="a9"/>
              <w:numPr>
                <w:ilvl w:val="0"/>
                <w:numId w:val="2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Верстаки-20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6" w:rsidRDefault="003426B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3426B6" w:rsidRPr="002D55C0" w:rsidRDefault="003426B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3426B6" w:rsidRPr="002D55C0" w:rsidRDefault="003426B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6" w:rsidRPr="002D55C0" w:rsidRDefault="003426B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6" w:rsidRPr="002D55C0" w:rsidRDefault="003426B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3426B6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6B6" w:rsidRPr="002D55C0" w:rsidRDefault="003426B6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6" w:rsidRPr="002D55C0" w:rsidRDefault="003426B6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Pr="002D55C0">
              <w:rPr>
                <w:rFonts w:ascii="Times New Roman" w:hAnsi="Times New Roman" w:cs="Times New Roman"/>
              </w:rPr>
              <w:t xml:space="preserve"> № 107</w:t>
            </w:r>
          </w:p>
          <w:p w:rsidR="003426B6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труд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13 парт 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24 стульев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учительский стол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учительский стул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2 Шкафа 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2 шкафа для поделок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Стенды, раздаточные материалы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5 швейные машинки ножного привода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2 швейные машинки ручного привода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1 швейная машинка с электрическим приводом 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3 столы кухонные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плита кухонная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раковина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4 лампы настольные</w:t>
            </w:r>
          </w:p>
          <w:p w:rsidR="003426B6" w:rsidRPr="002D55C0" w:rsidRDefault="003426B6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1 стол для работ с тканью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6" w:rsidRDefault="003426B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3426B6" w:rsidRPr="002D55C0" w:rsidRDefault="003426B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3426B6" w:rsidRPr="002D55C0" w:rsidRDefault="003426B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6" w:rsidRPr="002D55C0" w:rsidRDefault="003426B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6" w:rsidRPr="002D55C0" w:rsidRDefault="003426B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97309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09" w:rsidRPr="002D55C0" w:rsidRDefault="00697309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2D55C0" w:rsidRDefault="00697309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безопасности</w:t>
            </w:r>
          </w:p>
          <w:p w:rsidR="00697309" w:rsidRPr="002D55C0" w:rsidRDefault="00697309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жизнедеятельности</w:t>
            </w:r>
          </w:p>
          <w:p w:rsidR="00697309" w:rsidRPr="002D55C0" w:rsidRDefault="00697309" w:rsidP="006D3C52">
            <w:pPr>
              <w:pStyle w:val="TableParagraph"/>
              <w:spacing w:line="242" w:lineRule="auto"/>
              <w:ind w:left="68" w:right="254" w:firstLine="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97309" w:rsidRPr="002D55C0" w:rsidRDefault="00697309" w:rsidP="006D3C5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2D55C0" w:rsidRDefault="00697309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Кабинет ОБЖ № 310           </w:t>
            </w:r>
          </w:p>
          <w:p w:rsidR="00697309" w:rsidRPr="002D55C0" w:rsidRDefault="00697309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Учительский стол-1</w:t>
            </w:r>
          </w:p>
          <w:p w:rsidR="00697309" w:rsidRPr="002D55C0" w:rsidRDefault="00697309" w:rsidP="006D3C52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Учительский стул-1</w:t>
            </w:r>
          </w:p>
          <w:p w:rsidR="00697309" w:rsidRPr="002D55C0" w:rsidRDefault="00697309" w:rsidP="006D3C52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Парты-15</w:t>
            </w:r>
          </w:p>
          <w:p w:rsidR="00697309" w:rsidRPr="002D55C0" w:rsidRDefault="00697309" w:rsidP="006D3C52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Ученические стулья-30</w:t>
            </w:r>
          </w:p>
          <w:p w:rsidR="00697309" w:rsidRPr="002D55C0" w:rsidRDefault="00697309" w:rsidP="006D3C52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Доска    -1</w:t>
            </w:r>
          </w:p>
          <w:p w:rsidR="00697309" w:rsidRPr="002D55C0" w:rsidRDefault="00697309" w:rsidP="006D3C52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Шкаф-2</w:t>
            </w:r>
          </w:p>
          <w:p w:rsidR="00697309" w:rsidRPr="002D55C0" w:rsidRDefault="00697309" w:rsidP="006D3C52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Тумбочка-1</w:t>
            </w:r>
          </w:p>
          <w:p w:rsidR="00697309" w:rsidRPr="002D55C0" w:rsidRDefault="00697309" w:rsidP="006D3C52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по Т,Б</w:t>
            </w:r>
          </w:p>
          <w:p w:rsidR="00697309" w:rsidRPr="002D55C0" w:rsidRDefault="00697309" w:rsidP="006D3C52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Вешалка-1</w:t>
            </w:r>
          </w:p>
          <w:p w:rsidR="00697309" w:rsidRPr="002D55C0" w:rsidRDefault="00697309" w:rsidP="006D3C5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09" w:rsidRDefault="00697309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97309" w:rsidRPr="002D55C0" w:rsidRDefault="00697309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97309" w:rsidRPr="002D55C0" w:rsidRDefault="00697309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09" w:rsidRPr="002D55C0" w:rsidRDefault="00697309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09" w:rsidRPr="002D55C0" w:rsidRDefault="00697309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97309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09" w:rsidRPr="002D55C0" w:rsidRDefault="00697309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2D55C0" w:rsidRDefault="00697309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2D55C0" w:rsidRDefault="00697309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Кабинет ИЗО № 110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Стол учителя-1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Стул учителя-1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Столы ученические 15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30 стульев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Доска учебная 1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Раковина-1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Книжный шкаф -5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Книжный шкаф для учебных пособий-2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Мольберт-1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Натурная подставка 1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Репродукции картин 5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Портреты художников 14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ТСО 3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Уголок по ТБ 1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Уголок «Готовимся к уроку» 1</w:t>
            </w:r>
          </w:p>
          <w:p w:rsidR="00697309" w:rsidRPr="002D55C0" w:rsidRDefault="00697309" w:rsidP="006D3C52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Плоскостные изображения 2</w:t>
            </w:r>
          </w:p>
          <w:p w:rsidR="00697309" w:rsidRPr="002D55C0" w:rsidRDefault="00697309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и плакаты, отражающие содержание рабочих учебных программ по дисциплине</w:t>
            </w:r>
          </w:p>
          <w:p w:rsidR="00697309" w:rsidRPr="002D55C0" w:rsidRDefault="00697309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по видам ИЗО 5</w:t>
            </w:r>
          </w:p>
          <w:p w:rsidR="00697309" w:rsidRPr="002D55C0" w:rsidRDefault="00697309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Государственная символика  2</w:t>
            </w:r>
          </w:p>
          <w:p w:rsidR="00697309" w:rsidRPr="002D55C0" w:rsidRDefault="00697309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Магнитофон «Маяк» - 1шт,</w:t>
            </w:r>
          </w:p>
          <w:p w:rsidR="00697309" w:rsidRPr="002D55C0" w:rsidRDefault="00697309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Проигрыватель «Вега»106-1шт,</w:t>
            </w:r>
          </w:p>
          <w:p w:rsidR="00697309" w:rsidRPr="002D55C0" w:rsidRDefault="00697309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Системная аккустика 15АС-223-2 шт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09" w:rsidRDefault="00697309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97309" w:rsidRPr="002D55C0" w:rsidRDefault="00697309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97309" w:rsidRPr="002D55C0" w:rsidRDefault="00697309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09" w:rsidRPr="002D55C0" w:rsidRDefault="00697309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09" w:rsidRPr="002D55C0" w:rsidRDefault="00697309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97309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09" w:rsidRPr="002D55C0" w:rsidRDefault="00697309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Default="00697309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</w:t>
            </w:r>
          </w:p>
          <w:p w:rsidR="007F09F0" w:rsidRDefault="007F09F0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6A45" w:rsidRDefault="001C0FD3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деятельность:</w:t>
            </w:r>
          </w:p>
          <w:p w:rsidR="001C0FD3" w:rsidRPr="002D55C0" w:rsidRDefault="001C0FD3" w:rsidP="007F09F0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Хоровое пение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2D55C0" w:rsidRDefault="00697309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Кабинет музыки № 111</w:t>
            </w:r>
          </w:p>
          <w:p w:rsidR="00697309" w:rsidRPr="002D55C0" w:rsidRDefault="00697309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учительский: 1</w:t>
            </w:r>
          </w:p>
          <w:p w:rsidR="00697309" w:rsidRPr="002D55C0" w:rsidRDefault="00697309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 учительский: 1</w:t>
            </w:r>
          </w:p>
          <w:p w:rsidR="00697309" w:rsidRPr="002D55C0" w:rsidRDefault="00697309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Парты: 14, стулья: 28,</w:t>
            </w:r>
          </w:p>
          <w:p w:rsidR="00697309" w:rsidRPr="002D55C0" w:rsidRDefault="00697309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Пианино: 1, стульчик под пианино: 1</w:t>
            </w:r>
          </w:p>
          <w:p w:rsidR="00697309" w:rsidRPr="002D55C0" w:rsidRDefault="00697309" w:rsidP="006D3C52">
            <w:pPr>
              <w:tabs>
                <w:tab w:val="left" w:pos="4488"/>
              </w:tabs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Тумба:1</w:t>
            </w:r>
          </w:p>
          <w:p w:rsidR="00697309" w:rsidRPr="002D55C0" w:rsidRDefault="00697309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и плакаты, отражающие содержание рабочих учебных программ по дисциплине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09" w:rsidRDefault="00697309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697309" w:rsidRPr="002D55C0" w:rsidRDefault="00697309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697309" w:rsidRPr="002D55C0" w:rsidRDefault="00697309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09" w:rsidRPr="002D55C0" w:rsidRDefault="00697309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09" w:rsidRPr="002D55C0" w:rsidRDefault="00697309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7F09F0" w:rsidRDefault="00A27572" w:rsidP="00D37E35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 деятельность</w:t>
            </w:r>
          </w:p>
          <w:p w:rsidR="00A27572" w:rsidRPr="00025BF7" w:rsidRDefault="00A27572" w:rsidP="00D37E35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Веселые капельки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</w:t>
            </w:r>
            <w:r>
              <w:rPr>
                <w:sz w:val="20"/>
                <w:szCs w:val="20"/>
              </w:rPr>
              <w:t xml:space="preserve">инет </w:t>
            </w:r>
            <w:r w:rsidRPr="002D55C0">
              <w:rPr>
                <w:sz w:val="20"/>
                <w:szCs w:val="20"/>
              </w:rPr>
              <w:t xml:space="preserve"> №101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  – 10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–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7F09F0" w:rsidRDefault="00A27572" w:rsidP="00D37E35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 деятельность</w:t>
            </w:r>
          </w:p>
          <w:p w:rsidR="00A27572" w:rsidRPr="00025BF7" w:rsidRDefault="00A27572" w:rsidP="00D37E35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Волшебный мир театра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A275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Петрушка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</w:t>
            </w:r>
            <w:r>
              <w:rPr>
                <w:sz w:val="20"/>
                <w:szCs w:val="20"/>
              </w:rPr>
              <w:t xml:space="preserve">инет </w:t>
            </w:r>
            <w:r w:rsidRPr="002D55C0">
              <w:rPr>
                <w:sz w:val="20"/>
                <w:szCs w:val="20"/>
              </w:rPr>
              <w:t>№102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 – 8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 - 16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7F09F0" w:rsidRDefault="00A27572" w:rsidP="001C0FD3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 деятельность</w:t>
            </w:r>
          </w:p>
          <w:p w:rsidR="00A27572" w:rsidRPr="007F09F0" w:rsidRDefault="00A27572" w:rsidP="001C0FD3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Ручеек </w:t>
            </w:r>
          </w:p>
          <w:p w:rsidR="00A27572" w:rsidRPr="007F09F0" w:rsidRDefault="00A27572" w:rsidP="001C0FD3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Веселая карусель </w:t>
            </w:r>
          </w:p>
          <w:p w:rsidR="00A27572" w:rsidRPr="00025BF7" w:rsidRDefault="00A27572" w:rsidP="00025BF7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Каблучок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89732C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</w:t>
            </w:r>
            <w:r>
              <w:rPr>
                <w:sz w:val="20"/>
                <w:szCs w:val="20"/>
              </w:rPr>
              <w:t xml:space="preserve">инет </w:t>
            </w:r>
            <w:r w:rsidRPr="002D55C0">
              <w:rPr>
                <w:sz w:val="20"/>
                <w:szCs w:val="20"/>
              </w:rPr>
              <w:t xml:space="preserve"> №103</w:t>
            </w:r>
          </w:p>
          <w:p w:rsidR="00A27572" w:rsidRPr="002D55C0" w:rsidRDefault="00A27572" w:rsidP="0089732C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 – 8</w:t>
            </w:r>
          </w:p>
          <w:p w:rsidR="00A27572" w:rsidRPr="002D55C0" w:rsidRDefault="00A27572" w:rsidP="0089732C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- 16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89732C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89732C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8973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8973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8973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7F09F0" w:rsidRDefault="00A27572" w:rsidP="00025BF7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 деятельность</w:t>
            </w:r>
          </w:p>
          <w:p w:rsidR="00A27572" w:rsidRPr="00025BF7" w:rsidRDefault="00A27572" w:rsidP="00025BF7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0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Фантазия</w:t>
            </w:r>
            <w:r w:rsidRPr="00025BF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</w:t>
            </w:r>
            <w:r>
              <w:rPr>
                <w:sz w:val="20"/>
                <w:szCs w:val="20"/>
              </w:rPr>
              <w:t xml:space="preserve">инет </w:t>
            </w:r>
            <w:r w:rsidRPr="002D55C0">
              <w:rPr>
                <w:sz w:val="20"/>
                <w:szCs w:val="20"/>
              </w:rPr>
              <w:t xml:space="preserve"> №104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 – 8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- 16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A27572" w:rsidRDefault="00A27572" w:rsidP="0089732C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488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275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 деятельность Волшебный  мир театра</w:t>
            </w:r>
          </w:p>
          <w:p w:rsidR="00A27572" w:rsidRPr="002A6A45" w:rsidRDefault="00A27572" w:rsidP="0089732C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7F39A9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7F39A9">
              <w:rPr>
                <w:rFonts w:ascii="Times New Roman" w:hAnsi="Times New Roman" w:cs="Times New Roman"/>
              </w:rPr>
              <w:t>Кабинет №109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Стол учительский-1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Стул учительский-1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Парты-9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Стулья-18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Доска-1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Парты+стулья-9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Вешалка-1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Вешалка для полотенец-1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Шкаф-2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Шкаф для белья-1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Шкаф детский-4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Полка-1</w:t>
            </w:r>
          </w:p>
          <w:p w:rsidR="00A27572" w:rsidRPr="002D55C0" w:rsidRDefault="00A27572" w:rsidP="0089732C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/>
              </w:rPr>
              <w:t>Стенды и плакаты, отражающие содержание материала по учебным дисциплинам.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89732C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89732C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8973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8973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8973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3F63D7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Физическая культура</w:t>
            </w:r>
          </w:p>
          <w:p w:rsidR="00A27572" w:rsidRDefault="00A27572" w:rsidP="003F63D7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(для всех уровней образования)</w:t>
            </w:r>
          </w:p>
          <w:p w:rsidR="00A27572" w:rsidRDefault="00A27572" w:rsidP="003F63D7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A27572" w:rsidRDefault="00A27572" w:rsidP="00A2757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5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Внеурочная деятельность  </w:t>
            </w:r>
          </w:p>
          <w:p w:rsidR="00A27572" w:rsidRPr="00A27572" w:rsidRDefault="00A27572" w:rsidP="00A2757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5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Копилка подвижных игр </w:t>
            </w:r>
          </w:p>
          <w:p w:rsidR="00A27572" w:rsidRPr="00A27572" w:rsidRDefault="00A27572" w:rsidP="001C0FD3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5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Юный спортсмен</w:t>
            </w:r>
          </w:p>
          <w:p w:rsidR="00A27572" w:rsidRPr="00A27572" w:rsidRDefault="00A27572" w:rsidP="00A27572">
            <w:pPr>
              <w:pStyle w:val="TableParagraph"/>
              <w:spacing w:line="242" w:lineRule="auto"/>
              <w:ind w:left="68" w:right="254" w:hanging="68"/>
              <w:rPr>
                <w:rStyle w:val="FontStyle19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4F3B86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спортивный зал;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F3B86">
              <w:rPr>
                <w:rFonts w:ascii="Times New Roman" w:hAnsi="Times New Roman"/>
                <w:sz w:val="20"/>
                <w:szCs w:val="20"/>
              </w:rPr>
              <w:t>стол теннисный – 2шт;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F3B86">
              <w:rPr>
                <w:rFonts w:ascii="Times New Roman" w:hAnsi="Times New Roman"/>
                <w:sz w:val="20"/>
                <w:szCs w:val="20"/>
              </w:rPr>
              <w:t>конь гимнастический – 1 шт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F3B86">
              <w:rPr>
                <w:rFonts w:ascii="Times New Roman" w:hAnsi="Times New Roman"/>
                <w:sz w:val="20"/>
                <w:szCs w:val="20"/>
              </w:rPr>
              <w:t>бревно гимнастическое – 1 шт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B86">
              <w:rPr>
                <w:rFonts w:ascii="Times New Roman" w:hAnsi="Times New Roman"/>
                <w:sz w:val="20"/>
                <w:szCs w:val="20"/>
              </w:rPr>
              <w:t>баскетбольный мяч – 2 шт,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F3B86">
              <w:rPr>
                <w:rFonts w:ascii="Times New Roman" w:hAnsi="Times New Roman"/>
                <w:sz w:val="20"/>
                <w:szCs w:val="20"/>
              </w:rPr>
              <w:t>футбольный мяч – 4 шт. стенка гимнастическая – 4шт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F3B86">
              <w:rPr>
                <w:rFonts w:ascii="Times New Roman" w:hAnsi="Times New Roman"/>
                <w:sz w:val="20"/>
                <w:szCs w:val="20"/>
              </w:rPr>
              <w:t>Стенка гимнастическая -21</w:t>
            </w:r>
          </w:p>
          <w:p w:rsidR="00A27572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Стойка для прыжков -2   </w:t>
            </w:r>
            <w:r w:rsidR="00A27572" w:rsidRPr="004F3B86">
              <w:rPr>
                <w:rFonts w:ascii="Times New Roman" w:hAnsi="Times New Roman"/>
                <w:sz w:val="20"/>
                <w:szCs w:val="20"/>
              </w:rPr>
              <w:t>Мостик гимнастический -2</w:t>
            </w:r>
          </w:p>
          <w:p w:rsidR="00A27572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Гири -3   </w:t>
            </w:r>
            <w:r w:rsidR="00A27572" w:rsidRPr="004F3B86">
              <w:rPr>
                <w:rFonts w:ascii="Times New Roman" w:hAnsi="Times New Roman"/>
                <w:sz w:val="20"/>
                <w:szCs w:val="20"/>
              </w:rPr>
              <w:t>Щит баскетбольный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27572" w:rsidRPr="004F3B86">
              <w:rPr>
                <w:rFonts w:ascii="Times New Roman" w:hAnsi="Times New Roman"/>
                <w:sz w:val="20"/>
                <w:szCs w:val="20"/>
              </w:rPr>
              <w:t>Скамейка гимнастическая 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="00A27572" w:rsidRPr="004F3B86">
              <w:rPr>
                <w:rFonts w:ascii="Times New Roman" w:hAnsi="Times New Roman"/>
                <w:sz w:val="20"/>
                <w:szCs w:val="20"/>
              </w:rPr>
              <w:t>Маты-7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27572" w:rsidRPr="004F3B86">
              <w:rPr>
                <w:rFonts w:ascii="Times New Roman" w:hAnsi="Times New Roman"/>
                <w:sz w:val="20"/>
                <w:szCs w:val="20"/>
              </w:rPr>
              <w:t>Перекладина 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27572" w:rsidRPr="004F3B86">
              <w:rPr>
                <w:rFonts w:ascii="Times New Roman" w:hAnsi="Times New Roman"/>
                <w:sz w:val="20"/>
                <w:szCs w:val="20"/>
              </w:rPr>
              <w:t>Канат для лазанья -4</w:t>
            </w:r>
          </w:p>
          <w:p w:rsidR="00A27572" w:rsidRPr="004F3B86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Брусья спортивные -1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F3B86">
              <w:rPr>
                <w:rFonts w:ascii="Times New Roman" w:hAnsi="Times New Roman"/>
                <w:sz w:val="20"/>
                <w:szCs w:val="20"/>
              </w:rPr>
              <w:t>Козел гимнастический -1</w:t>
            </w:r>
          </w:p>
          <w:p w:rsidR="00A27572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Кольцо баскетбольное-8   </w:t>
            </w:r>
            <w:r w:rsidR="00A27572" w:rsidRPr="004F3B86">
              <w:rPr>
                <w:rFonts w:ascii="Times New Roman" w:hAnsi="Times New Roman"/>
                <w:sz w:val="20"/>
                <w:szCs w:val="20"/>
              </w:rPr>
              <w:t>Насос для накачивания мячей -1</w:t>
            </w:r>
          </w:p>
          <w:p w:rsidR="00A27572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скакалка  - 20 шт.   </w:t>
            </w:r>
            <w:r w:rsidR="00A27572" w:rsidRPr="004F3B86">
              <w:rPr>
                <w:rFonts w:ascii="Times New Roman" w:hAnsi="Times New Roman"/>
                <w:sz w:val="20"/>
                <w:szCs w:val="20"/>
              </w:rPr>
              <w:t>Матгимнастический (малый)-12шт</w:t>
            </w:r>
          </w:p>
          <w:p w:rsidR="0018247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мячи для метания 10шт.   </w:t>
            </w:r>
            <w:r w:rsidR="00A27572" w:rsidRPr="004F3B86">
              <w:rPr>
                <w:rFonts w:ascii="Times New Roman" w:hAnsi="Times New Roman"/>
                <w:sz w:val="20"/>
                <w:szCs w:val="20"/>
              </w:rPr>
              <w:t>гранаты 10шт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27572" w:rsidRPr="004F3B86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мячи баскетбольные -10шт.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F3B86">
              <w:rPr>
                <w:rFonts w:ascii="Times New Roman" w:hAnsi="Times New Roman"/>
                <w:sz w:val="20"/>
                <w:szCs w:val="20"/>
              </w:rPr>
              <w:t>мячи волейбольные 5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мяч гандбольный 1 шт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C7595D" w:rsidRDefault="00A27572" w:rsidP="00C7595D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C7595D">
              <w:rPr>
                <w:rFonts w:ascii="Times New Roman" w:hAnsi="Times New Roman"/>
                <w:b/>
                <w:sz w:val="20"/>
                <w:szCs w:val="20"/>
              </w:rPr>
              <w:t>Библиотека</w:t>
            </w:r>
          </w:p>
          <w:p w:rsidR="00A27572" w:rsidRPr="002D55C0" w:rsidRDefault="00A27572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Кафедра выдачи – 1 шт.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Компьютерный стол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Столы – 7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Стулья учительские – 10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Стулья ученические – 19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Книжный шкаф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Каталожный шкаф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Стеллажи – 30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Витрины для выставок – 4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Телевизор – 1 шт.</w:t>
            </w:r>
          </w:p>
          <w:p w:rsidR="00A27572" w:rsidRPr="00182476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Огнетушитель «ВП-2» – 2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C7595D" w:rsidRDefault="00A27572" w:rsidP="00C7595D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C7595D">
              <w:rPr>
                <w:rFonts w:ascii="Times New Roman" w:hAnsi="Times New Roman"/>
                <w:b/>
                <w:sz w:val="20"/>
                <w:szCs w:val="20"/>
              </w:rPr>
              <w:t>Актовый зал</w:t>
            </w:r>
          </w:p>
          <w:p w:rsidR="00A27572" w:rsidRPr="002D55C0" w:rsidRDefault="00A27572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театральное – 160 шт. </w:t>
            </w:r>
            <w:r w:rsidR="00A27572" w:rsidRPr="002D55C0">
              <w:rPr>
                <w:rFonts w:ascii="Times New Roman" w:hAnsi="Times New Roman"/>
                <w:sz w:val="20"/>
                <w:szCs w:val="20"/>
              </w:rPr>
              <w:t>Стулья ученические – 20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Фортепиано «Беларусь» – 1 шт.</w:t>
            </w:r>
            <w:r w:rsidR="00182476" w:rsidRPr="002D55C0">
              <w:rPr>
                <w:rFonts w:ascii="Times New Roman" w:hAnsi="Times New Roman"/>
                <w:sz w:val="20"/>
                <w:szCs w:val="20"/>
              </w:rPr>
              <w:t xml:space="preserve"> Эк</w:t>
            </w:r>
            <w:r w:rsidR="00182476">
              <w:rPr>
                <w:rFonts w:ascii="Times New Roman" w:hAnsi="Times New Roman"/>
                <w:sz w:val="20"/>
                <w:szCs w:val="20"/>
              </w:rPr>
              <w:t>ран – 1 шт..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Мультимедийный проектор – 1 шт.</w:t>
            </w:r>
            <w:r w:rsidR="00182476" w:rsidRPr="002D55C0">
              <w:rPr>
                <w:rFonts w:ascii="Times New Roman" w:hAnsi="Times New Roman"/>
                <w:sz w:val="20"/>
                <w:szCs w:val="20"/>
              </w:rPr>
              <w:t xml:space="preserve"> Усилитель «</w:t>
            </w:r>
            <w:r w:rsidR="00182476" w:rsidRPr="002D55C0">
              <w:rPr>
                <w:rFonts w:ascii="Times New Roman" w:hAnsi="Times New Roman"/>
                <w:sz w:val="20"/>
                <w:szCs w:val="20"/>
                <w:lang w:val="en-US"/>
              </w:rPr>
              <w:t>Solcond</w:t>
            </w:r>
            <w:r w:rsidR="00182476" w:rsidRPr="002D55C0">
              <w:rPr>
                <w:rFonts w:ascii="Times New Roman" w:hAnsi="Times New Roman"/>
                <w:sz w:val="20"/>
                <w:szCs w:val="20"/>
              </w:rPr>
              <w:t>» - 1 шт.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;  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Инфракрасный обогреватель – 2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Комплект радиоаппаратуры (5 колонок, 1 буфер)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Приставка музыкальная «Электроника» - 1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Колонки «</w:t>
            </w:r>
            <w:r w:rsidRPr="002D55C0">
              <w:rPr>
                <w:rFonts w:ascii="Times New Roman" w:hAnsi="Times New Roman"/>
                <w:sz w:val="20"/>
                <w:szCs w:val="20"/>
                <w:lang w:val="en-US"/>
              </w:rPr>
              <w:t>Phonic</w:t>
            </w:r>
            <w:r w:rsidR="00182476">
              <w:rPr>
                <w:rFonts w:ascii="Times New Roman" w:hAnsi="Times New Roman"/>
                <w:sz w:val="20"/>
                <w:szCs w:val="20"/>
              </w:rPr>
              <w:t xml:space="preserve">» - 2 шт.  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Музыкальный центр – 1 шт.</w:t>
            </w:r>
          </w:p>
          <w:p w:rsidR="00A27572" w:rsidRPr="002D55C0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Стойка микрофона – 2 шт.   </w:t>
            </w:r>
            <w:r w:rsidR="00A27572" w:rsidRPr="002D55C0">
              <w:rPr>
                <w:rFonts w:ascii="Times New Roman" w:hAnsi="Times New Roman"/>
                <w:sz w:val="20"/>
                <w:szCs w:val="20"/>
              </w:rPr>
              <w:t>Микрофоны – 4 шт.</w:t>
            </w:r>
          </w:p>
          <w:p w:rsidR="00A27572" w:rsidRPr="0028075D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Огнетушитель «ВП-2» – 1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C7595D" w:rsidRDefault="00A27572" w:rsidP="00C7595D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Музеи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C7595D" w:rsidRDefault="00A27572" w:rsidP="003F63D7">
            <w:pPr>
              <w:tabs>
                <w:tab w:val="left" w:pos="4488"/>
              </w:tabs>
              <w:contextualSpacing/>
              <w:rPr>
                <w:b/>
                <w:sz w:val="20"/>
                <w:szCs w:val="20"/>
              </w:rPr>
            </w:pPr>
            <w:r w:rsidRPr="00C7595D">
              <w:rPr>
                <w:b/>
                <w:sz w:val="20"/>
                <w:szCs w:val="20"/>
              </w:rPr>
              <w:t xml:space="preserve">Музей «Имени И.Г. Генова» 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 1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парты: 4,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учительские 5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 ученический 9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Стеклянные ветрены 7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Экспозиция (стул, стол, этажерка) 1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Стенды информационные 54</w:t>
            </w:r>
          </w:p>
          <w:p w:rsidR="00A27572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Музейные экспонаты 630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C7595D" w:rsidRDefault="00A27572" w:rsidP="00C7595D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4" w:rsidRDefault="00995764" w:rsidP="003F63D7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572" w:rsidRPr="00C7595D" w:rsidRDefault="00A27572" w:rsidP="003F63D7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C7595D">
              <w:rPr>
                <w:rFonts w:ascii="Times New Roman" w:hAnsi="Times New Roman"/>
                <w:b/>
                <w:sz w:val="20"/>
                <w:szCs w:val="20"/>
              </w:rPr>
              <w:t>Музей «История быта народов Крыма»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1.Экспозиция «Русская изба»: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Русская печь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Лавки – 3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Стол – 2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Сундук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Кухонная полка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2.Экспозиция «Уголок греческого народа»: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Стол – 1шт.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Кресло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Настенный шкаф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Стулья – 2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3.Экспозиция «Уголок крымскотатарского народа»: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Сет (деревянный диван)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Хона (круглый столик)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4.Экспозиция «Уголок русского народа»: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Кровать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Стол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Комод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Стулья – 2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5.Экспозиция «Посуда народов Крыма»: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Подвесные полки – 9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Этажерки – 2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Столы – 3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6.Экспозиция «Уголок библиотекаря 60-тых»: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Рабочий стол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Кресло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Радиола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7.Стеклянные витрины – 3 шт.</w:t>
            </w:r>
          </w:p>
          <w:p w:rsidR="00A27572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8.Экспонаты – 600 шт.</w:t>
            </w:r>
          </w:p>
          <w:p w:rsidR="00A27572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A27572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A27572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A27572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A27572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A27572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995764" w:rsidRDefault="00995764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995764" w:rsidRDefault="00995764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3076AC" w:rsidRDefault="00A27572" w:rsidP="003F63D7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A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3076AC" w:rsidRDefault="00A27572" w:rsidP="003F63D7">
            <w:pPr>
              <w:rPr>
                <w:b/>
                <w:sz w:val="20"/>
                <w:szCs w:val="20"/>
              </w:rPr>
            </w:pPr>
            <w:r w:rsidRPr="003076AC">
              <w:rPr>
                <w:b/>
                <w:sz w:val="20"/>
                <w:szCs w:val="20"/>
              </w:rPr>
              <w:t>Дополнительное образование.</w:t>
            </w:r>
          </w:p>
          <w:p w:rsidR="00A27572" w:rsidRPr="002D55C0" w:rsidRDefault="00A27572" w:rsidP="00C75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76AC">
              <w:rPr>
                <w:rFonts w:ascii="Times New Roman" w:hAnsi="Times New Roman" w:cs="Times New Roman"/>
                <w:b/>
              </w:rPr>
              <w:t>Дополнительное образование детей и взрослых.</w:t>
            </w:r>
          </w:p>
        </w:tc>
      </w:tr>
      <w:tr w:rsidR="00A27572" w:rsidRPr="002D55C0" w:rsidTr="00D37E35">
        <w:trPr>
          <w:cantSplit/>
          <w:trHeight w:val="299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3F63D7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«Медиа-ролик»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C7595D" w:rsidRDefault="00A27572" w:rsidP="003F63D7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C7595D">
              <w:rPr>
                <w:rFonts w:ascii="Times New Roman" w:hAnsi="Times New Roman"/>
                <w:b/>
                <w:sz w:val="20"/>
                <w:szCs w:val="20"/>
              </w:rPr>
              <w:t>Библиотека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Кафедра выдачи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Компьютерный стол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Столы – 7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Стулья учительские – 10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Стулья ученические – 19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Книжный шкаф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Каталожный шкаф – 1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Стеллажи – 30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Витрины для выставок – 4 шт.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Телевизор – 1 шт.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  <w:lang w:val="en-US"/>
              </w:rPr>
            </w:pPr>
            <w:r w:rsidRPr="002D55C0">
              <w:rPr>
                <w:sz w:val="20"/>
                <w:szCs w:val="20"/>
              </w:rPr>
              <w:t>Огнетушитель «ВП-2» – 2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Default="00A27572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«Хореография»</w:t>
            </w:r>
          </w:p>
          <w:p w:rsidR="00A27572" w:rsidRPr="002D55C0" w:rsidRDefault="00A27572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«Школьные подмостки»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C7595D" w:rsidRDefault="00A27572" w:rsidP="006D3C52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C7595D">
              <w:rPr>
                <w:rFonts w:ascii="Times New Roman" w:hAnsi="Times New Roman"/>
                <w:b/>
                <w:sz w:val="20"/>
                <w:szCs w:val="20"/>
              </w:rPr>
              <w:t>Актовый зал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Кресло театральное – 160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Стулья ученические – 20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Фортепиано «Беларусь» – 1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Мультимедийный проектор – 1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Экран – 1 шт..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Инфракрасный обогреватель – 2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Комплект радиоаппаратуры (5 колонок, 1 буфер) – 1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Приставка музыкальная «Электроника» - 1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Колонки «</w:t>
            </w:r>
            <w:r w:rsidRPr="002D55C0">
              <w:rPr>
                <w:rFonts w:ascii="Times New Roman" w:hAnsi="Times New Roman"/>
                <w:sz w:val="20"/>
                <w:szCs w:val="20"/>
                <w:lang w:val="en-US"/>
              </w:rPr>
              <w:t>Phonic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» - 2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Усилитель «</w:t>
            </w:r>
            <w:r w:rsidRPr="002D55C0">
              <w:rPr>
                <w:rFonts w:ascii="Times New Roman" w:hAnsi="Times New Roman"/>
                <w:sz w:val="20"/>
                <w:szCs w:val="20"/>
                <w:lang w:val="en-US"/>
              </w:rPr>
              <w:t>Solcond</w:t>
            </w:r>
            <w:r w:rsidRPr="002D55C0">
              <w:rPr>
                <w:rFonts w:ascii="Times New Roman" w:hAnsi="Times New Roman"/>
                <w:sz w:val="20"/>
                <w:szCs w:val="20"/>
              </w:rPr>
              <w:t>» - 1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Музыкальный центр – 1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Стойка микрофона – 2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Микрофоны – 4 шт.</w:t>
            </w:r>
          </w:p>
          <w:p w:rsidR="00A27572" w:rsidRPr="002D55C0" w:rsidRDefault="00A27572" w:rsidP="006D3C52">
            <w:pPr>
              <w:pStyle w:val="Style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Огнетушитель «ВП-2» – 1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«Краеведение»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C7595D" w:rsidRDefault="00A27572" w:rsidP="006D3C52">
            <w:pPr>
              <w:tabs>
                <w:tab w:val="left" w:pos="4488"/>
              </w:tabs>
              <w:contextualSpacing/>
              <w:rPr>
                <w:b/>
                <w:sz w:val="20"/>
                <w:szCs w:val="20"/>
              </w:rPr>
            </w:pPr>
            <w:r w:rsidRPr="00C7595D">
              <w:rPr>
                <w:b/>
                <w:sz w:val="20"/>
                <w:szCs w:val="20"/>
              </w:rPr>
              <w:t>Музей «Имени И.Г. Генова» № 314</w:t>
            </w:r>
          </w:p>
          <w:p w:rsidR="00A27572" w:rsidRPr="002D55C0" w:rsidRDefault="00A27572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 1</w:t>
            </w:r>
          </w:p>
          <w:p w:rsidR="00A27572" w:rsidRPr="002D55C0" w:rsidRDefault="00A27572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парты: 4,</w:t>
            </w:r>
          </w:p>
          <w:p w:rsidR="00A27572" w:rsidRPr="002D55C0" w:rsidRDefault="00A27572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Стулья учительские 5</w:t>
            </w:r>
          </w:p>
          <w:p w:rsidR="00A27572" w:rsidRPr="002D55C0" w:rsidRDefault="00A27572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 ученический 9</w:t>
            </w:r>
          </w:p>
          <w:p w:rsidR="00A27572" w:rsidRPr="002D55C0" w:rsidRDefault="00A27572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Стеклянные ветрены 7</w:t>
            </w:r>
          </w:p>
          <w:p w:rsidR="00A27572" w:rsidRPr="002D55C0" w:rsidRDefault="00A27572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Экспозиция (стул, стол, этажерка) 1</w:t>
            </w:r>
          </w:p>
          <w:p w:rsidR="00A27572" w:rsidRPr="002D55C0" w:rsidRDefault="00A27572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Стенды информационные 54</w:t>
            </w:r>
          </w:p>
          <w:p w:rsidR="00A27572" w:rsidRPr="002D55C0" w:rsidRDefault="00A27572" w:rsidP="006D3C52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Музейные экспонаты 630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97309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«Юный журналист»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1128ED" w:rsidRDefault="00A27572" w:rsidP="003F63D7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 xml:space="preserve">Кабинет русского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языка и литературы </w:t>
            </w:r>
            <w:r w:rsidRPr="001128ED">
              <w:rPr>
                <w:rFonts w:ascii="Times New Roman" w:hAnsi="Times New Roman"/>
                <w:b/>
                <w:sz w:val="20"/>
                <w:szCs w:val="20"/>
              </w:rPr>
              <w:t>№ 313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15  парт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30 стульев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1 учительский стол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1 учительский стул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2 шкафа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Навесные полочки -3шт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 w:cs="Times New Roman"/>
              </w:rPr>
              <w:t>Жалюзи -3шт</w:t>
            </w:r>
          </w:p>
          <w:p w:rsidR="00A27572" w:rsidRPr="001128ED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Колонки – 2 шт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D55C0">
              <w:rPr>
                <w:rFonts w:ascii="Times New Roman" w:hAnsi="Times New Roman"/>
              </w:rPr>
              <w:t>Стенды и плакаты, отражающие содержание материала по учебным дисциплинам. Раздаточный материал по темам.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97309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«Светофор»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3F63D7">
            <w:pPr>
              <w:tabs>
                <w:tab w:val="left" w:pos="4488"/>
              </w:tabs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Кабинет ОБЖ № 310           </w:t>
            </w:r>
          </w:p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Учительский стол-1</w:t>
            </w:r>
          </w:p>
          <w:p w:rsidR="00A27572" w:rsidRPr="002D55C0" w:rsidRDefault="00A27572" w:rsidP="003F63D7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Учительский стул-1</w:t>
            </w:r>
          </w:p>
          <w:p w:rsidR="00A27572" w:rsidRPr="002D55C0" w:rsidRDefault="00A27572" w:rsidP="003F63D7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Парты-15</w:t>
            </w:r>
          </w:p>
          <w:p w:rsidR="00A27572" w:rsidRPr="002D55C0" w:rsidRDefault="00A27572" w:rsidP="003F63D7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Ученические стулья-30</w:t>
            </w:r>
          </w:p>
          <w:p w:rsidR="00A27572" w:rsidRPr="002D55C0" w:rsidRDefault="00A27572" w:rsidP="003F63D7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Доска    -1</w:t>
            </w:r>
          </w:p>
          <w:p w:rsidR="00A27572" w:rsidRPr="002D55C0" w:rsidRDefault="00A27572" w:rsidP="003F63D7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Шкаф-2</w:t>
            </w:r>
          </w:p>
          <w:p w:rsidR="00A27572" w:rsidRPr="002D55C0" w:rsidRDefault="00A27572" w:rsidP="003F63D7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Тумбочка-1</w:t>
            </w:r>
          </w:p>
          <w:p w:rsidR="00A27572" w:rsidRPr="002D55C0" w:rsidRDefault="00A27572" w:rsidP="003F63D7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по Т,Б</w:t>
            </w:r>
          </w:p>
          <w:p w:rsidR="00A27572" w:rsidRPr="002D55C0" w:rsidRDefault="00A27572" w:rsidP="003F63D7">
            <w:pPr>
              <w:pStyle w:val="a9"/>
              <w:numPr>
                <w:ilvl w:val="0"/>
                <w:numId w:val="3"/>
              </w:numPr>
              <w:tabs>
                <w:tab w:val="left" w:pos="4488"/>
              </w:tabs>
              <w:spacing w:after="0"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Вешалка-1</w:t>
            </w:r>
          </w:p>
          <w:p w:rsidR="00A27572" w:rsidRPr="002D55C0" w:rsidRDefault="00A27572" w:rsidP="003F63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97309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«Поделки своими руками»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Кабинет Технологий № 107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13 парт 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24 стульев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учительский стол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учительский стул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2 Шкафа 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2 шкафа для поделок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Стенды, раздаточные материалы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5 швейные машинки ножного привода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2 швейные машинки ручного привода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1 швейная машинка с электрическим приводом 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3 столы кухонные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плита кухонная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 раковина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4 лампы настольные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1 стол для работ с тканью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97309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«Веселая кисточка»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3F63D7">
            <w:pPr>
              <w:tabs>
                <w:tab w:val="left" w:pos="4488"/>
              </w:tabs>
              <w:contextualSpacing/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Кабинет ИЗО № 110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учителя-1     </w:t>
            </w:r>
            <w:r w:rsidRPr="002D55C0">
              <w:rPr>
                <w:rFonts w:ascii="Times New Roman" w:hAnsi="Times New Roman" w:cs="Times New Roman"/>
              </w:rPr>
              <w:t>Стул учителя-1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D55C0">
              <w:rPr>
                <w:rFonts w:ascii="Times New Roman" w:hAnsi="Times New Roman" w:cs="Times New Roman"/>
              </w:rPr>
              <w:t>Столы ученические 15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стульев    </w:t>
            </w:r>
            <w:r w:rsidRPr="002D55C0">
              <w:rPr>
                <w:rFonts w:ascii="Times New Roman" w:hAnsi="Times New Roman" w:cs="Times New Roman"/>
              </w:rPr>
              <w:t>Доска учебная 1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D55C0">
              <w:rPr>
                <w:rFonts w:ascii="Times New Roman" w:hAnsi="Times New Roman" w:cs="Times New Roman"/>
              </w:rPr>
              <w:t>Раковина-1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Книжный шкаф -5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Книжный шкаф для учебных пособий-2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Мольберт-1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Натурная подставка 1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Репродукции картин 5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Портреты художников 14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ТСО 3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Уголок по ТБ 1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Уголок «Готовимся к уроку» 1</w:t>
            </w:r>
          </w:p>
          <w:p w:rsidR="00A27572" w:rsidRPr="002D55C0" w:rsidRDefault="00A27572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Плоскостные изображения 2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и плакаты, отражающие содержание рабочих учебных программ по дисциплине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Стенды по видам ИЗО 5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Государственная символика  2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Магнитофон «Маяк» - 1шт,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Проигрыватель «Вега»106-1шт,</w:t>
            </w:r>
          </w:p>
          <w:p w:rsidR="00A27572" w:rsidRPr="002D55C0" w:rsidRDefault="00A27572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Системная аккустика 15АС-223-2 шт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A27572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2D55C0" w:rsidRDefault="00A27572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Default="00A27572" w:rsidP="004F3B86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«Кенгуренок»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2" w:rsidRPr="006D3C52" w:rsidRDefault="00A27572" w:rsidP="003F63D7">
            <w:pPr>
              <w:pStyle w:val="Style3"/>
              <w:rPr>
                <w:rFonts w:ascii="Times New Roman" w:hAnsi="Times New Roman"/>
                <w:b/>
                <w:sz w:val="20"/>
                <w:szCs w:val="20"/>
              </w:rPr>
            </w:pPr>
            <w:r w:rsidRPr="006D3C52">
              <w:rPr>
                <w:rFonts w:ascii="Times New Roman" w:hAnsi="Times New Roman"/>
                <w:b/>
                <w:sz w:val="20"/>
                <w:szCs w:val="20"/>
              </w:rPr>
              <w:t>Кабинет математики № 204</w:t>
            </w:r>
          </w:p>
          <w:p w:rsidR="00A27572" w:rsidRPr="002D55C0" w:rsidRDefault="00A27572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Стол учительский- 2 шт.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Стул учителя- 2 шт.</w:t>
            </w:r>
          </w:p>
          <w:p w:rsidR="00A27572" w:rsidRPr="002D55C0" w:rsidRDefault="00A27572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Парты- 16 шт.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Стулья ученические -23 шт.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Интерактивная система: 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Комплект состоит из: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>Интерактивнаядоска 78’ ActivBoardTouchDryErase 6 касаний, ПОAcyivInspire</w:t>
            </w:r>
          </w:p>
          <w:p w:rsidR="00A27572" w:rsidRPr="002D55C0" w:rsidRDefault="00A27572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Мультимедиа-проектор Panasonic PT-TX3 10Е, 3 200 лм,  LCD, XGA, 10000:1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 xml:space="preserve">Настенное крепление для проектора УКК, штанга </w:t>
            </w:r>
            <w:r>
              <w:rPr>
                <w:sz w:val="20"/>
                <w:szCs w:val="20"/>
              </w:rPr>
              <w:t xml:space="preserve"> </w:t>
            </w:r>
            <w:r w:rsidRPr="002D55C0">
              <w:rPr>
                <w:sz w:val="20"/>
                <w:szCs w:val="20"/>
              </w:rPr>
              <w:t>700-1200 мм.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 xml:space="preserve">VGA кабель 15М-15М  PROFESSIONAL, черный 15 метров </w:t>
            </w:r>
            <w:r>
              <w:rPr>
                <w:sz w:val="20"/>
                <w:szCs w:val="20"/>
              </w:rPr>
              <w:t xml:space="preserve">, </w:t>
            </w:r>
            <w:r w:rsidRPr="002D55C0">
              <w:rPr>
                <w:sz w:val="20"/>
                <w:szCs w:val="20"/>
              </w:rPr>
              <w:t>Постоянные стендыотражающие содержание рабочих учебных программ по дисциплине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Набор геометрических тел демонстрационный 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 xml:space="preserve">Интерактивное пособие с </w:t>
            </w:r>
            <w:r>
              <w:rPr>
                <w:sz w:val="20"/>
                <w:szCs w:val="20"/>
              </w:rPr>
              <w:t xml:space="preserve">  </w:t>
            </w:r>
            <w:r w:rsidRPr="002D55C0">
              <w:rPr>
                <w:sz w:val="20"/>
                <w:szCs w:val="20"/>
              </w:rPr>
              <w:t xml:space="preserve">комплектом таблиц: 26  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Интерактивное учебное пособие: 11</w:t>
            </w:r>
            <w:r>
              <w:rPr>
                <w:sz w:val="20"/>
                <w:szCs w:val="20"/>
              </w:rPr>
              <w:t xml:space="preserve">; </w:t>
            </w:r>
            <w:r w:rsidRPr="002D55C0">
              <w:rPr>
                <w:sz w:val="20"/>
                <w:szCs w:val="20"/>
              </w:rPr>
              <w:t>Модел</w:t>
            </w:r>
            <w:r>
              <w:rPr>
                <w:sz w:val="20"/>
                <w:szCs w:val="20"/>
              </w:rPr>
              <w:t>и</w:t>
            </w:r>
            <w:r w:rsidRPr="002D55C0">
              <w:rPr>
                <w:sz w:val="20"/>
                <w:szCs w:val="20"/>
              </w:rPr>
              <w:t>. «единицы объема» 1«шар» 1</w:t>
            </w:r>
          </w:p>
          <w:p w:rsidR="00A27572" w:rsidRPr="002D55C0" w:rsidRDefault="00A27572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моделей для лабораторных работ по стереометрии</w:t>
            </w:r>
          </w:p>
          <w:p w:rsidR="00A27572" w:rsidRPr="002D55C0" w:rsidRDefault="00A27572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по стереометрии (магнитный)</w:t>
            </w:r>
          </w:p>
          <w:p w:rsidR="00A27572" w:rsidRPr="002D55C0" w:rsidRDefault="00A27572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Набор прозрачных геометрических тел с сечением (разборный)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A27572" w:rsidRPr="002D55C0" w:rsidRDefault="00A27572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D55C0" w:rsidRDefault="00A27572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82476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6" w:rsidRPr="002D55C0" w:rsidRDefault="00182476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6" w:rsidRDefault="00182476" w:rsidP="004F3B86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«Юный исследователь»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6" w:rsidRPr="002D55C0" w:rsidRDefault="00182476" w:rsidP="003F63D7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2D55C0">
              <w:rPr>
                <w:rFonts w:ascii="Times New Roman" w:hAnsi="Times New Roman"/>
                <w:sz w:val="20"/>
                <w:szCs w:val="20"/>
              </w:rPr>
              <w:t>Кабинет химии № 303</w:t>
            </w:r>
          </w:p>
          <w:p w:rsidR="00182476" w:rsidRPr="002D55C0" w:rsidRDefault="00182476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Кабинет химии:</w:t>
            </w:r>
          </w:p>
          <w:p w:rsidR="00182476" w:rsidRPr="002D55C0" w:rsidRDefault="00182476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Рабочее место преподавателя-стол учителя-1,  мягкий стул-1. </w:t>
            </w:r>
          </w:p>
          <w:p w:rsidR="00182476" w:rsidRPr="002D55C0" w:rsidRDefault="00182476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Стол демонстрационный-1</w:t>
            </w:r>
          </w:p>
          <w:p w:rsidR="00182476" w:rsidRPr="002D55C0" w:rsidRDefault="00182476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Парт- 15 шт.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Стульев- 30 шт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Лотки-20 шт.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Модель ковертера-1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Модель мартеновской печи -1</w:t>
            </w:r>
          </w:p>
          <w:p w:rsidR="00182476" w:rsidRPr="002D55C0" w:rsidRDefault="00182476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Стенды и плакаты, отражающие содержание рабочих учебных программ по дисциплине.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Интерактивная система: интерактивная доска со специализированным программным обеспечением, с ультрокороткофокусным проектором и настенным креплением для проектора – тип 2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Комплект состоит из: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Интерактивнаядоска 78’ ActivBoardTouchDryErase 6 касаний, ПОAcyivInspire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Мультимедиа-проектор Panasonic PT-TX3 10Е, 3 200 лм,  LCD, XGA, 10000:1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Настенное крепление для проектора УКК, штанга 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700-1200 мм.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 xml:space="preserve">VGA кабель 15М-15М  PROFESSIONAL, черный 15 метров </w:t>
            </w:r>
          </w:p>
          <w:p w:rsidR="00182476" w:rsidRPr="002D55C0" w:rsidRDefault="00182476" w:rsidP="003F63D7">
            <w:pPr>
              <w:rPr>
                <w:sz w:val="20"/>
                <w:szCs w:val="20"/>
              </w:rPr>
            </w:pPr>
            <w:r w:rsidRPr="002D55C0">
              <w:rPr>
                <w:sz w:val="20"/>
                <w:szCs w:val="20"/>
              </w:rPr>
              <w:t>Портативный компьютер Педагога</w:t>
            </w:r>
          </w:p>
          <w:p w:rsidR="00182476" w:rsidRPr="002D55C0" w:rsidRDefault="00182476" w:rsidP="003F63D7">
            <w:pPr>
              <w:pStyle w:val="ConsPlusCell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Аппарат  для проведения  химических  реакций (АПХР)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Аппарат  Киппа,  250 мл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Весы  учебные  с  гирями  до  200 гр. 5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 xml:space="preserve">Весы  электронные для  лабораторных  и  практических  работ  по химии </w:t>
            </w:r>
            <w:r w:rsidRPr="002D55C0">
              <w:rPr>
                <w:rStyle w:val="FontStyle19"/>
                <w:sz w:val="20"/>
                <w:szCs w:val="20"/>
              </w:rPr>
              <w:tab/>
              <w:t>5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Весы  эл.  ученические  Т-1000</w:t>
            </w:r>
            <w:r w:rsidRPr="002D55C0">
              <w:rPr>
                <w:rStyle w:val="FontStyle19"/>
                <w:sz w:val="20"/>
                <w:szCs w:val="20"/>
              </w:rPr>
              <w:tab/>
              <w:t>1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Весы технические</w:t>
            </w:r>
            <w:r w:rsidRPr="002D55C0">
              <w:rPr>
                <w:rStyle w:val="FontStyle19"/>
                <w:sz w:val="20"/>
                <w:szCs w:val="20"/>
              </w:rPr>
              <w:tab/>
              <w:t>4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Генератор (источник  высокого  напр.)1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Датчики: 8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Доска  для  сушки  посуды</w:t>
            </w:r>
            <w:r w:rsidRPr="002D55C0">
              <w:rPr>
                <w:rStyle w:val="FontStyle19"/>
                <w:sz w:val="20"/>
                <w:szCs w:val="20"/>
              </w:rPr>
              <w:tab/>
              <w:t>2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Зажим  винтовой</w:t>
            </w:r>
            <w:r w:rsidRPr="002D55C0">
              <w:rPr>
                <w:rStyle w:val="FontStyle19"/>
                <w:sz w:val="20"/>
                <w:szCs w:val="20"/>
              </w:rPr>
              <w:tab/>
              <w:t>4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Зажим  пробирочный</w:t>
            </w:r>
            <w:r w:rsidRPr="002D55C0">
              <w:rPr>
                <w:rStyle w:val="FontStyle19"/>
                <w:sz w:val="20"/>
                <w:szCs w:val="20"/>
              </w:rPr>
              <w:tab/>
              <w:t>4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Зажим  пружинный</w:t>
            </w:r>
            <w:r w:rsidRPr="002D55C0">
              <w:rPr>
                <w:rStyle w:val="FontStyle19"/>
                <w:sz w:val="20"/>
                <w:szCs w:val="20"/>
              </w:rPr>
              <w:tab/>
              <w:t>4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Интерактивное  пособие  с  комплектом  таблиц: 15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2D55C0">
              <w:rPr>
                <w:rStyle w:val="FontStyle19"/>
                <w:sz w:val="20"/>
                <w:szCs w:val="20"/>
              </w:rPr>
              <w:t>Интерактивное  учебное  пособие: 10</w:t>
            </w:r>
          </w:p>
          <w:p w:rsidR="00182476" w:rsidRPr="002D55C0" w:rsidRDefault="00182476" w:rsidP="003F63D7">
            <w:pPr>
              <w:pStyle w:val="ConsPlusCell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76" w:rsidRDefault="0018247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82476" w:rsidRPr="002D55C0" w:rsidRDefault="0018247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82476" w:rsidRPr="002D55C0" w:rsidRDefault="0018247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76" w:rsidRPr="002D55C0" w:rsidRDefault="00182476" w:rsidP="00D37E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76" w:rsidRDefault="0018247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82476" w:rsidRPr="002D55C0" w:rsidRDefault="0018247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82476" w:rsidRPr="002D55C0" w:rsidRDefault="0018247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476" w:rsidRPr="002D55C0" w:rsidTr="00D37E35">
        <w:trPr>
          <w:cantSplit/>
          <w:trHeight w:val="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6" w:rsidRPr="002D55C0" w:rsidRDefault="00182476" w:rsidP="006D3C52">
            <w:pPr>
              <w:pStyle w:val="Style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6" w:rsidRDefault="00182476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Кружки «Волейбол»</w:t>
            </w:r>
          </w:p>
          <w:p w:rsidR="00182476" w:rsidRDefault="00182476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«Баскетбол»</w:t>
            </w:r>
          </w:p>
          <w:p w:rsidR="00182476" w:rsidRDefault="00182476" w:rsidP="006D3C52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82476" w:rsidRPr="002D55C0" w:rsidRDefault="00182476" w:rsidP="001C0FD3">
            <w:pPr>
              <w:pStyle w:val="TableParagraph"/>
              <w:spacing w:line="242" w:lineRule="auto"/>
              <w:ind w:left="68" w:right="254" w:hanging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Спортивный комплекс: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- спортивный зал;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- стол теннисный – 2шт;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- конь гимнастический – 1 шт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- бревно гимнастическое – 1 шт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-баскетбольный мяч – 2 шт,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- футбольный мяч – 4 шт.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- стенка гимнастическая – 4шт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-Стенка гимнастическая -21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Стойка для прыжков -2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Мостик гимнастический -2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Гири -3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Щит баскетбольный 7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Скамейка гимнастическая -4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Маты-7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Перекладина -2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Канат для лазанья -4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Брусья спортивные -1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Козел гимнастический -1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Кольцо баскетбольное-8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Насос для накачивания мячей -1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скакалка  - 20 шт.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Матгимнастический (малый)-12шт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мячи для метания 10шт.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гранаты 10шт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мячи баскетбольные -10шт.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мячи волейбольные 5 шт.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4F3B86">
              <w:rPr>
                <w:rFonts w:ascii="Times New Roman" w:hAnsi="Times New Roman"/>
                <w:sz w:val="20"/>
                <w:szCs w:val="20"/>
              </w:rPr>
              <w:t>мяч гандбольный 1 шт</w:t>
            </w:r>
          </w:p>
          <w:p w:rsidR="00182476" w:rsidRPr="004F3B86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  <w:p w:rsidR="00182476" w:rsidRPr="002D55C0" w:rsidRDefault="00182476" w:rsidP="003F63D7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76" w:rsidRDefault="0018247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>297152,</w:t>
            </w:r>
          </w:p>
          <w:p w:rsidR="00182476" w:rsidRPr="002D55C0" w:rsidRDefault="00182476" w:rsidP="003F63D7">
            <w:pPr>
              <w:jc w:val="center"/>
              <w:rPr>
                <w:sz w:val="18"/>
                <w:szCs w:val="18"/>
              </w:rPr>
            </w:pPr>
            <w:r w:rsidRPr="002D55C0">
              <w:rPr>
                <w:sz w:val="18"/>
                <w:szCs w:val="18"/>
              </w:rPr>
              <w:t xml:space="preserve"> Республика Крым, Нижнегорский район, с.Садовое,  пл. Генова,1</w:t>
            </w:r>
          </w:p>
          <w:p w:rsidR="00182476" w:rsidRPr="002D55C0" w:rsidRDefault="0018247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76" w:rsidRPr="002D55C0" w:rsidRDefault="0018247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76" w:rsidRPr="002D55C0" w:rsidRDefault="00182476" w:rsidP="003F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C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Нижнегорского района Республики Крым № 105 от 02.03.2015г</w:t>
            </w:r>
            <w:r w:rsidRPr="002D5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</w:tbl>
    <w:p w:rsidR="00E155EF" w:rsidRDefault="00E155EF" w:rsidP="00FA7EE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307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B86" w:rsidRPr="003076AC" w:rsidRDefault="004F3B86" w:rsidP="00FA7EE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F3B86" w:rsidRPr="003076AC" w:rsidSect="00E91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07" w:rsidRDefault="00833B07" w:rsidP="00AD4F0B">
      <w:r>
        <w:separator/>
      </w:r>
    </w:p>
  </w:endnote>
  <w:endnote w:type="continuationSeparator" w:id="1">
    <w:p w:rsidR="00833B07" w:rsidRDefault="00833B07" w:rsidP="00AD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35" w:rsidRDefault="00D37E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35" w:rsidRDefault="00D37E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35" w:rsidRDefault="00D37E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07" w:rsidRDefault="00833B07" w:rsidP="00AD4F0B">
      <w:r>
        <w:separator/>
      </w:r>
    </w:p>
  </w:footnote>
  <w:footnote w:type="continuationSeparator" w:id="1">
    <w:p w:rsidR="00833B07" w:rsidRDefault="00833B07" w:rsidP="00AD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35" w:rsidRDefault="00D37E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777802"/>
    </w:sdtPr>
    <w:sdtContent>
      <w:p w:rsidR="00D37E35" w:rsidRDefault="0070566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35" w:rsidRDefault="00D37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4E8"/>
    <w:multiLevelType w:val="hybridMultilevel"/>
    <w:tmpl w:val="AA98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652D"/>
    <w:multiLevelType w:val="hybridMultilevel"/>
    <w:tmpl w:val="643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32F4"/>
    <w:multiLevelType w:val="hybridMultilevel"/>
    <w:tmpl w:val="A08467CC"/>
    <w:lvl w:ilvl="0" w:tplc="45BC98A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B37509D"/>
    <w:multiLevelType w:val="hybridMultilevel"/>
    <w:tmpl w:val="AA98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7EE9"/>
    <w:rsid w:val="00000A3F"/>
    <w:rsid w:val="00016F77"/>
    <w:rsid w:val="00025BF7"/>
    <w:rsid w:val="00042B4C"/>
    <w:rsid w:val="000629F7"/>
    <w:rsid w:val="00065294"/>
    <w:rsid w:val="000A5AF1"/>
    <w:rsid w:val="000F0040"/>
    <w:rsid w:val="001128ED"/>
    <w:rsid w:val="00134B65"/>
    <w:rsid w:val="00161968"/>
    <w:rsid w:val="0016506F"/>
    <w:rsid w:val="00182476"/>
    <w:rsid w:val="00184B2D"/>
    <w:rsid w:val="001B6028"/>
    <w:rsid w:val="001B6D62"/>
    <w:rsid w:val="001C0FD3"/>
    <w:rsid w:val="001F500F"/>
    <w:rsid w:val="002026C8"/>
    <w:rsid w:val="00271385"/>
    <w:rsid w:val="0028075D"/>
    <w:rsid w:val="002858F1"/>
    <w:rsid w:val="002A6A45"/>
    <w:rsid w:val="002D55C0"/>
    <w:rsid w:val="002E4814"/>
    <w:rsid w:val="002F07B9"/>
    <w:rsid w:val="002F4880"/>
    <w:rsid w:val="003076AC"/>
    <w:rsid w:val="003426B6"/>
    <w:rsid w:val="00377B80"/>
    <w:rsid w:val="003912F5"/>
    <w:rsid w:val="003C1FC8"/>
    <w:rsid w:val="003C2FEF"/>
    <w:rsid w:val="003D2B3E"/>
    <w:rsid w:val="003F63D7"/>
    <w:rsid w:val="003F6B8A"/>
    <w:rsid w:val="004046C1"/>
    <w:rsid w:val="004101D8"/>
    <w:rsid w:val="00436A7F"/>
    <w:rsid w:val="00456FFF"/>
    <w:rsid w:val="00481C34"/>
    <w:rsid w:val="0049028B"/>
    <w:rsid w:val="004C09F6"/>
    <w:rsid w:val="004E5701"/>
    <w:rsid w:val="004F3B86"/>
    <w:rsid w:val="00501677"/>
    <w:rsid w:val="00547D5D"/>
    <w:rsid w:val="005A2820"/>
    <w:rsid w:val="005C2842"/>
    <w:rsid w:val="005F3BBA"/>
    <w:rsid w:val="005F5630"/>
    <w:rsid w:val="00645561"/>
    <w:rsid w:val="00687913"/>
    <w:rsid w:val="00697309"/>
    <w:rsid w:val="006D3C52"/>
    <w:rsid w:val="00705663"/>
    <w:rsid w:val="0073469B"/>
    <w:rsid w:val="0074448B"/>
    <w:rsid w:val="0075754D"/>
    <w:rsid w:val="007B68E2"/>
    <w:rsid w:val="007F09F0"/>
    <w:rsid w:val="007F39A9"/>
    <w:rsid w:val="00815D76"/>
    <w:rsid w:val="00833B07"/>
    <w:rsid w:val="00835DFF"/>
    <w:rsid w:val="00841A6E"/>
    <w:rsid w:val="0085547D"/>
    <w:rsid w:val="0089732C"/>
    <w:rsid w:val="008B05E0"/>
    <w:rsid w:val="008D4EBE"/>
    <w:rsid w:val="008E39D1"/>
    <w:rsid w:val="00937F76"/>
    <w:rsid w:val="0096467D"/>
    <w:rsid w:val="00964CBB"/>
    <w:rsid w:val="00971F14"/>
    <w:rsid w:val="0098417D"/>
    <w:rsid w:val="00987624"/>
    <w:rsid w:val="00995764"/>
    <w:rsid w:val="009A4A90"/>
    <w:rsid w:val="009C3BEF"/>
    <w:rsid w:val="00A12ADF"/>
    <w:rsid w:val="00A13339"/>
    <w:rsid w:val="00A27572"/>
    <w:rsid w:val="00A45C84"/>
    <w:rsid w:val="00A564F4"/>
    <w:rsid w:val="00A662D0"/>
    <w:rsid w:val="00AD4F0B"/>
    <w:rsid w:val="00AE7A86"/>
    <w:rsid w:val="00B06033"/>
    <w:rsid w:val="00B727F2"/>
    <w:rsid w:val="00B74FDB"/>
    <w:rsid w:val="00B92012"/>
    <w:rsid w:val="00BA3C0A"/>
    <w:rsid w:val="00C31AD7"/>
    <w:rsid w:val="00C3601A"/>
    <w:rsid w:val="00C7595D"/>
    <w:rsid w:val="00C81735"/>
    <w:rsid w:val="00C86D52"/>
    <w:rsid w:val="00CA1F0D"/>
    <w:rsid w:val="00CD6AE3"/>
    <w:rsid w:val="00CE55CC"/>
    <w:rsid w:val="00CF5918"/>
    <w:rsid w:val="00D1368B"/>
    <w:rsid w:val="00D37E35"/>
    <w:rsid w:val="00D52661"/>
    <w:rsid w:val="00D5545B"/>
    <w:rsid w:val="00D9301B"/>
    <w:rsid w:val="00DB3451"/>
    <w:rsid w:val="00DE0992"/>
    <w:rsid w:val="00DF5F9C"/>
    <w:rsid w:val="00E07674"/>
    <w:rsid w:val="00E155EF"/>
    <w:rsid w:val="00E365B5"/>
    <w:rsid w:val="00E65E8E"/>
    <w:rsid w:val="00E82D0B"/>
    <w:rsid w:val="00E91802"/>
    <w:rsid w:val="00EB5903"/>
    <w:rsid w:val="00ED7252"/>
    <w:rsid w:val="00F32CBB"/>
    <w:rsid w:val="00F5523F"/>
    <w:rsid w:val="00FA7EE9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7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FA7EE9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6">
    <w:name w:val="Style6"/>
    <w:basedOn w:val="a"/>
    <w:rsid w:val="00FA7EE9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9">
    <w:name w:val="Font Style19"/>
    <w:rsid w:val="00FA7EE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D4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4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6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5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D55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514D-7A14-4A45-9415-D825C1C1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28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2015-10-11T12:28:00Z</cp:lastPrinted>
  <dcterms:created xsi:type="dcterms:W3CDTF">2015-03-13T08:31:00Z</dcterms:created>
  <dcterms:modified xsi:type="dcterms:W3CDTF">2016-01-14T12:41:00Z</dcterms:modified>
</cp:coreProperties>
</file>