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1A" w:rsidRDefault="00A40D1A" w:rsidP="00B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C72" w:rsidRPr="001D00A0" w:rsidRDefault="00063C72" w:rsidP="00063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00A0">
        <w:rPr>
          <w:rFonts w:ascii="Times New Roman" w:hAnsi="Times New Roman" w:cs="Times New Roman"/>
          <w:b/>
          <w:sz w:val="20"/>
          <w:szCs w:val="20"/>
        </w:rPr>
        <w:t>Управление образования администрации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1D00A0">
        <w:rPr>
          <w:rFonts w:ascii="Times New Roman" w:hAnsi="Times New Roman" w:cs="Times New Roman"/>
          <w:b/>
          <w:sz w:val="20"/>
          <w:szCs w:val="20"/>
        </w:rPr>
        <w:tab/>
      </w:r>
    </w:p>
    <w:p w:rsidR="00063C72" w:rsidRPr="001D00A0" w:rsidRDefault="00063C72" w:rsidP="00063C72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D00A0">
        <w:rPr>
          <w:rFonts w:ascii="Times New Roman" w:hAnsi="Times New Roman" w:cs="Times New Roman"/>
          <w:b/>
          <w:sz w:val="20"/>
          <w:szCs w:val="20"/>
        </w:rPr>
        <w:t>Ленинск-Кузнецкого</w:t>
      </w:r>
      <w:proofErr w:type="gramEnd"/>
      <w:r w:rsidRPr="001D00A0">
        <w:rPr>
          <w:rFonts w:ascii="Times New Roman" w:hAnsi="Times New Roman" w:cs="Times New Roman"/>
          <w:b/>
          <w:sz w:val="20"/>
          <w:szCs w:val="20"/>
        </w:rPr>
        <w:t xml:space="preserve"> городского округа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063C72" w:rsidRPr="001D00A0" w:rsidRDefault="00063C72" w:rsidP="00063C72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00A0">
        <w:rPr>
          <w:rFonts w:ascii="Times New Roman" w:hAnsi="Times New Roman" w:cs="Times New Roman"/>
          <w:b/>
          <w:sz w:val="20"/>
          <w:szCs w:val="20"/>
        </w:rPr>
        <w:t xml:space="preserve">          муниципальное бюджетное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063C72" w:rsidRPr="001D00A0" w:rsidRDefault="00063C72" w:rsidP="00063C72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00A0">
        <w:rPr>
          <w:rFonts w:ascii="Times New Roman" w:hAnsi="Times New Roman" w:cs="Times New Roman"/>
          <w:b/>
          <w:sz w:val="20"/>
          <w:szCs w:val="20"/>
        </w:rPr>
        <w:t xml:space="preserve"> дошкольное образовательное учреждение</w:t>
      </w:r>
      <w:r w:rsidRPr="001D00A0">
        <w:rPr>
          <w:rFonts w:ascii="Times New Roman" w:hAnsi="Times New Roman" w:cs="Times New Roman"/>
          <w:b/>
          <w:sz w:val="20"/>
          <w:szCs w:val="20"/>
        </w:rPr>
        <w:tab/>
      </w:r>
    </w:p>
    <w:p w:rsidR="00063C72" w:rsidRPr="001D00A0" w:rsidRDefault="00063C72" w:rsidP="00063C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00A0">
        <w:rPr>
          <w:rFonts w:ascii="Times New Roman" w:hAnsi="Times New Roman" w:cs="Times New Roman"/>
          <w:b/>
          <w:sz w:val="20"/>
          <w:szCs w:val="20"/>
        </w:rPr>
        <w:t>«Детский сад № 42 комбинированного вида»</w:t>
      </w:r>
    </w:p>
    <w:p w:rsidR="00063C72" w:rsidRPr="001D00A0" w:rsidRDefault="00063C72" w:rsidP="00063C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00A0">
        <w:rPr>
          <w:rFonts w:ascii="Times New Roman" w:hAnsi="Times New Roman" w:cs="Times New Roman"/>
          <w:b/>
          <w:sz w:val="20"/>
          <w:szCs w:val="20"/>
        </w:rPr>
        <w:t xml:space="preserve">                       (МБДОУ № 42)</w:t>
      </w:r>
    </w:p>
    <w:p w:rsidR="00063C72" w:rsidRPr="009C729C" w:rsidRDefault="00063C72" w:rsidP="00063C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29C">
        <w:rPr>
          <w:rFonts w:ascii="Times New Roman" w:hAnsi="Times New Roman" w:cs="Times New Roman"/>
          <w:sz w:val="20"/>
          <w:szCs w:val="20"/>
        </w:rPr>
        <w:t xml:space="preserve">                652515 Кемеровская обл.</w:t>
      </w:r>
    </w:p>
    <w:p w:rsidR="00063C72" w:rsidRPr="009C729C" w:rsidRDefault="00063C72" w:rsidP="00063C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29C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9C729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C729C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9C729C">
        <w:rPr>
          <w:rFonts w:ascii="Times New Roman" w:hAnsi="Times New Roman" w:cs="Times New Roman"/>
          <w:sz w:val="20"/>
          <w:szCs w:val="20"/>
        </w:rPr>
        <w:t>енинск</w:t>
      </w:r>
      <w:proofErr w:type="spellEnd"/>
      <w:r w:rsidRPr="009C729C">
        <w:rPr>
          <w:rFonts w:ascii="Times New Roman" w:hAnsi="Times New Roman" w:cs="Times New Roman"/>
          <w:sz w:val="20"/>
          <w:szCs w:val="20"/>
        </w:rPr>
        <w:t>-Кузнецкий, пр-т Кирова, 77а</w:t>
      </w:r>
    </w:p>
    <w:p w:rsidR="00063C72" w:rsidRPr="009C729C" w:rsidRDefault="00063C72" w:rsidP="00063C7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C729C">
        <w:rPr>
          <w:rFonts w:ascii="Times New Roman" w:hAnsi="Times New Roman" w:cs="Times New Roman"/>
          <w:sz w:val="20"/>
          <w:szCs w:val="20"/>
        </w:rPr>
        <w:t xml:space="preserve">              тел</w:t>
      </w:r>
      <w:r w:rsidRPr="009C729C">
        <w:rPr>
          <w:rFonts w:ascii="Times New Roman" w:hAnsi="Times New Roman" w:cs="Times New Roman"/>
          <w:sz w:val="20"/>
          <w:szCs w:val="20"/>
          <w:lang w:val="en-US"/>
        </w:rPr>
        <w:t>. 8 (384-56) 7-20-84</w:t>
      </w:r>
    </w:p>
    <w:p w:rsidR="00063C72" w:rsidRPr="009C729C" w:rsidRDefault="00063C72" w:rsidP="00063C7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E-mail: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dsn42lnk</w:t>
      </w:r>
      <w:r w:rsidRPr="009C729C">
        <w:rPr>
          <w:rFonts w:ascii="Times New Roman" w:hAnsi="Times New Roman" w:cs="Times New Roman"/>
          <w:sz w:val="20"/>
          <w:szCs w:val="20"/>
          <w:lang w:val="en-US"/>
        </w:rPr>
        <w:t>@yandex.ru</w:t>
      </w:r>
      <w:proofErr w:type="spellEnd"/>
    </w:p>
    <w:p w:rsidR="00063C72" w:rsidRPr="00975637" w:rsidRDefault="00063C72" w:rsidP="00063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975637">
        <w:rPr>
          <w:rFonts w:ascii="Times New Roman" w:hAnsi="Times New Roman" w:cs="Times New Roman"/>
          <w:sz w:val="20"/>
          <w:szCs w:val="20"/>
          <w:u w:val="single"/>
        </w:rPr>
        <w:t xml:space="preserve">               от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25</w:t>
      </w:r>
      <w:r w:rsidRPr="00975637">
        <w:rPr>
          <w:rFonts w:ascii="Times New Roman" w:hAnsi="Times New Roman" w:cs="Times New Roman"/>
          <w:sz w:val="20"/>
          <w:szCs w:val="20"/>
          <w:u w:val="single"/>
        </w:rPr>
        <w:t>.0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975637">
        <w:rPr>
          <w:rFonts w:ascii="Times New Roman" w:hAnsi="Times New Roman" w:cs="Times New Roman"/>
          <w:sz w:val="20"/>
          <w:szCs w:val="20"/>
          <w:u w:val="single"/>
        </w:rPr>
        <w:t>.201</w:t>
      </w:r>
      <w:r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975637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spellEnd"/>
      <w:r w:rsidRPr="0097563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A4060D">
        <w:rPr>
          <w:rFonts w:ascii="Times New Roman" w:hAnsi="Times New Roman" w:cs="Times New Roman"/>
          <w:sz w:val="20"/>
          <w:szCs w:val="20"/>
          <w:u w:val="single"/>
        </w:rPr>
        <w:t>№</w:t>
      </w:r>
      <w:r w:rsidRPr="0097563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40D1A" w:rsidRPr="00063C72" w:rsidRDefault="00063C72" w:rsidP="00063C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29C">
        <w:rPr>
          <w:rFonts w:ascii="Times New Roman" w:hAnsi="Times New Roman" w:cs="Times New Roman"/>
          <w:sz w:val="20"/>
          <w:szCs w:val="20"/>
        </w:rPr>
        <w:t>на №___________ от _____________</w:t>
      </w:r>
    </w:p>
    <w:p w:rsidR="00330650" w:rsidRDefault="00BF2F2C" w:rsidP="00B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2C">
        <w:rPr>
          <w:rFonts w:ascii="Times New Roman" w:hAnsi="Times New Roman" w:cs="Times New Roman"/>
          <w:b/>
          <w:sz w:val="24"/>
          <w:szCs w:val="24"/>
        </w:rPr>
        <w:t>Све</w:t>
      </w:r>
      <w:r>
        <w:rPr>
          <w:rFonts w:ascii="Times New Roman" w:hAnsi="Times New Roman" w:cs="Times New Roman"/>
          <w:b/>
          <w:sz w:val="24"/>
          <w:szCs w:val="24"/>
        </w:rPr>
        <w:t xml:space="preserve">дения о педагогических кадрах МБДОУ № </w:t>
      </w:r>
      <w:r w:rsidR="00063C72">
        <w:rPr>
          <w:rFonts w:ascii="Times New Roman" w:hAnsi="Times New Roman" w:cs="Times New Roman"/>
          <w:b/>
          <w:sz w:val="24"/>
          <w:szCs w:val="24"/>
        </w:rPr>
        <w:t>42</w:t>
      </w:r>
    </w:p>
    <w:p w:rsidR="00E23B60" w:rsidRDefault="00E23B60" w:rsidP="00B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84"/>
        <w:gridCol w:w="2259"/>
        <w:gridCol w:w="1418"/>
        <w:gridCol w:w="1559"/>
        <w:gridCol w:w="1134"/>
        <w:gridCol w:w="2155"/>
        <w:gridCol w:w="538"/>
        <w:gridCol w:w="2439"/>
        <w:gridCol w:w="1530"/>
        <w:gridCol w:w="1701"/>
      </w:tblGrid>
      <w:tr w:rsidR="00BF2F2C" w:rsidTr="003A7974">
        <w:trPr>
          <w:cantSplit/>
          <w:trHeight w:val="2897"/>
        </w:trPr>
        <w:tc>
          <w:tcPr>
            <w:tcW w:w="684" w:type="dxa"/>
            <w:textDirection w:val="btLr"/>
          </w:tcPr>
          <w:p w:rsidR="00BF2F2C" w:rsidRDefault="00BF2F2C" w:rsidP="00E23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\№</w:t>
            </w:r>
          </w:p>
        </w:tc>
        <w:tc>
          <w:tcPr>
            <w:tcW w:w="2259" w:type="dxa"/>
            <w:vAlign w:val="center"/>
          </w:tcPr>
          <w:p w:rsidR="00BF2F2C" w:rsidRDefault="00BF2F2C" w:rsidP="00E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  <w:textDirection w:val="btLr"/>
          </w:tcPr>
          <w:p w:rsidR="00BF2F2C" w:rsidRDefault="00BF2F2C" w:rsidP="00E23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рождения, и полных лет</w:t>
            </w:r>
          </w:p>
        </w:tc>
        <w:tc>
          <w:tcPr>
            <w:tcW w:w="1559" w:type="dxa"/>
            <w:textDirection w:val="btLr"/>
          </w:tcPr>
          <w:p w:rsidR="00BF2F2C" w:rsidRDefault="00BF2F2C" w:rsidP="00E23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BF2F2C" w:rsidRDefault="00BF2F2C" w:rsidP="00E23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55" w:type="dxa"/>
            <w:textDirection w:val="btLr"/>
          </w:tcPr>
          <w:p w:rsidR="00BF2F2C" w:rsidRDefault="00BF2F2C" w:rsidP="00E23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(наименование учреждения, год окончания, присвоенная квалификация)</w:t>
            </w:r>
          </w:p>
        </w:tc>
        <w:tc>
          <w:tcPr>
            <w:tcW w:w="538" w:type="dxa"/>
            <w:textDirection w:val="btLr"/>
          </w:tcPr>
          <w:p w:rsidR="00BF2F2C" w:rsidRDefault="00BF2F2C" w:rsidP="00E23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439" w:type="dxa"/>
            <w:textDirection w:val="btLr"/>
          </w:tcPr>
          <w:p w:rsidR="00BF2F2C" w:rsidRDefault="00BF2F2C" w:rsidP="00E23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(тема, место, количество часов, год окончания)</w:t>
            </w:r>
          </w:p>
        </w:tc>
        <w:tc>
          <w:tcPr>
            <w:tcW w:w="1530" w:type="dxa"/>
            <w:textDirection w:val="btLr"/>
          </w:tcPr>
          <w:p w:rsidR="00BF2F2C" w:rsidRDefault="00BF2F2C" w:rsidP="00E23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прохождения последней аттестации, </w:t>
            </w:r>
          </w:p>
        </w:tc>
        <w:tc>
          <w:tcPr>
            <w:tcW w:w="1701" w:type="dxa"/>
            <w:textDirection w:val="btLr"/>
          </w:tcPr>
          <w:p w:rsidR="00BF2F2C" w:rsidRDefault="00BF2F2C" w:rsidP="00E23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(федеральные, областные, города)</w:t>
            </w:r>
          </w:p>
        </w:tc>
      </w:tr>
      <w:tr w:rsidR="00BF2F2C" w:rsidTr="003A7974">
        <w:tc>
          <w:tcPr>
            <w:tcW w:w="684" w:type="dxa"/>
          </w:tcPr>
          <w:p w:rsidR="00BF2F2C" w:rsidRDefault="00E23B60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063C72" w:rsidRPr="00D936BA" w:rsidRDefault="00063C72" w:rsidP="0006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</w:rPr>
              <w:t>Буданцева</w:t>
            </w:r>
          </w:p>
          <w:p w:rsidR="00063C72" w:rsidRPr="00D936BA" w:rsidRDefault="00063C72" w:rsidP="0006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F2F2C" w:rsidRPr="00D936BA" w:rsidRDefault="00063C72" w:rsidP="0006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BF2F2C" w:rsidRPr="00D936BA" w:rsidRDefault="00063C7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6BA">
              <w:rPr>
                <w:rFonts w:ascii="Times New Roman" w:hAnsi="Times New Roman" w:cs="Times New Roman"/>
                <w:sz w:val="24"/>
                <w:szCs w:val="24"/>
              </w:rPr>
              <w:t>28.08.1977г</w:t>
            </w:r>
            <w:proofErr w:type="spellEnd"/>
            <w:r w:rsidRPr="00D9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C72" w:rsidRPr="00D936BA" w:rsidRDefault="00063C7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59" w:type="dxa"/>
          </w:tcPr>
          <w:p w:rsidR="00BF2F2C" w:rsidRPr="00D936BA" w:rsidRDefault="00063C7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BF2F2C" w:rsidRPr="00D936BA" w:rsidRDefault="00063C7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063C72" w:rsidRPr="00D936BA" w:rsidRDefault="00063C72" w:rsidP="00063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F2F2C" w:rsidRPr="00D936BA" w:rsidRDefault="00063C72" w:rsidP="0006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НГПИ</w:t>
            </w:r>
            <w:proofErr w:type="spellEnd"/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«Педагогика и методика преподавания в начальных классах</w:t>
            </w:r>
          </w:p>
        </w:tc>
        <w:tc>
          <w:tcPr>
            <w:tcW w:w="538" w:type="dxa"/>
          </w:tcPr>
          <w:p w:rsidR="00BF2F2C" w:rsidRPr="00D936BA" w:rsidRDefault="00D936B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9" w:type="dxa"/>
          </w:tcPr>
          <w:p w:rsidR="00BF2F2C" w:rsidRPr="00D936BA" w:rsidRDefault="00D936BA" w:rsidP="00D9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«Методическая работа  в </w:t>
            </w:r>
            <w:proofErr w:type="spellStart"/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</w:t>
            </w:r>
            <w:proofErr w:type="spellEnd"/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ФГОС» </w:t>
            </w:r>
          </w:p>
          <w:p w:rsidR="00D936BA" w:rsidRPr="00D936BA" w:rsidRDefault="00D936BA" w:rsidP="00D9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КРИПК</w:t>
            </w:r>
            <w:proofErr w:type="spellEnd"/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</w:t>
            </w:r>
          </w:p>
          <w:p w:rsidR="00D936BA" w:rsidRPr="00D936BA" w:rsidRDefault="00D936BA" w:rsidP="00D936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часов</w:t>
            </w:r>
          </w:p>
          <w:p w:rsidR="00D936BA" w:rsidRPr="00D936BA" w:rsidRDefault="00D936BA" w:rsidP="00D9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0" w:type="dxa"/>
          </w:tcPr>
          <w:p w:rsidR="00D936BA" w:rsidRPr="00D936BA" w:rsidRDefault="00D936BA" w:rsidP="00D9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2017-02-22</w:t>
            </w:r>
          </w:p>
          <w:p w:rsidR="00BF2F2C" w:rsidRPr="00D936BA" w:rsidRDefault="00BF2F2C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F2C" w:rsidRPr="00D936BA" w:rsidRDefault="00D936B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gramStart"/>
            <w:r w:rsidRPr="00D936BA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D936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F2F2C" w:rsidTr="003A7974">
        <w:tc>
          <w:tcPr>
            <w:tcW w:w="684" w:type="dxa"/>
          </w:tcPr>
          <w:p w:rsidR="00BF2F2C" w:rsidRDefault="00E23B60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D936BA" w:rsidRPr="00D936BA" w:rsidRDefault="00D936BA" w:rsidP="00D936BA">
            <w:pPr>
              <w:rPr>
                <w:rFonts w:ascii="Times New Roman" w:hAnsi="Times New Roman" w:cs="Times New Roman"/>
                <w:lang w:eastAsia="ru-RU"/>
              </w:rPr>
            </w:pPr>
            <w:r w:rsidRPr="00D936BA">
              <w:rPr>
                <w:rFonts w:ascii="Times New Roman" w:hAnsi="Times New Roman" w:cs="Times New Roman"/>
                <w:lang w:eastAsia="ru-RU"/>
              </w:rPr>
              <w:t>Лазарева</w:t>
            </w:r>
          </w:p>
          <w:p w:rsidR="00D936BA" w:rsidRPr="00D936BA" w:rsidRDefault="00D936BA" w:rsidP="00D936BA">
            <w:pPr>
              <w:rPr>
                <w:rFonts w:ascii="Times New Roman" w:hAnsi="Times New Roman" w:cs="Times New Roman"/>
                <w:lang w:eastAsia="ru-RU"/>
              </w:rPr>
            </w:pPr>
            <w:r w:rsidRPr="00D936BA">
              <w:rPr>
                <w:rFonts w:ascii="Times New Roman" w:hAnsi="Times New Roman" w:cs="Times New Roman"/>
                <w:lang w:eastAsia="ru-RU"/>
              </w:rPr>
              <w:t>Ольга</w:t>
            </w:r>
          </w:p>
          <w:p w:rsidR="00BF2F2C" w:rsidRPr="00D936BA" w:rsidRDefault="00D936BA" w:rsidP="00D9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1418" w:type="dxa"/>
          </w:tcPr>
          <w:p w:rsidR="00D936BA" w:rsidRDefault="00D936BA" w:rsidP="00D936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17.03.1977</w:t>
            </w:r>
          </w:p>
          <w:p w:rsidR="00BF2F2C" w:rsidRPr="00D936BA" w:rsidRDefault="00D936BA" w:rsidP="00D9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59" w:type="dxa"/>
          </w:tcPr>
          <w:p w:rsidR="00BF2F2C" w:rsidRPr="00D936BA" w:rsidRDefault="00D936B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</w:tcPr>
          <w:p w:rsidR="00BF2F2C" w:rsidRPr="00D936BA" w:rsidRDefault="00D936B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BF2F2C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A4720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proofErr w:type="spellEnd"/>
          </w:p>
          <w:p w:rsidR="00EA4720" w:rsidRPr="00D936BA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38" w:type="dxa"/>
          </w:tcPr>
          <w:p w:rsidR="00BF2F2C" w:rsidRPr="00D936BA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9" w:type="dxa"/>
          </w:tcPr>
          <w:p w:rsidR="00BF2F2C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организации процесса коррекции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развития детей и подростков с особыми образовательными потребностями</w:t>
            </w:r>
          </w:p>
          <w:p w:rsidR="00EA4720" w:rsidRPr="00D936BA" w:rsidRDefault="00EA4720" w:rsidP="00EA47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КРИПК</w:t>
            </w:r>
            <w:proofErr w:type="spellEnd"/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</w:t>
            </w:r>
          </w:p>
          <w:p w:rsidR="00EA4720" w:rsidRPr="00D936BA" w:rsidRDefault="00EA4720" w:rsidP="00EA47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часов</w:t>
            </w:r>
          </w:p>
          <w:p w:rsidR="00EA4720" w:rsidRPr="00D936BA" w:rsidRDefault="00EA4720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</w:tcPr>
          <w:p w:rsidR="00EA4720" w:rsidRPr="00D936BA" w:rsidRDefault="00EA4720" w:rsidP="00EA4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2017-02-22</w:t>
            </w:r>
          </w:p>
          <w:p w:rsidR="00BF2F2C" w:rsidRPr="00D936BA" w:rsidRDefault="00BF2F2C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F2C" w:rsidRPr="00D936BA" w:rsidRDefault="00D936B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Российской Федерации</w:t>
            </w:r>
          </w:p>
        </w:tc>
      </w:tr>
      <w:tr w:rsidR="00BF2F2C" w:rsidTr="003A7974">
        <w:tc>
          <w:tcPr>
            <w:tcW w:w="684" w:type="dxa"/>
          </w:tcPr>
          <w:p w:rsidR="00BF2F2C" w:rsidRDefault="00E23B60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59" w:type="dxa"/>
          </w:tcPr>
          <w:p w:rsidR="00BF2F2C" w:rsidRPr="00D936BA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Кристина Владимировна</w:t>
            </w:r>
          </w:p>
        </w:tc>
        <w:tc>
          <w:tcPr>
            <w:tcW w:w="1418" w:type="dxa"/>
          </w:tcPr>
          <w:p w:rsidR="00BF2F2C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06.06.1988</w:t>
            </w:r>
          </w:p>
          <w:p w:rsidR="00EA4720" w:rsidRPr="00D936BA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3E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F2F2C" w:rsidRPr="00D936BA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</w:tcPr>
          <w:p w:rsidR="00BF2F2C" w:rsidRPr="00D936BA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55" w:type="dxa"/>
          </w:tcPr>
          <w:p w:rsidR="00AC3EE2" w:rsidRPr="00AC3EE2" w:rsidRDefault="00AC3E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3EE2" w:rsidRPr="00AC3EE2" w:rsidRDefault="00AC3E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</w:p>
          <w:p w:rsidR="00BF2F2C" w:rsidRDefault="00AC3E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E2">
              <w:rPr>
                <w:rFonts w:ascii="Times New Roman" w:hAnsi="Times New Roman" w:cs="Times New Roman"/>
                <w:sz w:val="24"/>
                <w:szCs w:val="24"/>
              </w:rPr>
              <w:t xml:space="preserve">«Кузбасский областной педагогический институт им </w:t>
            </w:r>
            <w:proofErr w:type="spell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proofErr w:type="spellEnd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Голянской</w:t>
            </w:r>
            <w:proofErr w:type="spellEnd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  <w:proofErr w:type="spellEnd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./»Организатор-методист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E2" w:rsidRDefault="00AC3E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«Издательство  «Учитель»</w:t>
            </w:r>
          </w:p>
          <w:p w:rsidR="00AC3EE2" w:rsidRPr="00D936BA" w:rsidRDefault="00AC3E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Учитель-дефектолог</w:t>
            </w:r>
          </w:p>
        </w:tc>
        <w:tc>
          <w:tcPr>
            <w:tcW w:w="538" w:type="dxa"/>
          </w:tcPr>
          <w:p w:rsidR="00BF2F2C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AC3EE2" w:rsidRPr="00D936BA" w:rsidRDefault="00AC3E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в современной дошкольной образовательной организации в условиях введения ФГОС»/ АНОД ПО (ПК) «Центр образования взрослых»/</w:t>
            </w:r>
            <w:proofErr w:type="spell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  <w:proofErr w:type="spellEnd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proofErr w:type="spellEnd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BF2F2C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1701" w:type="dxa"/>
          </w:tcPr>
          <w:p w:rsidR="00BF2F2C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F2C" w:rsidTr="003A7974">
        <w:tc>
          <w:tcPr>
            <w:tcW w:w="684" w:type="dxa"/>
          </w:tcPr>
          <w:p w:rsidR="00BF2F2C" w:rsidRDefault="00E23B60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EA4720" w:rsidRPr="00EA4720" w:rsidRDefault="00EA4720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Романчина</w:t>
            </w:r>
          </w:p>
          <w:p w:rsidR="00EA4720" w:rsidRPr="00EA4720" w:rsidRDefault="00EA4720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F2F2C" w:rsidRPr="00D936BA" w:rsidRDefault="00EA4720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BF2F2C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01.12.1972</w:t>
            </w:r>
          </w:p>
          <w:p w:rsidR="00AC3EE2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559" w:type="dxa"/>
          </w:tcPr>
          <w:p w:rsidR="00BF2F2C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BF2F2C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AC3EE2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BF2F2C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Беловское педагогическое училище</w:t>
            </w:r>
          </w:p>
          <w:p w:rsidR="00AC3EE2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сада, музыкальный руководитель</w:t>
            </w:r>
          </w:p>
        </w:tc>
        <w:tc>
          <w:tcPr>
            <w:tcW w:w="538" w:type="dxa"/>
          </w:tcPr>
          <w:p w:rsidR="00BF2F2C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9" w:type="dxa"/>
          </w:tcPr>
          <w:p w:rsidR="00AC3EE2" w:rsidRDefault="00AC3E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музыкального воспитания в системе дошкольного образования в условиях введения и реализации ФГОС</w:t>
            </w:r>
          </w:p>
          <w:p w:rsidR="00AC3EE2" w:rsidRPr="00D936BA" w:rsidRDefault="00AC3EE2" w:rsidP="00AC3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КРИПК</w:t>
            </w:r>
            <w:proofErr w:type="spellEnd"/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</w:t>
            </w:r>
          </w:p>
          <w:p w:rsidR="00AC3EE2" w:rsidRPr="00D936BA" w:rsidRDefault="00AC3EE2" w:rsidP="00AC3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часов</w:t>
            </w:r>
          </w:p>
          <w:p w:rsidR="00BF2F2C" w:rsidRPr="00D936BA" w:rsidRDefault="00AC3E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0" w:type="dxa"/>
          </w:tcPr>
          <w:p w:rsidR="00BF2F2C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1701" w:type="dxa"/>
          </w:tcPr>
          <w:p w:rsidR="00BF2F2C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C72" w:rsidTr="003A7974">
        <w:tc>
          <w:tcPr>
            <w:tcW w:w="684" w:type="dxa"/>
          </w:tcPr>
          <w:p w:rsidR="00063C72" w:rsidRDefault="00063C72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063C72" w:rsidRPr="00D936BA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Кравченко Юлия Владимировна</w:t>
            </w:r>
          </w:p>
        </w:tc>
        <w:tc>
          <w:tcPr>
            <w:tcW w:w="1418" w:type="dxa"/>
          </w:tcPr>
          <w:p w:rsidR="00063C72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20.06.1988</w:t>
            </w:r>
          </w:p>
          <w:p w:rsidR="00AC3EE2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59" w:type="dxa"/>
          </w:tcPr>
          <w:p w:rsidR="00063C72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063C72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55" w:type="dxa"/>
          </w:tcPr>
          <w:p w:rsidR="00063C72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3EE2" w:rsidRDefault="00AC3E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Ленинск-</w:t>
            </w:r>
            <w:r w:rsidRPr="00AC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Кузнецкий</w:t>
            </w:r>
            <w:proofErr w:type="gramEnd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профессионального образования «Кузбасский областной педагогический институт имени </w:t>
            </w:r>
            <w:proofErr w:type="spell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proofErr w:type="spellEnd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Голянской</w:t>
            </w:r>
            <w:proofErr w:type="spellEnd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  <w:proofErr w:type="spellEnd"/>
            <w:r w:rsidRPr="00AC3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EE2" w:rsidRDefault="00AC3E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spellEnd"/>
          </w:p>
          <w:p w:rsidR="00AC3EE2" w:rsidRPr="00D936BA" w:rsidRDefault="00AC3E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.Логопедия</w:t>
            </w:r>
          </w:p>
        </w:tc>
        <w:tc>
          <w:tcPr>
            <w:tcW w:w="538" w:type="dxa"/>
          </w:tcPr>
          <w:p w:rsidR="00063C72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063C72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преемственности дошкольного и начального школьного образования в условиях введения ФГОС</w:t>
            </w:r>
          </w:p>
          <w:p w:rsidR="00AC3EE2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АНОД ПО (ПК) «Центр образования взрослых»/</w:t>
            </w:r>
            <w:proofErr w:type="spellStart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  <w:proofErr w:type="spellEnd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063C72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24.05.2017</w:t>
            </w:r>
          </w:p>
        </w:tc>
        <w:tc>
          <w:tcPr>
            <w:tcW w:w="1701" w:type="dxa"/>
          </w:tcPr>
          <w:p w:rsidR="00063C72" w:rsidRPr="00D936BA" w:rsidRDefault="00AC3EE2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C72" w:rsidTr="003A7974">
        <w:tc>
          <w:tcPr>
            <w:tcW w:w="684" w:type="dxa"/>
          </w:tcPr>
          <w:p w:rsidR="00063C72" w:rsidRDefault="00063C72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59" w:type="dxa"/>
          </w:tcPr>
          <w:p w:rsidR="00063C72" w:rsidRPr="00D936BA" w:rsidRDefault="00EA4720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Терещенко Людмила Анатольевна</w:t>
            </w:r>
          </w:p>
        </w:tc>
        <w:tc>
          <w:tcPr>
            <w:tcW w:w="1418" w:type="dxa"/>
          </w:tcPr>
          <w:p w:rsidR="00063C72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10.09.1960</w:t>
            </w:r>
          </w:p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лет</w:t>
            </w:r>
          </w:p>
        </w:tc>
        <w:tc>
          <w:tcPr>
            <w:tcW w:w="1559" w:type="dxa"/>
          </w:tcPr>
          <w:p w:rsidR="00063C72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63C72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017C9A" w:rsidRPr="00017C9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Беловское педагогическое училище Кемеровской области, </w:t>
            </w:r>
            <w:proofErr w:type="spellStart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1979г</w:t>
            </w:r>
            <w:proofErr w:type="spellEnd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C72" w:rsidRPr="00D936B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дошкольного учреждения»</w:t>
            </w:r>
          </w:p>
        </w:tc>
        <w:tc>
          <w:tcPr>
            <w:tcW w:w="538" w:type="dxa"/>
          </w:tcPr>
          <w:p w:rsidR="00063C72" w:rsidRPr="00D936BA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439" w:type="dxa"/>
          </w:tcPr>
          <w:p w:rsidR="00063C72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  <w:p w:rsidR="00017C9A" w:rsidRPr="00017C9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АНОД ПО (ПК) «Центр образования взрослых»/</w:t>
            </w:r>
            <w:proofErr w:type="spellStart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  <w:proofErr w:type="spellEnd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C9A" w:rsidRPr="00D936B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063C72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1701" w:type="dxa"/>
          </w:tcPr>
          <w:p w:rsidR="00063C72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BA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gramStart"/>
            <w:r w:rsidRPr="00D936BA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D936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</w:p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17C9A" w:rsidRPr="00D936BA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01.05.1970</w:t>
            </w:r>
          </w:p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1559" w:type="dxa"/>
          </w:tcPr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7C9A" w:rsidRDefault="00017C9A">
            <w:r w:rsidRPr="00DF6C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 xml:space="preserve">Киселевский педагогический колледж, </w:t>
            </w:r>
            <w:proofErr w:type="spellStart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  <w:proofErr w:type="spellEnd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. «Дошкольное образование»</w:t>
            </w:r>
          </w:p>
        </w:tc>
        <w:tc>
          <w:tcPr>
            <w:tcW w:w="538" w:type="dxa"/>
          </w:tcPr>
          <w:p w:rsidR="00017C9A" w:rsidRPr="00D936BA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439" w:type="dxa"/>
          </w:tcPr>
          <w:p w:rsidR="00017C9A" w:rsidRPr="00017C9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Теория и практика организации процесса коррекции и развития детей и подростков с особыми образовательными потребностями</w:t>
            </w:r>
          </w:p>
          <w:p w:rsidR="00017C9A" w:rsidRPr="00017C9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КРИПК</w:t>
            </w:r>
            <w:proofErr w:type="spellEnd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 xml:space="preserve"> и ПРО</w:t>
            </w:r>
          </w:p>
          <w:p w:rsidR="00017C9A" w:rsidRPr="00017C9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  <w:p w:rsidR="00017C9A" w:rsidRPr="00D936B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28.12.2016</w:t>
            </w:r>
          </w:p>
        </w:tc>
        <w:tc>
          <w:tcPr>
            <w:tcW w:w="1701" w:type="dxa"/>
          </w:tcPr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59" w:type="dxa"/>
          </w:tcPr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Дудукаленко</w:t>
            </w:r>
          </w:p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17C9A" w:rsidRPr="00D936BA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8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14.02.1962</w:t>
            </w:r>
          </w:p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1559" w:type="dxa"/>
          </w:tcPr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7C9A" w:rsidRDefault="00017C9A">
            <w:r w:rsidRPr="00DF6C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017C9A" w:rsidRPr="00017C9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 xml:space="preserve">Одногодичный педагогический класс при средней общеобразовательной школе №18 </w:t>
            </w:r>
            <w:proofErr w:type="gramStart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Ленинска-Кузнецкого</w:t>
            </w:r>
            <w:proofErr w:type="gramEnd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области, </w:t>
            </w:r>
            <w:proofErr w:type="spellStart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  <w:proofErr w:type="spellEnd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C9A" w:rsidRPr="00D936B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538" w:type="dxa"/>
          </w:tcPr>
          <w:p w:rsidR="00017C9A" w:rsidRPr="00D936BA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439" w:type="dxa"/>
          </w:tcPr>
          <w:p w:rsidR="00017C9A" w:rsidRPr="00017C9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  <w:p w:rsidR="00017C9A" w:rsidRPr="00017C9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АНОД ПО (ПК) «Центр образования взрослых»/</w:t>
            </w:r>
            <w:proofErr w:type="spellStart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  <w:proofErr w:type="spellEnd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C9A" w:rsidRPr="00D936BA" w:rsidRDefault="00017C9A" w:rsidP="0001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1701" w:type="dxa"/>
          </w:tcPr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017C9A" w:rsidRPr="00D936BA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418" w:type="dxa"/>
          </w:tcPr>
          <w:p w:rsidR="00017C9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04.05.1967</w:t>
            </w:r>
          </w:p>
          <w:p w:rsidR="003805E7" w:rsidRPr="00D936B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559" w:type="dxa"/>
          </w:tcPr>
          <w:p w:rsidR="00017C9A" w:rsidRDefault="00017C9A">
            <w:r w:rsidRPr="002A1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7C9A" w:rsidRDefault="00017C9A">
            <w:r w:rsidRPr="00DF6C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017C9A" w:rsidRPr="00D936B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Беловское педагогическое училище, 1985 год «Воспитатель детского сада»</w:t>
            </w:r>
          </w:p>
        </w:tc>
        <w:tc>
          <w:tcPr>
            <w:tcW w:w="538" w:type="dxa"/>
          </w:tcPr>
          <w:p w:rsidR="00017C9A" w:rsidRPr="00D936BA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439" w:type="dxa"/>
          </w:tcPr>
          <w:p w:rsidR="00017C9A" w:rsidRPr="00D936B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образовательного процесса в современной дошкольной образовательной организации в условиях введения ФГОС»/ КРИПКиПРО/ 120 ч. 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017C9A" w:rsidRPr="00D936B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1701" w:type="dxa"/>
          </w:tcPr>
          <w:p w:rsidR="00017C9A" w:rsidRPr="00D936B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9" w:type="dxa"/>
          </w:tcPr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</w:p>
          <w:p w:rsidR="00017C9A" w:rsidRPr="00D936BA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418" w:type="dxa"/>
          </w:tcPr>
          <w:p w:rsidR="00017C9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17.08.1985</w:t>
            </w:r>
          </w:p>
          <w:p w:rsidR="003805E7" w:rsidRPr="00D936B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59" w:type="dxa"/>
          </w:tcPr>
          <w:p w:rsidR="00017C9A" w:rsidRDefault="00017C9A">
            <w:r w:rsidRPr="002A1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7C9A" w:rsidRDefault="00017C9A">
            <w:r w:rsidRPr="00DF6C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3805E7" w:rsidRPr="003805E7" w:rsidRDefault="003805E7" w:rsidP="003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7C9A" w:rsidRPr="00D936BA" w:rsidRDefault="003805E7" w:rsidP="003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«Кузбасский областной педагогический институт 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им.Н.М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Голянской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. «Организатор-методист </w:t>
            </w:r>
            <w:r w:rsidRPr="00380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538" w:type="dxa"/>
          </w:tcPr>
          <w:p w:rsidR="00017C9A" w:rsidRPr="00D936BA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439" w:type="dxa"/>
          </w:tcPr>
          <w:p w:rsidR="003805E7" w:rsidRPr="003805E7" w:rsidRDefault="003805E7" w:rsidP="003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  <w:p w:rsidR="003805E7" w:rsidRPr="003805E7" w:rsidRDefault="003805E7" w:rsidP="003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АНОД ПО (ПК) </w:t>
            </w:r>
            <w:r w:rsidRPr="00380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образования взрослых»/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C9A" w:rsidRPr="00D936BA" w:rsidRDefault="003805E7" w:rsidP="003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017C9A" w:rsidRPr="00D936B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22.02.2017</w:t>
            </w:r>
          </w:p>
        </w:tc>
        <w:tc>
          <w:tcPr>
            <w:tcW w:w="1701" w:type="dxa"/>
          </w:tcPr>
          <w:p w:rsidR="00017C9A" w:rsidRPr="00D936B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9" w:type="dxa"/>
          </w:tcPr>
          <w:p w:rsidR="00017C9A" w:rsidRPr="00D936B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Юдина Оксана Евгеньевна</w:t>
            </w:r>
          </w:p>
        </w:tc>
        <w:tc>
          <w:tcPr>
            <w:tcW w:w="1418" w:type="dxa"/>
          </w:tcPr>
          <w:p w:rsidR="00017C9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23.01.1987</w:t>
            </w:r>
          </w:p>
          <w:p w:rsidR="003805E7" w:rsidRPr="00D936B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59" w:type="dxa"/>
          </w:tcPr>
          <w:p w:rsidR="00017C9A" w:rsidRDefault="00017C9A">
            <w:r w:rsidRPr="002A1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7C9A" w:rsidRDefault="00017C9A">
            <w:r w:rsidRPr="00DF6C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3805E7" w:rsidRPr="003805E7" w:rsidRDefault="003805E7" w:rsidP="003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7C9A" w:rsidRPr="00D936BA" w:rsidRDefault="003805E7" w:rsidP="003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«Кузбасский областной педагогический институт 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им.Н.М.Голянской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. «Организатор-методист дошкольного образования»</w:t>
            </w:r>
          </w:p>
        </w:tc>
        <w:tc>
          <w:tcPr>
            <w:tcW w:w="538" w:type="dxa"/>
          </w:tcPr>
          <w:p w:rsidR="00017C9A" w:rsidRPr="00D936BA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39" w:type="dxa"/>
          </w:tcPr>
          <w:p w:rsidR="003805E7" w:rsidRPr="003805E7" w:rsidRDefault="003805E7" w:rsidP="003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  <w:p w:rsidR="003805E7" w:rsidRPr="003805E7" w:rsidRDefault="003805E7" w:rsidP="003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АНОД ПО (ПК) «Центр образования взрослых»/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C9A" w:rsidRPr="00D936BA" w:rsidRDefault="003805E7" w:rsidP="003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017C9A" w:rsidRPr="00D936B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1701" w:type="dxa"/>
          </w:tcPr>
          <w:p w:rsidR="00017C9A" w:rsidRPr="00D936BA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9" w:type="dxa"/>
          </w:tcPr>
          <w:p w:rsidR="00017C9A" w:rsidRPr="00EA4720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Черниченко Марина Григорьевна</w:t>
            </w:r>
          </w:p>
        </w:tc>
        <w:tc>
          <w:tcPr>
            <w:tcW w:w="1418" w:type="dxa"/>
          </w:tcPr>
          <w:p w:rsidR="00017C9A" w:rsidRPr="003805E7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24.08.1966</w:t>
            </w:r>
          </w:p>
          <w:p w:rsidR="003805E7" w:rsidRDefault="003805E7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51 год</w:t>
            </w:r>
          </w:p>
        </w:tc>
        <w:tc>
          <w:tcPr>
            <w:tcW w:w="1559" w:type="dxa"/>
          </w:tcPr>
          <w:p w:rsidR="00017C9A" w:rsidRDefault="00017C9A">
            <w:r w:rsidRPr="002A1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7C9A" w:rsidRDefault="00017C9A">
            <w:r w:rsidRPr="00DF6C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017C9A" w:rsidRDefault="003805E7" w:rsidP="0038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Беловское педагогическое училище, 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дошкольных учреждениях</w:t>
            </w: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" w:type="dxa"/>
          </w:tcPr>
          <w:p w:rsidR="00017C9A" w:rsidRPr="003805E7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A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017C9A" w:rsidRPr="003805E7" w:rsidRDefault="003805E7" w:rsidP="003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образовательного процесса в </w:t>
            </w:r>
            <w:proofErr w:type="gram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введения ФГОС»/ КРИПКиПРО/ 120 ч. </w:t>
            </w:r>
            <w:proofErr w:type="spellStart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017C9A" w:rsidRPr="003805E7" w:rsidRDefault="003805E7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7">
              <w:rPr>
                <w:rFonts w:ascii="Times New Roman" w:hAnsi="Times New Roman" w:cs="Times New Roman"/>
                <w:sz w:val="24"/>
                <w:szCs w:val="24"/>
              </w:rPr>
              <w:t>24.07.2013</w:t>
            </w:r>
          </w:p>
        </w:tc>
        <w:tc>
          <w:tcPr>
            <w:tcW w:w="1701" w:type="dxa"/>
          </w:tcPr>
          <w:p w:rsidR="00017C9A" w:rsidRDefault="003805E7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9" w:type="dxa"/>
          </w:tcPr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Попович</w:t>
            </w:r>
          </w:p>
          <w:p w:rsidR="00017C9A" w:rsidRDefault="00017C9A" w:rsidP="00EA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418" w:type="dxa"/>
          </w:tcPr>
          <w:p w:rsidR="00017C9A" w:rsidRPr="003A7974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11.09.1989</w:t>
            </w:r>
          </w:p>
          <w:p w:rsidR="003A7974" w:rsidRDefault="003A7974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559" w:type="dxa"/>
          </w:tcPr>
          <w:p w:rsidR="00017C9A" w:rsidRDefault="00017C9A">
            <w:r w:rsidRPr="002A1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3A7974" w:rsidRPr="003A7974" w:rsidRDefault="003A7974" w:rsidP="003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7C9A" w:rsidRPr="003A7974" w:rsidRDefault="003A7974" w:rsidP="003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  <w:proofErr w:type="spellEnd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 технологии и предпринимательства», </w:t>
            </w:r>
            <w:proofErr w:type="spellStart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spellEnd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974" w:rsidRDefault="003A7974" w:rsidP="003A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возраста/ Киселевский педагогический </w:t>
            </w:r>
            <w:r w:rsidRPr="003A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колледж/свыше </w:t>
            </w:r>
            <w:proofErr w:type="spellStart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  <w:proofErr w:type="spellEnd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24.06.2013г</w:t>
            </w:r>
            <w:proofErr w:type="spellEnd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017C9A" w:rsidRPr="003A7974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3A7974" w:rsidRDefault="003A7974" w:rsidP="003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обеспечения преемственности дошкольного и начального школьного образования в условиях введения ФГОС</w:t>
            </w:r>
          </w:p>
          <w:p w:rsidR="003A7974" w:rsidRDefault="003A7974" w:rsidP="003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</w:p>
          <w:p w:rsidR="003A7974" w:rsidRDefault="003A7974" w:rsidP="003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  <w:proofErr w:type="spellEnd"/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C9A" w:rsidRDefault="003A7974" w:rsidP="003A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30" w:type="dxa"/>
          </w:tcPr>
          <w:p w:rsidR="00017C9A" w:rsidRPr="003A7974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26.04.2017</w:t>
            </w:r>
          </w:p>
        </w:tc>
        <w:tc>
          <w:tcPr>
            <w:tcW w:w="1701" w:type="dxa"/>
          </w:tcPr>
          <w:p w:rsidR="00017C9A" w:rsidRDefault="003A7974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9" w:type="dxa"/>
          </w:tcPr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</w:p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17C9A" w:rsidRDefault="00017C9A" w:rsidP="00EA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017C9A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12.11.1982</w:t>
            </w:r>
          </w:p>
          <w:p w:rsidR="003A7974" w:rsidRPr="003A7974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559" w:type="dxa"/>
          </w:tcPr>
          <w:p w:rsidR="00017C9A" w:rsidRDefault="00017C9A">
            <w:r w:rsidRPr="002A1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7C9A" w:rsidRPr="00017C9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55" w:type="dxa"/>
          </w:tcPr>
          <w:p w:rsidR="003A7974" w:rsidRPr="003A7974" w:rsidRDefault="003A7974" w:rsidP="003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A7974" w:rsidRPr="003A7974" w:rsidRDefault="003A7974" w:rsidP="003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 xml:space="preserve">«Кузбасская государственная педагогическая академия», </w:t>
            </w:r>
            <w:proofErr w:type="spellStart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spellEnd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C9A" w:rsidRDefault="003A7974" w:rsidP="003A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538" w:type="dxa"/>
          </w:tcPr>
          <w:p w:rsidR="00017C9A" w:rsidRPr="003A7974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017C9A" w:rsidRPr="003A7974" w:rsidRDefault="003A7974" w:rsidP="00E23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A7974">
              <w:rPr>
                <w:rFonts w:ascii="Times New Roman" w:hAnsi="Times New Roman" w:cs="Times New Roman"/>
                <w:b/>
                <w:sz w:val="28"/>
                <w:szCs w:val="28"/>
              </w:rPr>
              <w:t>удет проходить</w:t>
            </w:r>
          </w:p>
        </w:tc>
        <w:tc>
          <w:tcPr>
            <w:tcW w:w="1530" w:type="dxa"/>
          </w:tcPr>
          <w:p w:rsidR="00017C9A" w:rsidRPr="003A7974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1701" w:type="dxa"/>
          </w:tcPr>
          <w:p w:rsidR="00017C9A" w:rsidRDefault="003A7974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9" w:type="dxa"/>
          </w:tcPr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</w:p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17C9A" w:rsidRDefault="00017C9A" w:rsidP="00EA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017C9A" w:rsidRPr="003A7974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18.08.1984</w:t>
            </w:r>
          </w:p>
          <w:p w:rsidR="003A7974" w:rsidRDefault="003A7974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59" w:type="dxa"/>
          </w:tcPr>
          <w:p w:rsidR="00017C9A" w:rsidRDefault="00017C9A">
            <w:r w:rsidRPr="002A1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7C9A" w:rsidRPr="00017C9A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r w:rsidR="00017C9A" w:rsidRPr="00017C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55" w:type="dxa"/>
          </w:tcPr>
          <w:p w:rsidR="003A7974" w:rsidRPr="003A7974" w:rsidRDefault="003A7974" w:rsidP="003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017C9A" w:rsidRPr="003A7974" w:rsidRDefault="003A7974" w:rsidP="003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proofErr w:type="spellEnd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 xml:space="preserve"> «Беловский педагогический колледж», </w:t>
            </w:r>
            <w:proofErr w:type="spellStart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proofErr w:type="spellEnd"/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974" w:rsidRDefault="003A7974" w:rsidP="003A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38" w:type="dxa"/>
          </w:tcPr>
          <w:p w:rsidR="00017C9A" w:rsidRPr="003A7974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017C9A" w:rsidRDefault="003A7974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ПОЛУЧАЕТ высшее образование</w:t>
            </w:r>
          </w:p>
        </w:tc>
        <w:tc>
          <w:tcPr>
            <w:tcW w:w="1530" w:type="dxa"/>
          </w:tcPr>
          <w:p w:rsidR="00017C9A" w:rsidRPr="003A7974" w:rsidRDefault="003A7974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1701" w:type="dxa"/>
          </w:tcPr>
          <w:p w:rsidR="00017C9A" w:rsidRDefault="00384B99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59" w:type="dxa"/>
          </w:tcPr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Лимонова</w:t>
            </w:r>
          </w:p>
          <w:p w:rsidR="00017C9A" w:rsidRPr="00EA4720" w:rsidRDefault="00017C9A" w:rsidP="00E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017C9A" w:rsidRDefault="00017C9A" w:rsidP="00EA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017C9A" w:rsidRPr="00384B99" w:rsidRDefault="00384B99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  <w:p w:rsidR="00384B99" w:rsidRDefault="00384B99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59" w:type="dxa"/>
          </w:tcPr>
          <w:p w:rsidR="00017C9A" w:rsidRDefault="00017C9A">
            <w:r w:rsidRPr="002A1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7C9A" w:rsidRPr="00017C9A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55" w:type="dxa"/>
          </w:tcPr>
          <w:p w:rsidR="00384B99" w:rsidRPr="00384B99" w:rsidRDefault="00384B99" w:rsidP="003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7C9A" w:rsidRPr="00384B99" w:rsidRDefault="00384B99" w:rsidP="003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38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 w:rsidRPr="00384B99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Кемеровский государственный университет</w:t>
            </w:r>
          </w:p>
          <w:p w:rsidR="00384B99" w:rsidRDefault="00384B99" w:rsidP="003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:rsidR="00384B99" w:rsidRDefault="00384B99" w:rsidP="0038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017C9A" w:rsidRPr="00384B99" w:rsidRDefault="00384B99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384B99" w:rsidRPr="00384B99" w:rsidRDefault="00384B99" w:rsidP="003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обеспечения преемственности дошкольного и начального школьного образования в условиях введения ФГОС</w:t>
            </w:r>
          </w:p>
          <w:p w:rsidR="00384B99" w:rsidRPr="00384B99" w:rsidRDefault="00384B99" w:rsidP="003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</w:p>
          <w:p w:rsidR="00384B99" w:rsidRPr="00384B99" w:rsidRDefault="00384B99" w:rsidP="003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  <w:proofErr w:type="spellEnd"/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C9A" w:rsidRDefault="00384B99" w:rsidP="0038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017C9A" w:rsidRPr="00384B99" w:rsidRDefault="00384B99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1701" w:type="dxa"/>
          </w:tcPr>
          <w:p w:rsidR="00017C9A" w:rsidRDefault="00384B99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59" w:type="dxa"/>
          </w:tcPr>
          <w:p w:rsidR="00017C9A" w:rsidRPr="00EA4720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Сашанкова</w:t>
            </w:r>
            <w:proofErr w:type="spellEnd"/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18" w:type="dxa"/>
          </w:tcPr>
          <w:p w:rsidR="00017C9A" w:rsidRPr="00384B99" w:rsidRDefault="00384B99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12.07.1978</w:t>
            </w:r>
          </w:p>
          <w:p w:rsidR="00384B99" w:rsidRDefault="00384B99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лет</w:t>
            </w:r>
          </w:p>
        </w:tc>
        <w:tc>
          <w:tcPr>
            <w:tcW w:w="1559" w:type="dxa"/>
          </w:tcPr>
          <w:p w:rsidR="00017C9A" w:rsidRDefault="00017C9A">
            <w:r w:rsidRPr="002A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017C9A" w:rsidRPr="00384B99" w:rsidRDefault="00384B99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proofErr w:type="spellEnd"/>
            <w:r w:rsidRPr="0038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«Новокузнецкий педагогический колледж» 2016</w:t>
            </w:r>
          </w:p>
          <w:p w:rsidR="00384B99" w:rsidRDefault="00384B99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38" w:type="dxa"/>
          </w:tcPr>
          <w:p w:rsidR="00017C9A" w:rsidRPr="00384B99" w:rsidRDefault="00384B99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9" w:type="dxa"/>
          </w:tcPr>
          <w:p w:rsidR="00017C9A" w:rsidRDefault="00384B99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БУДЕТ проходить</w:t>
            </w:r>
          </w:p>
          <w:p w:rsidR="00384B99" w:rsidRDefault="00384B99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 апреле 2018 года</w:t>
            </w:r>
          </w:p>
        </w:tc>
        <w:tc>
          <w:tcPr>
            <w:tcW w:w="1530" w:type="dxa"/>
          </w:tcPr>
          <w:p w:rsidR="00017C9A" w:rsidRDefault="00384B99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17C9A" w:rsidRDefault="00384B99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7C9A" w:rsidTr="003A7974">
        <w:tc>
          <w:tcPr>
            <w:tcW w:w="68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9" w:type="dxa"/>
          </w:tcPr>
          <w:p w:rsidR="00017C9A" w:rsidRPr="00EA4720" w:rsidRDefault="00017C9A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Алевтина Анатольевна</w:t>
            </w:r>
          </w:p>
        </w:tc>
        <w:tc>
          <w:tcPr>
            <w:tcW w:w="1418" w:type="dxa"/>
          </w:tcPr>
          <w:p w:rsidR="00017C9A" w:rsidRPr="00384B99" w:rsidRDefault="00384B99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08.06.1959</w:t>
            </w:r>
          </w:p>
          <w:p w:rsidR="00384B99" w:rsidRDefault="00384B99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58 лет</w:t>
            </w:r>
          </w:p>
        </w:tc>
        <w:tc>
          <w:tcPr>
            <w:tcW w:w="1559" w:type="dxa"/>
          </w:tcPr>
          <w:p w:rsidR="00017C9A" w:rsidRDefault="00017C9A">
            <w:r w:rsidRPr="002A1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7C9A" w:rsidRDefault="00017C9A" w:rsidP="00E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5" w:type="dxa"/>
          </w:tcPr>
          <w:p w:rsidR="00384B99" w:rsidRPr="00384B99" w:rsidRDefault="00384B99" w:rsidP="003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7C9A" w:rsidRDefault="00384B99" w:rsidP="0038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КРИПКиПРО «Педагог-психолог», 2002</w:t>
            </w:r>
          </w:p>
        </w:tc>
        <w:tc>
          <w:tcPr>
            <w:tcW w:w="538" w:type="dxa"/>
          </w:tcPr>
          <w:p w:rsidR="00017C9A" w:rsidRPr="00384B99" w:rsidRDefault="00384B99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9" w:type="dxa"/>
          </w:tcPr>
          <w:p w:rsidR="00017C9A" w:rsidRPr="00A6515D" w:rsidRDefault="00A6515D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D"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стратегическим планированием в дошкольной образовательной организации в условиях введения ФГОС</w:t>
            </w:r>
          </w:p>
          <w:p w:rsidR="00A6515D" w:rsidRPr="00A6515D" w:rsidRDefault="00A6515D" w:rsidP="00A6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D">
              <w:rPr>
                <w:rFonts w:ascii="Times New Roman" w:hAnsi="Times New Roman" w:cs="Times New Roman"/>
                <w:sz w:val="24"/>
                <w:szCs w:val="24"/>
              </w:rPr>
              <w:t>АНОД ПО (ПК) «Центр образования взрослых»/</w:t>
            </w:r>
            <w:proofErr w:type="spellStart"/>
            <w:r w:rsidRPr="00A6515D"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  <w:proofErr w:type="spellEnd"/>
            <w:r w:rsidRPr="00A65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15D" w:rsidRDefault="00A6515D" w:rsidP="00A6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0" w:type="dxa"/>
          </w:tcPr>
          <w:p w:rsidR="00017C9A" w:rsidRPr="00A6515D" w:rsidRDefault="00A6515D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</w:tcPr>
          <w:p w:rsidR="00017C9A" w:rsidRPr="00A6515D" w:rsidRDefault="00A6515D" w:rsidP="00E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</w:tc>
      </w:tr>
    </w:tbl>
    <w:p w:rsidR="00BF2F2C" w:rsidRDefault="00BF2F2C" w:rsidP="00A6515D">
      <w:pPr>
        <w:rPr>
          <w:rFonts w:ascii="Times New Roman" w:hAnsi="Times New Roman" w:cs="Times New Roman"/>
          <w:sz w:val="24"/>
          <w:szCs w:val="24"/>
        </w:rPr>
      </w:pPr>
    </w:p>
    <w:p w:rsidR="00A6515D" w:rsidRPr="00A6515D" w:rsidRDefault="00A6515D" w:rsidP="00A6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№42                                                                     И.Ю.Акимова</w:t>
      </w:r>
    </w:p>
    <w:sectPr w:rsidR="00A6515D" w:rsidRPr="00A6515D" w:rsidSect="00BF2F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C"/>
    <w:rsid w:val="00017C9A"/>
    <w:rsid w:val="00063C72"/>
    <w:rsid w:val="00330650"/>
    <w:rsid w:val="003805E7"/>
    <w:rsid w:val="00384B99"/>
    <w:rsid w:val="003A7974"/>
    <w:rsid w:val="00A40D1A"/>
    <w:rsid w:val="00A6515D"/>
    <w:rsid w:val="00AC3EE2"/>
    <w:rsid w:val="00BF2F2C"/>
    <w:rsid w:val="00D936BA"/>
    <w:rsid w:val="00E23B60"/>
    <w:rsid w:val="00E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Конкурс</dc:creator>
  <cp:lastModifiedBy>МДОУ №42</cp:lastModifiedBy>
  <cp:revision>2</cp:revision>
  <dcterms:created xsi:type="dcterms:W3CDTF">2017-09-21T04:20:00Z</dcterms:created>
  <dcterms:modified xsi:type="dcterms:W3CDTF">2017-09-21T04:20:00Z</dcterms:modified>
</cp:coreProperties>
</file>