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7B5574">
        <w:rPr>
          <w:rFonts w:ascii="Times New Roman" w:hAnsi="Times New Roman"/>
          <w:b/>
        </w:rPr>
        <w:t>г. Бузулук, 2 микрорайон, дом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09.03.2021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</w:t>
            </w:r>
            <w:r w:rsidR="0078763D"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1B6AA2" w:rsidRDefault="000C043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6AA2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57333A" w:rsidRDefault="007B5574" w:rsidP="008B4F3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67104,46</w:t>
            </w:r>
          </w:p>
          <w:p w:rsidR="00181F1A" w:rsidRPr="0057333A" w:rsidRDefault="00181F1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57333A" w:rsidRDefault="007B557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3813">
              <w:rPr>
                <w:rFonts w:ascii="Times New Roman" w:hAnsi="Times New Roman"/>
                <w:color w:val="000000"/>
                <w:sz w:val="20"/>
                <w:szCs w:val="20"/>
              </w:rPr>
              <w:t>50905,76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570D49" w:rsidRDefault="007B557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D49">
              <w:rPr>
                <w:rFonts w:ascii="Times New Roman" w:hAnsi="Times New Roman"/>
                <w:color w:val="000000"/>
                <w:sz w:val="20"/>
                <w:szCs w:val="20"/>
              </w:rPr>
              <w:t>3449,16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570D49" w:rsidRDefault="007B557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D49">
              <w:rPr>
                <w:rFonts w:ascii="Times New Roman" w:hAnsi="Times New Roman"/>
                <w:color w:val="000000"/>
                <w:sz w:val="20"/>
                <w:szCs w:val="20"/>
              </w:rPr>
              <w:t>12749,54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81391F" w:rsidRDefault="00EE79F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81391F" w:rsidRDefault="00EE79F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F371A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  <w:p w:rsidR="008D0527" w:rsidRPr="000F371A" w:rsidRDefault="008D0527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81391F" w:rsidRDefault="00A23813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3813">
              <w:rPr>
                <w:rFonts w:ascii="Times New Roman" w:hAnsi="Times New Roman"/>
                <w:sz w:val="20"/>
                <w:szCs w:val="20"/>
              </w:rPr>
              <w:t>67104,46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7A2853" w:rsidRDefault="00A23813" w:rsidP="00A23813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3449,15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7A285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57333A" w:rsidRDefault="007B557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1,12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AD6063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11548,5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A2381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862,28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7B5574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923,88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7B5574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6744,32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7B557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1077,86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5C78DD" w:rsidP="007B557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7B5574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7B557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307,96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AD6063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7083</w:t>
            </w:r>
            <w:r w:rsidR="007B5574">
              <w:rPr>
                <w:rFonts w:ascii="Times New Roman" w:hAnsi="Times New Roman"/>
                <w:color w:val="000000"/>
                <w:sz w:val="20"/>
                <w:szCs w:val="20"/>
              </w:rPr>
              <w:t>,08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7B557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3387,56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7B5574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9546,76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7B557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2956,41</w:t>
            </w:r>
          </w:p>
          <w:p w:rsidR="00181F1A" w:rsidRPr="007A2853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7B5574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6467,16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70D49" w:rsidRDefault="007B557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D49">
              <w:rPr>
                <w:rFonts w:ascii="Times New Roman" w:hAnsi="Times New Roman"/>
                <w:color w:val="000000"/>
                <w:sz w:val="20"/>
                <w:szCs w:val="20"/>
              </w:rPr>
              <w:t>12749,54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D49" w:rsidRDefault="00570D49" w:rsidP="00A249B9">
      <w:pPr>
        <w:spacing w:after="0" w:line="240" w:lineRule="auto"/>
      </w:pPr>
      <w:r>
        <w:separator/>
      </w:r>
    </w:p>
  </w:endnote>
  <w:endnote w:type="continuationSeparator" w:id="0">
    <w:p w:rsidR="00570D49" w:rsidRDefault="00570D49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D49" w:rsidRDefault="00570D49" w:rsidP="00A249B9">
      <w:pPr>
        <w:spacing w:after="0" w:line="240" w:lineRule="auto"/>
      </w:pPr>
      <w:r>
        <w:separator/>
      </w:r>
    </w:p>
  </w:footnote>
  <w:footnote w:type="continuationSeparator" w:id="0">
    <w:p w:rsidR="00570D49" w:rsidRDefault="00570D49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9EC"/>
    <w:rsid w:val="000866DA"/>
    <w:rsid w:val="000C0431"/>
    <w:rsid w:val="000C5F90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B6AA2"/>
    <w:rsid w:val="001C197C"/>
    <w:rsid w:val="001D05FD"/>
    <w:rsid w:val="001D1A6D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A485B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0D49"/>
    <w:rsid w:val="0057333A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7482"/>
    <w:rsid w:val="00733DE4"/>
    <w:rsid w:val="00736AC0"/>
    <w:rsid w:val="0077056C"/>
    <w:rsid w:val="0077270A"/>
    <w:rsid w:val="0078763D"/>
    <w:rsid w:val="007A2853"/>
    <w:rsid w:val="007B5574"/>
    <w:rsid w:val="0081391F"/>
    <w:rsid w:val="00830156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0527"/>
    <w:rsid w:val="008D7271"/>
    <w:rsid w:val="008D7A97"/>
    <w:rsid w:val="008E4402"/>
    <w:rsid w:val="009063EE"/>
    <w:rsid w:val="00922EC1"/>
    <w:rsid w:val="009454A0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5B76"/>
    <w:rsid w:val="00A23813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D6063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471EB"/>
    <w:rsid w:val="00C572CD"/>
    <w:rsid w:val="00C7653D"/>
    <w:rsid w:val="00C80780"/>
    <w:rsid w:val="00C92C9D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28C3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7C68C-0D0E-4BEE-8BBE-968ABC8F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3178</Words>
  <Characters>18121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19</cp:revision>
  <cp:lastPrinted>2021-03-18T04:56:00Z</cp:lastPrinted>
  <dcterms:created xsi:type="dcterms:W3CDTF">2021-01-27T09:57:00Z</dcterms:created>
  <dcterms:modified xsi:type="dcterms:W3CDTF">2021-03-18T05:17:00Z</dcterms:modified>
</cp:coreProperties>
</file>