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CB" w:rsidRDefault="00541DCB" w:rsidP="00541DCB">
      <w:pPr>
        <w:jc w:val="both"/>
        <w:rPr>
          <w:sz w:val="28"/>
          <w:szCs w:val="28"/>
        </w:rPr>
      </w:pPr>
    </w:p>
    <w:tbl>
      <w:tblPr>
        <w:tblW w:w="48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3"/>
        <w:gridCol w:w="4933"/>
        <w:gridCol w:w="64"/>
        <w:gridCol w:w="789"/>
        <w:gridCol w:w="849"/>
        <w:gridCol w:w="708"/>
        <w:gridCol w:w="77"/>
        <w:gridCol w:w="1056"/>
      </w:tblGrid>
      <w:tr w:rsidR="00DE2B53" w:rsidTr="003C09FF">
        <w:trPr>
          <w:cantSplit/>
          <w:trHeight w:val="323"/>
        </w:trPr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pStyle w:val="a5"/>
              <w:tabs>
                <w:tab w:val="center" w:pos="4677"/>
                <w:tab w:val="right" w:pos="9355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</w:t>
            </w:r>
            <w:proofErr w:type="gramStart"/>
            <w:r>
              <w:rPr>
                <w:sz w:val="28"/>
                <w:szCs w:val="28"/>
              </w:rPr>
              <w:t>уро-ка</w:t>
            </w:r>
            <w:proofErr w:type="gramEnd"/>
          </w:p>
        </w:tc>
        <w:tc>
          <w:tcPr>
            <w:tcW w:w="2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pStyle w:val="a5"/>
              <w:tabs>
                <w:tab w:val="center" w:pos="4677"/>
                <w:tab w:val="right" w:pos="9355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pStyle w:val="a5"/>
              <w:tabs>
                <w:tab w:val="center" w:pos="4677"/>
                <w:tab w:val="right" w:pos="9355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>-сов</w:t>
            </w:r>
            <w:proofErr w:type="gramEnd"/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41DCB" w:rsidTr="003C09FF">
        <w:trPr>
          <w:cantSplit/>
          <w:trHeight w:val="82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пла</w:t>
            </w:r>
            <w:proofErr w:type="spellEnd"/>
            <w:r>
              <w:rPr>
                <w:sz w:val="28"/>
                <w:szCs w:val="28"/>
              </w:rPr>
              <w:t>-ну</w:t>
            </w:r>
            <w:proofErr w:type="gramEnd"/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423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097F6B" w:rsidP="00DE2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мы живём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страна.</w:t>
            </w:r>
            <w:r w:rsidR="003C09FF">
              <w:rPr>
                <w:sz w:val="28"/>
                <w:szCs w:val="28"/>
              </w:rPr>
              <w:t xml:space="preserve"> Город и село.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4A19BF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1DCB">
              <w:rPr>
                <w:sz w:val="28"/>
                <w:szCs w:val="28"/>
              </w:rPr>
              <w:t>.09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63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C54F8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рукотворный мир.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4A19BF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41DCB">
              <w:rPr>
                <w:sz w:val="28"/>
                <w:szCs w:val="28"/>
              </w:rPr>
              <w:t>.09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76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E2B5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Природа </w:t>
            </w:r>
          </w:p>
          <w:p w:rsidR="00DE2B53" w:rsidRDefault="00DE2B53" w:rsidP="00541DCB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79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674E8E" w:rsidP="003C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и оценим свои достижения по разделу «Где мы живем?»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4A19BF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41DCB">
              <w:rPr>
                <w:sz w:val="28"/>
                <w:szCs w:val="28"/>
              </w:rPr>
              <w:t>.09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61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674E8E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погода? Неживая и живая природа.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4A19BF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97F6B">
              <w:rPr>
                <w:sz w:val="28"/>
                <w:szCs w:val="28"/>
              </w:rPr>
              <w:t>.09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39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674E8E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гости к осени. </w:t>
            </w:r>
            <w:r w:rsidR="00541DCB">
              <w:rPr>
                <w:sz w:val="28"/>
                <w:szCs w:val="28"/>
              </w:rPr>
              <w:t>Про воздух.</w:t>
            </w:r>
            <w:r w:rsidR="003C09FF">
              <w:rPr>
                <w:sz w:val="28"/>
                <w:szCs w:val="28"/>
              </w:rPr>
              <w:t xml:space="preserve"> Про воду.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83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растения.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4A19BF" w:rsidP="00EA1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1DCB">
              <w:rPr>
                <w:sz w:val="28"/>
                <w:szCs w:val="28"/>
              </w:rPr>
              <w:t>.</w:t>
            </w:r>
            <w:r w:rsidR="00097F6B">
              <w:rPr>
                <w:sz w:val="28"/>
                <w:szCs w:val="28"/>
              </w:rPr>
              <w:t>10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животные.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EA1668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P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Дикорастущие и культурные растения.</w:t>
            </w:r>
            <w:r w:rsidR="00C54F8B">
              <w:rPr>
                <w:sz w:val="28"/>
                <w:szCs w:val="28"/>
              </w:rPr>
              <w:t xml:space="preserve"> Комнатные растения.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4A19BF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97F6B">
              <w:rPr>
                <w:sz w:val="28"/>
                <w:szCs w:val="28"/>
              </w:rPr>
              <w:t>.10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097F6B" w:rsidTr="003C09FF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09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 животные.</w:t>
            </w:r>
            <w:r w:rsidR="00B3353B">
              <w:rPr>
                <w:sz w:val="28"/>
                <w:szCs w:val="28"/>
              </w:rPr>
              <w:t xml:space="preserve"> Животные живого уголка.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4A19BF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1668">
              <w:rPr>
                <w:sz w:val="28"/>
                <w:szCs w:val="28"/>
              </w:rPr>
              <w:t>.11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46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кошек и собак.</w:t>
            </w:r>
            <w:r w:rsidR="004A19BF">
              <w:rPr>
                <w:sz w:val="28"/>
                <w:szCs w:val="28"/>
              </w:rPr>
              <w:t xml:space="preserve"> Красная книга.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4A19BF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A1668">
              <w:rPr>
                <w:sz w:val="28"/>
                <w:szCs w:val="28"/>
              </w:rPr>
              <w:t>.11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Pr="00541DCB" w:rsidRDefault="00541DCB" w:rsidP="00541DCB">
            <w:pPr>
              <w:rPr>
                <w:sz w:val="28"/>
                <w:szCs w:val="28"/>
              </w:rPr>
            </w:pPr>
            <w:r w:rsidRPr="00541DCB">
              <w:rPr>
                <w:sz w:val="28"/>
                <w:szCs w:val="28"/>
              </w:rPr>
              <w:t>Проверим себя и оценим свои достижения по разделу «Природа».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color w:val="993300"/>
                <w:sz w:val="28"/>
                <w:szCs w:val="28"/>
              </w:rPr>
            </w:pPr>
            <w:r w:rsidRPr="00541DCB"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4A19BF" w:rsidP="00EA1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A1668">
              <w:rPr>
                <w:sz w:val="28"/>
                <w:szCs w:val="28"/>
              </w:rPr>
              <w:t>.11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412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4A19BF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Жизнь города  и села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50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045768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экономика</w:t>
            </w:r>
            <w:r w:rsidR="004A19BF">
              <w:rPr>
                <w:sz w:val="28"/>
                <w:szCs w:val="28"/>
              </w:rPr>
              <w:t>. Как построить дом.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298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045768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бывает транспорт.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1668">
              <w:rPr>
                <w:sz w:val="28"/>
                <w:szCs w:val="28"/>
              </w:rPr>
              <w:t>.12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DE2B53" w:rsidTr="003C09FF">
        <w:trPr>
          <w:trHeight w:val="402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CB" w:rsidRDefault="00045768" w:rsidP="004A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образование.</w:t>
            </w:r>
            <w:r w:rsidR="00B3353B">
              <w:rPr>
                <w:sz w:val="28"/>
                <w:szCs w:val="28"/>
              </w:rPr>
              <w:t xml:space="preserve"> Все профессии ва</w:t>
            </w:r>
            <w:r w:rsidR="00546223">
              <w:rPr>
                <w:sz w:val="28"/>
                <w:szCs w:val="28"/>
              </w:rPr>
              <w:t xml:space="preserve">жны.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CB" w:rsidRDefault="00541DC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A1668">
              <w:rPr>
                <w:sz w:val="28"/>
                <w:szCs w:val="28"/>
              </w:rPr>
              <w:t>.12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CB" w:rsidRDefault="00541DCB" w:rsidP="00541DCB">
            <w:pPr>
              <w:rPr>
                <w:sz w:val="28"/>
                <w:szCs w:val="28"/>
              </w:rPr>
            </w:pPr>
          </w:p>
        </w:tc>
      </w:tr>
      <w:tr w:rsidR="00097F6B" w:rsidTr="003C09FF">
        <w:trPr>
          <w:trHeight w:val="278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8E5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3C09FF">
        <w:trPr>
          <w:trHeight w:val="423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F5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зиме.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395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Здоровье и безопасность </w:t>
            </w:r>
            <w:r w:rsidR="00291753">
              <w:rPr>
                <w:sz w:val="28"/>
                <w:szCs w:val="28"/>
              </w:rPr>
              <w:t xml:space="preserve"> 3 четверть</w:t>
            </w:r>
          </w:p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тела человека.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.  Берегись автомобиля!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665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опасности. Пожар!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7F6B" w:rsidRDefault="00097F6B" w:rsidP="00045768">
            <w:pPr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воде и в лесу. Опасные незнакомцы.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6B" w:rsidRPr="00045768" w:rsidRDefault="00097F6B" w:rsidP="00776BCD">
            <w:pPr>
              <w:snapToGrid w:val="0"/>
              <w:rPr>
                <w:color w:val="000000"/>
                <w:sz w:val="28"/>
                <w:szCs w:val="28"/>
              </w:rPr>
            </w:pPr>
            <w:r w:rsidRPr="00045768">
              <w:rPr>
                <w:color w:val="000000"/>
                <w:sz w:val="28"/>
                <w:szCs w:val="28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291753" w:rsidP="0029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дружная семья. Наши проекты: «Родословная».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школе.  Правила вежливости.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97F6B">
              <w:rPr>
                <w:sz w:val="28"/>
                <w:szCs w:val="28"/>
              </w:rPr>
              <w:t>.02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твои друзья. Мы – зрители и пассажиры.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7F6B">
              <w:rPr>
                <w:sz w:val="28"/>
                <w:szCs w:val="28"/>
              </w:rPr>
              <w:t>.03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себя и оценим свои достижения по разделу «Общение».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97F6B">
              <w:rPr>
                <w:sz w:val="28"/>
                <w:szCs w:val="28"/>
              </w:rPr>
              <w:t>.03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DE2B53">
            <w:pPr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29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 вокруг. Ориентирование на местности.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97F6B">
              <w:rPr>
                <w:sz w:val="28"/>
                <w:szCs w:val="28"/>
              </w:rPr>
              <w:t>.03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291753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53" w:rsidRDefault="00291753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53" w:rsidRDefault="00291753" w:rsidP="0029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53" w:rsidRDefault="00291753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53" w:rsidRDefault="00291753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53" w:rsidRDefault="00291753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53" w:rsidRDefault="00291753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земной поверхности. Водные богатства.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7F6B">
              <w:rPr>
                <w:sz w:val="28"/>
                <w:szCs w:val="28"/>
              </w:rPr>
              <w:t>.04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весне (урок).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97F6B">
              <w:rPr>
                <w:sz w:val="28"/>
                <w:szCs w:val="28"/>
              </w:rPr>
              <w:t>.04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на карте. Наши проекты: «Города России».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97F6B">
              <w:rPr>
                <w:sz w:val="28"/>
                <w:szCs w:val="28"/>
              </w:rPr>
              <w:t>.04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338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Москве. Московский Кремль.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97F6B">
              <w:rPr>
                <w:sz w:val="28"/>
                <w:szCs w:val="28"/>
              </w:rPr>
              <w:t>.04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097F6B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6B" w:rsidRDefault="00131DEC" w:rsidP="0054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  <w:bookmarkStart w:id="0" w:name="_GoBack"/>
            <w:bookmarkEnd w:id="0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6B" w:rsidRDefault="00097F6B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291753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B" w:rsidRDefault="00097F6B" w:rsidP="00541DCB">
            <w:pPr>
              <w:rPr>
                <w:sz w:val="28"/>
                <w:szCs w:val="28"/>
              </w:rPr>
            </w:pPr>
          </w:p>
        </w:tc>
      </w:tr>
      <w:tr w:rsidR="00131DEC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EC" w:rsidRDefault="00131DEC" w:rsidP="00BC3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на Неве.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</w:tr>
      <w:tr w:rsidR="00131DEC" w:rsidTr="00D44C09">
        <w:trPr>
          <w:trHeight w:val="567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EC" w:rsidRDefault="00131DEC" w:rsidP="0028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планете.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</w:tr>
      <w:tr w:rsidR="00131DEC" w:rsidTr="00D44C09">
        <w:trPr>
          <w:trHeight w:val="56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EC" w:rsidRDefault="00131DEC" w:rsidP="00131DE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по материкам. </w:t>
            </w:r>
            <w:r w:rsidRPr="00DE2B53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раны мира.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</w:tr>
      <w:tr w:rsidR="00131DEC" w:rsidTr="00D44C09">
        <w:trPr>
          <w:trHeight w:val="67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Pr="00DE2B53" w:rsidRDefault="00131DEC" w:rsidP="00776BCD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Впереди лето. Итоговый урок.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EC" w:rsidRDefault="00131DEC" w:rsidP="00541DCB">
            <w:pPr>
              <w:rPr>
                <w:sz w:val="28"/>
                <w:szCs w:val="28"/>
              </w:rPr>
            </w:pPr>
          </w:p>
        </w:tc>
      </w:tr>
    </w:tbl>
    <w:p w:rsidR="00541DCB" w:rsidRDefault="00541DCB" w:rsidP="00541DCB">
      <w:pPr>
        <w:ind w:firstLine="540"/>
        <w:rPr>
          <w:sz w:val="28"/>
          <w:szCs w:val="28"/>
        </w:rPr>
      </w:pPr>
    </w:p>
    <w:p w:rsidR="00541DCB" w:rsidRDefault="00541DCB" w:rsidP="00541DCB"/>
    <w:p w:rsidR="00E41017" w:rsidRDefault="00E41017"/>
    <w:sectPr w:rsidR="00E41017" w:rsidSect="00DE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CB"/>
    <w:rsid w:val="00045768"/>
    <w:rsid w:val="00097F6B"/>
    <w:rsid w:val="00131DEC"/>
    <w:rsid w:val="00291753"/>
    <w:rsid w:val="003C09FF"/>
    <w:rsid w:val="004A19BF"/>
    <w:rsid w:val="00541DCB"/>
    <w:rsid w:val="00546223"/>
    <w:rsid w:val="00674E8E"/>
    <w:rsid w:val="00744D84"/>
    <w:rsid w:val="00A01E9B"/>
    <w:rsid w:val="00B3353B"/>
    <w:rsid w:val="00BE3685"/>
    <w:rsid w:val="00C54F8B"/>
    <w:rsid w:val="00CF0A15"/>
    <w:rsid w:val="00D44C09"/>
    <w:rsid w:val="00DE2B53"/>
    <w:rsid w:val="00E41017"/>
    <w:rsid w:val="00EA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54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541DCB"/>
    <w:pPr>
      <w:tabs>
        <w:tab w:val="center" w:pos="4677"/>
        <w:tab w:val="right" w:pos="9355"/>
      </w:tabs>
    </w:pPr>
  </w:style>
  <w:style w:type="paragraph" w:styleId="a5">
    <w:name w:val="Normal (Web)"/>
    <w:basedOn w:val="a"/>
    <w:unhideWhenUsed/>
    <w:rsid w:val="00541DCB"/>
    <w:pPr>
      <w:spacing w:before="100" w:beforeAutospacing="1" w:after="119"/>
    </w:pPr>
  </w:style>
  <w:style w:type="character" w:customStyle="1" w:styleId="c2">
    <w:name w:val="c2"/>
    <w:basedOn w:val="a0"/>
    <w:rsid w:val="00541DCB"/>
  </w:style>
  <w:style w:type="paragraph" w:customStyle="1" w:styleId="c0">
    <w:name w:val="c0"/>
    <w:basedOn w:val="a"/>
    <w:rsid w:val="00541DC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74E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E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54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541DCB"/>
    <w:pPr>
      <w:tabs>
        <w:tab w:val="center" w:pos="4677"/>
        <w:tab w:val="right" w:pos="9355"/>
      </w:tabs>
    </w:pPr>
  </w:style>
  <w:style w:type="paragraph" w:styleId="a5">
    <w:name w:val="Normal (Web)"/>
    <w:basedOn w:val="a"/>
    <w:unhideWhenUsed/>
    <w:rsid w:val="00541DCB"/>
    <w:pPr>
      <w:spacing w:before="100" w:beforeAutospacing="1" w:after="119"/>
    </w:pPr>
  </w:style>
  <w:style w:type="character" w:customStyle="1" w:styleId="c2">
    <w:name w:val="c2"/>
    <w:basedOn w:val="a0"/>
    <w:rsid w:val="00541DCB"/>
  </w:style>
  <w:style w:type="paragraph" w:customStyle="1" w:styleId="c0">
    <w:name w:val="c0"/>
    <w:basedOn w:val="a"/>
    <w:rsid w:val="00541DC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74E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E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12</cp:revision>
  <cp:lastPrinted>2019-10-28T14:42:00Z</cp:lastPrinted>
  <dcterms:created xsi:type="dcterms:W3CDTF">2018-09-14T14:27:00Z</dcterms:created>
  <dcterms:modified xsi:type="dcterms:W3CDTF">2019-10-28T14:42:00Z</dcterms:modified>
</cp:coreProperties>
</file>