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F1" w:rsidRDefault="003B71F1" w:rsidP="003B71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B71F1" w:rsidRDefault="003B71F1" w:rsidP="00FC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11" w:type="dxa"/>
        <w:tblInd w:w="-106" w:type="dxa"/>
        <w:tblLook w:val="00A0"/>
      </w:tblPr>
      <w:tblGrid>
        <w:gridCol w:w="4750"/>
        <w:gridCol w:w="4661"/>
      </w:tblGrid>
      <w:tr w:rsidR="003B71F1" w:rsidRPr="00A26BE9" w:rsidTr="003C4E28">
        <w:tc>
          <w:tcPr>
            <w:tcW w:w="4750" w:type="dxa"/>
          </w:tcPr>
          <w:p w:rsidR="003B71F1" w:rsidRPr="00A26BE9" w:rsidRDefault="003B71F1" w:rsidP="003C4E28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3B71F1" w:rsidRDefault="003B71F1" w:rsidP="003C4E28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26BE9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Рассмотрено на педагогическом </w:t>
            </w:r>
          </w:p>
          <w:p w:rsidR="003B71F1" w:rsidRPr="00A26BE9" w:rsidRDefault="003B71F1" w:rsidP="003C4E28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gramStart"/>
            <w:r w:rsidRPr="00A26BE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совете</w:t>
            </w:r>
            <w:proofErr w:type="gramEnd"/>
            <w:r w:rsidRPr="00A26BE9">
              <w:rPr>
                <w:rFonts w:ascii="Times New Roman" w:hAnsi="Times New Roman" w:cs="Times New Roman"/>
                <w:kern w:val="28"/>
                <w:sz w:val="28"/>
                <w:szCs w:val="28"/>
              </w:rPr>
              <w:tab/>
            </w:r>
          </w:p>
        </w:tc>
        <w:tc>
          <w:tcPr>
            <w:tcW w:w="4661" w:type="dxa"/>
          </w:tcPr>
          <w:p w:rsidR="003B71F1" w:rsidRPr="00A26BE9" w:rsidRDefault="003B71F1" w:rsidP="003C4E28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3B71F1" w:rsidRPr="00A26BE9" w:rsidRDefault="003B71F1" w:rsidP="003C4E28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26BE9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Утверждено приказом заведующего </w:t>
            </w:r>
          </w:p>
          <w:p w:rsidR="003B71F1" w:rsidRPr="00A26BE9" w:rsidRDefault="003B71F1" w:rsidP="003C4E28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26BE9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МБДОУ «Мозаика» </w:t>
            </w:r>
          </w:p>
          <w:p w:rsidR="003B71F1" w:rsidRPr="00A26BE9" w:rsidRDefault="003B71F1" w:rsidP="003C4E28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26BE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сельского поселения «Село Хурба»</w:t>
            </w:r>
          </w:p>
          <w:p w:rsidR="003B71F1" w:rsidRPr="00A26BE9" w:rsidRDefault="003B71F1" w:rsidP="003C4E28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</w:tr>
      <w:tr w:rsidR="003B71F1" w:rsidRPr="00A26BE9" w:rsidTr="003C4E28">
        <w:tc>
          <w:tcPr>
            <w:tcW w:w="4750" w:type="dxa"/>
          </w:tcPr>
          <w:p w:rsidR="003B71F1" w:rsidRPr="00A26BE9" w:rsidRDefault="003B71F1" w:rsidP="00235AF7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26BE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___</w:t>
            </w:r>
            <w:r w:rsidRPr="00A26BE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________________</w:t>
            </w:r>
            <w:r w:rsidRPr="00A26BE9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201</w:t>
            </w:r>
            <w:r w:rsidR="00235AF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</w:t>
            </w:r>
          </w:p>
        </w:tc>
        <w:tc>
          <w:tcPr>
            <w:tcW w:w="4661" w:type="dxa"/>
          </w:tcPr>
          <w:p w:rsidR="003B71F1" w:rsidRPr="00A26BE9" w:rsidRDefault="003B71F1" w:rsidP="00235AF7">
            <w:pPr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26BE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_____</w:t>
            </w:r>
            <w:r w:rsidRPr="00A26BE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________</w:t>
            </w:r>
            <w:r w:rsidRPr="00A26BE9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201</w:t>
            </w:r>
            <w:r w:rsidR="00235AF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5</w:t>
            </w:r>
            <w:r w:rsidRPr="00A26BE9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_______</w:t>
            </w:r>
          </w:p>
        </w:tc>
      </w:tr>
    </w:tbl>
    <w:p w:rsidR="003B71F1" w:rsidRDefault="003B71F1" w:rsidP="003B71F1"/>
    <w:p w:rsidR="003B71F1" w:rsidRDefault="003B71F1" w:rsidP="003B71F1"/>
    <w:p w:rsidR="003B71F1" w:rsidRDefault="003B71F1" w:rsidP="003B71F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460D">
        <w:rPr>
          <w:rFonts w:ascii="Times New Roman" w:hAnsi="Times New Roman" w:cs="Times New Roman"/>
          <w:b/>
          <w:bCs/>
          <w:sz w:val="36"/>
          <w:szCs w:val="36"/>
        </w:rPr>
        <w:t xml:space="preserve">Режим </w:t>
      </w:r>
      <w:proofErr w:type="spellStart"/>
      <w:r w:rsidRPr="00BF460D">
        <w:rPr>
          <w:rFonts w:ascii="Times New Roman" w:hAnsi="Times New Roman" w:cs="Times New Roman"/>
          <w:b/>
          <w:bCs/>
          <w:sz w:val="36"/>
          <w:szCs w:val="36"/>
        </w:rPr>
        <w:t>дняМБДОУ</w:t>
      </w:r>
      <w:proofErr w:type="spellEnd"/>
      <w:r w:rsidRPr="00BF460D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Pr="007470FD">
        <w:rPr>
          <w:rFonts w:ascii="Times New Roman" w:hAnsi="Times New Roman" w:cs="Times New Roman"/>
          <w:b/>
          <w:bCs/>
          <w:sz w:val="36"/>
          <w:szCs w:val="36"/>
        </w:rPr>
        <w:t xml:space="preserve">Мозаика» </w:t>
      </w:r>
    </w:p>
    <w:p w:rsidR="003B71F1" w:rsidRPr="007470FD" w:rsidRDefault="003B71F1" w:rsidP="003B71F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70FD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«Село Хурба»</w:t>
      </w:r>
    </w:p>
    <w:p w:rsidR="003B71F1" w:rsidRDefault="003B71F1" w:rsidP="003B71F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для </w:t>
      </w:r>
      <w:r w:rsidRPr="007470FD">
        <w:rPr>
          <w:rFonts w:ascii="Times New Roman" w:hAnsi="Times New Roman" w:cs="Times New Roman"/>
          <w:b/>
          <w:bCs/>
          <w:sz w:val="36"/>
          <w:szCs w:val="36"/>
        </w:rPr>
        <w:t xml:space="preserve">групп общеразвивающей направленности </w:t>
      </w:r>
    </w:p>
    <w:p w:rsidR="003B71F1" w:rsidRDefault="003B71F1" w:rsidP="003B71F1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70FD">
        <w:rPr>
          <w:rFonts w:ascii="Times New Roman" w:hAnsi="Times New Roman" w:cs="Times New Roman"/>
          <w:b/>
          <w:bCs/>
          <w:sz w:val="36"/>
          <w:szCs w:val="36"/>
        </w:rPr>
        <w:t>с 2-7 лет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3B71F1" w:rsidRPr="007470FD" w:rsidRDefault="003B71F1" w:rsidP="003B71F1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6086475" cy="4486275"/>
            <wp:effectExtent l="19050" t="0" r="9525" b="0"/>
            <wp:docPr id="3" name="Рисунок 3" descr="3926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92633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1F1" w:rsidRDefault="003B71F1" w:rsidP="003B71F1">
      <w:pPr>
        <w:rPr>
          <w:lang w:val="en-US"/>
        </w:rPr>
      </w:pPr>
    </w:p>
    <w:p w:rsidR="003B71F1" w:rsidRDefault="003B71F1" w:rsidP="003B71F1">
      <w:pPr>
        <w:rPr>
          <w:lang w:val="en-US"/>
        </w:rPr>
      </w:pPr>
    </w:p>
    <w:p w:rsidR="003B71F1" w:rsidRPr="003B71F1" w:rsidRDefault="003B71F1" w:rsidP="003B71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5AF7">
        <w:rPr>
          <w:rFonts w:ascii="Times New Roman" w:hAnsi="Times New Roman" w:cs="Times New Roman"/>
          <w:sz w:val="28"/>
          <w:szCs w:val="28"/>
        </w:rPr>
        <w:t>201</w:t>
      </w:r>
      <w:r w:rsidR="00235AF7">
        <w:rPr>
          <w:rFonts w:ascii="Times New Roman" w:hAnsi="Times New Roman" w:cs="Times New Roman"/>
          <w:sz w:val="28"/>
          <w:szCs w:val="28"/>
        </w:rPr>
        <w:t>5</w:t>
      </w:r>
    </w:p>
    <w:p w:rsidR="003B71F1" w:rsidRDefault="003B71F1" w:rsidP="00FC3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ДНЯ ДЛЯ ДЕТЕЙ</w:t>
      </w: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ОБЩЕРАЗВИВАЮЩЕЙ НАПРАВЛЕННОСТИ 2 – 3 ГОДА</w:t>
      </w:r>
    </w:p>
    <w:p w:rsidR="00DC1511" w:rsidRPr="003B71F1" w:rsidRDefault="00FC3E75" w:rsidP="00FC3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(В ХОЛОДНЫЙ ПЕРИОД ГОДА)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2"/>
        <w:gridCol w:w="1843"/>
      </w:tblGrid>
      <w:tr w:rsidR="00014B9A" w:rsidRPr="003B71F1" w:rsidTr="00DC1511">
        <w:trPr>
          <w:trHeight w:val="510"/>
        </w:trPr>
        <w:tc>
          <w:tcPr>
            <w:tcW w:w="7302" w:type="dxa"/>
            <w:shd w:val="clear" w:color="auto" w:fill="auto"/>
            <w:vAlign w:val="center"/>
          </w:tcPr>
          <w:p w:rsidR="00014B9A" w:rsidRPr="003B71F1" w:rsidRDefault="00FC3E75" w:rsidP="00C11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3B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B9A" w:rsidRPr="003B71F1" w:rsidRDefault="00FC3E75" w:rsidP="00C11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Прием, осмотр детей. Измерение температуры. Игровая деятельность.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5B5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8.00 – 8.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5B5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- 8.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5B5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0 - 8.50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Игры. Пальчиковая гимнастика.  Подготовка  к занятиям.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8.50 - 9.00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 взрослого и детей, в том числе игровые занятия (общая длительность, включая перерыв).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9.00 - 9.30</w:t>
            </w:r>
          </w:p>
        </w:tc>
      </w:tr>
      <w:tr w:rsidR="005B5594" w:rsidRPr="003B71F1" w:rsidTr="00DC1511">
        <w:trPr>
          <w:trHeight w:val="510"/>
        </w:trPr>
        <w:tc>
          <w:tcPr>
            <w:tcW w:w="7302" w:type="dxa"/>
            <w:vAlign w:val="center"/>
          </w:tcPr>
          <w:p w:rsidR="005B5594" w:rsidRPr="003B71F1" w:rsidRDefault="005B5594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843" w:type="dxa"/>
            <w:vAlign w:val="center"/>
          </w:tcPr>
          <w:p w:rsidR="005B5594" w:rsidRPr="003B71F1" w:rsidRDefault="005B5594" w:rsidP="00C6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9.30 – 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5B5594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C6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5B5594" w:rsidRPr="003B71F1" w:rsidTr="00DC1511">
        <w:trPr>
          <w:trHeight w:val="510"/>
        </w:trPr>
        <w:tc>
          <w:tcPr>
            <w:tcW w:w="7302" w:type="dxa"/>
            <w:vAlign w:val="center"/>
          </w:tcPr>
          <w:p w:rsidR="005B5594" w:rsidRPr="003B71F1" w:rsidRDefault="005B5594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и выход на прогулку. Прогулка.</w:t>
            </w:r>
          </w:p>
        </w:tc>
        <w:tc>
          <w:tcPr>
            <w:tcW w:w="1843" w:type="dxa"/>
            <w:vAlign w:val="center"/>
          </w:tcPr>
          <w:p w:rsidR="005B5594" w:rsidRPr="003B71F1" w:rsidRDefault="005B5594" w:rsidP="00C6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– 11.50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обеду.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5B5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5B5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– 12.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ко сну.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Сон.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FC3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C3E75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подъём. Гимнастика после сна. Воздушные и  водные закаливающие процедуры. 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5B5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15.00 –15.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5B5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>30 –15.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594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331EDD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DC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DC1511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– 16.00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Занятие по подгруппам. Игровые занятия в кружках и секциях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DC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16.30 - 1</w:t>
            </w:r>
            <w:r w:rsidR="00DC1511" w:rsidRPr="003B71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511" w:rsidRPr="003B71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</w:t>
            </w:r>
            <w:r w:rsidR="00DC1511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Прогулка.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DC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511" w:rsidRPr="003B71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511" w:rsidRPr="003B71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-17.</w:t>
            </w:r>
            <w:r w:rsidR="00DC1511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ужину.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DC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511" w:rsidRPr="003B71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511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0-18.</w:t>
            </w:r>
            <w:r w:rsidR="00DC1511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1843" w:type="dxa"/>
            <w:vAlign w:val="center"/>
          </w:tcPr>
          <w:p w:rsidR="00014B9A" w:rsidRPr="003B71F1" w:rsidRDefault="00014B9A" w:rsidP="00DC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DC1511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0-18.30</w:t>
            </w:r>
          </w:p>
        </w:tc>
      </w:tr>
      <w:tr w:rsidR="00014B9A" w:rsidRPr="003B71F1" w:rsidTr="00DC1511">
        <w:trPr>
          <w:trHeight w:val="510"/>
        </w:trPr>
        <w:tc>
          <w:tcPr>
            <w:tcW w:w="7302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43" w:type="dxa"/>
            <w:vAlign w:val="center"/>
          </w:tcPr>
          <w:p w:rsidR="00014B9A" w:rsidRPr="003B71F1" w:rsidRDefault="00DC1511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18.30 - 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14B9A" w:rsidRPr="003B71F1" w:rsidRDefault="00014B9A">
      <w:pPr>
        <w:rPr>
          <w:rFonts w:ascii="Times New Roman" w:hAnsi="Times New Roman" w:cs="Times New Roman"/>
          <w:sz w:val="28"/>
          <w:szCs w:val="28"/>
        </w:rPr>
      </w:pPr>
    </w:p>
    <w:p w:rsidR="00DC1511" w:rsidRPr="003B71F1" w:rsidRDefault="00DC1511">
      <w:pPr>
        <w:rPr>
          <w:rFonts w:ascii="Times New Roman" w:hAnsi="Times New Roman" w:cs="Times New Roman"/>
          <w:sz w:val="28"/>
          <w:szCs w:val="28"/>
        </w:rPr>
      </w:pPr>
    </w:p>
    <w:p w:rsidR="00DC1511" w:rsidRPr="003B71F1" w:rsidRDefault="00DC1511">
      <w:pPr>
        <w:rPr>
          <w:rFonts w:ascii="Times New Roman" w:hAnsi="Times New Roman" w:cs="Times New Roman"/>
          <w:sz w:val="28"/>
          <w:szCs w:val="28"/>
        </w:rPr>
      </w:pPr>
    </w:p>
    <w:p w:rsidR="00DC1511" w:rsidRPr="003B71F1" w:rsidRDefault="00DC1511">
      <w:pPr>
        <w:rPr>
          <w:rFonts w:ascii="Times New Roman" w:hAnsi="Times New Roman" w:cs="Times New Roman"/>
          <w:sz w:val="28"/>
          <w:szCs w:val="28"/>
        </w:rPr>
      </w:pP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РЕЖИМ ДНЯ ДЛЯ ДЕТЕЙ</w:t>
      </w: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ОБЩЕРАЗВИВАЮЩЕЙ НАПРАВЛЕННОСТИ 3 – 4 ГОДА</w:t>
      </w: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(В ХОЛОДНЫЙ ПЕРИОД ГОДА)</w:t>
      </w:r>
    </w:p>
    <w:tbl>
      <w:tblPr>
        <w:tblW w:w="9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5"/>
        <w:gridCol w:w="1990"/>
      </w:tblGrid>
      <w:tr w:rsidR="00014B9A" w:rsidRPr="003B71F1" w:rsidTr="00086087">
        <w:trPr>
          <w:trHeight w:val="510"/>
        </w:trPr>
        <w:tc>
          <w:tcPr>
            <w:tcW w:w="7365" w:type="dxa"/>
            <w:shd w:val="clear" w:color="auto" w:fill="auto"/>
            <w:vAlign w:val="center"/>
          </w:tcPr>
          <w:p w:rsidR="00014B9A" w:rsidRPr="003B71F1" w:rsidRDefault="00FC3E75" w:rsidP="00687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3B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14B9A" w:rsidRPr="003B71F1" w:rsidRDefault="00FC3E75" w:rsidP="00687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014B9A" w:rsidRPr="003B71F1" w:rsidTr="00086087">
        <w:trPr>
          <w:trHeight w:val="510"/>
        </w:trPr>
        <w:tc>
          <w:tcPr>
            <w:tcW w:w="7365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Прием, осмотр детей. Измерение температуры. Игровая деятельность.</w:t>
            </w:r>
          </w:p>
        </w:tc>
        <w:tc>
          <w:tcPr>
            <w:tcW w:w="1990" w:type="dxa"/>
            <w:vAlign w:val="center"/>
          </w:tcPr>
          <w:p w:rsidR="00014B9A" w:rsidRPr="003B71F1" w:rsidRDefault="00014B9A" w:rsidP="00687251">
            <w:pPr>
              <w:tabs>
                <w:tab w:val="left" w:pos="3039"/>
              </w:tabs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7.00 - 8.00</w:t>
            </w:r>
          </w:p>
        </w:tc>
      </w:tr>
      <w:tr w:rsidR="00014B9A" w:rsidRPr="003B71F1" w:rsidTr="00086087">
        <w:trPr>
          <w:trHeight w:val="510"/>
        </w:trPr>
        <w:tc>
          <w:tcPr>
            <w:tcW w:w="7365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1990" w:type="dxa"/>
            <w:vAlign w:val="center"/>
          </w:tcPr>
          <w:p w:rsidR="00014B9A" w:rsidRPr="003B71F1" w:rsidRDefault="00014B9A" w:rsidP="00687251">
            <w:pPr>
              <w:tabs>
                <w:tab w:val="left" w:pos="30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8.00 - 8. 10</w:t>
            </w:r>
          </w:p>
        </w:tc>
      </w:tr>
      <w:tr w:rsidR="00014B9A" w:rsidRPr="003B71F1" w:rsidTr="00086087">
        <w:trPr>
          <w:trHeight w:val="510"/>
        </w:trPr>
        <w:tc>
          <w:tcPr>
            <w:tcW w:w="7365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1990" w:type="dxa"/>
            <w:vAlign w:val="center"/>
          </w:tcPr>
          <w:p w:rsidR="00014B9A" w:rsidRPr="003B71F1" w:rsidRDefault="00014B9A" w:rsidP="00DC1511">
            <w:pPr>
              <w:tabs>
                <w:tab w:val="left" w:pos="30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8.10 - 8.</w:t>
            </w:r>
            <w:r w:rsidR="00DC1511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086087">
        <w:trPr>
          <w:trHeight w:val="510"/>
        </w:trPr>
        <w:tc>
          <w:tcPr>
            <w:tcW w:w="7365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990" w:type="dxa"/>
            <w:vAlign w:val="center"/>
          </w:tcPr>
          <w:p w:rsidR="00014B9A" w:rsidRPr="003B71F1" w:rsidRDefault="00014B9A" w:rsidP="00D30B97">
            <w:pPr>
              <w:tabs>
                <w:tab w:val="left" w:pos="30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30B97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0 - 8.50</w:t>
            </w:r>
          </w:p>
        </w:tc>
      </w:tr>
      <w:tr w:rsidR="00014B9A" w:rsidRPr="003B71F1" w:rsidTr="00086087">
        <w:trPr>
          <w:trHeight w:val="510"/>
        </w:trPr>
        <w:tc>
          <w:tcPr>
            <w:tcW w:w="7365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Игры. Пальчиковая гимнастика.  Подготовка  к занятиям.</w:t>
            </w:r>
          </w:p>
        </w:tc>
        <w:tc>
          <w:tcPr>
            <w:tcW w:w="1990" w:type="dxa"/>
            <w:vAlign w:val="center"/>
          </w:tcPr>
          <w:p w:rsidR="00014B9A" w:rsidRPr="003B71F1" w:rsidRDefault="00D30B97" w:rsidP="00687251">
            <w:pPr>
              <w:tabs>
                <w:tab w:val="left" w:pos="30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- 9.00</w:t>
            </w:r>
          </w:p>
        </w:tc>
      </w:tr>
      <w:tr w:rsidR="00014B9A" w:rsidRPr="003B71F1" w:rsidTr="00086087">
        <w:trPr>
          <w:trHeight w:val="510"/>
        </w:trPr>
        <w:tc>
          <w:tcPr>
            <w:tcW w:w="7365" w:type="dxa"/>
            <w:vAlign w:val="center"/>
          </w:tcPr>
          <w:p w:rsidR="00014B9A" w:rsidRPr="003B71F1" w:rsidRDefault="00014B9A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 взрослого и детей, в том числе игровые занятия (общая длительность, включая перерыв).</w:t>
            </w:r>
          </w:p>
        </w:tc>
        <w:tc>
          <w:tcPr>
            <w:tcW w:w="1990" w:type="dxa"/>
            <w:vAlign w:val="center"/>
          </w:tcPr>
          <w:p w:rsidR="00014B9A" w:rsidRPr="003B71F1" w:rsidRDefault="00014B9A" w:rsidP="00C6292A">
            <w:pPr>
              <w:tabs>
                <w:tab w:val="left" w:pos="3039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9.00 – 9.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C6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C6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– 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C6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C6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D30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и выход на прогулку. Прогулка.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C6292A">
            <w:pPr>
              <w:tabs>
                <w:tab w:val="left" w:pos="3039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0–11.50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обеду.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FC3E75">
            <w:pPr>
              <w:tabs>
                <w:tab w:val="left" w:pos="3039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11.50 – 12.</w:t>
            </w:r>
            <w:r w:rsidR="00FC3E75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FC3E75">
            <w:pPr>
              <w:tabs>
                <w:tab w:val="left" w:pos="3039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C3E75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– 12.</w:t>
            </w:r>
            <w:r w:rsidR="00FC3E75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Сон.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FC3E75">
            <w:pPr>
              <w:tabs>
                <w:tab w:val="left" w:pos="3039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C3E75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– 15.00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подъём. Гимнастика после сна. Воздушные и  водные закаливающие процедуры. 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D30B97">
            <w:pPr>
              <w:tabs>
                <w:tab w:val="left" w:pos="3039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15.00 –15.30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D30B97">
            <w:pPr>
              <w:tabs>
                <w:tab w:val="left" w:pos="3039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15.30 – 15.50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331EDD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D30B97">
            <w:pPr>
              <w:tabs>
                <w:tab w:val="left" w:pos="3039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15.50 – 16.00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Занятие по подгруппам. Игровые занятия в кружках и секциях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687251">
            <w:pPr>
              <w:tabs>
                <w:tab w:val="left" w:pos="3039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D30B97">
            <w:pPr>
              <w:tabs>
                <w:tab w:val="left" w:pos="3039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16.30 – 17.00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D30B97">
            <w:pPr>
              <w:tabs>
                <w:tab w:val="left" w:pos="3039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ужину.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086087">
            <w:pPr>
              <w:tabs>
                <w:tab w:val="left" w:pos="3039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18.00-18.</w:t>
            </w:r>
            <w:r w:rsidR="00086087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086087">
            <w:pPr>
              <w:tabs>
                <w:tab w:val="left" w:pos="3039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086087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0-18.30</w:t>
            </w:r>
          </w:p>
        </w:tc>
      </w:tr>
      <w:tr w:rsidR="00D30B97" w:rsidRPr="003B71F1" w:rsidTr="00086087">
        <w:trPr>
          <w:trHeight w:val="510"/>
        </w:trPr>
        <w:tc>
          <w:tcPr>
            <w:tcW w:w="7365" w:type="dxa"/>
            <w:vAlign w:val="center"/>
          </w:tcPr>
          <w:p w:rsidR="00D30B97" w:rsidRPr="003B71F1" w:rsidRDefault="00D30B97" w:rsidP="0068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90" w:type="dxa"/>
            <w:vAlign w:val="center"/>
          </w:tcPr>
          <w:p w:rsidR="00D30B97" w:rsidRPr="003B71F1" w:rsidRDefault="00086087" w:rsidP="00687251">
            <w:pPr>
              <w:tabs>
                <w:tab w:val="left" w:pos="3039"/>
              </w:tabs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18.30 - </w:t>
            </w:r>
            <w:r w:rsidR="00D30B97"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86087" w:rsidRPr="003B71F1" w:rsidRDefault="00086087">
      <w:pPr>
        <w:rPr>
          <w:rFonts w:ascii="Times New Roman" w:hAnsi="Times New Roman" w:cs="Times New Roman"/>
          <w:sz w:val="28"/>
          <w:szCs w:val="28"/>
        </w:rPr>
      </w:pPr>
    </w:p>
    <w:p w:rsidR="00086087" w:rsidRPr="003B71F1" w:rsidRDefault="00086087">
      <w:pPr>
        <w:rPr>
          <w:rFonts w:ascii="Times New Roman" w:hAnsi="Times New Roman" w:cs="Times New Roman"/>
          <w:sz w:val="28"/>
          <w:szCs w:val="28"/>
        </w:rPr>
      </w:pPr>
    </w:p>
    <w:p w:rsidR="00086087" w:rsidRPr="003B71F1" w:rsidRDefault="00086087">
      <w:pPr>
        <w:rPr>
          <w:rFonts w:ascii="Times New Roman" w:hAnsi="Times New Roman" w:cs="Times New Roman"/>
          <w:sz w:val="28"/>
          <w:szCs w:val="28"/>
        </w:rPr>
      </w:pP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РЕЖИМ ДНЯ ДЛЯ ДЕТЕЙ</w:t>
      </w: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ОБЩЕРАЗВИВАЮЩЕЙ НАПРАВЛЕННОСТИ 4 – 5 ГОДА</w:t>
      </w: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(В ХОЛОДНЫЙ ПЕРИОД ГОДА)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7"/>
        <w:gridCol w:w="1990"/>
      </w:tblGrid>
      <w:tr w:rsidR="00D30B97" w:rsidRPr="003B71F1" w:rsidTr="00A005D7">
        <w:trPr>
          <w:trHeight w:val="510"/>
        </w:trPr>
        <w:tc>
          <w:tcPr>
            <w:tcW w:w="7507" w:type="dxa"/>
            <w:shd w:val="clear" w:color="auto" w:fill="auto"/>
            <w:vAlign w:val="center"/>
          </w:tcPr>
          <w:p w:rsidR="00D30B97" w:rsidRPr="003B71F1" w:rsidRDefault="00FC3E75" w:rsidP="009A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3B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D30B97" w:rsidRPr="003B71F1" w:rsidRDefault="00FC3E75" w:rsidP="009A0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D30B9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D30B97" w:rsidRPr="003B71F1" w:rsidRDefault="00D30B9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Прием, осмотр детей. Измерение температуры. Игровая деятельность.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9A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7.00 - 8.00</w:t>
            </w:r>
          </w:p>
        </w:tc>
      </w:tr>
      <w:tr w:rsidR="00D30B9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D30B97" w:rsidRPr="003B71F1" w:rsidRDefault="00D30B9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086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86087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</w:t>
            </w:r>
            <w:r w:rsidR="00086087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0B9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D30B97" w:rsidRPr="003B71F1" w:rsidRDefault="00D30B9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9A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  <w:r w:rsidR="00086087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– 8.30</w:t>
            </w:r>
          </w:p>
        </w:tc>
      </w:tr>
      <w:tr w:rsidR="00D30B9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D30B97" w:rsidRPr="003B71F1" w:rsidRDefault="00D30B9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086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86087" w:rsidRPr="003B71F1">
              <w:rPr>
                <w:rFonts w:ascii="Times New Roman" w:hAnsi="Times New Roman" w:cs="Times New Roman"/>
                <w:sz w:val="28"/>
                <w:szCs w:val="28"/>
              </w:rPr>
              <w:t>30 - 8.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6087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0B9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D30B97" w:rsidRPr="003B71F1" w:rsidRDefault="00D30B9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Игры. Пальчиковая гимнастика. Подготовка  к занятиям.</w:t>
            </w:r>
          </w:p>
        </w:tc>
        <w:tc>
          <w:tcPr>
            <w:tcW w:w="1990" w:type="dxa"/>
            <w:vAlign w:val="center"/>
          </w:tcPr>
          <w:p w:rsidR="00D30B97" w:rsidRPr="003B71F1" w:rsidRDefault="00086087" w:rsidP="009A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30B97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0B97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- 9.00</w:t>
            </w:r>
          </w:p>
        </w:tc>
      </w:tr>
      <w:tr w:rsidR="00D30B9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D30B97" w:rsidRPr="003B71F1" w:rsidRDefault="00D30B9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 взрослого и детей, в том числе игровые занятия (общая длительность, включая перерыв).</w:t>
            </w:r>
          </w:p>
        </w:tc>
        <w:tc>
          <w:tcPr>
            <w:tcW w:w="1990" w:type="dxa"/>
            <w:vAlign w:val="center"/>
          </w:tcPr>
          <w:p w:rsidR="00D30B97" w:rsidRPr="003B71F1" w:rsidRDefault="00D30B97" w:rsidP="00086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9.00 – 09.</w:t>
            </w:r>
            <w:r w:rsidR="00086087" w:rsidRPr="003B7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086087" w:rsidP="00C6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990" w:type="dxa"/>
            <w:vAlign w:val="center"/>
          </w:tcPr>
          <w:p w:rsidR="00086087" w:rsidRPr="003B71F1" w:rsidRDefault="00086087" w:rsidP="00C6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9.40 – 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086087" w:rsidP="00C6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90" w:type="dxa"/>
            <w:vAlign w:val="center"/>
          </w:tcPr>
          <w:p w:rsidR="00086087" w:rsidRPr="003B71F1" w:rsidRDefault="00086087" w:rsidP="00C6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086087" w:rsidP="00086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и выход на прогулку. Прогулка.</w:t>
            </w:r>
          </w:p>
        </w:tc>
        <w:tc>
          <w:tcPr>
            <w:tcW w:w="1990" w:type="dxa"/>
            <w:vAlign w:val="center"/>
          </w:tcPr>
          <w:p w:rsidR="00086087" w:rsidRPr="003B71F1" w:rsidRDefault="00086087" w:rsidP="00C6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– 12.00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обеду.</w:t>
            </w:r>
          </w:p>
        </w:tc>
        <w:tc>
          <w:tcPr>
            <w:tcW w:w="1990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12.00 – 12.15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0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12.15 – 12.35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</w:t>
            </w:r>
          </w:p>
        </w:tc>
        <w:tc>
          <w:tcPr>
            <w:tcW w:w="1990" w:type="dxa"/>
            <w:vAlign w:val="center"/>
          </w:tcPr>
          <w:p w:rsidR="00086087" w:rsidRPr="003B71F1" w:rsidRDefault="00086087" w:rsidP="00086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12.35 – 15.00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подъём. Гимнастика после сна. Воздушные и  водные закаливающие процедуры. </w:t>
            </w:r>
          </w:p>
        </w:tc>
        <w:tc>
          <w:tcPr>
            <w:tcW w:w="1990" w:type="dxa"/>
            <w:vAlign w:val="center"/>
          </w:tcPr>
          <w:p w:rsidR="00086087" w:rsidRPr="003B71F1" w:rsidRDefault="00086087" w:rsidP="00A00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15.00 –15.</w:t>
            </w:r>
            <w:r w:rsidR="00A005D7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1990" w:type="dxa"/>
            <w:vAlign w:val="center"/>
          </w:tcPr>
          <w:p w:rsidR="00086087" w:rsidRPr="003B71F1" w:rsidRDefault="00086087" w:rsidP="00A00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005D7" w:rsidRPr="003B71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– 15.5</w:t>
            </w:r>
            <w:r w:rsidR="00A005D7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331EDD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990" w:type="dxa"/>
            <w:vAlign w:val="center"/>
          </w:tcPr>
          <w:p w:rsidR="00086087" w:rsidRPr="003B71F1" w:rsidRDefault="00A005D7" w:rsidP="009A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086087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6087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Занятие по подгруппам. Игровые занятия в кружках и секциях</w:t>
            </w:r>
          </w:p>
        </w:tc>
        <w:tc>
          <w:tcPr>
            <w:tcW w:w="1990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1990" w:type="dxa"/>
            <w:vAlign w:val="center"/>
          </w:tcPr>
          <w:p w:rsidR="00086087" w:rsidRPr="003B71F1" w:rsidRDefault="00086087" w:rsidP="00A00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16.30- 1</w:t>
            </w:r>
            <w:r w:rsidR="00A005D7" w:rsidRPr="003B71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5D7" w:rsidRPr="003B71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</w:t>
            </w:r>
            <w:r w:rsidR="00A005D7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Прогулка.</w:t>
            </w:r>
          </w:p>
        </w:tc>
        <w:tc>
          <w:tcPr>
            <w:tcW w:w="1990" w:type="dxa"/>
            <w:vAlign w:val="center"/>
          </w:tcPr>
          <w:p w:rsidR="00086087" w:rsidRPr="003B71F1" w:rsidRDefault="00A005D7" w:rsidP="00A00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  <w:r w:rsidR="00086087" w:rsidRPr="003B7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ужину.</w:t>
            </w:r>
          </w:p>
        </w:tc>
        <w:tc>
          <w:tcPr>
            <w:tcW w:w="1990" w:type="dxa"/>
            <w:vAlign w:val="center"/>
          </w:tcPr>
          <w:p w:rsidR="00086087" w:rsidRPr="003B71F1" w:rsidRDefault="00086087" w:rsidP="00A00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18.00-18.</w:t>
            </w:r>
            <w:r w:rsidR="00A005D7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6087" w:rsidRPr="003B71F1" w:rsidTr="00A005D7">
        <w:trPr>
          <w:trHeight w:val="472"/>
        </w:trPr>
        <w:tc>
          <w:tcPr>
            <w:tcW w:w="7507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1990" w:type="dxa"/>
            <w:vAlign w:val="center"/>
          </w:tcPr>
          <w:p w:rsidR="00086087" w:rsidRPr="003B71F1" w:rsidRDefault="00086087" w:rsidP="00A00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A005D7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0-18.30</w:t>
            </w:r>
          </w:p>
        </w:tc>
      </w:tr>
      <w:tr w:rsidR="00086087" w:rsidRPr="003B71F1" w:rsidTr="00A005D7">
        <w:trPr>
          <w:trHeight w:val="510"/>
        </w:trPr>
        <w:tc>
          <w:tcPr>
            <w:tcW w:w="7507" w:type="dxa"/>
            <w:vAlign w:val="center"/>
          </w:tcPr>
          <w:p w:rsidR="00086087" w:rsidRPr="003B71F1" w:rsidRDefault="00086087" w:rsidP="009A0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90" w:type="dxa"/>
            <w:vAlign w:val="center"/>
          </w:tcPr>
          <w:p w:rsidR="00086087" w:rsidRPr="003B71F1" w:rsidRDefault="00A005D7" w:rsidP="009A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  <w:r w:rsidR="00FC3E75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86087"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A005D7" w:rsidRDefault="00A005D7">
      <w:pPr>
        <w:rPr>
          <w:rFonts w:ascii="Times New Roman" w:hAnsi="Times New Roman" w:cs="Times New Roman"/>
          <w:sz w:val="28"/>
          <w:szCs w:val="28"/>
        </w:rPr>
      </w:pPr>
    </w:p>
    <w:p w:rsidR="00A005D7" w:rsidRPr="003B71F1" w:rsidRDefault="00A005D7">
      <w:pPr>
        <w:rPr>
          <w:rFonts w:ascii="Times New Roman" w:hAnsi="Times New Roman" w:cs="Times New Roman"/>
          <w:sz w:val="28"/>
          <w:szCs w:val="28"/>
        </w:rPr>
      </w:pP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ДНЯ ДЛЯ ДЕТЕЙ</w:t>
      </w: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ОБЩЕРАЗВИВАЮЩЕЙ НАПРАВЛЕННОСТИ 5 – 6 ГОДА</w:t>
      </w: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(В ХОЛОДНЫЙ ПЕРИОД ГОДА)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4"/>
        <w:gridCol w:w="1701"/>
      </w:tblGrid>
      <w:tr w:rsidR="00086087" w:rsidRPr="003B71F1" w:rsidTr="00927B17">
        <w:trPr>
          <w:trHeight w:val="510"/>
        </w:trPr>
        <w:tc>
          <w:tcPr>
            <w:tcW w:w="7444" w:type="dxa"/>
            <w:shd w:val="clear" w:color="auto" w:fill="auto"/>
            <w:vAlign w:val="center"/>
          </w:tcPr>
          <w:p w:rsidR="00086087" w:rsidRPr="003B71F1" w:rsidRDefault="00FC3E75" w:rsidP="00EE0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3B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6087" w:rsidRPr="003B71F1" w:rsidRDefault="00FC3E75" w:rsidP="00EE0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08608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086087" w:rsidRPr="003B71F1" w:rsidRDefault="00086087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Прием, осмотр детей. Измерение температуры. Игровая деятельность.</w:t>
            </w:r>
          </w:p>
        </w:tc>
        <w:tc>
          <w:tcPr>
            <w:tcW w:w="1701" w:type="dxa"/>
            <w:vAlign w:val="center"/>
          </w:tcPr>
          <w:p w:rsidR="00086087" w:rsidRPr="003B71F1" w:rsidRDefault="00086087" w:rsidP="00FB1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7.00 - 8.00</w:t>
            </w:r>
          </w:p>
        </w:tc>
      </w:tr>
      <w:tr w:rsidR="0008608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086087" w:rsidRPr="003B71F1" w:rsidRDefault="00086087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1701" w:type="dxa"/>
            <w:vAlign w:val="center"/>
          </w:tcPr>
          <w:p w:rsidR="00086087" w:rsidRPr="003B71F1" w:rsidRDefault="00086087" w:rsidP="0033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31EDD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</w:t>
            </w:r>
            <w:r w:rsidR="00331EDD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608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086087" w:rsidRPr="003B71F1" w:rsidRDefault="00086087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1701" w:type="dxa"/>
            <w:vAlign w:val="center"/>
          </w:tcPr>
          <w:p w:rsidR="00086087" w:rsidRPr="003B71F1" w:rsidRDefault="00086087" w:rsidP="00FC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31EDD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</w:t>
            </w:r>
            <w:r w:rsidR="00FC3E75" w:rsidRPr="003B71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8608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086087" w:rsidRPr="003B71F1" w:rsidRDefault="00086087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701" w:type="dxa"/>
            <w:vAlign w:val="center"/>
          </w:tcPr>
          <w:p w:rsidR="00086087" w:rsidRPr="003B71F1" w:rsidRDefault="00086087" w:rsidP="00FC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C3E75" w:rsidRPr="003B71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- 8.5</w:t>
            </w:r>
            <w:r w:rsidR="00331EDD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608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086087" w:rsidRPr="003B71F1" w:rsidRDefault="00086087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Игры. Пальчиковая гимнастика.  Подготовка  к занятиям.</w:t>
            </w:r>
          </w:p>
        </w:tc>
        <w:tc>
          <w:tcPr>
            <w:tcW w:w="1701" w:type="dxa"/>
            <w:vAlign w:val="center"/>
          </w:tcPr>
          <w:p w:rsidR="00086087" w:rsidRPr="003B71F1" w:rsidRDefault="00086087" w:rsidP="0033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31EDD" w:rsidRPr="003B71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- 9.00</w:t>
            </w:r>
          </w:p>
        </w:tc>
      </w:tr>
      <w:tr w:rsidR="0008608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086087" w:rsidRPr="003B71F1" w:rsidRDefault="00086087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Совместная образовательная деятельность взрослого и детей, в том числе игровые занятия (общая длительность, включая перерыв).</w:t>
            </w:r>
          </w:p>
        </w:tc>
        <w:tc>
          <w:tcPr>
            <w:tcW w:w="1701" w:type="dxa"/>
            <w:vAlign w:val="center"/>
          </w:tcPr>
          <w:p w:rsidR="00086087" w:rsidRPr="003B71F1" w:rsidRDefault="00086087" w:rsidP="00C6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9.00 - 10.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C6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C6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C6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C6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331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и выход на прогулку. Прогулка.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33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11.00 – 12.05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обеду.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33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12.05 – 12.30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12.30 – 12.50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Сон.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33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подъём. Гимнастика после сна. Воздушные и  водные закаливающие процедуры. 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33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15.00 –15.30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33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15.30 – 15.50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33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15.50 – 16.00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Занятие по подгруппам. Игровые занятия в кружках и секциях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927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16.30- </w:t>
            </w:r>
            <w:r w:rsidR="00927B17" w:rsidRPr="003B71F1"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</w:t>
            </w:r>
            <w:r w:rsidR="00927B17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Прогулка.</w:t>
            </w:r>
          </w:p>
        </w:tc>
        <w:tc>
          <w:tcPr>
            <w:tcW w:w="1701" w:type="dxa"/>
            <w:vAlign w:val="center"/>
          </w:tcPr>
          <w:p w:rsidR="00331EDD" w:rsidRPr="003B71F1" w:rsidRDefault="00927B17" w:rsidP="005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  <w:r w:rsidR="00331EDD" w:rsidRPr="003B7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ужину.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D0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0-18.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546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D0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546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-18.30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FB1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701" w:type="dxa"/>
            <w:vAlign w:val="center"/>
          </w:tcPr>
          <w:p w:rsidR="00331EDD" w:rsidRPr="003B71F1" w:rsidRDefault="00927B17" w:rsidP="00FB1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18.30 - </w:t>
            </w:r>
            <w:r w:rsidR="00331EDD"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927B17" w:rsidRPr="003B71F1" w:rsidRDefault="00927B17">
      <w:pPr>
        <w:rPr>
          <w:rFonts w:ascii="Times New Roman" w:hAnsi="Times New Roman" w:cs="Times New Roman"/>
          <w:sz w:val="28"/>
          <w:szCs w:val="28"/>
        </w:rPr>
      </w:pPr>
    </w:p>
    <w:p w:rsidR="00927B17" w:rsidRPr="003B71F1" w:rsidRDefault="00927B17">
      <w:pPr>
        <w:rPr>
          <w:rFonts w:ascii="Times New Roman" w:hAnsi="Times New Roman" w:cs="Times New Roman"/>
          <w:sz w:val="28"/>
          <w:szCs w:val="28"/>
        </w:rPr>
      </w:pP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РЕЖИМ ДНЯ ДЛЯ ДЕТЕЙ</w:t>
      </w: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 xml:space="preserve">ОБЩЕРАЗВИВАЮЩЕЙ НАПРАВЛЕННОСТИ </w:t>
      </w:r>
      <w:r w:rsidR="004D208B" w:rsidRPr="003B71F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B71F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4D208B" w:rsidRPr="003B71F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B71F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3E75" w:rsidRPr="003B71F1" w:rsidRDefault="00FC3E75" w:rsidP="00FC3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(В ХОЛОДНЫЙ ПЕРИОД ГОДА)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4"/>
        <w:gridCol w:w="1701"/>
      </w:tblGrid>
      <w:tr w:rsidR="00331EDD" w:rsidRPr="003B71F1" w:rsidTr="00927B17">
        <w:trPr>
          <w:trHeight w:val="510"/>
        </w:trPr>
        <w:tc>
          <w:tcPr>
            <w:tcW w:w="7444" w:type="dxa"/>
            <w:shd w:val="clear" w:color="auto" w:fill="auto"/>
            <w:vAlign w:val="center"/>
          </w:tcPr>
          <w:p w:rsidR="00331EDD" w:rsidRPr="003B71F1" w:rsidRDefault="00FC3E75" w:rsidP="005A3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yellow"/>
              </w:rPr>
            </w:pPr>
            <w:r w:rsidRPr="003B71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1EDD" w:rsidRPr="003B71F1" w:rsidRDefault="00FC3E75" w:rsidP="005A3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Прием, осмотр детей. Измерение температуры. Игровая деятельность.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5A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7.00 - 8.00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5A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8.30 - 8.40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5A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8.40 - 8.45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F1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8.45- 8.5</w:t>
            </w:r>
            <w:r w:rsidR="00F12B64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331EDD" w:rsidP="00927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Игры. Подготовка к занятиям.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F1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F12B64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- 9.00</w:t>
            </w:r>
          </w:p>
        </w:tc>
      </w:tr>
      <w:tr w:rsidR="00331EDD" w:rsidRPr="003B71F1" w:rsidTr="00927B17">
        <w:trPr>
          <w:trHeight w:val="510"/>
        </w:trPr>
        <w:tc>
          <w:tcPr>
            <w:tcW w:w="7444" w:type="dxa"/>
            <w:vAlign w:val="center"/>
          </w:tcPr>
          <w:p w:rsidR="00331EDD" w:rsidRPr="003B71F1" w:rsidRDefault="00927B17" w:rsidP="00927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  <w:r w:rsidR="00331EDD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взрослого и детей, в том числе игровые занятия (общая длительность, включая перерыв).</w:t>
            </w:r>
          </w:p>
        </w:tc>
        <w:tc>
          <w:tcPr>
            <w:tcW w:w="1701" w:type="dxa"/>
            <w:vAlign w:val="center"/>
          </w:tcPr>
          <w:p w:rsidR="00331EDD" w:rsidRPr="003B71F1" w:rsidRDefault="00331EDD" w:rsidP="00927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9.00 - 1</w:t>
            </w:r>
            <w:r w:rsidR="00927B17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7B17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927B17" w:rsidP="00C6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vAlign w:val="center"/>
          </w:tcPr>
          <w:p w:rsidR="00927B17" w:rsidRPr="003B71F1" w:rsidRDefault="00927B17" w:rsidP="00C6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547392" w:rsidP="00547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и выход на прогулку. Прогулка.</w:t>
            </w:r>
          </w:p>
        </w:tc>
        <w:tc>
          <w:tcPr>
            <w:tcW w:w="1701" w:type="dxa"/>
            <w:vAlign w:val="center"/>
          </w:tcPr>
          <w:p w:rsidR="00927B17" w:rsidRPr="003B71F1" w:rsidRDefault="00547392" w:rsidP="00C6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B17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927B17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обеду.</w:t>
            </w:r>
          </w:p>
        </w:tc>
        <w:tc>
          <w:tcPr>
            <w:tcW w:w="1701" w:type="dxa"/>
            <w:vAlign w:val="center"/>
          </w:tcPr>
          <w:p w:rsidR="00927B17" w:rsidRPr="003B71F1" w:rsidRDefault="00927B17" w:rsidP="005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-12.3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927B17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  <w:vAlign w:val="center"/>
          </w:tcPr>
          <w:p w:rsidR="00927B17" w:rsidRPr="003B71F1" w:rsidRDefault="00927B17" w:rsidP="005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927B17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ко сну.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Сон.</w:t>
            </w:r>
          </w:p>
        </w:tc>
        <w:tc>
          <w:tcPr>
            <w:tcW w:w="1701" w:type="dxa"/>
            <w:vAlign w:val="center"/>
          </w:tcPr>
          <w:p w:rsidR="00927B17" w:rsidRPr="003B71F1" w:rsidRDefault="00547392" w:rsidP="005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13.00 </w:t>
            </w:r>
            <w:r w:rsidR="00927B17" w:rsidRPr="003B71F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B17" w:rsidRPr="003B71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927B17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подъём. Гимнастика после сна. Воздушные и водные закаливающие процедуры. </w:t>
            </w:r>
          </w:p>
        </w:tc>
        <w:tc>
          <w:tcPr>
            <w:tcW w:w="1701" w:type="dxa"/>
            <w:vAlign w:val="center"/>
          </w:tcPr>
          <w:p w:rsidR="00927B17" w:rsidRPr="003B71F1" w:rsidRDefault="00927B17" w:rsidP="005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15.00 –15.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927B17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1701" w:type="dxa"/>
            <w:vAlign w:val="center"/>
          </w:tcPr>
          <w:p w:rsidR="00927B17" w:rsidRPr="003B71F1" w:rsidRDefault="00927B17" w:rsidP="005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– 15.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547392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01" w:type="dxa"/>
            <w:vAlign w:val="center"/>
          </w:tcPr>
          <w:p w:rsidR="00927B17" w:rsidRPr="003B71F1" w:rsidRDefault="00927B17" w:rsidP="005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– 16.00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927B17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Занятие по подгруппам. Игровые занятия в кружках и секциях</w:t>
            </w:r>
          </w:p>
        </w:tc>
        <w:tc>
          <w:tcPr>
            <w:tcW w:w="1701" w:type="dxa"/>
            <w:vAlign w:val="center"/>
          </w:tcPr>
          <w:p w:rsidR="00927B17" w:rsidRPr="003B71F1" w:rsidRDefault="00927B17" w:rsidP="005A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927B17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1701" w:type="dxa"/>
            <w:vAlign w:val="center"/>
          </w:tcPr>
          <w:p w:rsidR="00927B17" w:rsidRPr="003B71F1" w:rsidRDefault="00927B17" w:rsidP="0054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16.30- 1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927B17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</w:t>
            </w:r>
            <w:r w:rsidR="00547392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Прогулка.</w:t>
            </w:r>
          </w:p>
        </w:tc>
        <w:tc>
          <w:tcPr>
            <w:tcW w:w="1701" w:type="dxa"/>
            <w:vAlign w:val="center"/>
          </w:tcPr>
          <w:p w:rsidR="00927B17" w:rsidRPr="003B71F1" w:rsidRDefault="00547392" w:rsidP="00D0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16.45 – 18.</w:t>
            </w:r>
            <w:r w:rsidR="00D05546" w:rsidRPr="003B71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927B17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ужину.</w:t>
            </w:r>
          </w:p>
        </w:tc>
        <w:tc>
          <w:tcPr>
            <w:tcW w:w="1701" w:type="dxa"/>
            <w:vAlign w:val="center"/>
          </w:tcPr>
          <w:p w:rsidR="00927B17" w:rsidRPr="003B71F1" w:rsidRDefault="00927B17" w:rsidP="00D0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D05546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-18.</w:t>
            </w:r>
            <w:r w:rsidR="00D05546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927B17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1701" w:type="dxa"/>
            <w:vAlign w:val="center"/>
          </w:tcPr>
          <w:p w:rsidR="00927B17" w:rsidRPr="003B71F1" w:rsidRDefault="00927B17" w:rsidP="00D0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D05546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0-18.30</w:t>
            </w:r>
          </w:p>
        </w:tc>
      </w:tr>
      <w:tr w:rsidR="00927B17" w:rsidRPr="003B71F1" w:rsidTr="00927B17">
        <w:trPr>
          <w:trHeight w:val="510"/>
        </w:trPr>
        <w:tc>
          <w:tcPr>
            <w:tcW w:w="7444" w:type="dxa"/>
            <w:vAlign w:val="center"/>
          </w:tcPr>
          <w:p w:rsidR="00927B17" w:rsidRPr="003B71F1" w:rsidRDefault="00927B17" w:rsidP="00EE0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701" w:type="dxa"/>
            <w:vAlign w:val="center"/>
          </w:tcPr>
          <w:p w:rsidR="00927B17" w:rsidRPr="003B71F1" w:rsidRDefault="00D05546" w:rsidP="005A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18.30 - </w:t>
            </w:r>
            <w:r w:rsidR="00927B17"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D05546" w:rsidRPr="003B71F1" w:rsidRDefault="00D05546">
      <w:pPr>
        <w:rPr>
          <w:rFonts w:ascii="Times New Roman" w:hAnsi="Times New Roman" w:cs="Times New Roman"/>
          <w:sz w:val="28"/>
          <w:szCs w:val="28"/>
        </w:rPr>
      </w:pPr>
    </w:p>
    <w:p w:rsidR="00B73280" w:rsidRPr="003B71F1" w:rsidRDefault="00B732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5AF7" w:rsidRDefault="00235AF7" w:rsidP="00B73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546" w:rsidRPr="003B71F1" w:rsidRDefault="00B73280" w:rsidP="00B73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РЕЖИМ ДНЯ В ТЕПЛЫЙ ПЕРИОД ГОДА ГРУППЫ «МАЛЫШИ»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127"/>
      </w:tblGrid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Прием, осмотр детей. Измерение температуры. Игровая деятельность.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1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9A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8.00 – 8.</w:t>
            </w:r>
            <w:r w:rsidR="009A3C5C" w:rsidRPr="003B71F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9A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A3C5C" w:rsidRPr="003B71F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- 8.</w:t>
            </w:r>
            <w:r w:rsidR="009A3C5C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9A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A3C5C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0 - 8.50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C62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Игры. Пальчиковая гимнастика. 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1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8.50 - 9.00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C41AF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>гровые занятия (общая длительность, включая перерыв).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1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9.00 - 9.30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C41AF1" w:rsidP="00B73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81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9.30 - 10.00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C41AF1" w:rsidP="00B73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81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10.00- 10.10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C41AF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Прогулка, возвращение с прогулки по подгруппам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C4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10.10 - 11.50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C41AF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обеду.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C4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11.50 – 12.00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C41AF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81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C41AF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C4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12.20 – 15.00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C41AF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подъём. Гимнастика после сна. Воздушные и водные закаливающие процедуры. 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C4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15.00 –15.30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C41AF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C4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15.30 –15.50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C41AF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Игры. 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C4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15.50 – 16.00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C41AF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Занятие по подгруппам. Игровые занятия в кружках и секциях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81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C41AF1" w:rsidRPr="003B71F1" w:rsidTr="00B73280">
        <w:trPr>
          <w:trHeight w:val="351"/>
        </w:trPr>
        <w:tc>
          <w:tcPr>
            <w:tcW w:w="7230" w:type="dxa"/>
            <w:vAlign w:val="center"/>
          </w:tcPr>
          <w:p w:rsidR="00C41AF1" w:rsidRPr="003B71F1" w:rsidRDefault="00C41AF1" w:rsidP="00C41AF1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Подготовка к прогулке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Возвращение с прогулки.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D7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16.30- 17.40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C41AF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ужину.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4E0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4E0B20" w:rsidRPr="003B7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0-17.50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C41AF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81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 w:rsidR="00770351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– 18.30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C41AF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</w:t>
            </w:r>
            <w:r w:rsidR="00770351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Прогулка.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81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  <w:r w:rsidR="00770351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-19.00</w:t>
            </w:r>
          </w:p>
        </w:tc>
      </w:tr>
      <w:tr w:rsidR="00C41AF1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41AF1" w:rsidRPr="003B71F1" w:rsidRDefault="0077035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127" w:type="dxa"/>
            <w:vAlign w:val="center"/>
          </w:tcPr>
          <w:p w:rsidR="00C41AF1" w:rsidRPr="003B71F1" w:rsidRDefault="00C41AF1" w:rsidP="0081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9A3C5C" w:rsidRPr="003B71F1" w:rsidRDefault="009A3C5C">
      <w:pPr>
        <w:rPr>
          <w:rFonts w:ascii="Times New Roman" w:hAnsi="Times New Roman" w:cs="Times New Roman"/>
          <w:sz w:val="28"/>
          <w:szCs w:val="28"/>
        </w:rPr>
      </w:pPr>
    </w:p>
    <w:p w:rsidR="00014B9A" w:rsidRPr="003B71F1" w:rsidRDefault="00014B9A">
      <w:pPr>
        <w:rPr>
          <w:rFonts w:ascii="Times New Roman" w:hAnsi="Times New Roman" w:cs="Times New Roman"/>
          <w:sz w:val="28"/>
          <w:szCs w:val="28"/>
        </w:rPr>
      </w:pPr>
    </w:p>
    <w:p w:rsidR="009A3C5C" w:rsidRDefault="009A3C5C">
      <w:pPr>
        <w:rPr>
          <w:rFonts w:ascii="Times New Roman" w:hAnsi="Times New Roman" w:cs="Times New Roman"/>
          <w:sz w:val="28"/>
          <w:szCs w:val="28"/>
        </w:rPr>
      </w:pPr>
    </w:p>
    <w:p w:rsidR="003B71F1" w:rsidRDefault="003B71F1">
      <w:pPr>
        <w:rPr>
          <w:rFonts w:ascii="Times New Roman" w:hAnsi="Times New Roman" w:cs="Times New Roman"/>
          <w:sz w:val="28"/>
          <w:szCs w:val="28"/>
        </w:rPr>
      </w:pPr>
    </w:p>
    <w:p w:rsidR="003B71F1" w:rsidRDefault="003B71F1">
      <w:pPr>
        <w:rPr>
          <w:rFonts w:ascii="Times New Roman" w:hAnsi="Times New Roman" w:cs="Times New Roman"/>
          <w:sz w:val="28"/>
          <w:szCs w:val="28"/>
        </w:rPr>
      </w:pPr>
    </w:p>
    <w:p w:rsidR="003B71F1" w:rsidRPr="003B71F1" w:rsidRDefault="003B71F1">
      <w:pPr>
        <w:rPr>
          <w:rFonts w:ascii="Times New Roman" w:hAnsi="Times New Roman" w:cs="Times New Roman"/>
          <w:sz w:val="28"/>
          <w:szCs w:val="28"/>
        </w:rPr>
      </w:pPr>
    </w:p>
    <w:p w:rsidR="00235AF7" w:rsidRDefault="00235AF7" w:rsidP="00B73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C5C" w:rsidRPr="003B71F1" w:rsidRDefault="00B73280" w:rsidP="00B73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РЕЖИМ ДНЯ В ТЕПЛЫЙ ПЕРИОД ГОДА ГРУППЫ «ВОЛШЕБНИКИ»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268"/>
      </w:tblGrid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B73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Прием, осмотр детей</w:t>
            </w:r>
            <w:r w:rsidR="00B73280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деятельность.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3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7.00 - 8.00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3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8.00 - 8. 10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C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8.10 - 8.</w:t>
            </w:r>
            <w:r w:rsidR="00C67EFB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C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67EFB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0 - 8.50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C67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Игры. 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C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67EFB" w:rsidRPr="003B71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- 9.00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C67EFB" w:rsidP="00C67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>гровые занятия (общая длительность, включая перерыв).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3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9.00 – 9.40</w:t>
            </w:r>
          </w:p>
        </w:tc>
      </w:tr>
      <w:tr w:rsidR="00C67EFB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67EFB" w:rsidRPr="003B71F1" w:rsidRDefault="00C67EFB" w:rsidP="00C67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vAlign w:val="center"/>
          </w:tcPr>
          <w:p w:rsidR="00C67EFB" w:rsidRPr="003B71F1" w:rsidRDefault="00C67EFB" w:rsidP="003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9.40 – 10.00</w:t>
            </w:r>
          </w:p>
        </w:tc>
      </w:tr>
      <w:tr w:rsidR="00C67EFB" w:rsidRPr="003B71F1" w:rsidTr="00B73280">
        <w:trPr>
          <w:trHeight w:val="510"/>
        </w:trPr>
        <w:tc>
          <w:tcPr>
            <w:tcW w:w="7230" w:type="dxa"/>
            <w:vAlign w:val="center"/>
          </w:tcPr>
          <w:p w:rsidR="00C67EFB" w:rsidRPr="003B71F1" w:rsidRDefault="00C67EFB" w:rsidP="00C67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268" w:type="dxa"/>
            <w:vAlign w:val="center"/>
          </w:tcPr>
          <w:p w:rsidR="00C67EFB" w:rsidRPr="003B71F1" w:rsidRDefault="00C67EFB" w:rsidP="003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C67EFB" w:rsidP="00B73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Подготовка к прогулке, прогулка 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физкультурно-оздоровительная, художественное творчество, игры, </w:t>
            </w:r>
            <w:r w:rsidR="00B73280" w:rsidRPr="003B71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аблюдения, музыка, воздушные и солнечные ванны</w:t>
            </w:r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2268" w:type="dxa"/>
            <w:vAlign w:val="center"/>
          </w:tcPr>
          <w:p w:rsidR="00014B9A" w:rsidRPr="003B71F1" w:rsidRDefault="00C67EFB" w:rsidP="00C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C41AF1" w:rsidRPr="003B71F1">
              <w:rPr>
                <w:rFonts w:ascii="Times New Roman" w:hAnsi="Times New Roman" w:cs="Times New Roman"/>
                <w:sz w:val="28"/>
                <w:szCs w:val="28"/>
              </w:rPr>
              <w:t>–11.45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C67EFB" w:rsidP="00B73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озвращение с прогулки </w:t>
            </w:r>
          </w:p>
        </w:tc>
        <w:tc>
          <w:tcPr>
            <w:tcW w:w="2268" w:type="dxa"/>
            <w:vAlign w:val="center"/>
          </w:tcPr>
          <w:p w:rsidR="00014B9A" w:rsidRPr="003B71F1" w:rsidRDefault="00C41AF1" w:rsidP="00C4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обеду.</w:t>
            </w:r>
            <w:r w:rsidR="00B73280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B7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C41AF1" w:rsidRPr="003B71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B73280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ко сну.</w:t>
            </w:r>
            <w:r w:rsidR="00B73280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Сон.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B7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12.20 – 1</w:t>
            </w:r>
            <w:r w:rsidR="00B73280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3280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подъём. Гимнастика после сна. Воздушные и  водные закаливающие процедуры. 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3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15.00 –15.20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3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15.25 – 15.45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Игры. 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3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15.45 – 16.00</w:t>
            </w:r>
          </w:p>
        </w:tc>
      </w:tr>
      <w:tr w:rsidR="00014B9A" w:rsidRPr="003B71F1" w:rsidTr="00B73280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Занятие по подгруппам. Игровые занятия в кружках и секциях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3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D71872" w:rsidRPr="003B71F1" w:rsidTr="00B73280">
        <w:trPr>
          <w:trHeight w:val="510"/>
        </w:trPr>
        <w:tc>
          <w:tcPr>
            <w:tcW w:w="7230" w:type="dxa"/>
            <w:vAlign w:val="center"/>
          </w:tcPr>
          <w:p w:rsidR="00D71872" w:rsidRPr="003B71F1" w:rsidRDefault="00C41AF1" w:rsidP="00D7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vAlign w:val="center"/>
          </w:tcPr>
          <w:p w:rsidR="00D71872" w:rsidRPr="003B71F1" w:rsidRDefault="00D71872" w:rsidP="00D7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16.30- 17.40</w:t>
            </w:r>
          </w:p>
        </w:tc>
      </w:tr>
      <w:tr w:rsidR="00D71872" w:rsidRPr="003B71F1" w:rsidTr="00B73280">
        <w:trPr>
          <w:trHeight w:val="510"/>
        </w:trPr>
        <w:tc>
          <w:tcPr>
            <w:tcW w:w="7230" w:type="dxa"/>
            <w:vAlign w:val="center"/>
          </w:tcPr>
          <w:p w:rsidR="00D71872" w:rsidRPr="003B71F1" w:rsidRDefault="00D71872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ужину.</w:t>
            </w:r>
          </w:p>
        </w:tc>
        <w:tc>
          <w:tcPr>
            <w:tcW w:w="2268" w:type="dxa"/>
            <w:vAlign w:val="center"/>
          </w:tcPr>
          <w:p w:rsidR="00D71872" w:rsidRPr="003B71F1" w:rsidRDefault="00D71872" w:rsidP="00C4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C41AF1" w:rsidRPr="003B7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0-17.50</w:t>
            </w:r>
          </w:p>
        </w:tc>
      </w:tr>
      <w:tr w:rsidR="00D71872" w:rsidRPr="003B71F1" w:rsidTr="00B73280">
        <w:trPr>
          <w:trHeight w:val="510"/>
        </w:trPr>
        <w:tc>
          <w:tcPr>
            <w:tcW w:w="7230" w:type="dxa"/>
            <w:vAlign w:val="center"/>
          </w:tcPr>
          <w:p w:rsidR="00D71872" w:rsidRPr="003B71F1" w:rsidRDefault="00D71872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2268" w:type="dxa"/>
            <w:vAlign w:val="center"/>
          </w:tcPr>
          <w:p w:rsidR="00D71872" w:rsidRPr="003B71F1" w:rsidRDefault="00D71872" w:rsidP="003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 w:rsidR="00C41AF1" w:rsidRPr="003B71F1">
              <w:rPr>
                <w:rFonts w:ascii="Times New Roman" w:hAnsi="Times New Roman" w:cs="Times New Roman"/>
                <w:sz w:val="28"/>
                <w:szCs w:val="28"/>
              </w:rPr>
              <w:t>-18.30</w:t>
            </w:r>
          </w:p>
        </w:tc>
      </w:tr>
      <w:tr w:rsidR="00D71872" w:rsidRPr="003B71F1" w:rsidTr="00B73280">
        <w:trPr>
          <w:trHeight w:val="510"/>
        </w:trPr>
        <w:tc>
          <w:tcPr>
            <w:tcW w:w="7230" w:type="dxa"/>
            <w:vAlign w:val="center"/>
          </w:tcPr>
          <w:p w:rsidR="00D71872" w:rsidRPr="003B71F1" w:rsidRDefault="00D71872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</w:t>
            </w:r>
            <w:r w:rsidR="00C41AF1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Прогулка.</w:t>
            </w:r>
          </w:p>
        </w:tc>
        <w:tc>
          <w:tcPr>
            <w:tcW w:w="2268" w:type="dxa"/>
            <w:vAlign w:val="center"/>
          </w:tcPr>
          <w:p w:rsidR="00D71872" w:rsidRPr="003B71F1" w:rsidRDefault="00D71872" w:rsidP="00C4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C41AF1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41AF1"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D71872" w:rsidRPr="003B71F1" w:rsidTr="00B73280">
        <w:trPr>
          <w:trHeight w:val="510"/>
        </w:trPr>
        <w:tc>
          <w:tcPr>
            <w:tcW w:w="7230" w:type="dxa"/>
            <w:vAlign w:val="center"/>
          </w:tcPr>
          <w:p w:rsidR="00D71872" w:rsidRPr="003B71F1" w:rsidRDefault="00C41AF1" w:rsidP="0028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268" w:type="dxa"/>
            <w:vAlign w:val="center"/>
          </w:tcPr>
          <w:p w:rsidR="00D71872" w:rsidRPr="003B71F1" w:rsidRDefault="00D71872" w:rsidP="003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D71872" w:rsidRPr="003B71F1" w:rsidRDefault="00D71872">
      <w:pPr>
        <w:rPr>
          <w:rFonts w:ascii="Times New Roman" w:hAnsi="Times New Roman" w:cs="Times New Roman"/>
          <w:sz w:val="28"/>
          <w:szCs w:val="28"/>
        </w:rPr>
      </w:pPr>
    </w:p>
    <w:p w:rsidR="00014B9A" w:rsidRDefault="00014B9A">
      <w:pPr>
        <w:rPr>
          <w:rFonts w:ascii="Times New Roman" w:hAnsi="Times New Roman" w:cs="Times New Roman"/>
          <w:sz w:val="28"/>
          <w:szCs w:val="28"/>
        </w:rPr>
      </w:pPr>
    </w:p>
    <w:p w:rsidR="003B71F1" w:rsidRDefault="003B71F1">
      <w:pPr>
        <w:rPr>
          <w:rFonts w:ascii="Times New Roman" w:hAnsi="Times New Roman" w:cs="Times New Roman"/>
          <w:sz w:val="28"/>
          <w:szCs w:val="28"/>
        </w:rPr>
      </w:pPr>
    </w:p>
    <w:p w:rsidR="003B71F1" w:rsidRPr="003B71F1" w:rsidRDefault="003B71F1">
      <w:pPr>
        <w:rPr>
          <w:rFonts w:ascii="Times New Roman" w:hAnsi="Times New Roman" w:cs="Times New Roman"/>
          <w:sz w:val="28"/>
          <w:szCs w:val="28"/>
        </w:rPr>
      </w:pPr>
    </w:p>
    <w:p w:rsidR="00235AF7" w:rsidRDefault="00235AF7" w:rsidP="00EA3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872" w:rsidRPr="003B71F1" w:rsidRDefault="00B73280" w:rsidP="00EA3A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РЕЖИМ ДНЯ В ТЕПЛЫЙ ПЕРИОД ГОДА ГРУППЫ «ФАНТАЗЕРЫ»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268"/>
      </w:tblGrid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EA3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Прием, осмотр детей</w:t>
            </w:r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деятельность.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7.00 - 8.00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8E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E3214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</w:t>
            </w:r>
            <w:r w:rsidR="008E3214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8E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E3214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</w:t>
            </w:r>
            <w:r w:rsidR="008E3214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8E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E3214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</w:t>
            </w:r>
            <w:r w:rsidR="008E3214" w:rsidRPr="003B71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C67EFB" w:rsidP="008E3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Самостоятельные и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гры. 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8E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E3214" w:rsidRPr="003B71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- 9.00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C67EFB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>гровые занятия (общая длительность, включая перерыв).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8E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9.00 – 09.</w:t>
            </w:r>
            <w:r w:rsidR="008E3214" w:rsidRPr="003B71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E3214" w:rsidRPr="003B71F1" w:rsidTr="00EA3AFB">
        <w:trPr>
          <w:trHeight w:val="510"/>
        </w:trPr>
        <w:tc>
          <w:tcPr>
            <w:tcW w:w="7230" w:type="dxa"/>
            <w:vAlign w:val="center"/>
          </w:tcPr>
          <w:p w:rsidR="008E3214" w:rsidRPr="003B71F1" w:rsidRDefault="008E3214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vAlign w:val="center"/>
          </w:tcPr>
          <w:p w:rsidR="008E3214" w:rsidRPr="003B71F1" w:rsidRDefault="008E3214" w:rsidP="008E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09.40 – 10.00</w:t>
            </w:r>
          </w:p>
        </w:tc>
      </w:tr>
      <w:tr w:rsidR="008E3214" w:rsidRPr="003B71F1" w:rsidTr="00EA3AFB">
        <w:trPr>
          <w:trHeight w:val="510"/>
        </w:trPr>
        <w:tc>
          <w:tcPr>
            <w:tcW w:w="7230" w:type="dxa"/>
            <w:vAlign w:val="center"/>
          </w:tcPr>
          <w:p w:rsidR="008E3214" w:rsidRPr="003B71F1" w:rsidRDefault="008E3214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завтрак </w:t>
            </w:r>
          </w:p>
        </w:tc>
        <w:tc>
          <w:tcPr>
            <w:tcW w:w="2268" w:type="dxa"/>
            <w:vAlign w:val="center"/>
          </w:tcPr>
          <w:p w:rsidR="008E3214" w:rsidRPr="003B71F1" w:rsidRDefault="008E3214" w:rsidP="008E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C67EFB" w:rsidP="008E3214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Подготовка к прогулке, прогулка (образовательная деятельность в режимных моментах)</w:t>
            </w:r>
            <w:proofErr w:type="gramStart"/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изкультурно-оздоровительная, художественное творчество, игры, наблюдения, музыка, воздушные и солнечные ванны</w:t>
            </w:r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D71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E3214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D71872" w:rsidRPr="003B71F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</w:t>
            </w:r>
            <w:proofErr w:type="gramStart"/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268" w:type="dxa"/>
            <w:vAlign w:val="center"/>
          </w:tcPr>
          <w:p w:rsidR="00014B9A" w:rsidRPr="003B71F1" w:rsidRDefault="00D71872" w:rsidP="00EA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  <w:proofErr w:type="gramStart"/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EA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12.35 – 1</w:t>
            </w:r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подъём. Гимнастика после сна. Воздушные и  водные закаливающие процедуры. 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15.00 –15.20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15.25 – 15.45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Игры. 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15.45 – 16.00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Занятие по подгруппам. Игровые занятия в кружках и секциях</w:t>
            </w:r>
          </w:p>
        </w:tc>
        <w:tc>
          <w:tcPr>
            <w:tcW w:w="2268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D71872" w:rsidRPr="003B71F1" w:rsidTr="00EA3AFB">
        <w:trPr>
          <w:trHeight w:val="445"/>
        </w:trPr>
        <w:tc>
          <w:tcPr>
            <w:tcW w:w="7230" w:type="dxa"/>
            <w:vAlign w:val="center"/>
          </w:tcPr>
          <w:p w:rsidR="00D71872" w:rsidRPr="003B71F1" w:rsidRDefault="00D71872" w:rsidP="00C67EF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</w:t>
            </w:r>
            <w:r w:rsidR="00C67EFB"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одготовка к прогулке, прогулка </w:t>
            </w:r>
          </w:p>
        </w:tc>
        <w:tc>
          <w:tcPr>
            <w:tcW w:w="2268" w:type="dxa"/>
            <w:vAlign w:val="center"/>
          </w:tcPr>
          <w:p w:rsidR="00D71872" w:rsidRPr="003B71F1" w:rsidRDefault="00D71872" w:rsidP="00D71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16.30- 17.40</w:t>
            </w:r>
          </w:p>
        </w:tc>
      </w:tr>
      <w:tr w:rsidR="00D71872" w:rsidRPr="003B71F1" w:rsidTr="00EA3AFB">
        <w:trPr>
          <w:trHeight w:val="510"/>
        </w:trPr>
        <w:tc>
          <w:tcPr>
            <w:tcW w:w="7230" w:type="dxa"/>
            <w:vAlign w:val="center"/>
          </w:tcPr>
          <w:p w:rsidR="00D71872" w:rsidRPr="003B71F1" w:rsidRDefault="00D71872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ужину.</w:t>
            </w:r>
          </w:p>
        </w:tc>
        <w:tc>
          <w:tcPr>
            <w:tcW w:w="2268" w:type="dxa"/>
            <w:vAlign w:val="center"/>
          </w:tcPr>
          <w:p w:rsidR="00D71872" w:rsidRPr="003B71F1" w:rsidRDefault="00D71872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17.40-18.00</w:t>
            </w:r>
          </w:p>
        </w:tc>
      </w:tr>
      <w:tr w:rsidR="00D71872" w:rsidRPr="003B71F1" w:rsidTr="00EA3AFB">
        <w:trPr>
          <w:trHeight w:val="510"/>
        </w:trPr>
        <w:tc>
          <w:tcPr>
            <w:tcW w:w="7230" w:type="dxa"/>
            <w:vAlign w:val="center"/>
          </w:tcPr>
          <w:p w:rsidR="00D71872" w:rsidRPr="003B71F1" w:rsidRDefault="00D71872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2268" w:type="dxa"/>
            <w:vAlign w:val="center"/>
          </w:tcPr>
          <w:p w:rsidR="00D71872" w:rsidRPr="003B71F1" w:rsidRDefault="00D71872" w:rsidP="00C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C67EFB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0-18.</w:t>
            </w:r>
            <w:r w:rsidR="00C67EFB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1872" w:rsidRPr="003B71F1" w:rsidTr="00EA3AFB">
        <w:trPr>
          <w:trHeight w:val="510"/>
        </w:trPr>
        <w:tc>
          <w:tcPr>
            <w:tcW w:w="7230" w:type="dxa"/>
            <w:vAlign w:val="center"/>
          </w:tcPr>
          <w:p w:rsidR="00D71872" w:rsidRPr="003B71F1" w:rsidRDefault="00D71872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</w:t>
            </w:r>
            <w:r w:rsidR="00C67EFB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Прогулка.</w:t>
            </w:r>
          </w:p>
        </w:tc>
        <w:tc>
          <w:tcPr>
            <w:tcW w:w="2268" w:type="dxa"/>
            <w:vAlign w:val="center"/>
          </w:tcPr>
          <w:p w:rsidR="00D71872" w:rsidRPr="003B71F1" w:rsidRDefault="00D71872" w:rsidP="00C6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C67EFB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67EFB"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D71872" w:rsidRPr="003B71F1" w:rsidTr="00EA3AFB">
        <w:trPr>
          <w:trHeight w:val="510"/>
        </w:trPr>
        <w:tc>
          <w:tcPr>
            <w:tcW w:w="7230" w:type="dxa"/>
            <w:vAlign w:val="center"/>
          </w:tcPr>
          <w:p w:rsidR="00D71872" w:rsidRPr="003B71F1" w:rsidRDefault="00C67EFB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268" w:type="dxa"/>
            <w:vAlign w:val="center"/>
          </w:tcPr>
          <w:p w:rsidR="00D71872" w:rsidRPr="003B71F1" w:rsidRDefault="00D71872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D05546" w:rsidRPr="003B71F1" w:rsidRDefault="00D05546">
      <w:pPr>
        <w:rPr>
          <w:rFonts w:ascii="Times New Roman" w:hAnsi="Times New Roman" w:cs="Times New Roman"/>
          <w:sz w:val="28"/>
          <w:szCs w:val="28"/>
        </w:rPr>
      </w:pPr>
    </w:p>
    <w:p w:rsidR="00D713F6" w:rsidRPr="003B71F1" w:rsidRDefault="00D713F6">
      <w:pPr>
        <w:rPr>
          <w:rFonts w:ascii="Times New Roman" w:hAnsi="Times New Roman" w:cs="Times New Roman"/>
          <w:sz w:val="28"/>
          <w:szCs w:val="28"/>
        </w:rPr>
      </w:pPr>
    </w:p>
    <w:p w:rsidR="00EA3AFB" w:rsidRDefault="00EA3AFB" w:rsidP="00EA3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F1" w:rsidRDefault="003B71F1" w:rsidP="00EA3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1F1" w:rsidRPr="003B71F1" w:rsidRDefault="003B71F1" w:rsidP="00EA3A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FB" w:rsidRPr="003B71F1" w:rsidRDefault="00EA3AFB" w:rsidP="00EA3A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РЕЖИМ ДНЯ В ТЕПЛЫЙ ПЕРИОД ГОДА ГРУППЫ «УМКИ»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127"/>
      </w:tblGrid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EA3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Прием, осмотр детей. Игровая деятельность.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7.00 - 8.00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36A31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</w:t>
            </w:r>
            <w:r w:rsidR="00836A31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36A31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</w:t>
            </w:r>
            <w:r w:rsidR="00836A31" w:rsidRPr="003B7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36A31" w:rsidRPr="003B7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</w:t>
            </w:r>
            <w:r w:rsidR="00836A31" w:rsidRPr="003B71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C67EFB" w:rsidP="00C67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Самостоятельные и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гры. 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36A31" w:rsidRPr="003B71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- 9.00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836A31" w:rsidP="00836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Игровые 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E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9.00 - 10.</w:t>
            </w:r>
            <w:r w:rsidR="008E3214" w:rsidRPr="003B71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E3214" w:rsidRPr="003B71F1" w:rsidTr="00EA3AFB">
        <w:trPr>
          <w:trHeight w:val="510"/>
        </w:trPr>
        <w:tc>
          <w:tcPr>
            <w:tcW w:w="7230" w:type="dxa"/>
            <w:vAlign w:val="center"/>
          </w:tcPr>
          <w:p w:rsidR="008E3214" w:rsidRPr="003B71F1" w:rsidRDefault="008E3214" w:rsidP="008E3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713F6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127" w:type="dxa"/>
            <w:vAlign w:val="center"/>
          </w:tcPr>
          <w:p w:rsidR="008E3214" w:rsidRPr="003B71F1" w:rsidRDefault="008E3214" w:rsidP="008E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10.00 -10.10</w:t>
            </w:r>
          </w:p>
        </w:tc>
      </w:tr>
      <w:tr w:rsidR="00836A31" w:rsidRPr="003B71F1" w:rsidTr="00EA3AFB">
        <w:trPr>
          <w:trHeight w:val="510"/>
        </w:trPr>
        <w:tc>
          <w:tcPr>
            <w:tcW w:w="7230" w:type="dxa"/>
            <w:vAlign w:val="center"/>
          </w:tcPr>
          <w:p w:rsidR="00836A31" w:rsidRPr="003B71F1" w:rsidRDefault="00836A31" w:rsidP="008E321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Подготовка к прогулке, прогулка (образовательная деятельность в режимных моментах)</w:t>
            </w:r>
            <w:proofErr w:type="gramStart"/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изкультурно-оздоровительная, художественное творчество, игры, наблюдения, музыка, воздушные и солнечные ванны</w:t>
            </w:r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, самостоятельная деятельность. </w:t>
            </w:r>
          </w:p>
        </w:tc>
        <w:tc>
          <w:tcPr>
            <w:tcW w:w="2127" w:type="dxa"/>
            <w:vAlign w:val="center"/>
          </w:tcPr>
          <w:p w:rsidR="00836A31" w:rsidRPr="003B71F1" w:rsidRDefault="00836A31" w:rsidP="008E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E3214"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–12.00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</w:t>
            </w:r>
            <w:proofErr w:type="gramStart"/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бед.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EA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12.00 – 12.</w:t>
            </w:r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  <w:proofErr w:type="gramStart"/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он.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EA3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12.50 – 1</w:t>
            </w:r>
            <w:r w:rsidR="00EA3AFB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подъём. Гимнастика после сна. Воздушные и водные закаливающие процедуры. 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15.00 –15.20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15.25 – 15.45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Игры. 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15.45 – 16.00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Игровые занятия в кружках и секциях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C67EFB" w:rsidRPr="003B71F1" w:rsidRDefault="008E3214" w:rsidP="00C67EF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Подготовка к прогулке, прогулка  </w:t>
            </w:r>
          </w:p>
          <w:p w:rsidR="00014B9A" w:rsidRPr="003B71F1" w:rsidRDefault="00014B9A" w:rsidP="008E3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16.30- 17.40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ужину.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17.40-18.00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18.00-18.20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</w:t>
            </w:r>
            <w:r w:rsidR="00836A31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18.20-</w:t>
            </w:r>
            <w:r w:rsidR="00836A31"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AA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F83929" w:rsidRPr="003B71F1" w:rsidRDefault="00F83929">
      <w:pPr>
        <w:rPr>
          <w:rFonts w:ascii="Times New Roman" w:hAnsi="Times New Roman" w:cs="Times New Roman"/>
          <w:sz w:val="28"/>
          <w:szCs w:val="28"/>
        </w:rPr>
      </w:pPr>
    </w:p>
    <w:p w:rsidR="00C67EFB" w:rsidRPr="003B71F1" w:rsidRDefault="00C67EFB">
      <w:pPr>
        <w:rPr>
          <w:rFonts w:ascii="Times New Roman" w:hAnsi="Times New Roman" w:cs="Times New Roman"/>
          <w:sz w:val="28"/>
          <w:szCs w:val="28"/>
        </w:rPr>
      </w:pPr>
    </w:p>
    <w:p w:rsidR="00770351" w:rsidRDefault="00770351">
      <w:pPr>
        <w:rPr>
          <w:rFonts w:ascii="Times New Roman" w:hAnsi="Times New Roman" w:cs="Times New Roman"/>
          <w:sz w:val="28"/>
          <w:szCs w:val="28"/>
        </w:rPr>
      </w:pPr>
    </w:p>
    <w:p w:rsidR="003B71F1" w:rsidRDefault="003B71F1">
      <w:pPr>
        <w:rPr>
          <w:rFonts w:ascii="Times New Roman" w:hAnsi="Times New Roman" w:cs="Times New Roman"/>
          <w:sz w:val="28"/>
          <w:szCs w:val="28"/>
        </w:rPr>
      </w:pPr>
    </w:p>
    <w:p w:rsidR="003B71F1" w:rsidRDefault="003B71F1">
      <w:pPr>
        <w:rPr>
          <w:rFonts w:ascii="Times New Roman" w:hAnsi="Times New Roman" w:cs="Times New Roman"/>
          <w:sz w:val="28"/>
          <w:szCs w:val="28"/>
        </w:rPr>
      </w:pPr>
    </w:p>
    <w:p w:rsidR="003B71F1" w:rsidRDefault="003B71F1">
      <w:pPr>
        <w:rPr>
          <w:rFonts w:ascii="Times New Roman" w:hAnsi="Times New Roman" w:cs="Times New Roman"/>
          <w:sz w:val="28"/>
          <w:szCs w:val="28"/>
        </w:rPr>
      </w:pPr>
    </w:p>
    <w:p w:rsidR="003B71F1" w:rsidRPr="003B71F1" w:rsidRDefault="003B71F1">
      <w:pPr>
        <w:rPr>
          <w:rFonts w:ascii="Times New Roman" w:hAnsi="Times New Roman" w:cs="Times New Roman"/>
          <w:sz w:val="28"/>
          <w:szCs w:val="28"/>
        </w:rPr>
      </w:pPr>
    </w:p>
    <w:p w:rsidR="00EA3AFB" w:rsidRPr="003B71F1" w:rsidRDefault="00EA3AFB" w:rsidP="00EA3A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1F1">
        <w:rPr>
          <w:rFonts w:ascii="Times New Roman" w:hAnsi="Times New Roman" w:cs="Times New Roman"/>
          <w:b/>
          <w:bCs/>
          <w:sz w:val="28"/>
          <w:szCs w:val="28"/>
        </w:rPr>
        <w:t>РЕЖИМ ДНЯ В ТЕПЛЫЙ ПЕРИОД ГОДА ГРУППЫ «ЗНАЙКИ»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127"/>
      </w:tblGrid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F83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Прием, осмотр </w:t>
            </w:r>
            <w:r w:rsidR="00D713F6" w:rsidRPr="003B71F1">
              <w:rPr>
                <w:rFonts w:ascii="Times New Roman" w:hAnsi="Times New Roman" w:cs="Times New Roman"/>
                <w:sz w:val="28"/>
                <w:szCs w:val="28"/>
              </w:rPr>
              <w:t>детей. Игровая деятельность</w:t>
            </w:r>
            <w:r w:rsidR="00F83929" w:rsidRPr="003B71F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(на улице)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F83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7.00 - 8.</w:t>
            </w:r>
            <w:r w:rsidR="00F83929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F83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83929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</w:t>
            </w:r>
            <w:r w:rsidR="00F83929" w:rsidRPr="003B7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F83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83929" w:rsidRPr="003B71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0 - 8.4</w:t>
            </w:r>
            <w:r w:rsidR="00F83929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F83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F83929"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- 8.55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D713F6" w:rsidP="008E3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Самостоятельные и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гры. 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9D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8.55 - 9.00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C6292A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>гровые занятия (общая длительность, включая перерыв).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  <w:r w:rsidR="00836A31" w:rsidRPr="003B71F1">
              <w:rPr>
                <w:rFonts w:ascii="Times New Roman" w:hAnsi="Times New Roman" w:cs="Times New Roman"/>
                <w:sz w:val="28"/>
                <w:szCs w:val="28"/>
              </w:rPr>
              <w:t>–10.10</w:t>
            </w:r>
          </w:p>
        </w:tc>
      </w:tr>
      <w:tr w:rsidR="008E3214" w:rsidRPr="003B71F1" w:rsidTr="00EA3AFB">
        <w:trPr>
          <w:trHeight w:val="510"/>
        </w:trPr>
        <w:tc>
          <w:tcPr>
            <w:tcW w:w="7230" w:type="dxa"/>
            <w:vAlign w:val="center"/>
          </w:tcPr>
          <w:p w:rsidR="008E3214" w:rsidRPr="003B71F1" w:rsidRDefault="008E3214" w:rsidP="008E3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завтрак </w:t>
            </w:r>
          </w:p>
        </w:tc>
        <w:tc>
          <w:tcPr>
            <w:tcW w:w="2127" w:type="dxa"/>
            <w:vAlign w:val="center"/>
          </w:tcPr>
          <w:p w:rsidR="008E3214" w:rsidRPr="003B71F1" w:rsidRDefault="008E3214" w:rsidP="008E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10.10 – 10.20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836A31" w:rsidRPr="003B71F1" w:rsidRDefault="00F83929" w:rsidP="008E321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Подготовка к прогулке, прогулка (образовательная де</w:t>
            </w:r>
            <w:r w:rsidR="00C6292A"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ятельность в режимных моментах)</w:t>
            </w:r>
            <w:proofErr w:type="gramStart"/>
            <w:r w:rsidR="00C6292A"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изкультурно-оздоровительная, художественное творчество, игры, наблюдения, музы</w:t>
            </w:r>
            <w:r w:rsidR="00C6292A" w:rsidRPr="003B71F1">
              <w:rPr>
                <w:rFonts w:ascii="Times New Roman" w:hAnsi="Times New Roman" w:cs="Times New Roman"/>
                <w:sz w:val="28"/>
                <w:szCs w:val="28"/>
              </w:rPr>
              <w:t>ка, воздушные и солнечные ванны</w:t>
            </w:r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, самостоятельная деятельность</w:t>
            </w:r>
            <w:r w:rsidR="00831767"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014B9A" w:rsidRPr="003B71F1" w:rsidRDefault="00836A31" w:rsidP="008E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E3214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3929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– 12.20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F83929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F83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3929" w:rsidRPr="003B7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.20 – 12.</w:t>
            </w:r>
            <w:r w:rsidR="00F83929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F83929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31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31767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831767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1767"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831767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</w:t>
            </w:r>
          </w:p>
        </w:tc>
        <w:tc>
          <w:tcPr>
            <w:tcW w:w="2127" w:type="dxa"/>
            <w:vAlign w:val="center"/>
          </w:tcPr>
          <w:p w:rsidR="00014B9A" w:rsidRPr="003B71F1" w:rsidRDefault="00831767" w:rsidP="00831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014B9A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подъём. Гимнастика после сна. Воздушные и  водные закаливающие процедуры. 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31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15.00 –15.</w:t>
            </w:r>
            <w:r w:rsidR="00831767" w:rsidRPr="003B7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31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31767" w:rsidRPr="003B71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831767" w:rsidRPr="003B71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31767" w:rsidRPr="003B71F1" w:rsidTr="00EA3AFB">
        <w:trPr>
          <w:trHeight w:val="510"/>
        </w:trPr>
        <w:tc>
          <w:tcPr>
            <w:tcW w:w="7230" w:type="dxa"/>
            <w:vAlign w:val="center"/>
          </w:tcPr>
          <w:p w:rsidR="00831767" w:rsidRPr="003B71F1" w:rsidRDefault="00831767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Игровые занятия в кружках и секциях</w:t>
            </w:r>
          </w:p>
        </w:tc>
        <w:tc>
          <w:tcPr>
            <w:tcW w:w="2127" w:type="dxa"/>
            <w:vAlign w:val="center"/>
          </w:tcPr>
          <w:p w:rsidR="00831767" w:rsidRPr="003B71F1" w:rsidRDefault="00831767" w:rsidP="00831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15.50 – 16.30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831767" w:rsidP="00D713F6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Подготовка к прогулке, прогулка  </w:t>
            </w:r>
          </w:p>
        </w:tc>
        <w:tc>
          <w:tcPr>
            <w:tcW w:w="2127" w:type="dxa"/>
            <w:vAlign w:val="center"/>
          </w:tcPr>
          <w:p w:rsidR="00014B9A" w:rsidRPr="003B71F1" w:rsidRDefault="00831767" w:rsidP="009D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16.30- 17.40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ужину.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9D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17.40-18.00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9D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18.00-18.20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</w:t>
            </w:r>
            <w:r w:rsidR="00836A31" w:rsidRPr="003B71F1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836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18.20-</w:t>
            </w:r>
            <w:r w:rsidR="00836A31"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014B9A" w:rsidRPr="003B71F1" w:rsidTr="00EA3AFB">
        <w:trPr>
          <w:trHeight w:val="510"/>
        </w:trPr>
        <w:tc>
          <w:tcPr>
            <w:tcW w:w="7230" w:type="dxa"/>
            <w:vAlign w:val="center"/>
          </w:tcPr>
          <w:p w:rsidR="00014B9A" w:rsidRPr="003B71F1" w:rsidRDefault="00014B9A" w:rsidP="009D3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127" w:type="dxa"/>
            <w:vAlign w:val="center"/>
          </w:tcPr>
          <w:p w:rsidR="00014B9A" w:rsidRPr="003B71F1" w:rsidRDefault="00014B9A" w:rsidP="009D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D05546" w:rsidRPr="003B71F1" w:rsidRDefault="00D05546">
      <w:pPr>
        <w:rPr>
          <w:rFonts w:ascii="Times New Roman" w:hAnsi="Times New Roman" w:cs="Times New Roman"/>
          <w:sz w:val="28"/>
          <w:szCs w:val="28"/>
        </w:rPr>
      </w:pPr>
    </w:p>
    <w:p w:rsidR="00014B9A" w:rsidRPr="003B71F1" w:rsidRDefault="00014B9A">
      <w:pPr>
        <w:rPr>
          <w:rFonts w:ascii="Times New Roman" w:hAnsi="Times New Roman" w:cs="Times New Roman"/>
          <w:sz w:val="28"/>
          <w:szCs w:val="28"/>
        </w:rPr>
      </w:pPr>
    </w:p>
    <w:p w:rsidR="00D05546" w:rsidRPr="003B71F1" w:rsidRDefault="00D05546">
      <w:pPr>
        <w:rPr>
          <w:rFonts w:ascii="Times New Roman" w:hAnsi="Times New Roman" w:cs="Times New Roman"/>
          <w:sz w:val="28"/>
          <w:szCs w:val="28"/>
        </w:rPr>
      </w:pPr>
    </w:p>
    <w:p w:rsidR="00D05546" w:rsidRPr="003B71F1" w:rsidRDefault="00D05546">
      <w:pPr>
        <w:rPr>
          <w:rFonts w:ascii="Times New Roman" w:hAnsi="Times New Roman" w:cs="Times New Roman"/>
          <w:sz w:val="28"/>
          <w:szCs w:val="28"/>
        </w:rPr>
      </w:pPr>
    </w:p>
    <w:sectPr w:rsidR="00D05546" w:rsidRPr="003B71F1" w:rsidSect="00087329">
      <w:pgSz w:w="11906" w:h="16838" w:code="9"/>
      <w:pgMar w:top="567" w:right="1274" w:bottom="567" w:left="1701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BEF"/>
    <w:rsid w:val="00014B9A"/>
    <w:rsid w:val="00086087"/>
    <w:rsid w:val="00087329"/>
    <w:rsid w:val="00127606"/>
    <w:rsid w:val="00197E3B"/>
    <w:rsid w:val="001A1991"/>
    <w:rsid w:val="00235AF7"/>
    <w:rsid w:val="0028384F"/>
    <w:rsid w:val="002C12EC"/>
    <w:rsid w:val="002E2996"/>
    <w:rsid w:val="002F0444"/>
    <w:rsid w:val="00331EDD"/>
    <w:rsid w:val="003B71F1"/>
    <w:rsid w:val="003D7E3F"/>
    <w:rsid w:val="00475E20"/>
    <w:rsid w:val="004D208B"/>
    <w:rsid w:val="004E0B20"/>
    <w:rsid w:val="004E3BEF"/>
    <w:rsid w:val="00547392"/>
    <w:rsid w:val="005A31E2"/>
    <w:rsid w:val="005B5594"/>
    <w:rsid w:val="00602B6D"/>
    <w:rsid w:val="00616FC2"/>
    <w:rsid w:val="006170C0"/>
    <w:rsid w:val="00617B04"/>
    <w:rsid w:val="00641F7F"/>
    <w:rsid w:val="00687251"/>
    <w:rsid w:val="007262C0"/>
    <w:rsid w:val="007470FD"/>
    <w:rsid w:val="0074763A"/>
    <w:rsid w:val="00770351"/>
    <w:rsid w:val="00815FA2"/>
    <w:rsid w:val="00831767"/>
    <w:rsid w:val="00836A31"/>
    <w:rsid w:val="008E3214"/>
    <w:rsid w:val="00923A67"/>
    <w:rsid w:val="00927B17"/>
    <w:rsid w:val="009337D0"/>
    <w:rsid w:val="009714A6"/>
    <w:rsid w:val="009A0E68"/>
    <w:rsid w:val="009A3C5C"/>
    <w:rsid w:val="009D3AD7"/>
    <w:rsid w:val="00A005D7"/>
    <w:rsid w:val="00A03577"/>
    <w:rsid w:val="00A26BE9"/>
    <w:rsid w:val="00A73F0E"/>
    <w:rsid w:val="00AA1DE6"/>
    <w:rsid w:val="00B35E53"/>
    <w:rsid w:val="00B73280"/>
    <w:rsid w:val="00B949B2"/>
    <w:rsid w:val="00BF460D"/>
    <w:rsid w:val="00C11630"/>
    <w:rsid w:val="00C34189"/>
    <w:rsid w:val="00C41AF1"/>
    <w:rsid w:val="00C6292A"/>
    <w:rsid w:val="00C67EFB"/>
    <w:rsid w:val="00C91477"/>
    <w:rsid w:val="00D05546"/>
    <w:rsid w:val="00D30B97"/>
    <w:rsid w:val="00D53336"/>
    <w:rsid w:val="00D55445"/>
    <w:rsid w:val="00D713F6"/>
    <w:rsid w:val="00D71872"/>
    <w:rsid w:val="00DC1511"/>
    <w:rsid w:val="00E44996"/>
    <w:rsid w:val="00E93250"/>
    <w:rsid w:val="00E9789F"/>
    <w:rsid w:val="00EA3AFB"/>
    <w:rsid w:val="00EE04CA"/>
    <w:rsid w:val="00EF02CF"/>
    <w:rsid w:val="00F12B64"/>
    <w:rsid w:val="00F83929"/>
    <w:rsid w:val="00FA567C"/>
    <w:rsid w:val="00FB1672"/>
    <w:rsid w:val="00FC3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5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1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user</cp:lastModifiedBy>
  <cp:revision>2</cp:revision>
  <cp:lastPrinted>2014-09-17T23:22:00Z</cp:lastPrinted>
  <dcterms:created xsi:type="dcterms:W3CDTF">2015-10-17T07:55:00Z</dcterms:created>
  <dcterms:modified xsi:type="dcterms:W3CDTF">2015-10-17T07:55:00Z</dcterms:modified>
</cp:coreProperties>
</file>