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F8" w:rsidRPr="00F507F8" w:rsidRDefault="00F507F8" w:rsidP="00F507F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  <w:r w:rsidRPr="005961E1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bdr w:val="none" w:sz="0" w:space="0" w:color="auto" w:frame="1"/>
          <w:lang w:eastAsia="ru-RU"/>
        </w:rPr>
        <w:t>"Речевые формулы" для конструктивного общения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507F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Как возразить родителю, чтобы избежать возникновения конфликта?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Очень хорошо, что Вы подняли этот вопрос, и…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Спасибо,  что Вы обратились с этой проблемой к нам, и мы обязательно ее решим, когда это  будет удобно нам с  Вами….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уважаю Ваше мнение, и в то же время  вижу эту ситуацию с другой стороны…., а как Вы видите выход из этой ситуации</w:t>
      </w:r>
      <w:r w:rsidR="00861C4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…, что мы можем предпринять? </w:t>
      </w: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(дождаться первого предложения от родителя)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Нам это важно, давайте подумаем, как  нам решить эту проблему, и избежать данной ситуации в будущем…..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Как сформулировать просьбу, чтоб отказать было невозможно?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Универсальные: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Только Вы……. в этой ситуации можете нам помочь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Как замечательно, что Вы подошли…..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больше ни к кому не могу обратиться, только к Вам…..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знаю, что только Вы справитесь, потому что…….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Только Ваши знания и  родительский (педагогический, жизненный) опыт могут нам помочь……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Нам очень нужна именно Ваша помощь……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 родителю: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Только Ваши знания и  родительский  опыт могут нам помочь……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 руководителю: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Зная Вашу компетентность, я именно к Вам обращаюсь за помощью….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 коллеге: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- Вы уже работали по этой теме, мне нужен Ваш профессиональный совет…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Как утешить?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  Все будет хорошо, я (мы) постараемся Вам помочь…..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вам сочувствую, Вы можете рассчитывать на нашу помощь…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  Давайте будем надеяться на лучшее! У меня тоже была похожая ситуация и…..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Как извиниться?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Извините, возможно,  я не правильно высказала свою мысль…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прошу прощения, что так произошло….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Приношу свои извинения, это была случайность….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- Прошу </w:t>
      </w:r>
      <w:proofErr w:type="gramStart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Вас</w:t>
      </w:r>
      <w:proofErr w:type="gramEnd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меня извинить за то, что……надеюсь…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СОВЕТ: Простые подсказки в непростых ситуациях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  <w:t>Ситуация: Родители систематически приводят ребёнка в дошкольное учреждение с опозданием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Шаг 1:  аккуратно выяснить причину опоздания. Например: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волновалась, что вас так д</w:t>
      </w:r>
      <w:r w:rsidR="00861C4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олго не было….Ничего серьезного </w:t>
      </w: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надеюсь</w:t>
      </w:r>
      <w:proofErr w:type="gramEnd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не произошло?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Шаг 2: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Показать как важно и значимо для ребенка участвовать в режимных процессах. Для этого предлагаем несколько речевых «формул»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Вы знаете, насколько режимные моменты важны для положительного эмоционального  состояния и формирования самостоятельности Вашего малыша…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понимаю как Вам трудно, и все-таки очень бы хотелось,  чтобы</w:t>
      </w:r>
      <w:proofErr w:type="gramStart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… </w:t>
      </w:r>
      <w:r w:rsidR="00861C4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</w:t>
      </w:r>
      <w:proofErr w:type="gramEnd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авайте поможем ребёнку вместе…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Вас понимаю, Ваши проблемы и сложности, но давайте подумаем еще и о Вашем ребёнке….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Ситуация: Родитель просит не выводить ребёнка на прогулку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Ваше беспокойство понятно мне, однако мы работаем в определённом режиме…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К сожалению, я не могу выполнить Вашу просьбу, потому что……..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Мне очень жаль, но я вынуждена Вам отказать……. 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Очень хотелось бы вам помочь, но,  к сожалению это невозможно, потому что….</w:t>
      </w:r>
    </w:p>
    <w:p w:rsidR="00F507F8" w:rsidRPr="00F507F8" w:rsidRDefault="00F507F8" w:rsidP="00F507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- Я Вас услышала – здоровье ребенка – прежде в</w:t>
      </w:r>
      <w:r w:rsidR="005961E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сего! Полностью с вами  </w:t>
      </w:r>
      <w:proofErr w:type="gramStart"/>
      <w:r w:rsidR="005961E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согласна</w:t>
      </w:r>
      <w:proofErr w:type="gramEnd"/>
      <w:r w:rsidR="00861C4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, </w:t>
      </w:r>
      <w:r w:rsidR="005961E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861C4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и именно </w:t>
      </w:r>
      <w:bookmarkStart w:id="0" w:name="_GoBack"/>
      <w:bookmarkEnd w:id="0"/>
      <w:r w:rsidRPr="00F507F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поэтому мы следим, чтобы во время прогулки ребята были одеты по погоде, создаем условия для их движения и других интересных занятий…</w:t>
      </w:r>
    </w:p>
    <w:p w:rsidR="009B61B4" w:rsidRDefault="009B61B4"/>
    <w:sectPr w:rsidR="009B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28"/>
    <w:rsid w:val="003B6028"/>
    <w:rsid w:val="005961E1"/>
    <w:rsid w:val="00861C4A"/>
    <w:rsid w:val="009B61B4"/>
    <w:rsid w:val="00F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15">
    <w:name w:val="color_15"/>
    <w:basedOn w:val="a0"/>
    <w:rsid w:val="00F507F8"/>
  </w:style>
  <w:style w:type="paragraph" w:customStyle="1" w:styleId="font8">
    <w:name w:val="font_8"/>
    <w:basedOn w:val="a"/>
    <w:rsid w:val="00F5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15">
    <w:name w:val="color_15"/>
    <w:basedOn w:val="a0"/>
    <w:rsid w:val="00F507F8"/>
  </w:style>
  <w:style w:type="paragraph" w:customStyle="1" w:styleId="font8">
    <w:name w:val="font_8"/>
    <w:basedOn w:val="a"/>
    <w:rsid w:val="00F5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2021-01-25T15:33:00Z</dcterms:created>
  <dcterms:modified xsi:type="dcterms:W3CDTF">2021-01-25T15:37:00Z</dcterms:modified>
</cp:coreProperties>
</file>