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D95" w:rsidRPr="003D175C" w:rsidRDefault="00063D95" w:rsidP="003D175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 № 1</w:t>
      </w:r>
    </w:p>
    <w:p w:rsidR="00063D95" w:rsidRPr="003D175C" w:rsidRDefault="00063D95" w:rsidP="003D175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Лепим Буратино</w:t>
      </w:r>
    </w:p>
    <w:p w:rsidR="00063D95" w:rsidRPr="003D175C" w:rsidRDefault="00063D95" w:rsidP="003D175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 элементами дыхательной гимнастики и точечного масса</w:t>
      </w:r>
      <w:r w:rsidR="00E02D8C"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жа)</w:t>
      </w:r>
    </w:p>
    <w:p w:rsidR="00063D95" w:rsidRPr="003D175C" w:rsidRDefault="00063D95" w:rsidP="003D17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в постели. Звучит медленная спокойная музыка.</w:t>
      </w:r>
    </w:p>
    <w:p w:rsidR="00063D95" w:rsidRPr="003D175C" w:rsidRDefault="00063D95" w:rsidP="003D17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Дети, у каждого из вас есть любимая игрушка. А мне из всех игрушек больше нравится Буратино.  Давайте его сегодня слепим. Внимательно слушайте и выполняйте все предложенные мной задания.</w:t>
      </w:r>
    </w:p>
    <w:p w:rsidR="00063D95" w:rsidRPr="003D175C" w:rsidRDefault="00063D95" w:rsidP="003D17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(Все упражнения выполняются </w:t>
      </w:r>
      <w:proofErr w:type="gramStart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п. лежа на спине.)</w:t>
      </w:r>
    </w:p>
    <w:p w:rsidR="00063D95" w:rsidRPr="003D175C" w:rsidRDefault="00063D95" w:rsidP="003D175C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«Лепим лоб».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Провести пальцами обеих рук по лбу середины к вискам. Повторить четыре раза; темп умеренный.</w:t>
      </w:r>
    </w:p>
    <w:p w:rsidR="00063D95" w:rsidRPr="003D175C" w:rsidRDefault="00063D95" w:rsidP="003D175C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«Рисуем брови».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Указательными пальцами обеих рук с жимом провести по бровям. Повторить три раза; каждый ребенок выполняет в индивидуальном темпе.</w:t>
      </w:r>
    </w:p>
    <w:p w:rsidR="00063D95" w:rsidRPr="003D175C" w:rsidRDefault="00063D95" w:rsidP="003D175C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«Лепим глаза».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Погладить закрытые глаза от переносицы внешнему краю глаз и обратно. Поморгать глазами. Повторить три раза; темп умеренный.</w:t>
      </w:r>
    </w:p>
    <w:p w:rsidR="00063D95" w:rsidRPr="003D175C" w:rsidRDefault="00063D95" w:rsidP="003D175C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«Лепим нос».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Указательными пальцами энергично провести по крыльям носа. Повторить четыре раза; темп быстрый. В конце упражнения показать длинный нос Буратино и слегка его подергать.</w:t>
      </w:r>
    </w:p>
    <w:p w:rsidR="00063D95" w:rsidRPr="003D175C" w:rsidRDefault="00063D95" w:rsidP="003D17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Дыхательное упражнение. Вдох через нос, задержать дыхание. Медленный выдох через рот. Повторить четыре раз</w:t>
      </w:r>
    </w:p>
    <w:p w:rsidR="00063D95" w:rsidRPr="003D175C" w:rsidRDefault="00063D95" w:rsidP="003D175C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«Лепим уши».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Растирать уши снизу вверх и сверху вниз до покраснения и ощущения тепла (30 с). В конце упражнения слегка подергать за уши.        </w:t>
      </w:r>
    </w:p>
    <w:p w:rsidR="00063D95" w:rsidRPr="003D175C" w:rsidRDefault="00063D95" w:rsidP="003D175C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«Лепим руки».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И. л. — лежа на спине. Похлопать правой рукой </w:t>
      </w:r>
      <w:proofErr w:type="gramStart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левой снизу вверх и сверху вниз. Погладит! правую руку. То же повторить левой рукой. Повторить еще раз; каждый ребенок выполняет в индивидуальном темпе.        </w:t>
      </w:r>
    </w:p>
    <w:p w:rsidR="00063D95" w:rsidRPr="003D175C" w:rsidRDefault="00063D95" w:rsidP="003D17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«Лепим пальчики на руках».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Растирать пальцы рук до покраснения и ощущения тепла. </w:t>
      </w:r>
      <w:proofErr w:type="gramStart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Мальчики начинают выполнять задание с левой руки, девочки — с правой.</w:t>
      </w:r>
      <w:proofErr w:type="gramEnd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Каждый ребенок выполняет в индивидуальном темпе.</w:t>
      </w:r>
    </w:p>
    <w:p w:rsidR="00063D95" w:rsidRPr="003D175C" w:rsidRDefault="00063D95" w:rsidP="003D17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«Лепим ноги».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 п. — лежа на спине. Похлопать обеими руками сначала по правой ноге и погладить ее, затем по левой и также погладить ее. Повторить пять раз; темп умеренный.</w:t>
      </w:r>
    </w:p>
    <w:p w:rsidR="00063D95" w:rsidRPr="003D175C" w:rsidRDefault="00063D95" w:rsidP="003D17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«Веселый Буратино».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 п. — лежа на спине, руки вдоль туловища. Поднять ноги и руки вверх. Совершить ими хаотичные движения. Повторить пять раз; темп умеренный.</w:t>
      </w:r>
    </w:p>
    <w:p w:rsidR="00063D95" w:rsidRPr="003D175C" w:rsidRDefault="00063D95" w:rsidP="003D17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Дыхательное упражнение «Молодцы!» 1 — вдох. 2—4 — выдох. На выдохе произнести слово «</w:t>
      </w:r>
      <w:proofErr w:type="spellStart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мо-лод-цы</w:t>
      </w:r>
      <w:proofErr w:type="spellEnd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Повторить три раза; темп медленный.</w:t>
      </w:r>
    </w:p>
    <w:p w:rsidR="003D175C" w:rsidRPr="003D175C" w:rsidRDefault="00063D95" w:rsidP="003D175C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Ходьба по тропе «здоровья».</w:t>
      </w:r>
      <w:r w:rsidR="003D175C" w:rsidRPr="003D17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\</w:t>
      </w:r>
    </w:p>
    <w:p w:rsidR="003D175C" w:rsidRDefault="003D175C" w:rsidP="003D1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3D95" w:rsidRPr="003D175C" w:rsidRDefault="00063D95" w:rsidP="003D175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 № 2</w:t>
      </w:r>
    </w:p>
    <w:p w:rsidR="00063D95" w:rsidRPr="003D175C" w:rsidRDefault="00063D95" w:rsidP="003D175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Веселые ребята</w:t>
      </w:r>
    </w:p>
    <w:p w:rsidR="00063D95" w:rsidRPr="003D175C" w:rsidRDefault="00063D95" w:rsidP="003D175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 элементами дыхательной гимнастики)</w:t>
      </w:r>
    </w:p>
    <w:p w:rsidR="00063D95" w:rsidRPr="003D175C" w:rsidRDefault="00063D95" w:rsidP="003D17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в постели.</w:t>
      </w:r>
    </w:p>
    <w:p w:rsidR="00063D95" w:rsidRPr="003D175C" w:rsidRDefault="00063D95" w:rsidP="003D17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«Проснулись».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 п. — лежа на*спине. Потянуться в постели всем телом, руки над головой тянутся вверх, носочки — вниз. Потянуться — вдох, расслабиться — выдох. Повторить пять раз; темп медленный.</w:t>
      </w:r>
    </w:p>
    <w:p w:rsidR="00063D95" w:rsidRPr="003D175C" w:rsidRDefault="00063D95" w:rsidP="003D17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«Красные ушки».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 п. — лежа на спине. Растирать уши до покраснения, ощущения тепла (30—60 с). Каждый ребенок выполняет в индивидуальном темпе.</w:t>
      </w:r>
    </w:p>
    <w:p w:rsidR="00063D95" w:rsidRPr="003D175C" w:rsidRDefault="00063D95" w:rsidP="003D17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«Смешной живот».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И. п. — лежа на спине, </w:t>
      </w:r>
      <w:proofErr w:type="gramStart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</w:t>
      </w:r>
      <w:proofErr w:type="gramEnd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животе. Вдох — напрячь брюшную стенку, выпятить живот. Выдох — втянуть живот. Вернуться в и. п. Повторить пять—семь раз; темп медленный. Указание: вдох через нос, выдох через рот.</w:t>
      </w:r>
    </w:p>
    <w:p w:rsidR="00063D95" w:rsidRPr="003D175C" w:rsidRDefault="00063D95" w:rsidP="003D17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«Растягиваем позвоночник».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 п. — лежа на спине, руки вдоль туловища. Колени подтянуть к животу, обхватить их руками. Лбом тянуться к коленям на счёт  до десяти. Вернуться в и. п. Повторить пять раз; те умеренный.</w:t>
      </w:r>
    </w:p>
    <w:p w:rsidR="00063D95" w:rsidRPr="003D175C" w:rsidRDefault="00063D95" w:rsidP="003D175C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«Ох уж эти пальчики».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Растирать пальцы рук покраснения и ощущения тепла. </w:t>
      </w:r>
      <w:proofErr w:type="gramStart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Мальчики на начинают выполнять задание с левой руки, девочки с правой.</w:t>
      </w:r>
      <w:proofErr w:type="gramEnd"/>
    </w:p>
    <w:p w:rsidR="00063D95" w:rsidRPr="003D175C" w:rsidRDefault="00063D95" w:rsidP="003D175C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«Давай подышим».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И. п. — лежа на спине, руки </w:t>
      </w:r>
      <w:proofErr w:type="gramStart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груд</w:t>
      </w:r>
      <w:proofErr w:type="gramEnd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клетке. Вдох носом — грудная клетка расширяет Выдох — шумно, через нос. Повторить пять—семь раз темп умеренный.</w:t>
      </w:r>
    </w:p>
    <w:p w:rsidR="00063D95" w:rsidRPr="003D175C" w:rsidRDefault="00063D95" w:rsidP="003D175C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«Прогнулись».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 п. — лежа на спине, руки вдоль туловища.  Прогнуть тело — вдох. Вернуться в и. п. — выдох. Повторить пять раз; темп умеренный.</w:t>
      </w:r>
    </w:p>
    <w:p w:rsidR="00063D95" w:rsidRPr="003D175C" w:rsidRDefault="00063D95" w:rsidP="003D175C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«Играем».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И. п. — сидя на кровати. Взять в руки прав стопу. Кулачком левой руки растереть стопу до покраснения и ощущения тепла. Вернуться в и. п. То же продела с левой стопой. Каждый ребенок выполняет упражнение индивидуальном </w:t>
      </w:r>
      <w:proofErr w:type="gramStart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</w:t>
      </w:r>
      <w:proofErr w:type="gramEnd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3D95" w:rsidRPr="003D175C" w:rsidRDefault="00063D95" w:rsidP="003D175C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«Морзянка».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Вдох и выдох происходит через нос с произнесением звука [</w:t>
      </w:r>
      <w:proofErr w:type="gramStart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]. При выдохе пальцами рук поочередно постукивать по крыльям носа.</w:t>
      </w:r>
    </w:p>
    <w:p w:rsidR="003D175C" w:rsidRPr="003D175C" w:rsidRDefault="00063D95" w:rsidP="003D175C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Ходьба по тропе «здоровья».</w:t>
      </w:r>
    </w:p>
    <w:p w:rsidR="003D175C" w:rsidRPr="003D175C" w:rsidRDefault="003D175C" w:rsidP="003D17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3D95" w:rsidRPr="003D175C" w:rsidRDefault="00063D95" w:rsidP="003D175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 № 3</w:t>
      </w:r>
    </w:p>
    <w:p w:rsidR="00063D95" w:rsidRPr="003D175C" w:rsidRDefault="00063D95" w:rsidP="003D175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id.gjdgxs"/>
      <w:bookmarkEnd w:id="0"/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Забавные художники</w:t>
      </w:r>
    </w:p>
    <w:p w:rsidR="00063D95" w:rsidRPr="003D175C" w:rsidRDefault="00063D95" w:rsidP="003D175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 элементами самомассажа)</w:t>
      </w:r>
    </w:p>
    <w:p w:rsidR="00063D95" w:rsidRPr="003D175C" w:rsidRDefault="00063D95" w:rsidP="003D17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в постели.</w:t>
      </w:r>
    </w:p>
    <w:p w:rsidR="00063D95" w:rsidRPr="003D175C" w:rsidRDefault="00063D95" w:rsidP="003D175C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Дети, я знаю, что вы все очень люб те рисовать, и на бумаге, и на асфальте. Сегодня мы тоже будем рисовать. Мы нарисуем воздушные шары. Но только не на бумаге или асфальте, а в воздухе. Рисовать мы буде не руками, а различными частями нашего тела.</w:t>
      </w:r>
    </w:p>
    <w:p w:rsidR="00063D95" w:rsidRPr="003D175C" w:rsidRDefault="00063D95" w:rsidP="003D175C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«Готовимся рисовать».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 п. — лежа на спине. Зажмуриться, затем открыть глаза и посмотреть на потолок. Повторить пять раз.</w:t>
      </w:r>
    </w:p>
    <w:p w:rsidR="00063D95" w:rsidRPr="003D175C" w:rsidRDefault="00063D95" w:rsidP="003D17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«Рисуем головой».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И. п. — лежа на спине, руки вдоль туловища. </w:t>
      </w:r>
      <w:proofErr w:type="gramStart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Выполнить круговое движение головой в правую сторону, затем в левую.</w:t>
      </w:r>
      <w:proofErr w:type="gramEnd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Повторить пять раз. Каждый  ребенок работает в индивидуальном темпе.  Указание: не делать резких движений головой.</w:t>
      </w:r>
    </w:p>
    <w:p w:rsidR="00063D95" w:rsidRPr="003D175C" w:rsidRDefault="00063D95" w:rsidP="003D17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«Рисуем глазами».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И. п. — лежа на спине, руки вдоль туловища. Выполнить круговое движение глазами. </w:t>
      </w:r>
      <w:proofErr w:type="gramStart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в правую сторону, затем в левую.</w:t>
      </w:r>
      <w:proofErr w:type="gramEnd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Повторить пять раз; Каждый ребенок работает в индивидуальном темпе.</w:t>
      </w:r>
    </w:p>
    <w:p w:rsidR="00063D95" w:rsidRPr="003D175C" w:rsidRDefault="00063D95" w:rsidP="003D175C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«Рисуем руками».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 п. — лежа на спине, руки вдоль туловища. Выполнить круговые движения правой рукой, затем  левой. Повторить по пять раз каждой рукой. Каждый ребенок работает в индивидуальном темпе.</w:t>
      </w:r>
    </w:p>
    <w:p w:rsidR="00063D95" w:rsidRPr="003D175C" w:rsidRDefault="00063D95" w:rsidP="003D175C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«Устали руки».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 п. — лежа на спине, руки прямые перед грудью. Опустить обе руки, встряхнуть ими. Вернуться в и, п. Повторить четыре раза; темп умеренный.</w:t>
      </w:r>
    </w:p>
    <w:p w:rsidR="00063D95" w:rsidRPr="003D175C" w:rsidRDefault="00063D95" w:rsidP="003D17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«Рисуем локтями».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 п. — лежа на спине, руки к плечам. 1—4 — круговые движения локтями вперед. 5—8 — Круговые движения локтями назад. Повторить по пять раз в каждую сторону; темп умеренный.</w:t>
      </w:r>
    </w:p>
    <w:p w:rsidR="00063D95" w:rsidRPr="003D175C" w:rsidRDefault="00063D95" w:rsidP="003D17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«Рисуем ногами».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И. п. — лежа на спине, </w:t>
      </w:r>
      <w:proofErr w:type="gramStart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</w:t>
      </w:r>
      <w:proofErr w:type="gramEnd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поясе. Поднять правую ногу, согнутую в колене. Нарисовать пять воображаемых воздушных шариков. То же выполнить левой ногой. Темп медленный, затем умеренный. Указание, тянуть носочки.</w:t>
      </w:r>
    </w:p>
    <w:p w:rsidR="00063D95" w:rsidRPr="003D175C" w:rsidRDefault="00063D95" w:rsidP="003D175C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«Художники отдыхают».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И. п. — лежа на спине, руки вдоль туловища. Поворот туловища направо. Вернуться в и. п. I Поворот туловища налево. Вернуться </w:t>
      </w:r>
      <w:proofErr w:type="gramStart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п. Повторить по 3 </w:t>
      </w:r>
      <w:proofErr w:type="gramStart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раза</w:t>
      </w:r>
      <w:proofErr w:type="gramEnd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каждую сторону; темп умеренный.</w:t>
      </w:r>
    </w:p>
    <w:p w:rsidR="00063D95" w:rsidRPr="003D175C" w:rsidRDefault="00063D95" w:rsidP="003D175C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«Художники закончили работу».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Несколько раз закрыть и открыть глаза. Потереть ладошки, приложить к глазам (четыре раза).</w:t>
      </w:r>
    </w:p>
    <w:p w:rsidR="00063D95" w:rsidRPr="003D175C" w:rsidRDefault="00063D95" w:rsidP="003D175C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Воспитатель. Вот мы и закончили работу с красками. Мы хорошо потрудились.</w:t>
      </w:r>
    </w:p>
    <w:p w:rsidR="00063D95" w:rsidRPr="003D175C" w:rsidRDefault="00063D95" w:rsidP="003D175C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Дыхательные упражнения:</w:t>
      </w:r>
    </w:p>
    <w:p w:rsidR="00063D95" w:rsidRPr="003D175C" w:rsidRDefault="00063D95" w:rsidP="003D175C">
      <w:pPr>
        <w:spacing w:after="0" w:line="240" w:lineRule="auto"/>
        <w:ind w:left="100" w:right="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«Вот сосна высокая стоит и ветвями шевелит».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="00E02D8C"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п.: </w:t>
      </w:r>
      <w:proofErr w:type="spellStart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1— вдох — руки в стороны; 2 — выдох — наклон туловища вправо; 3 — вдох — вернуться в </w:t>
      </w:r>
      <w:proofErr w:type="spellStart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 4 — то же влево.</w:t>
      </w:r>
      <w:proofErr w:type="gramEnd"/>
    </w:p>
    <w:p w:rsidR="00063D95" w:rsidRPr="003D175C" w:rsidRDefault="00063D95" w:rsidP="003D17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«Одуванчик».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</w:t>
      </w:r>
      <w:r w:rsidR="00E02D8C"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п.: сидя, ноги «калачиком</w:t>
      </w:r>
      <w:r w:rsidR="00E02D8C"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спина прямая, руки согнуты в 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локтях и приподняты вверх. Выполнять пальчиковую гимнастику «Пальчики здороваются» («мизинчик с мизинчиком...»), затем произнести: «Подуй на одуванчик, на беленький цветочек. Подуй, подуй сильнее, и станешь здоровее» — и, набрав носом воздух, подуть на кисти рук («одуванчик»).</w:t>
      </w:r>
    </w:p>
    <w:p w:rsidR="00063D95" w:rsidRPr="003D175C" w:rsidRDefault="00063D95" w:rsidP="003D175C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Ходьба по тропе «здоровья».</w:t>
      </w:r>
    </w:p>
    <w:p w:rsidR="003D175C" w:rsidRDefault="003D175C" w:rsidP="003D1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175C" w:rsidRDefault="003D175C" w:rsidP="003D1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175C" w:rsidRPr="003D175C" w:rsidRDefault="003D175C" w:rsidP="003D1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175C" w:rsidRDefault="003D175C" w:rsidP="003D1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175C" w:rsidRDefault="003D175C" w:rsidP="003D1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175C" w:rsidRDefault="003D175C" w:rsidP="003D1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175C" w:rsidRDefault="003D175C" w:rsidP="003D1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175C" w:rsidRDefault="003D175C" w:rsidP="003D1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3D95" w:rsidRPr="003D175C" w:rsidRDefault="00063D95" w:rsidP="003D175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 № 4</w:t>
      </w:r>
    </w:p>
    <w:p w:rsidR="00063D95" w:rsidRPr="003D175C" w:rsidRDefault="00063D95" w:rsidP="003D175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Добрый день!</w:t>
      </w:r>
    </w:p>
    <w:p w:rsidR="00063D95" w:rsidRPr="003D175C" w:rsidRDefault="00063D95" w:rsidP="003D175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 элементами самомассажа и пальчиковой гимнастики)</w:t>
      </w:r>
    </w:p>
    <w:p w:rsidR="00063D95" w:rsidRPr="003D175C" w:rsidRDefault="00063D95" w:rsidP="003D175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Проводится в постели.</w:t>
      </w:r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8238"/>
      </w:tblGrid>
      <w:tr w:rsidR="00063D95" w:rsidRPr="003D175C" w:rsidTr="00E02D8C"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1" w:name="495128d75dbbd8d853ad0d639407687bbdaffcfd"/>
            <w:bookmarkStart w:id="2" w:name="0"/>
            <w:bookmarkEnd w:id="1"/>
            <w:bookmarkEnd w:id="2"/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Ручки, ножки, щечки, ушки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Очень любят </w:t>
            </w:r>
            <w:proofErr w:type="spellStart"/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потягушки</w:t>
            </w:r>
            <w:proofErr w:type="spellEnd"/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погладим их легонько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проснемся потихоньку.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же, где же наши глазки?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Отвечайте без подсказки.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прикрыли их ладошкой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погладили немножко.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Глазки вверх мы поднимали,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Глазки вниз мы опускали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моргали, и моргали.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Глазки, глазки, добрый день!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Просыпаться нам не лень!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Ушко правое ладошкой,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Ушко левое ладошкой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погладили, ребятки,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подергали немножко?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Ушки, ушки, добрый день!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Просыпаться нам не лень!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Щечку правую ладошкой,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Щечку левую ладошкой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погладили, ребятки,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похлопали немножко?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Щечки, щечки, добрый день!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Просыпаться нам не лень!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ручкой правой поиграем,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ручкой левой поиграем —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Пальчики соединяем,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потом разъединяем.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Ручки, ручки, добрый день!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Бить в  ладоши нам не лень!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Ножку правую ладошкой,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Ножку левую ладошкой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погладили, ребятки,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потопали немножко?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Ножки, ножки, добрый день!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Дружно  топать нам не лень!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Значит, будем просыпаться,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Умываться, одеваться!</w:t>
            </w:r>
          </w:p>
        </w:tc>
        <w:tc>
          <w:tcPr>
            <w:tcW w:w="8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Прикрывают ладошками глаза, гладят их.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Поднимают глаза вверх.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Опускают глаза вниз.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Моргают.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Гладят ладонью правое ухо.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Гладят ладонью левое ухо.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Слегка дергают себя за уши.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Гладят ладонью правую щеку.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Гладят ладонью левую щеку.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Слегка хлопают себя по щекам.</w:t>
            </w:r>
          </w:p>
          <w:p w:rsidR="00E02D8C" w:rsidRPr="003D175C" w:rsidRDefault="00063D95" w:rsidP="003D17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Соединяют пальцы обеих рук, начиная </w:t>
            </w:r>
            <w:proofErr w:type="gramStart"/>
            <w:r w:rsidRPr="003D17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E02D8C" w:rsidRPr="003D175C" w:rsidRDefault="00063D95" w:rsidP="003D17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большого. Затем разъединяют, начиная с 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большого.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Гладят ладонью правую ногу.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Гладят ладонью левую ногу.</w:t>
            </w:r>
          </w:p>
          <w:p w:rsidR="00E02D8C" w:rsidRPr="003D175C" w:rsidRDefault="00063D95" w:rsidP="003D17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Топают ногами, согнутыми в коленях, </w:t>
            </w:r>
            <w:proofErr w:type="gramStart"/>
            <w:r w:rsidRPr="003D17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3D17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кровати.</w:t>
            </w:r>
          </w:p>
        </w:tc>
      </w:tr>
    </w:tbl>
    <w:p w:rsidR="00063D95" w:rsidRPr="003D175C" w:rsidRDefault="00063D95" w:rsidP="003D17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встают с кроватей.</w:t>
      </w:r>
    </w:p>
    <w:p w:rsidR="00063D95" w:rsidRPr="003D175C" w:rsidRDefault="00063D95" w:rsidP="003D17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Дыхательные упражнения:</w:t>
      </w:r>
    </w:p>
    <w:p w:rsidR="00063D95" w:rsidRPr="003D175C" w:rsidRDefault="00063D95" w:rsidP="003D175C">
      <w:pPr>
        <w:spacing w:after="0" w:line="240" w:lineRule="auto"/>
        <w:ind w:left="2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«Прогулка в лес».</w:t>
      </w:r>
    </w:p>
    <w:p w:rsidR="00063D95" w:rsidRPr="003D175C" w:rsidRDefault="00063D95" w:rsidP="003D175C">
      <w:pPr>
        <w:spacing w:after="0" w:line="240" w:lineRule="auto"/>
        <w:ind w:left="20" w:right="20" w:firstLine="2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«В колыбельке подвесной летом житель спит лесной»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(орех). </w:t>
      </w:r>
      <w:proofErr w:type="gramStart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="00E02D8C"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п.: лежа на спине, руки вдоль туловища. 1 — вдох; 2 — выдох — сесть с прямыми ногами, руки к носкам; 3 — вдох; 4 — выдох, вернуться в </w:t>
      </w:r>
      <w:proofErr w:type="spellStart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063D95" w:rsidRPr="003D175C" w:rsidRDefault="00063D95" w:rsidP="003D175C">
      <w:pPr>
        <w:spacing w:after="0" w:line="240" w:lineRule="auto"/>
        <w:ind w:left="20" w:right="20" w:firstLine="2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lastRenderedPageBreak/>
        <w:t>«Вот нагнула елочка зеленые иголочки».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="00E02D8C"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п.: ноги врозь, руки опущены вниз, кисти рук в стороны. 1 — вдох; 2 — выдох — наклон туловища вперед; 3—4 вдох — вернуться в </w:t>
      </w:r>
      <w:proofErr w:type="spellStart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 выдох.</w:t>
      </w:r>
      <w:proofErr w:type="gramEnd"/>
    </w:p>
    <w:p w:rsidR="00063D95" w:rsidRPr="003D175C" w:rsidRDefault="00063D95" w:rsidP="003D17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«Вот сосна высокая стоит и ветвями шевелит».</w:t>
      </w:r>
      <w:r w:rsidRPr="003D17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3D17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И.</w:t>
      </w:r>
      <w:r w:rsidR="00E02D8C" w:rsidRPr="003D17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D17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п.: о.с.,1 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вдох — руки в стороны; 2 — выдох — наклон туловища вправо; 3 — вдох — вернуться в </w:t>
      </w:r>
      <w:proofErr w:type="spellStart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 4 — то же влево.</w:t>
      </w:r>
      <w:proofErr w:type="gramEnd"/>
    </w:p>
    <w:p w:rsidR="00063D95" w:rsidRPr="003D175C" w:rsidRDefault="00063D95" w:rsidP="003D17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предлагает детям походить по тропе «здоровья».</w:t>
      </w:r>
    </w:p>
    <w:p w:rsidR="003D175C" w:rsidRDefault="003D175C" w:rsidP="003D17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175C" w:rsidRPr="003D175C" w:rsidRDefault="003D175C" w:rsidP="003D1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3D95" w:rsidRPr="003D175C" w:rsidRDefault="00063D95" w:rsidP="003D175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 № 5</w:t>
      </w:r>
    </w:p>
    <w:p w:rsidR="00063D95" w:rsidRPr="003D175C" w:rsidRDefault="00063D95" w:rsidP="003D175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" w:name="id.30j0zll"/>
      <w:bookmarkEnd w:id="3"/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 проснулись</w:t>
      </w:r>
    </w:p>
    <w:p w:rsidR="00063D95" w:rsidRPr="003D175C" w:rsidRDefault="00063D95" w:rsidP="003D175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 элементами пальчиковой гимнастики)</w:t>
      </w:r>
    </w:p>
    <w:p w:rsidR="00063D95" w:rsidRPr="003D175C" w:rsidRDefault="00063D95" w:rsidP="003D175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в постели.</w:t>
      </w:r>
    </w:p>
    <w:p w:rsidR="00063D95" w:rsidRPr="003D175C" w:rsidRDefault="00063D95" w:rsidP="003D175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</w:t>
      </w:r>
    </w:p>
    <w:p w:rsidR="00063D95" w:rsidRPr="003D175C" w:rsidRDefault="00063D95" w:rsidP="003D175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Солнца теплый лучик</w:t>
      </w:r>
    </w:p>
    <w:p w:rsidR="00063D95" w:rsidRPr="003D175C" w:rsidRDefault="00063D95" w:rsidP="003D175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зовет вставать.</w:t>
      </w:r>
    </w:p>
    <w:p w:rsidR="00063D95" w:rsidRPr="003D175C" w:rsidRDefault="00063D95" w:rsidP="003D175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проснуться лучше,</w:t>
      </w:r>
    </w:p>
    <w:p w:rsidR="00063D95" w:rsidRPr="003D175C" w:rsidRDefault="00063D95" w:rsidP="003D175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поиграть.</w:t>
      </w:r>
    </w:p>
    <w:p w:rsidR="00063D95" w:rsidRPr="003D175C" w:rsidRDefault="00063D95" w:rsidP="003D175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ложатся поверх одеял.)</w:t>
      </w:r>
    </w:p>
    <w:tbl>
      <w:tblPr>
        <w:tblW w:w="105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6158"/>
      </w:tblGrid>
      <w:tr w:rsidR="00063D95" w:rsidRPr="003D175C" w:rsidTr="00E02D8C">
        <w:tc>
          <w:tcPr>
            <w:tcW w:w="4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4" w:name="000212bb280b82d623984178bca74c56dfcf0ca3"/>
            <w:bookmarkStart w:id="5" w:name="1"/>
            <w:bookmarkEnd w:id="4"/>
            <w:bookmarkEnd w:id="5"/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Гному сшили башмачки —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Пятки вместе, врозь носки,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Гном не стал сидеть на месте —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Пятки  врозь, носочки вместе.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Гном  друзей искал в дубраве —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Посмотрели влево, вправо.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жмурки гном играл с ежом —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Закрыли глазки, отдохнем.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Гном собрал для птичек крошки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Громко хлопаем в ладошки.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Мышку спрятал гном от кошки —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 полежим немножко.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ном вернул коту очки —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Сжали пальцы в кулачки.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Гном привел бельчонка к маме —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Кулачки теперь разжали.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Гном жуку принес </w:t>
            </w:r>
            <w:proofErr w:type="spellStart"/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калошки</w:t>
            </w:r>
            <w:proofErr w:type="spellEnd"/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Тянем пальчики на ножках.</w:t>
            </w:r>
          </w:p>
          <w:p w:rsidR="00063D95" w:rsidRPr="003D175C" w:rsidRDefault="00E02D8C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Прыгал гном по тучкам ватным 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Топаем в своих кроватках.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Встретил гном сороконожку —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Побежали </w:t>
            </w:r>
            <w:proofErr w:type="gramStart"/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понарошку</w:t>
            </w:r>
            <w:proofErr w:type="gramEnd"/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Гном уселся в мягкий мох —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Сделали глубокий вдох.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Вышел гном с губной гармошкой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Задержать дыханье сможем?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Ухал ночью гном с совой —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Выдыхаем всей гурьбой.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гости гном собрал друзей —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Просыпаемся скорей.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Гном готовил чашки, ложки —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Тянем ручки, тянем ножки.</w:t>
            </w:r>
          </w:p>
        </w:tc>
        <w:tc>
          <w:tcPr>
            <w:tcW w:w="6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Соединяют пятки, разводят носки в стороны.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Соединяют носки, пятки разводят в стороны.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Повороты головы вправо.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Закрывают глаза.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Хлопают.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 лежат.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Пальцы рук сжимают в лаки.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Разжимают кулачки.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Тянут пальцы на ногах ред.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Топают ногами.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Имитируют бег.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Делают глубокий вдох.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Задерживают дыхание.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Продолжительный выдох.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Потягиваются.</w:t>
            </w:r>
          </w:p>
        </w:tc>
      </w:tr>
    </w:tbl>
    <w:p w:rsidR="00063D95" w:rsidRPr="003D175C" w:rsidRDefault="00063D95" w:rsidP="003D175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встают с кроватей.</w:t>
      </w:r>
    </w:p>
    <w:p w:rsidR="00063D95" w:rsidRPr="003D175C" w:rsidRDefault="00063D95" w:rsidP="003D175C">
      <w:pPr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Дыхательные упражнения:</w:t>
      </w:r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063D95" w:rsidRPr="003D175C" w:rsidRDefault="00063D95" w:rsidP="003D175C">
      <w:pPr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«Гуси».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вдохе наклон вперед: глядя вперед и вытягивая шею, произносить 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«ш-ш-ш».</w:t>
      </w:r>
    </w:p>
    <w:p w:rsidR="00063D95" w:rsidRPr="003D175C" w:rsidRDefault="00063D95" w:rsidP="003D175C">
      <w:pPr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«Насос».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Сделав вдох, резко наклониться на выдохе, скользя по ноге двумя руками, произнести «с-с-с».</w:t>
      </w:r>
    </w:p>
    <w:p w:rsidR="00063D95" w:rsidRPr="003D175C" w:rsidRDefault="00063D95" w:rsidP="003D17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lastRenderedPageBreak/>
        <w:t>«Ежик».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сидя, ноги вместе, руки в упоре сзади. Согнуть ноги в коленях и подтянуть их к груди. Выпрямить ноги 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(«ф-ф-ф»).</w:t>
      </w:r>
    </w:p>
    <w:p w:rsidR="00063D95" w:rsidRPr="003D175C" w:rsidRDefault="00063D95" w:rsidP="003D175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Ходьба по тропе «здоровья».</w:t>
      </w:r>
    </w:p>
    <w:p w:rsidR="003D175C" w:rsidRDefault="003D175C" w:rsidP="003D1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175C" w:rsidRDefault="003D175C" w:rsidP="003D1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3D95" w:rsidRPr="003D175C" w:rsidRDefault="00063D95" w:rsidP="003D175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 № 6</w:t>
      </w:r>
    </w:p>
    <w:p w:rsidR="00063D95" w:rsidRPr="003D175C" w:rsidRDefault="00063D95" w:rsidP="003D175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Спаси птенца</w:t>
      </w:r>
    </w:p>
    <w:p w:rsidR="00063D95" w:rsidRPr="003D175C" w:rsidRDefault="00063D95" w:rsidP="003D175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 использованием метода снятия психоэмоционального напряжения, элементов пальчиковой гимнастики и дыхательной гимнастики)</w:t>
      </w:r>
    </w:p>
    <w:p w:rsidR="00063D95" w:rsidRPr="003D175C" w:rsidRDefault="00063D95" w:rsidP="003D17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Проводится сначала в постели, затем </w:t>
      </w:r>
      <w:proofErr w:type="gramStart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групповой комнат. Звучит спокойная музыка. Воспитатель подходит к каждому ребенку, гладит его по голове. Дети ложатся поверх одеял.</w:t>
      </w:r>
    </w:p>
    <w:p w:rsidR="00063D95" w:rsidRPr="003D175C" w:rsidRDefault="00063D95" w:rsidP="003D17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Дети, представьте, что у вас в руках маленький беспомощный птенец, который выпал из гнезда. Соевой руки (дети трут свои ладошки друг о друга до покраснения и ощущения в них тепла). А сейчас вытяните руки ИМИ вверх. Пусть птенец сядет вам на руки. Согрейте его - медленно, по одному пальчику сложите пальчики в кулаки, начиная с мизинчика, спрячьте в них маленького птенца. Подышите на него, согревая своим ровным, спокойным дыханием (вдох — продолжительный выдох). Приложите кулачки к своей груди, отдайте птенцу доброту своего сердца и теплоту дыхания. А теперь раскройте ладони (дети медленно разжимают свои кулачки, начиная с большого пальца), и вы увидите, что птенец радостно взлетел. Улыбнитесь ему, и он прилетит к вам (дети улыбаются друг другу).</w:t>
      </w:r>
    </w:p>
    <w:p w:rsidR="00063D95" w:rsidRPr="003D175C" w:rsidRDefault="00063D95" w:rsidP="003D17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Дыхательное упражнение:</w:t>
      </w:r>
    </w:p>
    <w:p w:rsidR="00063D95" w:rsidRPr="003D175C" w:rsidRDefault="00063D95" w:rsidP="003D175C">
      <w:pPr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D17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«Ворона».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</w:t>
      </w:r>
      <w:r w:rsidR="00E02D8C"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п.: </w:t>
      </w:r>
      <w:proofErr w:type="gramStart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02D8C"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Сделать вдох через нос, руки поднять через стороны вверх. Приседая, опустить руки на голову, произнося «кар-кар-кар».</w:t>
      </w:r>
    </w:p>
    <w:p w:rsidR="00063D95" w:rsidRPr="003D175C" w:rsidRDefault="00063D95" w:rsidP="003D17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«Дровосек».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Руки над головой сцеплены в «замок», ноги на Ширине 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Плеч 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(поднимая руки вверх, выполнить глубокий вдох через нос), на выдохе наклон туловища вперед с одновременным опусканием рук и произнесением «</w:t>
      </w:r>
      <w:proofErr w:type="gramStart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</w:t>
      </w:r>
      <w:proofErr w:type="gramEnd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!».</w:t>
      </w:r>
      <w:r w:rsidRPr="003D17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063D95" w:rsidRDefault="00063D95" w:rsidP="003D1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Ходьба по тропе «здоровья».</w:t>
      </w:r>
    </w:p>
    <w:p w:rsidR="003D175C" w:rsidRDefault="003D175C" w:rsidP="003D1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175C" w:rsidRDefault="003D175C" w:rsidP="003D1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175C" w:rsidRDefault="003D175C" w:rsidP="003D1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175C" w:rsidRDefault="003D175C" w:rsidP="003D1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175C" w:rsidRDefault="003D175C" w:rsidP="003D1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175C" w:rsidRDefault="003D175C" w:rsidP="003D1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175C" w:rsidRPr="003D175C" w:rsidRDefault="003D175C" w:rsidP="003D17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2D8C" w:rsidRPr="003D175C" w:rsidRDefault="00E02D8C" w:rsidP="003D1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3D95" w:rsidRPr="003D175C" w:rsidRDefault="00063D95" w:rsidP="003D175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 № 7</w:t>
      </w:r>
    </w:p>
    <w:p w:rsidR="00063D95" w:rsidRPr="003D175C" w:rsidRDefault="00063D95" w:rsidP="003D175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Готовимся к рисованию</w:t>
      </w:r>
    </w:p>
    <w:p w:rsidR="00063D95" w:rsidRPr="003D175C" w:rsidRDefault="00063D95" w:rsidP="003D175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 использованием самомассажа рук)</w:t>
      </w:r>
    </w:p>
    <w:p w:rsidR="00063D95" w:rsidRPr="003D175C" w:rsidRDefault="00063D95" w:rsidP="003D175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в постели.</w:t>
      </w:r>
    </w:p>
    <w:p w:rsidR="00063D95" w:rsidRPr="003D175C" w:rsidRDefault="00063D95" w:rsidP="003D175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</w:t>
      </w:r>
    </w:p>
    <w:p w:rsidR="00063D95" w:rsidRPr="003D175C" w:rsidRDefault="00063D95" w:rsidP="003D175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проснулись малыши?</w:t>
      </w:r>
    </w:p>
    <w:p w:rsidR="00063D95" w:rsidRPr="003D175C" w:rsidRDefault="00063D95" w:rsidP="003D175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открыли глазки?</w:t>
      </w:r>
    </w:p>
    <w:p w:rsidR="00063D95" w:rsidRPr="003D175C" w:rsidRDefault="00063D95" w:rsidP="003D175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Кисти ждут, карандаши,</w:t>
      </w:r>
    </w:p>
    <w:p w:rsidR="00063D95" w:rsidRPr="003D175C" w:rsidRDefault="00063D95" w:rsidP="003D175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Альбомы и раскраски.</w:t>
      </w:r>
    </w:p>
    <w:p w:rsidR="00063D95" w:rsidRPr="003D175C" w:rsidRDefault="00063D95" w:rsidP="003D175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красиво рисовать,</w:t>
      </w:r>
    </w:p>
    <w:p w:rsidR="00063D95" w:rsidRPr="003D175C" w:rsidRDefault="00063D95" w:rsidP="003D175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пальчики размять.</w:t>
      </w:r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8238"/>
      </w:tblGrid>
      <w:tr w:rsidR="00063D95" w:rsidRPr="003D175C" w:rsidTr="00E02D8C"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95" w:rsidRPr="003D175C" w:rsidRDefault="00063D95" w:rsidP="003D175C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6" w:name="a97ae31a1ae6903805b53df6e62e9b5706826edb"/>
            <w:bookmarkStart w:id="7" w:name="2"/>
            <w:bookmarkEnd w:id="6"/>
            <w:bookmarkEnd w:id="7"/>
            <w:r w:rsidRPr="003D1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 пробужденьем, ручки».        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Ручки мы к груди поднимем,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Ну-ка, поиграем с ними.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Потрясём </w:t>
            </w:r>
            <w:proofErr w:type="gramStart"/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получше</w:t>
            </w:r>
            <w:proofErr w:type="gramEnd"/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пробужденьем, ручки!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3D1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Моем</w:t>
            </w:r>
            <w:proofErr w:type="gramEnd"/>
            <w:r w:rsidRPr="003D1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руки».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Детки любят мыть ладошки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 без мыла, </w:t>
            </w:r>
            <w:proofErr w:type="gramStart"/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понарошку</w:t>
            </w:r>
            <w:proofErr w:type="gramEnd"/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Если вместе их сложить,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Ручка ручку будет мыть.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«Вытираем насухо».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Ручкам надо умываться,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Полотенцем вытираться.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 лениться не даем —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Сильно друг о дружку трем.</w:t>
            </w:r>
          </w:p>
          <w:p w:rsidR="00063D95" w:rsidRPr="003D175C" w:rsidRDefault="00063D95" w:rsidP="003D175C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«Просыпайтесь, пальчики».</w:t>
            </w:r>
          </w:p>
          <w:p w:rsidR="00063D95" w:rsidRPr="003D175C" w:rsidRDefault="00063D95" w:rsidP="003D175C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Сделаем подсолнухи,        </w:t>
            </w:r>
          </w:p>
          <w:p w:rsidR="00063D95" w:rsidRPr="003D175C" w:rsidRDefault="00063D95" w:rsidP="003D175C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ладошек солнышки.        </w:t>
            </w:r>
          </w:p>
          <w:p w:rsidR="00063D95" w:rsidRPr="003D175C" w:rsidRDefault="00063D95" w:rsidP="003D175C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пальчик тянем,        </w:t>
            </w:r>
          </w:p>
          <w:p w:rsidR="00063D95" w:rsidRPr="003D175C" w:rsidRDefault="00063D95" w:rsidP="003D175C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Пусть светлее станет!</w:t>
            </w:r>
          </w:p>
        </w:tc>
        <w:tc>
          <w:tcPr>
            <w:tcW w:w="8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95" w:rsidRPr="003D175C" w:rsidRDefault="00063D95" w:rsidP="003D175C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Поднять руки перед грудью и</w:t>
            </w:r>
          </w:p>
          <w:p w:rsidR="00063D95" w:rsidRPr="003D175C" w:rsidRDefault="00063D95" w:rsidP="003D175C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трясти в воздухе кистями рук.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имитируют мытье кис рук.</w:t>
            </w:r>
          </w:p>
          <w:p w:rsidR="00E02D8C" w:rsidRPr="003D175C" w:rsidRDefault="00063D95" w:rsidP="003D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 трут ладошки друг  о друга</w:t>
            </w:r>
            <w:r w:rsidR="00E02D8C"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,</w:t>
            </w: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ощущения сильного тепла и покраснения.</w:t>
            </w:r>
          </w:p>
          <w:p w:rsidR="00E02D8C" w:rsidRPr="003D175C" w:rsidRDefault="00063D95" w:rsidP="003D175C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Правой рукой вытягивать каждый пальчик, </w:t>
            </w:r>
          </w:p>
          <w:p w:rsidR="00E02D8C" w:rsidRPr="003D175C" w:rsidRDefault="00063D95" w:rsidP="003D175C">
            <w:pPr>
              <w:spacing w:after="0" w:line="240" w:lineRule="auto"/>
              <w:ind w:left="60" w:hanging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начиная с </w:t>
            </w:r>
            <w:proofErr w:type="gramStart"/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большого</w:t>
            </w:r>
            <w:proofErr w:type="gramEnd"/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 левой руке, затем на </w:t>
            </w:r>
          </w:p>
          <w:p w:rsidR="00063D95" w:rsidRPr="003D175C" w:rsidRDefault="00063D95" w:rsidP="003D175C">
            <w:pPr>
              <w:spacing w:after="0" w:line="240" w:lineRule="auto"/>
              <w:ind w:left="60" w:hanging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правой руке.</w:t>
            </w:r>
          </w:p>
        </w:tc>
      </w:tr>
    </w:tbl>
    <w:p w:rsidR="00063D95" w:rsidRPr="003D175C" w:rsidRDefault="00063D95" w:rsidP="003D175C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«Сильные пальчики».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Соединить ладони вместе на уровне груди и, нажимая на кончики пальцев, отводить их вправо, то влево. Нажим повторить по два раза в каждую сторону.</w:t>
      </w:r>
    </w:p>
    <w:p w:rsidR="00063D95" w:rsidRPr="003D175C" w:rsidRDefault="00063D95" w:rsidP="003D175C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«Неутомимые пальчики».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Положение рук то же. Палы плотно прижаты друг к другу. Основания ладоней разводить в стороны. Повторить пять раз. Указание: пальцы друг  от друга не отрывать.</w:t>
      </w:r>
    </w:p>
    <w:p w:rsidR="00063D95" w:rsidRPr="003D175C" w:rsidRDefault="00063D95" w:rsidP="003D17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«Посмотрите на нас».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Положение рук то же. Попеременно отводить пальцы. Вначале все пять, потом четыре, три и т. д.</w:t>
      </w:r>
    </w:p>
    <w:p w:rsidR="00063D95" w:rsidRPr="003D175C" w:rsidRDefault="00063D95" w:rsidP="003D17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«Играем с ноготками».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Фалангами пальцев одной руки тереть по ногтям другой. То же выполнить на другой руке.</w:t>
      </w:r>
    </w:p>
    <w:p w:rsidR="00063D95" w:rsidRPr="003D175C" w:rsidRDefault="00063D95" w:rsidP="003D17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</w:t>
      </w:r>
      <w:proofErr w:type="gramStart"/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Моем</w:t>
      </w:r>
      <w:proofErr w:type="gramEnd"/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всю руку».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Ладошкой правой руки выполнять круговые движения на левой руке от кистей рук до плеча. От плеча  вниз — поглаживание. То же выполнить на правой руке. Повторить три раза на каждой руке.</w:t>
      </w:r>
    </w:p>
    <w:p w:rsidR="00063D95" w:rsidRPr="003D175C" w:rsidRDefault="00063D95" w:rsidP="003D17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«Устали руки».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Потрясти перед грудью расслабленными кистями рук, постепенно поднимая их и отводя в стороны, вперед и опуская вниз. Повторить четыре раза.</w:t>
      </w:r>
    </w:p>
    <w:p w:rsidR="00063D95" w:rsidRPr="003D175C" w:rsidRDefault="00063D95" w:rsidP="003D17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«Руки отдыхают».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лежат на спине, руки вдоль туловища, расслаблены. Играет спокойная музыка. Дети отдыхают некоторое время.</w:t>
      </w:r>
    </w:p>
    <w:p w:rsidR="00063D95" w:rsidRPr="003D175C" w:rsidRDefault="00063D95" w:rsidP="003D17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 встают с кроватей и выполняют </w:t>
      </w:r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дыхательные упражнения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3D95" w:rsidRPr="003D175C" w:rsidRDefault="00063D95" w:rsidP="003D175C">
      <w:pPr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Погончики».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</w:t>
      </w:r>
      <w:r w:rsidR="00E02D8C"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п.: встать прямо, сжатые кулаки кисти рук прижаты к поясу. В момент короткого шумного вдоха носом с силой толкнуть кулаки к полу, как бы отжимаясь от него или сбрасывая с рук что-то. При этом во время толчка кулаки разжать. Плечи в момент вдоха напрячь, руки вытянуть в струну (тянутся к полу), пальцы рук широко растопырить. На выдохе вернуться в и.</w:t>
      </w:r>
      <w:r w:rsidR="00E02D8C"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п.: кисти рук снова на пояс, пальцы сжаты в кулаки — выдох ушел.</w:t>
      </w:r>
    </w:p>
    <w:p w:rsidR="00063D95" w:rsidRPr="003D175C" w:rsidRDefault="00063D95" w:rsidP="003D17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«Снежинки».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</w:t>
      </w:r>
      <w:r w:rsidR="00E02D8C"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п.: </w:t>
      </w:r>
      <w:proofErr w:type="gramStart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02D8C"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руки согнуты в локтях, ладошками вверх 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(«на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ладошку упали снежинки»). Выполнить вдох через нос и подуть на ладошки, произнести «фу-фу-фу» (губы трубочкой) («снежинки полетели»).</w:t>
      </w:r>
    </w:p>
    <w:p w:rsidR="003D175C" w:rsidRDefault="00063D95" w:rsidP="003D1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Ходьба по тропе «здоровья».</w:t>
      </w:r>
    </w:p>
    <w:p w:rsidR="003D175C" w:rsidRPr="003D175C" w:rsidRDefault="003D175C" w:rsidP="003D17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3D95" w:rsidRPr="003D175C" w:rsidRDefault="00063D95" w:rsidP="003D175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 № 8</w:t>
      </w:r>
    </w:p>
    <w:p w:rsidR="00063D95" w:rsidRPr="003D175C" w:rsidRDefault="00063D95" w:rsidP="003D175C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мы красивые!</w:t>
      </w:r>
    </w:p>
    <w:p w:rsidR="00063D95" w:rsidRPr="003D175C" w:rsidRDefault="00063D95" w:rsidP="003D175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 элементами дыхательной гимнастики и самомассажа лица)</w:t>
      </w:r>
    </w:p>
    <w:p w:rsidR="00063D95" w:rsidRPr="003D175C" w:rsidRDefault="00063D95" w:rsidP="003D17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</w:t>
      </w:r>
    </w:p>
    <w:p w:rsidR="00063D95" w:rsidRPr="003D175C" w:rsidRDefault="00063D95" w:rsidP="003D175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тихо в спальне,</w:t>
      </w:r>
    </w:p>
    <w:p w:rsidR="00063D95" w:rsidRPr="003D175C" w:rsidRDefault="00063D95" w:rsidP="003D175C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ребятки встали.</w:t>
      </w:r>
    </w:p>
    <w:p w:rsidR="00063D95" w:rsidRPr="003D175C" w:rsidRDefault="00063D95" w:rsidP="003D175C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Глазки открывайте,</w:t>
      </w:r>
    </w:p>
    <w:p w:rsidR="00063D95" w:rsidRPr="003D175C" w:rsidRDefault="00063D95" w:rsidP="003D175C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играть давайте.</w:t>
      </w:r>
    </w:p>
    <w:p w:rsidR="00063D95" w:rsidRPr="003D175C" w:rsidRDefault="00063D95" w:rsidP="003D175C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Раздвигаем шторы,</w:t>
      </w:r>
    </w:p>
    <w:p w:rsidR="00063D95" w:rsidRPr="003D175C" w:rsidRDefault="00063D95" w:rsidP="003D175C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полдник скоро!</w:t>
      </w:r>
    </w:p>
    <w:p w:rsidR="00063D95" w:rsidRPr="003D175C" w:rsidRDefault="00063D95" w:rsidP="003D175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Виноградова</w:t>
      </w:r>
    </w:p>
    <w:p w:rsidR="00063D95" w:rsidRPr="003D175C" w:rsidRDefault="00063D95" w:rsidP="003D17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рада, что все уже проснулись.</w:t>
      </w:r>
    </w:p>
    <w:p w:rsidR="00063D95" w:rsidRPr="003D175C" w:rsidRDefault="00063D95" w:rsidP="003D17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принимают положение — сидя на кровати.</w:t>
      </w:r>
      <w:proofErr w:type="gramEnd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Играет музыка.)</w:t>
      </w:r>
      <w:proofErr w:type="gramEnd"/>
    </w:p>
    <w:p w:rsidR="00063D95" w:rsidRPr="003D175C" w:rsidRDefault="00063D95" w:rsidP="003D17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Сейчас каждый себе сделает массаж лица, для того чтобы быть бодрыми. (Все упражнения повторить пять—семь раз.)</w:t>
      </w:r>
    </w:p>
    <w:p w:rsidR="00063D95" w:rsidRPr="003D175C" w:rsidRDefault="00063D95" w:rsidP="003D175C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Поглаживать щеки, крылья носа, лоб от центра к вискам. (Дети выполняют упражнение вместе с воспитателем.)</w:t>
      </w:r>
    </w:p>
    <w:p w:rsidR="00063D95" w:rsidRPr="003D175C" w:rsidRDefault="00063D95" w:rsidP="003D175C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Мягко постукивать кончиками пальцев по щекам, крыльям носа, лбу от центра к вискам, словно уплотняя кожу лица, чтобы она была упругой.</w:t>
      </w:r>
    </w:p>
    <w:p w:rsidR="00063D95" w:rsidRPr="003D175C" w:rsidRDefault="00063D95" w:rsidP="003D175C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Надавливать указательными пальцами обеих рук на переносицу.</w:t>
      </w:r>
    </w:p>
    <w:p w:rsidR="00063D95" w:rsidRPr="003D175C" w:rsidRDefault="00063D95" w:rsidP="003D175C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Надавливать указательными пальцами обеих рук на середину бровей.</w:t>
      </w:r>
    </w:p>
    <w:p w:rsidR="00063D95" w:rsidRPr="003D175C" w:rsidRDefault="00063D95" w:rsidP="003D175C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Выполнить вращательные движения по часовой, затем против часовой стрелки указательным пальцем правой  на переносице.</w:t>
      </w:r>
      <w:proofErr w:type="gramEnd"/>
    </w:p>
    <w:p w:rsidR="00063D95" w:rsidRPr="003D175C" w:rsidRDefault="00063D95" w:rsidP="003D175C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Выполнить вращательные движения </w:t>
      </w:r>
      <w:proofErr w:type="gramStart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часовой</w:t>
      </w:r>
      <w:proofErr w:type="gramEnd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затем против часовой стрелки указательными пальцами обеих рук на бровях.</w:t>
      </w:r>
    </w:p>
    <w:p w:rsidR="00063D95" w:rsidRPr="003D175C" w:rsidRDefault="00063D95" w:rsidP="003D175C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усилием надавливать на изгиб бровей от переносицы к вискам.</w:t>
      </w:r>
    </w:p>
    <w:p w:rsidR="00063D95" w:rsidRPr="003D175C" w:rsidRDefault="00063D95" w:rsidP="003D175C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Пощипывать брови от переносицы к вискам и обратно.</w:t>
      </w:r>
    </w:p>
    <w:p w:rsidR="00063D95" w:rsidRPr="003D175C" w:rsidRDefault="00063D95" w:rsidP="003D175C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Мягко и нежно погладить закрытые глаза, надавливая их уголки.        </w:t>
      </w:r>
    </w:p>
    <w:p w:rsidR="00063D95" w:rsidRPr="003D175C" w:rsidRDefault="00063D95" w:rsidP="003D175C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Расчесывать реснички — пальцами обеих рук сверху вниз поглаживать по ресницам.</w:t>
      </w:r>
    </w:p>
    <w:p w:rsidR="00063D95" w:rsidRPr="003D175C" w:rsidRDefault="00063D95" w:rsidP="003D175C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Надавливать на крылья носа, ведя указательные пальцы обеих рук от переносицы к носовым пазухам и обратно.</w:t>
      </w:r>
    </w:p>
    <w:p w:rsidR="00063D95" w:rsidRPr="003D175C" w:rsidRDefault="00063D95" w:rsidP="003D175C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сидя, руки за голову; попытаться запрокинуть голову, одновременно удерживая ее руками.</w:t>
      </w:r>
    </w:p>
    <w:p w:rsidR="00063D95" w:rsidRPr="003D175C" w:rsidRDefault="00063D95" w:rsidP="003D17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Молодцы! Теперь соедините две ладони перед собой, представьте, что на них лежит зеркальце. Посмотритесь в него. Какие вы стали румяные и красивые. А сейчас хорошо потянитесь и улыбнитесь.</w:t>
      </w:r>
    </w:p>
    <w:p w:rsidR="00063D95" w:rsidRPr="003D175C" w:rsidRDefault="00063D95" w:rsidP="003D17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Хождение по оздоровительной дорожке.</w:t>
      </w:r>
    </w:p>
    <w:p w:rsidR="00063D95" w:rsidRPr="003D175C" w:rsidRDefault="00063D95" w:rsidP="003D175C">
      <w:pPr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Дыхательные упражнения:</w:t>
      </w:r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063D95" w:rsidRPr="003D175C" w:rsidRDefault="00063D95" w:rsidP="003D175C">
      <w:pPr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«Воздушные шары».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Выполнять в ходьбе по площадке. 1 — руки в стороны, вверх, вдох через нос, выполнить хлопок в ладоши («шар лопнул»); 2 — руки в стороны, вниз, произнося «с-с-о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«ш-ш-ш»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(«шарик спустился»).</w:t>
      </w:r>
    </w:p>
    <w:p w:rsidR="003D175C" w:rsidRPr="003D175C" w:rsidRDefault="00063D95" w:rsidP="003D17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«Тигр на охоте».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Ходьба по площадке, выставляй правую (левую) ногу вперед, две руки ладошками сложить на колено, прогибая спину. Выполнить два-четыре резких вдоха, голова приподнята («тигр ищет добычу»).</w:t>
      </w:r>
    </w:p>
    <w:p w:rsidR="00063D95" w:rsidRPr="003D175C" w:rsidRDefault="00063D95" w:rsidP="003D175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 № 9</w:t>
      </w:r>
    </w:p>
    <w:p w:rsidR="00063D95" w:rsidRPr="003D175C" w:rsidRDefault="00063D95" w:rsidP="003D175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гостях у солнышка</w:t>
      </w:r>
    </w:p>
    <w:p w:rsidR="00063D95" w:rsidRPr="003D175C" w:rsidRDefault="00063D95" w:rsidP="003D175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 использованием методов снятия психоэмоционального напряжения и самомассажа)</w:t>
      </w:r>
    </w:p>
    <w:p w:rsidR="00063D95" w:rsidRPr="003D175C" w:rsidRDefault="00063D95" w:rsidP="003D17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сначала в постели, затем в групповой комнате. Играет спокойная музыка. В окна заглядывает солнышко. Воспитатель подходит к каждому ребенку, гладит его по голове.</w:t>
      </w:r>
    </w:p>
    <w:p w:rsidR="00063D95" w:rsidRPr="003D175C" w:rsidRDefault="00063D95" w:rsidP="003D175C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Ребята, посмотрите, как светло и тепло у нас в спальне.</w:t>
      </w:r>
    </w:p>
    <w:p w:rsidR="00063D95" w:rsidRPr="003D175C" w:rsidRDefault="00063D95" w:rsidP="003D17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знаете ли вы, почему? К нам в гости заглянуло солнышко. (Проводится игра «Солнечный зайчик».)</w:t>
      </w:r>
    </w:p>
    <w:p w:rsidR="00063D95" w:rsidRPr="003D175C" w:rsidRDefault="00063D95" w:rsidP="003D17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Солнечный зайчик заглянул вам в глазки. Закройте их. Он побежал дальше по лицу, вы нежно погладьте Зайчика ладонями: на лбу, на носу, на ротике, на щечках, на Подбородке. Поглаживайте его аккуратно, чтобы не спугнуть.</w:t>
      </w:r>
    </w:p>
    <w:p w:rsidR="00063D95" w:rsidRPr="003D175C" w:rsidRDefault="00063D95" w:rsidP="003D175C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погладьте его на голове, шее, затем животике, руках, ногах. Он забрался за шиворот — погладьте его и там. Он не озорник — он просто любит ласкать вас, а вы погладьте его и подружитесь с ним.</w:t>
      </w:r>
    </w:p>
    <w:p w:rsidR="00063D95" w:rsidRPr="003D175C" w:rsidRDefault="00063D95" w:rsidP="003D17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Вставайте, и давайте поиграем с солнечным зайчиком.</w:t>
      </w:r>
    </w:p>
    <w:p w:rsidR="00063D95" w:rsidRPr="003D175C" w:rsidRDefault="00063D95" w:rsidP="003D17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встают с кроватей.)</w:t>
      </w:r>
    </w:p>
    <w:p w:rsidR="00063D95" w:rsidRPr="003D175C" w:rsidRDefault="00063D95" w:rsidP="003D17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«Улыбнись солнышку».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 п. — стоя, ноги слегка расставлены, руки на плечах. Правую ногу и правую руку вперед, ладошка вверх, улыбнуться. Вернуться в у., п. То же самое выполнить другой рукой и ногой. Вернуться в и. п. Повторить три раза; темп умеренный. Указание: быть внимательным, четко выполнять задание: одновременно действовать правой рукой и правой ногой.</w:t>
      </w:r>
    </w:p>
    <w:p w:rsidR="00063D95" w:rsidRPr="003D175C" w:rsidRDefault="00063D95" w:rsidP="003D17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«Играем с солнышком».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 п. — сидя, ноги согнуты в коленях, колени обхвачены руками. Поворот на ягодицах, переступая ногами, на 360°. Вернуться в и. п. Повторить пять раз; темп умеренный. Указание: при повороте руками не помогать.</w:t>
      </w:r>
    </w:p>
    <w:p w:rsidR="00063D95" w:rsidRPr="003D175C" w:rsidRDefault="00063D95" w:rsidP="003D17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«Играем с солнечными лучами».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 п. — сидя, ноги вместе, руки опущены. Ноги развести в стороны, ладошками хлопнуть по коленям. Вернуться в и. п. Повторить шесть раз; темп быстрый. Указание, ноги в коленях не сгибать.</w:t>
      </w:r>
    </w:p>
    <w:p w:rsidR="00063D95" w:rsidRPr="003D175C" w:rsidRDefault="00063D95" w:rsidP="003D17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«Отдыхаем на солнышке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И. п. — лежа на спине, ноги согнуты в коленях и прижаты к груди. Перекатиться 1 правый бок. </w:t>
      </w:r>
      <w:proofErr w:type="gramStart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Вернуться в и.</w:t>
      </w:r>
      <w:r w:rsidR="00E02D8C"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Перекатиться на левый бок.</w:t>
      </w:r>
      <w:proofErr w:type="gramEnd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Вернуться </w:t>
      </w:r>
      <w:proofErr w:type="gramStart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п. Выполнить по 3 </w:t>
      </w:r>
      <w:proofErr w:type="gramStart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раза</w:t>
      </w:r>
      <w:proofErr w:type="gramEnd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каждую сторону; темп умеренный.</w:t>
      </w:r>
    </w:p>
    <w:p w:rsidR="00063D95" w:rsidRPr="003D175C" w:rsidRDefault="00063D95" w:rsidP="003D17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Ходьба по оздоровительной дорожке.</w:t>
      </w:r>
    </w:p>
    <w:p w:rsidR="00063D95" w:rsidRPr="003D175C" w:rsidRDefault="00063D95" w:rsidP="003D175C">
      <w:pPr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Дыхательные упражнения: </w:t>
      </w:r>
    </w:p>
    <w:p w:rsidR="00063D95" w:rsidRPr="003D175C" w:rsidRDefault="00063D95" w:rsidP="003D175C">
      <w:pPr>
        <w:spacing w:after="0" w:line="240" w:lineRule="auto"/>
        <w:ind w:left="100" w:right="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«Ворона».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</w:t>
      </w:r>
      <w:r w:rsidR="00E02D8C"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п.: </w:t>
      </w:r>
      <w:proofErr w:type="gramStart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02D8C"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Сделать вдох через нос, руки поднять через стороны вверх. Приседая, опустить руки на голову, произнося «кар-кар-кар».</w:t>
      </w:r>
    </w:p>
    <w:p w:rsidR="00063D95" w:rsidRPr="003D175C" w:rsidRDefault="00063D95" w:rsidP="003D17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«Дровосек».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Руки над головой сцеплены в «замок», ноги на Ширине 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Плеч 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(поднимая руки вверх, выполнить глубокий вдох через нос), на выдохе наклон туловища вперед с одновременным опусканием рук и произнесением «</w:t>
      </w:r>
      <w:proofErr w:type="gramStart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</w:t>
      </w:r>
      <w:proofErr w:type="gramEnd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!».</w:t>
      </w:r>
    </w:p>
    <w:p w:rsidR="00063D95" w:rsidRPr="003D175C" w:rsidRDefault="00063D95" w:rsidP="003D17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(Проводятся закаливающие процедуры.)</w:t>
      </w:r>
    </w:p>
    <w:p w:rsidR="003D175C" w:rsidRDefault="003D175C" w:rsidP="003D17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175C" w:rsidRDefault="003D175C" w:rsidP="003D1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3D95" w:rsidRPr="003D175C" w:rsidRDefault="00063D95" w:rsidP="003D175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 № 10</w:t>
      </w:r>
    </w:p>
    <w:p w:rsidR="00063D95" w:rsidRPr="003D175C" w:rsidRDefault="00063D95" w:rsidP="003D175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Дружные ребята</w:t>
      </w:r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5"/>
        <w:gridCol w:w="6820"/>
      </w:tblGrid>
      <w:tr w:rsidR="00063D95" w:rsidRPr="003D175C" w:rsidTr="00E02D8C">
        <w:tc>
          <w:tcPr>
            <w:tcW w:w="5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8" w:name="b8c79c6b5c6a0a538ef731b93771a24c51db9175"/>
            <w:bookmarkStart w:id="9" w:name="3"/>
            <w:bookmarkEnd w:id="8"/>
            <w:bookmarkEnd w:id="9"/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Мы, все дружненько проснулись</w:t>
            </w:r>
            <w:proofErr w:type="gramStart"/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лыбнулись, потянулись,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Подышали ловко</w:t>
            </w:r>
            <w:proofErr w:type="gramStart"/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огудели громко</w:t>
            </w: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(у-у-у-у-у)</w:t>
            </w: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Поднимайте плечики, как в траве кузнечики.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 –шевелим ногами</w:t>
            </w: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1,2,3,4 – хлопаем руками</w:t>
            </w: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Руки вытянуть </w:t>
            </w:r>
            <w:proofErr w:type="gramStart"/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шире 1,2,3,4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Наклонились 3,4,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педали покрутили</w:t>
            </w:r>
            <w:proofErr w:type="gramStart"/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животик повернуться, </w:t>
            </w: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Спинку сильно изогнуть.</w:t>
            </w: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Прогибаемся сильней, </w:t>
            </w: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Чтобы </w:t>
            </w:r>
            <w:proofErr w:type="gramStart"/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были здоровей</w:t>
            </w: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становимся</w:t>
            </w:r>
            <w:proofErr w:type="gramEnd"/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 выше,</w:t>
            </w: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Достаем руками крышу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два счета мы поднялись 1,2</w:t>
            </w: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3,4 – руки вниз</w:t>
            </w:r>
          </w:p>
        </w:tc>
        <w:tc>
          <w:tcPr>
            <w:tcW w:w="6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</w:t>
            </w:r>
            <w:proofErr w:type="gramEnd"/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соответствующие тексту.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Дышат носом.</w:t>
            </w:r>
          </w:p>
          <w:p w:rsidR="00E02D8C" w:rsidRPr="003D175C" w:rsidRDefault="00063D95" w:rsidP="003D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Энергичные движения плечами 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вверх-вниз.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Стопы на себя, от себя.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Хлопки руками.</w:t>
            </w:r>
          </w:p>
          <w:p w:rsidR="00E02D8C" w:rsidRPr="003D175C" w:rsidRDefault="00063D95" w:rsidP="003D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Сгибать и разгибать руки в стороны</w:t>
            </w:r>
          </w:p>
          <w:p w:rsidR="00E02D8C" w:rsidRPr="003D175C" w:rsidRDefault="00063D95" w:rsidP="003D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каждый счет.</w:t>
            </w: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Наклониться</w:t>
            </w:r>
            <w:proofErr w:type="gramEnd"/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вперед касаясь ног 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руками.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Велосипед.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Лодочка.</w:t>
            </w:r>
          </w:p>
          <w:p w:rsidR="00E02D8C" w:rsidRPr="003D175C" w:rsidRDefault="00063D95" w:rsidP="003D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Лежа на животе, руки вперед,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потянуться.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Встают с кровати.</w:t>
            </w:r>
          </w:p>
        </w:tc>
      </w:tr>
    </w:tbl>
    <w:p w:rsidR="00063D95" w:rsidRPr="003D175C" w:rsidRDefault="00063D95" w:rsidP="003D175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Хождение по оздоровительной дорожке.</w:t>
      </w:r>
    </w:p>
    <w:p w:rsidR="00063D95" w:rsidRPr="003D175C" w:rsidRDefault="00063D95" w:rsidP="003D175C">
      <w:pPr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Дыхательные упражнения:</w:t>
      </w:r>
    </w:p>
    <w:p w:rsidR="00063D95" w:rsidRPr="003D175C" w:rsidRDefault="00063D95" w:rsidP="003D175C">
      <w:pPr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3D17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«Петушок».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вдохе подняться на носки, потянуть вперед гордо поднятую голову, руки поднять в стороны, отвести назад. На выдохе хлопать себя по бедрам («ку-ка-ре-ку»).</w:t>
      </w:r>
    </w:p>
    <w:p w:rsidR="003D175C" w:rsidRDefault="00063D95" w:rsidP="003D17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«Ворона».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И. п.: </w:t>
      </w:r>
      <w:proofErr w:type="gramStart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Сделать вдох через </w:t>
      </w:r>
      <w:r w:rsidR="00DE4707"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нос, руки поднять через </w:t>
      </w:r>
      <w:proofErr w:type="spellStart"/>
      <w:r w:rsidR="00DE4707"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вверх</w:t>
      </w:r>
      <w:proofErr w:type="spellEnd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Приседая, опустить руки на го</w:t>
      </w:r>
      <w:r w:rsid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лову, произнося «кар-кар-кар».</w:t>
      </w:r>
      <w:r w:rsid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63D95" w:rsidRPr="003D175C" w:rsidRDefault="00063D95" w:rsidP="003D175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 № 11</w:t>
      </w:r>
    </w:p>
    <w:p w:rsidR="00063D95" w:rsidRPr="003D175C" w:rsidRDefault="00063D95" w:rsidP="003D175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Снежинки</w:t>
      </w:r>
    </w:p>
    <w:p w:rsidR="00063D95" w:rsidRPr="003D175C" w:rsidRDefault="00063D95" w:rsidP="003D175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тем, как дети проснуться, воспитатель раскладывает кусочки ваты на край подушки. Дети проснулись, сели в кроватях.</w:t>
      </w:r>
    </w:p>
    <w:p w:rsidR="00063D95" w:rsidRPr="003D175C" w:rsidRDefault="00063D95" w:rsidP="003D175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читает стихотворение:</w:t>
      </w:r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9230"/>
      </w:tblGrid>
      <w:tr w:rsidR="00063D95" w:rsidRPr="003D175C" w:rsidTr="00063D95"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10" w:name="6309ba76ba72e3e7265eb8f7b3af4ee2400f54cc"/>
            <w:bookmarkStart w:id="11" w:name="4"/>
            <w:bookmarkEnd w:id="10"/>
            <w:bookmarkEnd w:id="11"/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Светло – пушистая</w:t>
            </w: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Снежинка белая,</w:t>
            </w: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Какая чистая, </w:t>
            </w: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Какая смелая</w:t>
            </w: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Дорогой дальнею</w:t>
            </w: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Легко проносится,</w:t>
            </w: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Не </w:t>
            </w:r>
            <w:proofErr w:type="gramStart"/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ввысь лазурную,</w:t>
            </w: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землю просится.</w:t>
            </w: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 вот кончается, </w:t>
            </w: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Дорога дальняя,</w:t>
            </w: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Земли касается,</w:t>
            </w: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Звезда хрустальная.</w:t>
            </w: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Своей прохладою </w:t>
            </w: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Нас охладит она</w:t>
            </w: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Волшебной силою,</w:t>
            </w: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Поднимет дух с утра.</w:t>
            </w: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Снежинка белая, </w:t>
            </w: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Лежит, качается,</w:t>
            </w: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Один лишь ветер с ней</w:t>
            </w: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Смог позабавиться.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не понять судьбы</w:t>
            </w: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Звезды – красавицы,</w:t>
            </w: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вот играть нам с ней,</w:t>
            </w: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Уж очень нравится.</w:t>
            </w: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Возьмем мы бережно,</w:t>
            </w: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Свою снеж</w:t>
            </w:r>
            <w:r w:rsidR="00DE4707"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инку</w:t>
            </w: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Положим все ее, </w:t>
            </w: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свою корзиночку.</w:t>
            </w: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Пора идти нам всем </w:t>
            </w: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Дорогой мокрою,</w:t>
            </w: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Чтобы попасть опять,</w:t>
            </w: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страну холодную.</w:t>
            </w:r>
          </w:p>
        </w:tc>
        <w:tc>
          <w:tcPr>
            <w:tcW w:w="9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95" w:rsidRPr="003D175C" w:rsidRDefault="00063D95" w:rsidP="003D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 детей на ладони лежит кусочек ваты, они внимательно 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 рассматривают.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дуют на вату, чтоб поднялась вверх и какое – то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время стараются удержать ее в воздухе.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Вата остается у детей на ладони.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держат  вату на ладони, поочередно выполняют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маховые движения то левой рукой, то правой.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кладут вату на живот и делают резко вдох-выдох 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животом.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Вата лежит на животе, а дети руками и ногами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выполняют движение «ножницы».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Дети, держа вату в руке, встают с кроватей и кладут ее 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корзиночку воспитателю.</w:t>
            </w:r>
          </w:p>
          <w:p w:rsidR="00063D95" w:rsidRPr="003D175C" w:rsidRDefault="00063D95" w:rsidP="003D1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идут по оздоровительной дорожке.</w:t>
            </w:r>
          </w:p>
        </w:tc>
      </w:tr>
    </w:tbl>
    <w:p w:rsidR="00063D95" w:rsidRPr="003D175C" w:rsidRDefault="00063D95" w:rsidP="003D175C">
      <w:pPr>
        <w:spacing w:after="0" w:line="240" w:lineRule="auto"/>
        <w:ind w:right="2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Дыхательные упражнения:</w:t>
      </w:r>
      <w:r w:rsidRPr="003D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063D95" w:rsidRPr="003D175C" w:rsidRDefault="00063D95" w:rsidP="003D175C">
      <w:pPr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«Обними плечи».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И. п.: </w:t>
      </w:r>
      <w:proofErr w:type="gramStart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с., руки согнуты в локтях и подняты на уровень плеч кистями друг к другу. В момент короткого шумного вдоха носом бросаем руки навстречу друг другу, как бы обнимая себя за плечи.</w:t>
      </w:r>
    </w:p>
    <w:p w:rsidR="00063D95" w:rsidRPr="003D175C" w:rsidRDefault="00063D95" w:rsidP="003D17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7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«Тихоход».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Ходьба, высоко поднимая колени. На 2 шага — вдох, на 4—6 шагов — выдох. Выдыхая, произносить </w:t>
      </w:r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proofErr w:type="spellStart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ти</w:t>
      </w:r>
      <w:proofErr w:type="spellEnd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-ш-ш-</w:t>
      </w:r>
      <w:proofErr w:type="spellStart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ше</w:t>
      </w:r>
      <w:proofErr w:type="spellEnd"/>
      <w:r w:rsidRPr="003D17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».</w:t>
      </w:r>
    </w:p>
    <w:p w:rsidR="00ED6239" w:rsidRDefault="00ED623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175C" w:rsidRPr="003D175C" w:rsidRDefault="003D175C">
      <w:pPr>
        <w:rPr>
          <w:sz w:val="24"/>
          <w:szCs w:val="24"/>
        </w:rPr>
      </w:pPr>
      <w:bookmarkStart w:id="12" w:name="_GoBack"/>
      <w:bookmarkEnd w:id="12"/>
    </w:p>
    <w:sectPr w:rsidR="003D175C" w:rsidRPr="003D175C" w:rsidSect="003D175C">
      <w:pgSz w:w="11906" w:h="16838"/>
      <w:pgMar w:top="567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D95"/>
    <w:rsid w:val="00063D95"/>
    <w:rsid w:val="003D175C"/>
    <w:rsid w:val="00D049A9"/>
    <w:rsid w:val="00DE4707"/>
    <w:rsid w:val="00E02D8C"/>
    <w:rsid w:val="00ED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3321</Words>
  <Characters>18935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ColdPhone</cp:lastModifiedBy>
  <cp:revision>2</cp:revision>
  <dcterms:created xsi:type="dcterms:W3CDTF">2018-11-28T15:42:00Z</dcterms:created>
  <dcterms:modified xsi:type="dcterms:W3CDTF">2018-11-28T15:42:00Z</dcterms:modified>
</cp:coreProperties>
</file>