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4CC" w:rsidRPr="008F04CC" w:rsidRDefault="00976EA2" w:rsidP="008F0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Эссе </w:t>
      </w:r>
      <w:r w:rsidR="00191A69">
        <w:rPr>
          <w:rFonts w:ascii="Times New Roman" w:hAnsi="Times New Roman" w:cs="Times New Roman"/>
          <w:b/>
          <w:sz w:val="28"/>
          <w:szCs w:val="28"/>
        </w:rPr>
        <w:t>«</w:t>
      </w:r>
      <w:r w:rsidR="008F04CC" w:rsidRPr="008F04CC">
        <w:rPr>
          <w:rFonts w:ascii="Times New Roman" w:hAnsi="Times New Roman" w:cs="Times New Roman"/>
          <w:b/>
          <w:sz w:val="28"/>
          <w:szCs w:val="28"/>
        </w:rPr>
        <w:t>Почему важна моя работа</w:t>
      </w:r>
      <w:r w:rsidR="00191A69">
        <w:rPr>
          <w:rFonts w:ascii="Times New Roman" w:hAnsi="Times New Roman" w:cs="Times New Roman"/>
          <w:b/>
          <w:sz w:val="28"/>
          <w:szCs w:val="28"/>
        </w:rPr>
        <w:t>?»</w:t>
      </w:r>
      <w:bookmarkStart w:id="0" w:name="_GoBack"/>
      <w:bookmarkEnd w:id="0"/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 xml:space="preserve">В мире есть множество профессий. Профессия психолога набирает 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 xml:space="preserve">популярность в настоящее время, хотя востребованность в ней была всегда. 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 xml:space="preserve">Важность её неоценима. Профессия- психолог многофункциональна. 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 xml:space="preserve">Чем же она «пахнет», сколько в ней важных составляющих попробую 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>описать в стихе.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>У каждой профессии запах особый: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>Кондитера запах- эклер из столовой,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>Пахнет юрист телефонною трубкой,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>Бухгалтер пахнет бумагой и юбкой.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>Бумажным чеком пропах продавец.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>Только идеями пахнет творец.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>В организации, без перерыва,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>Что создаётся, кроме нервного срыва?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>В порыве стресса поможет психолог,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>Который в советах умён и ловок.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>Вдруг кризис настал, сокращение штатов,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>Оптимизация, нервы, упала зарплата,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>Потребность в психологе снова настала.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>Да и в учебном процессе он важная зона,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>Психические процессы заводит с задором.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>Тренинг, учёба и медитация-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>Это вам не простая локация.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>Психолог всем нужен, в любых переменах.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>С надеждой творит и не ждёт конца смены.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>Специалист- с руками и головою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>Сам страхует себя от простоя.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>Сам становится брендом и маркой,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>Для всех, кто желает жить счастливо, ярко.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>Мир изменить, а как же иначе,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>Для него это важно!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>И через пару-тройку лет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>Его любой совет будет много значить.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lastRenderedPageBreak/>
        <w:t>Делать каждый день, минуя страх и лень,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>Любую трудность клиента преодолевая,</w:t>
      </w:r>
    </w:p>
    <w:p w:rsidR="008F04CC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>Психолог-неоценим, теперь это я точно знаю!</w:t>
      </w:r>
    </w:p>
    <w:p w:rsidR="00D12510" w:rsidRPr="008F04CC" w:rsidRDefault="008F04CC" w:rsidP="008F04C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4CC">
        <w:rPr>
          <w:rFonts w:ascii="Times New Roman" w:hAnsi="Times New Roman" w:cs="Times New Roman"/>
          <w:sz w:val="28"/>
          <w:szCs w:val="28"/>
        </w:rPr>
        <w:t>ПСИХОЛОГ-это ЗВУЧИТ ГОРДО!</w:t>
      </w:r>
    </w:p>
    <w:sectPr w:rsidR="00D12510" w:rsidRPr="008F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D78"/>
    <w:rsid w:val="0001234B"/>
    <w:rsid w:val="00191A69"/>
    <w:rsid w:val="00280683"/>
    <w:rsid w:val="00413521"/>
    <w:rsid w:val="00413E99"/>
    <w:rsid w:val="004800E2"/>
    <w:rsid w:val="00502D49"/>
    <w:rsid w:val="00505707"/>
    <w:rsid w:val="005663AA"/>
    <w:rsid w:val="00623A50"/>
    <w:rsid w:val="006A014D"/>
    <w:rsid w:val="00761CE5"/>
    <w:rsid w:val="007C6C45"/>
    <w:rsid w:val="008F04CC"/>
    <w:rsid w:val="00922548"/>
    <w:rsid w:val="00976EA2"/>
    <w:rsid w:val="009D266D"/>
    <w:rsid w:val="00A15D78"/>
    <w:rsid w:val="00AD2493"/>
    <w:rsid w:val="00B45382"/>
    <w:rsid w:val="00B64F9A"/>
    <w:rsid w:val="00C35960"/>
    <w:rsid w:val="00D12510"/>
    <w:rsid w:val="00D52168"/>
    <w:rsid w:val="00D67D24"/>
    <w:rsid w:val="00D82864"/>
    <w:rsid w:val="00DC32F3"/>
    <w:rsid w:val="00DD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FA11F"/>
  <w15:docId w15:val="{CB6DD7A6-2D19-4D45-B584-7A86936B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DC32F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1"/>
    <w:qFormat/>
    <w:locked/>
    <w:rsid w:val="00DC32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12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6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6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86B97-07A4-4189-ACA6-45832FEF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14</cp:revision>
  <cp:lastPrinted>2023-01-12T06:04:00Z</cp:lastPrinted>
  <dcterms:created xsi:type="dcterms:W3CDTF">2022-11-15T03:24:00Z</dcterms:created>
  <dcterms:modified xsi:type="dcterms:W3CDTF">2023-03-26T12:38:00Z</dcterms:modified>
</cp:coreProperties>
</file>