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45" w:rsidRPr="009015FF" w:rsidRDefault="00651645" w:rsidP="00651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F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ьное учреждение детский сад № 8 </w:t>
      </w:r>
      <w:r w:rsidRPr="009015FF">
        <w:rPr>
          <w:rFonts w:ascii="Times New Roman" w:hAnsi="Times New Roman" w:cs="Times New Roman"/>
          <w:b/>
          <w:sz w:val="28"/>
          <w:szCs w:val="28"/>
        </w:rPr>
        <w:t>городского округа город Галич Костромской области</w:t>
      </w:r>
    </w:p>
    <w:p w:rsidR="00651645" w:rsidRDefault="00651645" w:rsidP="00651645"/>
    <w:p w:rsidR="00651645" w:rsidRDefault="00651645" w:rsidP="00651645"/>
    <w:p w:rsidR="00651645" w:rsidRDefault="00651645" w:rsidP="00651645"/>
    <w:p w:rsidR="00651645" w:rsidRPr="00FB3D3F" w:rsidRDefault="00651645" w:rsidP="006516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3F"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деятельности.</w:t>
      </w:r>
    </w:p>
    <w:p w:rsidR="00651645" w:rsidRPr="00FB3D3F" w:rsidRDefault="00651645" w:rsidP="006516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Художественно-эстетическое</w:t>
      </w:r>
      <w:r w:rsidRPr="00FB3D3F">
        <w:rPr>
          <w:rFonts w:ascii="Times New Roman" w:hAnsi="Times New Roman" w:cs="Times New Roman"/>
          <w:b/>
          <w:sz w:val="36"/>
          <w:szCs w:val="36"/>
        </w:rPr>
        <w:t xml:space="preserve"> развитие: «</w:t>
      </w:r>
      <w:r>
        <w:rPr>
          <w:rFonts w:ascii="Times New Roman" w:hAnsi="Times New Roman" w:cs="Times New Roman"/>
          <w:b/>
          <w:sz w:val="36"/>
          <w:szCs w:val="36"/>
        </w:rPr>
        <w:t>Рисование</w:t>
      </w:r>
      <w:r w:rsidRPr="00FB3D3F">
        <w:rPr>
          <w:rFonts w:ascii="Times New Roman" w:hAnsi="Times New Roman" w:cs="Times New Roman"/>
          <w:b/>
          <w:sz w:val="36"/>
          <w:szCs w:val="36"/>
        </w:rPr>
        <w:t>»</w:t>
      </w:r>
    </w:p>
    <w:p w:rsidR="00651645" w:rsidRPr="00FB3D3F" w:rsidRDefault="00651645" w:rsidP="006516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3F">
        <w:rPr>
          <w:rFonts w:ascii="Times New Roman" w:hAnsi="Times New Roman" w:cs="Times New Roman"/>
          <w:b/>
          <w:sz w:val="36"/>
          <w:szCs w:val="36"/>
        </w:rPr>
        <w:t>Тема: «</w:t>
      </w:r>
      <w:r w:rsidRPr="00327C0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Цветы для мамы</w:t>
      </w:r>
      <w:r w:rsidRPr="00FB3D3F">
        <w:rPr>
          <w:rFonts w:ascii="Times New Roman" w:hAnsi="Times New Roman" w:cs="Times New Roman"/>
          <w:b/>
          <w:sz w:val="36"/>
          <w:szCs w:val="36"/>
        </w:rPr>
        <w:t>»</w:t>
      </w:r>
    </w:p>
    <w:p w:rsidR="00651645" w:rsidRDefault="00651645" w:rsidP="006516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Провела воспитатель:</w:t>
      </w:r>
    </w:p>
    <w:p w:rsidR="00651645" w:rsidRDefault="00651645" w:rsidP="0065164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Румянцева М. Н.</w:t>
      </w:r>
    </w:p>
    <w:p w:rsidR="00651645" w:rsidRDefault="00651645" w:rsidP="0065164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51645" w:rsidRDefault="00651645" w:rsidP="00651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3F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651645" w:rsidRDefault="00651645" w:rsidP="00651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45" w:rsidRDefault="00651645" w:rsidP="006516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3D" w:rsidRDefault="0082663D" w:rsidP="006516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lastRenderedPageBreak/>
        <w:t>Дата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7B99">
        <w:rPr>
          <w:rFonts w:ascii="Times New Roman" w:hAnsi="Times New Roman" w:cs="Times New Roman"/>
          <w:sz w:val="28"/>
          <w:szCs w:val="28"/>
        </w:rPr>
        <w:t xml:space="preserve"> 2.03.2015 год</w:t>
      </w:r>
      <w:r w:rsidRPr="00B2192C">
        <w:rPr>
          <w:rFonts w:ascii="Times New Roman" w:hAnsi="Times New Roman" w:cs="Times New Roman"/>
          <w:b/>
          <w:sz w:val="28"/>
          <w:szCs w:val="28"/>
        </w:rPr>
        <w:t>.       Ф. И. О. педагога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7B99">
        <w:rPr>
          <w:rFonts w:ascii="Times New Roman" w:hAnsi="Times New Roman" w:cs="Times New Roman"/>
          <w:sz w:val="28"/>
          <w:szCs w:val="28"/>
        </w:rPr>
        <w:t xml:space="preserve"> Румянцева Марина Николаевна</w:t>
      </w:r>
    </w:p>
    <w:p w:rsidR="0082663D" w:rsidRDefault="0082663D" w:rsidP="00651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младшая</w:t>
      </w:r>
    </w:p>
    <w:p w:rsidR="0082663D" w:rsidRPr="0082663D" w:rsidRDefault="0082663D" w:rsidP="00651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Тема НОД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663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</w:t>
      </w:r>
      <w:r w:rsidRPr="008266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327C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Цветы для мамы</w:t>
      </w:r>
      <w:r w:rsidRPr="0082663D">
        <w:rPr>
          <w:rFonts w:ascii="Times New Roman" w:hAnsi="Times New Roman" w:cs="Times New Roman"/>
          <w:sz w:val="28"/>
          <w:szCs w:val="28"/>
        </w:rPr>
        <w:t>»</w:t>
      </w:r>
    </w:p>
    <w:p w:rsidR="0082663D" w:rsidRDefault="0082663D" w:rsidP="00651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Цель:</w:t>
      </w:r>
      <w:r w:rsidRPr="000D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3D">
        <w:rPr>
          <w:rFonts w:ascii="Times New Roman" w:hAnsi="Times New Roman" w:cs="Times New Roman"/>
          <w:sz w:val="28"/>
          <w:szCs w:val="28"/>
        </w:rPr>
        <w:t xml:space="preserve">Создание открытки в подарок маме. </w:t>
      </w:r>
    </w:p>
    <w:p w:rsidR="0082663D" w:rsidRDefault="0082663D" w:rsidP="00651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Психолого-педагогические задачи:</w:t>
      </w:r>
      <w:r w:rsidRPr="00826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3D" w:rsidRPr="0082663D" w:rsidRDefault="0082663D" w:rsidP="00651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63D">
        <w:rPr>
          <w:rFonts w:ascii="Times New Roman" w:hAnsi="Times New Roman" w:cs="Times New Roman"/>
          <w:sz w:val="28"/>
          <w:szCs w:val="28"/>
        </w:rPr>
        <w:t xml:space="preserve">Учить детей рисовать кончиком </w:t>
      </w:r>
      <w:proofErr w:type="spellStart"/>
      <w:r w:rsidRPr="0082663D">
        <w:rPr>
          <w:rFonts w:ascii="Times New Roman" w:hAnsi="Times New Roman" w:cs="Times New Roman"/>
          <w:sz w:val="28"/>
          <w:szCs w:val="28"/>
        </w:rPr>
        <w:t>пальца</w:t>
      </w:r>
      <w:proofErr w:type="gramStart"/>
      <w:r w:rsidRPr="0082663D">
        <w:rPr>
          <w:rFonts w:ascii="Times New Roman" w:hAnsi="Times New Roman" w:cs="Times New Roman"/>
          <w:sz w:val="28"/>
          <w:szCs w:val="28"/>
        </w:rPr>
        <w:t>;з</w:t>
      </w:r>
      <w:proofErr w:type="spellEnd"/>
      <w:proofErr w:type="gramEnd"/>
      <w:r w:rsidRPr="0082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63D">
        <w:rPr>
          <w:rFonts w:ascii="Times New Roman" w:hAnsi="Times New Roman" w:cs="Times New Roman"/>
          <w:sz w:val="28"/>
          <w:szCs w:val="28"/>
        </w:rPr>
        <w:t>акрепить</w:t>
      </w:r>
      <w:proofErr w:type="spellEnd"/>
      <w:r w:rsidRPr="0082663D">
        <w:rPr>
          <w:rFonts w:ascii="Times New Roman" w:hAnsi="Times New Roman" w:cs="Times New Roman"/>
          <w:sz w:val="28"/>
          <w:szCs w:val="28"/>
        </w:rPr>
        <w:t xml:space="preserve"> знание основных цветов спектра, рассказать о весеннем цветке мимоза, воспитывать доброе отношение к маме, бабушке, желание заботиться о них, защищать, помогать.</w:t>
      </w:r>
    </w:p>
    <w:p w:rsidR="0082663D" w:rsidRDefault="0082663D" w:rsidP="00651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 «Познавательное развитие»,</w:t>
      </w:r>
    </w:p>
    <w:p w:rsidR="0082663D" w:rsidRDefault="0082663D" w:rsidP="00651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</w:t>
      </w:r>
    </w:p>
    <w:p w:rsidR="0082663D" w:rsidRDefault="0082663D" w:rsidP="00651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92C">
        <w:rPr>
          <w:rFonts w:ascii="Times New Roman" w:hAnsi="Times New Roman" w:cs="Times New Roman"/>
          <w:b/>
          <w:sz w:val="28"/>
          <w:szCs w:val="28"/>
        </w:rPr>
        <w:t>Вид деятельности детей, лежащий в основе НОД: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</w:p>
    <w:p w:rsidR="0082663D" w:rsidRDefault="0082663D" w:rsidP="00651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 w:cs="Times New Roman"/>
          <w:sz w:val="28"/>
          <w:szCs w:val="28"/>
        </w:rPr>
        <w:t>: непосредственно образовательная деятельность</w:t>
      </w:r>
    </w:p>
    <w:p w:rsidR="0082663D" w:rsidRDefault="0082663D" w:rsidP="0065164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92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63D" w:rsidRPr="00327C00" w:rsidRDefault="0082663D" w:rsidP="006516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картинок на которых изображены цветы, композиции с цветами, слушание музыки, чтение стихов о маме, о цветах.</w:t>
      </w:r>
    </w:p>
    <w:p w:rsidR="0082663D" w:rsidRPr="0082663D" w:rsidRDefault="0082663D" w:rsidP="00651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3D" w:rsidRDefault="0082663D" w:rsidP="00826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63D" w:rsidRDefault="0082663D" w:rsidP="00826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63D" w:rsidRDefault="0082663D" w:rsidP="00826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63D" w:rsidRDefault="0082663D" w:rsidP="00826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63D" w:rsidRDefault="0082663D" w:rsidP="00826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63D" w:rsidRDefault="0082663D" w:rsidP="00826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63D" w:rsidRDefault="0082663D" w:rsidP="00826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2663D" w:rsidSect="00733A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82663D" w:rsidTr="004508E1">
        <w:tc>
          <w:tcPr>
            <w:tcW w:w="4928" w:type="dxa"/>
          </w:tcPr>
          <w:p w:rsidR="0082663D" w:rsidRDefault="0082663D" w:rsidP="004508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2663D" w:rsidRDefault="0082663D" w:rsidP="004508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29" w:type="dxa"/>
          </w:tcPr>
          <w:p w:rsidR="0082663D" w:rsidRDefault="0082663D" w:rsidP="004508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2663D" w:rsidTr="004508E1">
        <w:tc>
          <w:tcPr>
            <w:tcW w:w="4928" w:type="dxa"/>
          </w:tcPr>
          <w:p w:rsidR="0082663D" w:rsidRDefault="0082663D" w:rsidP="004508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                                                           </w:t>
            </w:r>
          </w:p>
        </w:tc>
        <w:tc>
          <w:tcPr>
            <w:tcW w:w="9858" w:type="dxa"/>
            <w:gridSpan w:val="2"/>
          </w:tcPr>
          <w:p w:rsidR="0082663D" w:rsidRDefault="0082663D" w:rsidP="004508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 - вводная</w:t>
            </w:r>
          </w:p>
        </w:tc>
      </w:tr>
      <w:tr w:rsidR="0082663D" w:rsidRPr="00651645" w:rsidTr="004508E1">
        <w:tc>
          <w:tcPr>
            <w:tcW w:w="4928" w:type="dxa"/>
          </w:tcPr>
          <w:p w:rsidR="0082663D" w:rsidRPr="00651645" w:rsidRDefault="0082663D" w:rsidP="004508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4929" w:type="dxa"/>
          </w:tcPr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я хочу вам загадать загадку.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Тает снежок,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Ожил лужок,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прибывает,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Когда это бывает</w:t>
            </w:r>
            <w:proofErr w:type="gramStart"/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.(</w:t>
            </w:r>
            <w:proofErr w:type="gramEnd"/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Весной)</w:t>
            </w:r>
            <w:r w:rsidRPr="0065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первый день весны. На улице еще лежит снег, но все теплее и ярче светит солнце. А какой праздник мы с вами отмечаем в первый месяц весны, март?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сидят полукругом около мольберта, на котором стоят картины с композициями цветов.</w:t>
            </w: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 </w:t>
            </w:r>
            <w:proofErr w:type="gramStart"/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праздник, 8 марта).</w:t>
            </w: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3D" w:rsidRPr="00651645" w:rsidTr="004508E1">
        <w:tc>
          <w:tcPr>
            <w:tcW w:w="4928" w:type="dxa"/>
          </w:tcPr>
          <w:p w:rsidR="0082663D" w:rsidRPr="00651645" w:rsidRDefault="0082663D" w:rsidP="004508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4929" w:type="dxa"/>
          </w:tcPr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Start"/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праздник 8 марта . В этот день мы поздравляем мам, бабушек, сестренок.. А что можно подарить маме, чтобы ее порадовать? Прежде чем ответить послушайте стихотворение.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«Подари его маме»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 ударит в скворечник.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Песня птичьим крылом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Самый первый подснежник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Встанет к солнцу лицом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Зазвенит лепестками</w:t>
            </w:r>
            <w:proofErr w:type="gramStart"/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Славя щедрость зари.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Подари его маме,</w:t>
            </w: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забудь, подари.</w:t>
            </w: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327C00" w:rsidRDefault="0082663D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 (можно подарить цветы)</w:t>
            </w: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3D" w:rsidRPr="00651645" w:rsidTr="004508E1">
        <w:tc>
          <w:tcPr>
            <w:tcW w:w="4928" w:type="dxa"/>
          </w:tcPr>
          <w:p w:rsidR="0082663D" w:rsidRPr="00651645" w:rsidRDefault="0082663D" w:rsidP="004508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Формулирование  цели предстоящей деятельности и принятие ее детьми</w:t>
            </w:r>
          </w:p>
        </w:tc>
        <w:tc>
          <w:tcPr>
            <w:tcW w:w="4929" w:type="dxa"/>
          </w:tcPr>
          <w:p w:rsidR="006879A4" w:rsidRPr="00327C00" w:rsidRDefault="006879A4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цветы распускаются, когда на улице нет снега, тепло. А сейчас пока лежит снег, холодно. Как же нам поступить?</w:t>
            </w: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Сейчас на улице лежит снег и цветов еще нет, но скоро будут продавать весенние цветы – мимозу</w:t>
            </w:r>
            <w:proofErr w:type="gramStart"/>
            <w:r w:rsidRPr="0065164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51645">
              <w:rPr>
                <w:rFonts w:ascii="Times New Roman" w:hAnsi="Times New Roman" w:cs="Times New Roman"/>
                <w:sz w:val="28"/>
                <w:szCs w:val="28"/>
              </w:rPr>
              <w:t xml:space="preserve"> Её выращивают специально к празднику 8 марта в теплицах и ботанических садах. Давайте и мы с вами нарисуем этот цветок в подарок маме.</w:t>
            </w: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2663D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</w:p>
        </w:tc>
      </w:tr>
      <w:tr w:rsidR="0082663D" w:rsidRPr="00651645" w:rsidTr="004508E1">
        <w:tc>
          <w:tcPr>
            <w:tcW w:w="4928" w:type="dxa"/>
          </w:tcPr>
          <w:p w:rsidR="0082663D" w:rsidRPr="00651645" w:rsidRDefault="0082663D" w:rsidP="004508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9858" w:type="dxa"/>
            <w:gridSpan w:val="2"/>
          </w:tcPr>
          <w:p w:rsidR="0082663D" w:rsidRPr="00651645" w:rsidRDefault="0082663D" w:rsidP="00651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2 часть - основная</w:t>
            </w:r>
          </w:p>
        </w:tc>
      </w:tr>
      <w:tr w:rsidR="0082663D" w:rsidRPr="00651645" w:rsidTr="004508E1">
        <w:tc>
          <w:tcPr>
            <w:tcW w:w="4928" w:type="dxa"/>
          </w:tcPr>
          <w:p w:rsidR="0082663D" w:rsidRPr="00651645" w:rsidRDefault="0082663D" w:rsidP="004508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Уточнение знаний детей о процессе деятельности, осуществляемом в тесном контакте </w:t>
            </w:r>
            <w:proofErr w:type="gramStart"/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4929" w:type="dxa"/>
          </w:tcPr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Давайте рассмотрим веточку мимозы</w:t>
            </w:r>
          </w:p>
          <w:p w:rsidR="0082663D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Листья мимозы похожи на веточку ёлки, а цветы – на маленькие жёлтые пушистые шарики.</w:t>
            </w: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 xml:space="preserve"> У вас на столах лежат листы с нарисованной веточкой мимозы. Посмотрите</w:t>
            </w:r>
            <w:r w:rsidR="00651645" w:rsidRPr="00651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 xml:space="preserve"> чего не хватает на веточках</w:t>
            </w: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Цветочки мы с вами сейчас нарисуем.</w:t>
            </w: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обмакивать кончик пальца в краску и </w:t>
            </w:r>
            <w:proofErr w:type="spellStart"/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примакивать</w:t>
            </w:r>
            <w:proofErr w:type="spellEnd"/>
            <w:r w:rsidR="005C77A1" w:rsidRPr="00651645">
              <w:rPr>
                <w:rFonts w:ascii="Times New Roman" w:hAnsi="Times New Roman" w:cs="Times New Roman"/>
                <w:sz w:val="28"/>
                <w:szCs w:val="28"/>
              </w:rPr>
              <w:t xml:space="preserve">  к листку.</w:t>
            </w: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Показ способа рисования.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 xml:space="preserve"> Какая краска нам для этого понадобится</w:t>
            </w:r>
            <w:proofErr w:type="gramStart"/>
            <w:r w:rsidRPr="0065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сейчас встанем и немножко отдохнем.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Динамическая пауза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Ромашка, ромашка,        </w:t>
            </w:r>
            <w:r w:rsidRPr="00651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Душистый цветок.</w:t>
            </w: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Желтая середка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Белый лепесток</w:t>
            </w: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холодом и ветром     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Вновь дожди пришли</w:t>
            </w: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в саду, как летом  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</w:t>
            </w:r>
            <w:r w:rsidRPr="00651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Астры расцветали</w:t>
            </w: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Мы - гвоздики красные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Лепестки атласные</w:t>
            </w: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Стройненькие ножки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</w:t>
            </w:r>
            <w:r w:rsidRPr="006516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Зеленые сапожки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</w:t>
            </w:r>
            <w:r w:rsidRPr="0065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пройдите на свои рабочие места.</w:t>
            </w:r>
            <w:r w:rsidRPr="0065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Приступаем к выполнению работы.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самостоятельной деятельности детей помогаю, напоминаю, подсказываю</w:t>
            </w:r>
          </w:p>
          <w:p w:rsidR="005C77A1" w:rsidRPr="00651645" w:rsidRDefault="00651645" w:rsidP="00651645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выполнения работы звучит спокойная музыка</w:t>
            </w:r>
          </w:p>
        </w:tc>
        <w:tc>
          <w:tcPr>
            <w:tcW w:w="4929" w:type="dxa"/>
          </w:tcPr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</w:p>
          <w:p w:rsidR="006879A4" w:rsidRPr="00651645" w:rsidRDefault="006879A4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Жёлтая</w:t>
            </w: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(качаем головой)</w:t>
            </w: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(пружинки)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вверх, качаем)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(наклоны вперед, руки в стороны)</w:t>
            </w: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7A1" w:rsidRPr="00651645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     </w:t>
            </w: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(маршируем)</w:t>
            </w: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(руки на пояс, поставить ногу на </w:t>
            </w: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пятку)</w:t>
            </w: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1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столы, рисуют.</w:t>
            </w:r>
          </w:p>
        </w:tc>
      </w:tr>
      <w:tr w:rsidR="0082663D" w:rsidRPr="00651645" w:rsidTr="004508E1">
        <w:tc>
          <w:tcPr>
            <w:tcW w:w="4928" w:type="dxa"/>
          </w:tcPr>
          <w:p w:rsidR="0082663D" w:rsidRPr="00651645" w:rsidRDefault="0082663D" w:rsidP="004508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9858" w:type="dxa"/>
            <w:gridSpan w:val="2"/>
          </w:tcPr>
          <w:p w:rsidR="0082663D" w:rsidRPr="00651645" w:rsidRDefault="0082663D" w:rsidP="00651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3 часть - заключительная</w:t>
            </w:r>
          </w:p>
        </w:tc>
      </w:tr>
      <w:tr w:rsidR="0082663D" w:rsidRPr="00651645" w:rsidTr="004508E1">
        <w:tc>
          <w:tcPr>
            <w:tcW w:w="4928" w:type="dxa"/>
          </w:tcPr>
          <w:p w:rsidR="0082663D" w:rsidRPr="00651645" w:rsidRDefault="0082663D" w:rsidP="004508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деятельности.</w:t>
            </w:r>
          </w:p>
          <w:p w:rsidR="0082663D" w:rsidRPr="00651645" w:rsidRDefault="0082663D" w:rsidP="004508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Педагогическая оценка результатов деятельности детей.</w:t>
            </w:r>
          </w:p>
        </w:tc>
        <w:tc>
          <w:tcPr>
            <w:tcW w:w="4929" w:type="dxa"/>
          </w:tcPr>
          <w:p w:rsidR="005C77A1" w:rsidRPr="00327C00" w:rsidRDefault="005C77A1" w:rsidP="006516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только дети </w:t>
            </w:r>
            <w:proofErr w:type="gramStart"/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нарисовали</w:t>
            </w:r>
            <w:proofErr w:type="gramEnd"/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делаю выставку работ. Отмечаю особенности каждой из работ.</w:t>
            </w:r>
          </w:p>
          <w:p w:rsidR="0082663D" w:rsidRPr="00651645" w:rsidRDefault="005C77A1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красивые цветы вы нарисовали. Все они яркие и сразу видно, что выполнены они с любовью.</w:t>
            </w:r>
            <w:r w:rsidR="00651645" w:rsidRPr="00651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вашим мамам они очень понравят</w:t>
            </w:r>
            <w:r w:rsidRPr="0032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ся.</w:t>
            </w:r>
          </w:p>
        </w:tc>
        <w:tc>
          <w:tcPr>
            <w:tcW w:w="4929" w:type="dxa"/>
          </w:tcPr>
          <w:p w:rsidR="0082663D" w:rsidRPr="00651645" w:rsidRDefault="0082663D" w:rsidP="00651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3D" w:rsidRPr="00651645" w:rsidRDefault="0082663D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3D" w:rsidRPr="00651645" w:rsidTr="004508E1">
        <w:tc>
          <w:tcPr>
            <w:tcW w:w="4928" w:type="dxa"/>
          </w:tcPr>
          <w:p w:rsidR="0082663D" w:rsidRPr="00651645" w:rsidRDefault="0082663D" w:rsidP="004508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i/>
                <w:sz w:val="28"/>
                <w:szCs w:val="28"/>
              </w:rPr>
              <w:t>Плавный вывод детей из непосредственно образовательной деятельности</w:t>
            </w:r>
          </w:p>
        </w:tc>
        <w:tc>
          <w:tcPr>
            <w:tcW w:w="4929" w:type="dxa"/>
          </w:tcPr>
          <w:p w:rsidR="0082663D" w:rsidRPr="00651645" w:rsidRDefault="00651645" w:rsidP="00651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смотрите на улице выглянуло</w:t>
            </w:r>
            <w:proofErr w:type="gramEnd"/>
            <w:r w:rsidRPr="00651645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 и зовет вас на прогулку.</w:t>
            </w:r>
          </w:p>
        </w:tc>
        <w:tc>
          <w:tcPr>
            <w:tcW w:w="4929" w:type="dxa"/>
          </w:tcPr>
          <w:p w:rsidR="0082663D" w:rsidRPr="00651645" w:rsidRDefault="00651645" w:rsidP="00651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45">
              <w:rPr>
                <w:rFonts w:ascii="Times New Roman" w:hAnsi="Times New Roman" w:cs="Times New Roman"/>
                <w:sz w:val="28"/>
                <w:szCs w:val="28"/>
              </w:rPr>
              <w:t>Дети идут одеваться на прогулку</w:t>
            </w:r>
          </w:p>
        </w:tc>
      </w:tr>
    </w:tbl>
    <w:p w:rsidR="0082663D" w:rsidRPr="00651645" w:rsidRDefault="0082663D" w:rsidP="00826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63D" w:rsidRPr="00651645" w:rsidRDefault="0082663D" w:rsidP="008266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3A20" w:rsidRDefault="00733A20"/>
    <w:sectPr w:rsidR="00733A20" w:rsidSect="00B219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6F0A"/>
    <w:multiLevelType w:val="hybridMultilevel"/>
    <w:tmpl w:val="98DCB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8B2576"/>
    <w:multiLevelType w:val="hybridMultilevel"/>
    <w:tmpl w:val="3C18D948"/>
    <w:lvl w:ilvl="0" w:tplc="EA3EE89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63D"/>
    <w:rsid w:val="00272542"/>
    <w:rsid w:val="005C77A1"/>
    <w:rsid w:val="00651645"/>
    <w:rsid w:val="006879A4"/>
    <w:rsid w:val="00733A20"/>
    <w:rsid w:val="0082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3D"/>
    <w:pPr>
      <w:ind w:left="720"/>
      <w:contextualSpacing/>
    </w:pPr>
  </w:style>
  <w:style w:type="table" w:styleId="a4">
    <w:name w:val="Table Grid"/>
    <w:basedOn w:val="a1"/>
    <w:uiPriority w:val="59"/>
    <w:rsid w:val="00826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2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4239CC-4743-4B4A-AB73-EBBBB62E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2015-03-01T05:53:00Z</cp:lastPrinted>
  <dcterms:created xsi:type="dcterms:W3CDTF">2015-03-01T05:04:00Z</dcterms:created>
  <dcterms:modified xsi:type="dcterms:W3CDTF">2015-03-01T05:56:00Z</dcterms:modified>
</cp:coreProperties>
</file>