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6E" w:rsidRPr="00CE476E" w:rsidRDefault="0090567C" w:rsidP="00CE476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76E">
        <w:rPr>
          <w:rFonts w:ascii="Times New Roman" w:hAnsi="Times New Roman" w:cs="Times New Roman"/>
          <w:b/>
          <w:sz w:val="28"/>
          <w:szCs w:val="28"/>
        </w:rPr>
        <w:t>Рабочая тетрадь по теме «Дроби»</w:t>
      </w:r>
    </w:p>
    <w:p w:rsidR="00CE476E" w:rsidRDefault="00420841" w:rsidP="00CE47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E476E">
        <w:rPr>
          <w:rFonts w:ascii="Times New Roman" w:hAnsi="Times New Roman" w:cs="Times New Roman"/>
          <w:sz w:val="28"/>
          <w:szCs w:val="28"/>
        </w:rPr>
        <w:t>ченика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7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E476E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CE476E">
        <w:rPr>
          <w:rFonts w:ascii="Times New Roman" w:hAnsi="Times New Roman" w:cs="Times New Roman"/>
          <w:sz w:val="28"/>
          <w:szCs w:val="28"/>
        </w:rPr>
        <w:t>) 5 «В</w:t>
      </w:r>
      <w:proofErr w:type="gramStart"/>
      <w:r w:rsidR="00CE476E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="00CE476E">
        <w:rPr>
          <w:rFonts w:ascii="Times New Roman" w:hAnsi="Times New Roman" w:cs="Times New Roman"/>
          <w:sz w:val="28"/>
          <w:szCs w:val="28"/>
        </w:rPr>
        <w:t>ласса        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CE476E">
        <w:rPr>
          <w:rFonts w:ascii="Times New Roman" w:hAnsi="Times New Roman" w:cs="Times New Roman"/>
          <w:sz w:val="28"/>
          <w:szCs w:val="28"/>
        </w:rPr>
        <w:t>__________</w:t>
      </w:r>
    </w:p>
    <w:p w:rsidR="0090567C" w:rsidRPr="000B2D1F" w:rsidRDefault="0090567C" w:rsidP="00CE476E">
      <w:pPr>
        <w:pStyle w:val="a4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0B2D1F">
        <w:rPr>
          <w:rFonts w:ascii="Times New Roman" w:hAnsi="Times New Roman" w:cs="Times New Roman"/>
          <w:b/>
          <w:i/>
          <w:sz w:val="28"/>
          <w:szCs w:val="28"/>
        </w:rPr>
        <w:t>Закончи предложение…</w:t>
      </w:r>
    </w:p>
    <w:tbl>
      <w:tblPr>
        <w:tblStyle w:val="a3"/>
        <w:tblW w:w="10774" w:type="dxa"/>
        <w:tblInd w:w="-885" w:type="dxa"/>
        <w:tblLook w:val="04A0"/>
      </w:tblPr>
      <w:tblGrid>
        <w:gridCol w:w="4254"/>
        <w:gridCol w:w="6520"/>
      </w:tblGrid>
      <w:tr w:rsidR="0090567C" w:rsidTr="0090567C">
        <w:tc>
          <w:tcPr>
            <w:tcW w:w="4254" w:type="dxa"/>
          </w:tcPr>
          <w:p w:rsidR="0090567C" w:rsidRDefault="0090567C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Дробь – это запись вида…</w:t>
            </w:r>
          </w:p>
        </w:tc>
        <w:tc>
          <w:tcPr>
            <w:tcW w:w="6520" w:type="dxa"/>
          </w:tcPr>
          <w:p w:rsidR="0090567C" w:rsidRDefault="0090567C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7C" w:rsidRDefault="0090567C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7C" w:rsidRDefault="0090567C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67C" w:rsidTr="0090567C">
        <w:tc>
          <w:tcPr>
            <w:tcW w:w="4254" w:type="dxa"/>
          </w:tcPr>
          <w:p w:rsidR="0090567C" w:rsidRDefault="0090567C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Дробь называется неправильной, если…</w:t>
            </w:r>
          </w:p>
        </w:tc>
        <w:tc>
          <w:tcPr>
            <w:tcW w:w="6520" w:type="dxa"/>
          </w:tcPr>
          <w:p w:rsidR="0090567C" w:rsidRDefault="0090567C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7C" w:rsidRDefault="0090567C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7C" w:rsidRDefault="0090567C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67C" w:rsidTr="0090567C">
        <w:tc>
          <w:tcPr>
            <w:tcW w:w="4254" w:type="dxa"/>
            <w:shd w:val="clear" w:color="auto" w:fill="D9D9D9" w:themeFill="background1" w:themeFillShade="D9"/>
          </w:tcPr>
          <w:p w:rsidR="0090567C" w:rsidRDefault="0090567C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</w:tcPr>
          <w:p w:rsidR="0090567C" w:rsidRDefault="0090567C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67C" w:rsidTr="0090567C">
        <w:tc>
          <w:tcPr>
            <w:tcW w:w="4254" w:type="dxa"/>
          </w:tcPr>
          <w:p w:rsidR="0090567C" w:rsidRDefault="0090567C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преобразовать неправильную дробь в смешанное число, числитель</w:t>
            </w:r>
          </w:p>
        </w:tc>
        <w:tc>
          <w:tcPr>
            <w:tcW w:w="6520" w:type="dxa"/>
          </w:tcPr>
          <w:p w:rsidR="0090567C" w:rsidRDefault="0090567C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6E" w:rsidRDefault="00CE476E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6E" w:rsidRDefault="00CE476E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6E" w:rsidRDefault="00CE476E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76E" w:rsidRDefault="00CE476E" w:rsidP="00CE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67C" w:rsidRPr="000B2D1F" w:rsidRDefault="00CE476E" w:rsidP="00CE476E">
      <w:pPr>
        <w:pStyle w:val="a4"/>
        <w:numPr>
          <w:ilvl w:val="0"/>
          <w:numId w:val="1"/>
        </w:numPr>
        <w:spacing w:before="120" w:after="120" w:line="240" w:lineRule="auto"/>
        <w:ind w:left="-426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0B2D1F">
        <w:rPr>
          <w:rFonts w:ascii="Times New Roman" w:hAnsi="Times New Roman" w:cs="Times New Roman"/>
          <w:b/>
          <w:i/>
          <w:sz w:val="28"/>
          <w:szCs w:val="28"/>
        </w:rPr>
        <w:t>Закрась части фигур</w:t>
      </w:r>
      <w:r w:rsidR="000B2D1F" w:rsidRPr="000B2D1F">
        <w:rPr>
          <w:rFonts w:ascii="Times New Roman" w:hAnsi="Times New Roman" w:cs="Times New Roman"/>
          <w:b/>
          <w:i/>
          <w:sz w:val="28"/>
          <w:szCs w:val="28"/>
        </w:rPr>
        <w:t xml:space="preserve"> соответствующие дробям</w:t>
      </w:r>
      <w:r w:rsidR="0077253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FA58A6" w:rsidRPr="000B2D1F">
        <w:rPr>
          <w:rFonts w:ascii="Times New Roman" w:eastAsiaTheme="minorEastAsia" w:hAnsi="Times New Roman" w:cs="Times New Roman"/>
          <w:b/>
          <w:i/>
          <w:sz w:val="28"/>
          <w:szCs w:val="28"/>
        </w:rPr>
        <w:t>,</w:t>
      </w:r>
      <w:r w:rsidR="000B2D1F" w:rsidRPr="000B2D1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8 </m:t>
            </m:r>
          </m:den>
        </m:f>
      </m:oMath>
      <w:proofErr w:type="gramStart"/>
      <w:r w:rsidR="00FA58A6" w:rsidRPr="000B2D1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0B2D1F" w:rsidRPr="000B2D1F">
        <w:rPr>
          <w:rFonts w:ascii="Times New Roman" w:eastAsiaTheme="minorEastAsia" w:hAnsi="Times New Roman" w:cs="Times New Roman"/>
          <w:b/>
          <w:i/>
          <w:sz w:val="28"/>
          <w:szCs w:val="28"/>
        </w:rPr>
        <w:t>,</w:t>
      </w:r>
      <w:proofErr w:type="gramEnd"/>
      <w:r w:rsidR="000B2D1F" w:rsidRPr="000B2D1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0B2D1F" w:rsidRPr="000B2D1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B2D1F" w:rsidRPr="000B2D1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B2D1F" w:rsidRPr="000B2D1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B2D1F" w:rsidRPr="000B2D1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</m:oMath>
      <w:r w:rsidR="000B2D1F" w:rsidRPr="000B2D1F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32</m:t>
            </m:r>
          </m:den>
        </m:f>
      </m:oMath>
    </w:p>
    <w:p w:rsidR="000B2D1F" w:rsidRDefault="00FA58A6" w:rsidP="000B2D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group id="_x0000_s1050" style="position:absolute;margin-left:228.3pt;margin-top:18.65pt;width:86.7pt;height:75pt;z-index:251678720" coordorigin="7347,6720" coordsize="1734,150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6" type="#_x0000_t5" style="position:absolute;left:7347;top:6720;width:1734;height:150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7347;top:7479;width:1283;height:741;flip:y" o:connectortype="straight"/>
            <v:shape id="_x0000_s1048" type="#_x0000_t32" style="position:absolute;left:7781;top:7469;width:1300;height:751;flip:x y" o:connectortype="straight"/>
            <v:shape id="_x0000_s1049" type="#_x0000_t32" style="position:absolute;left:8222;top:6720;width:0;height:1500" o:connectortype="straight"/>
          </v:group>
        </w:pict>
      </w:r>
      <w:r>
        <w:rPr>
          <w:noProof/>
          <w:lang w:eastAsia="ru-RU"/>
        </w:rPr>
        <w:pict>
          <v:group id="_x0000_s1045" style="position:absolute;margin-left:143.1pt;margin-top:21.4pt;width:79.35pt;height:75.4pt;z-index:251673600" coordorigin="5489,6689" coordsize="1587,1508"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41" type="#_x0000_t12" style="position:absolute;left:5489;top:6689;width:1587;height:1508"/>
            <v:shape id="_x0000_s1042" type="#_x0000_t32" style="position:absolute;left:6279;top:6689;width:0;height:1169" o:connectortype="straight"/>
          </v:group>
        </w:pict>
      </w:r>
      <w:r>
        <w:rPr>
          <w:noProof/>
          <w:lang w:eastAsia="ru-RU"/>
        </w:rPr>
        <w:pict>
          <v:group id="_x0000_s1039" style="position:absolute;margin-left:59.15pt;margin-top:28.65pt;width:68.15pt;height:68.15pt;z-index:251670528" coordorigin="3778,6929" coordsize="1363,1363">
            <v:group id="_x0000_s1035" style="position:absolute;left:3778;top:6929;width:1363;height:1363" coordorigin="3778,6929" coordsize="1363,1363">
              <v:oval id="_x0000_s1032" style="position:absolute;left:3778;top:6929;width:1363;height:1363"/>
              <v:shape id="_x0000_s1033" type="#_x0000_t32" style="position:absolute;left:4459;top:6929;width:0;height:1363" o:connectortype="straight"/>
              <v:shape id="_x0000_s1034" type="#_x0000_t32" style="position:absolute;left:3778;top:7610;width:1363;height:0" o:connectortype="straight"/>
            </v:group>
            <v:shape id="_x0000_s1036" type="#_x0000_t32" style="position:absolute;left:3972;top:7115;width:967;height:991" o:connectortype="straight"/>
            <v:shape id="_x0000_s1037" type="#_x0000_t32" style="position:absolute;left:3972;top:7115;width:967;height:983;flip:x" o:connectortype="straight"/>
          </v:group>
        </w:pict>
      </w:r>
      <w:r>
        <w:rPr>
          <w:noProof/>
          <w:lang w:eastAsia="ru-RU"/>
        </w:rPr>
        <w:pict>
          <v:group id="_x0000_s1031" style="position:absolute;margin-left:-21.3pt;margin-top:28.25pt;width:66.25pt;height:63.05pt;z-index:251663360" coordorigin="1325,6789" coordsize="1325,1261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26" type="#_x0000_t9" style="position:absolute;left:1325;top:6797;width:1325;height:1253"/>
            <v:shape id="_x0000_s1027" type="#_x0000_t32" style="position:absolute;left:1685;top:6797;width:633;height:1253;flip:x" o:connectortype="straight"/>
            <v:shape id="_x0000_s1029" type="#_x0000_t32" style="position:absolute;left:1325;top:7416;width:1325;height:14" o:connectortype="straight"/>
            <v:shape id="_x0000_s1030" type="#_x0000_t32" style="position:absolute;left:1653;top:6789;width:676;height:1253" o:connectortype="straight"/>
          </v:group>
        </w:pict>
      </w:r>
      <w:r>
        <w:rPr>
          <w:noProof/>
          <w:lang w:eastAsia="ru-RU"/>
        </w:rPr>
        <w:pict>
          <v:group id="_x0000_s1113" style="position:absolute;margin-left:234.85pt;margin-top:122.7pt;width:124pt;height:65.8pt;z-index:251709440" coordorigin="6038,8725" coordsize="2480,1316">
            <v:group id="_x0000_s1079" style="position:absolute;left:6038;top:8725;width:2480;height:658" coordorigin="836,8725" coordsize="2480,1316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80" type="#_x0000_t109" style="position:absolute;left:836;top:8725;width:310;height:658"/>
              <v:shape id="_x0000_s1081" type="#_x0000_t109" style="position:absolute;left:1146;top:8725;width:310;height:658"/>
              <v:shape id="_x0000_s1082" type="#_x0000_t109" style="position:absolute;left:1456;top:8725;width:310;height:658"/>
              <v:shape id="_x0000_s1083" type="#_x0000_t109" style="position:absolute;left:1766;top:8725;width:310;height:658"/>
              <v:shape id="_x0000_s1084" type="#_x0000_t109" style="position:absolute;left:2076;top:8725;width:310;height:658"/>
              <v:shape id="_x0000_s1085" type="#_x0000_t109" style="position:absolute;left:2386;top:8725;width:310;height:658"/>
              <v:shape id="_x0000_s1086" type="#_x0000_t109" style="position:absolute;left:2696;top:8725;width:310;height:658"/>
              <v:shape id="_x0000_s1087" type="#_x0000_t109" style="position:absolute;left:3006;top:8725;width:310;height:658"/>
              <v:shape id="_x0000_s1088" type="#_x0000_t109" style="position:absolute;left:836;top:9383;width:310;height:658"/>
              <v:shape id="_x0000_s1089" type="#_x0000_t109" style="position:absolute;left:1146;top:9383;width:310;height:658"/>
              <v:shape id="_x0000_s1090" type="#_x0000_t109" style="position:absolute;left:1456;top:9383;width:310;height:658"/>
              <v:shape id="_x0000_s1091" type="#_x0000_t109" style="position:absolute;left:1766;top:9383;width:310;height:658"/>
              <v:shape id="_x0000_s1092" type="#_x0000_t109" style="position:absolute;left:2076;top:9383;width:310;height:658"/>
              <v:shape id="_x0000_s1093" type="#_x0000_t109" style="position:absolute;left:2386;top:9383;width:310;height:658"/>
              <v:shape id="_x0000_s1094" type="#_x0000_t109" style="position:absolute;left:2696;top:9383;width:310;height:658"/>
              <v:shape id="_x0000_s1095" type="#_x0000_t109" style="position:absolute;left:3006;top:9383;width:310;height:658"/>
            </v:group>
            <v:group id="_x0000_s1096" style="position:absolute;left:6038;top:9383;width:2480;height:658" coordorigin="836,8725" coordsize="2480,1316">
              <v:shape id="_x0000_s1097" type="#_x0000_t109" style="position:absolute;left:836;top:8725;width:310;height:658"/>
              <v:shape id="_x0000_s1098" type="#_x0000_t109" style="position:absolute;left:1146;top:8725;width:310;height:658"/>
              <v:shape id="_x0000_s1099" type="#_x0000_t109" style="position:absolute;left:1456;top:8725;width:310;height:658"/>
              <v:shape id="_x0000_s1100" type="#_x0000_t109" style="position:absolute;left:1766;top:8725;width:310;height:658"/>
              <v:shape id="_x0000_s1101" type="#_x0000_t109" style="position:absolute;left:2076;top:8725;width:310;height:658"/>
              <v:shape id="_x0000_s1102" type="#_x0000_t109" style="position:absolute;left:2386;top:8725;width:310;height:658"/>
              <v:shape id="_x0000_s1103" type="#_x0000_t109" style="position:absolute;left:2696;top:8725;width:310;height:658"/>
              <v:shape id="_x0000_s1104" type="#_x0000_t109" style="position:absolute;left:3006;top:8725;width:310;height:658"/>
              <v:shape id="_x0000_s1105" type="#_x0000_t109" style="position:absolute;left:836;top:9383;width:310;height:658"/>
              <v:shape id="_x0000_s1106" type="#_x0000_t109" style="position:absolute;left:1146;top:9383;width:310;height:658"/>
              <v:shape id="_x0000_s1107" type="#_x0000_t109" style="position:absolute;left:1456;top:9383;width:310;height:658"/>
              <v:shape id="_x0000_s1108" type="#_x0000_t109" style="position:absolute;left:1766;top:9383;width:310;height:658"/>
              <v:shape id="_x0000_s1109" type="#_x0000_t109" style="position:absolute;left:2076;top:9383;width:310;height:658"/>
              <v:shape id="_x0000_s1110" type="#_x0000_t109" style="position:absolute;left:2386;top:9383;width:310;height:658"/>
              <v:shape id="_x0000_s1111" type="#_x0000_t109" style="position:absolute;left:2696;top:9383;width:310;height:658"/>
              <v:shape id="_x0000_s1112" type="#_x0000_t109" style="position:absolute;left:3006;top:9383;width:310;height:658"/>
            </v:group>
          </v:group>
        </w:pict>
      </w:r>
      <w:r>
        <w:rPr>
          <w:noProof/>
          <w:lang w:eastAsia="ru-RU"/>
        </w:rPr>
        <w:pict>
          <v:group id="_x0000_s1078" style="position:absolute;margin-left:124.95pt;margin-top:110.4pt;width:86.7pt;height:75pt;z-index:251706368" coordorigin="3840,8479" coordsize="1734,1500">
            <v:shape id="_x0000_s1074" type="#_x0000_t5" style="position:absolute;left:3840;top:8479;width:1734;height:1500" o:regroupid="1"/>
            <v:shape id="_x0000_s1075" type="#_x0000_t32" style="position:absolute;left:3840;top:9474;width:875;height:505;flip:y" o:connectortype="straight" o:regroupid="1"/>
            <v:shape id="_x0000_s1076" type="#_x0000_t32" style="position:absolute;left:4715;top:9483;width:859;height:496;flip:x y" o:connectortype="straight" o:regroupid="1"/>
            <v:shape id="_x0000_s1077" type="#_x0000_t32" style="position:absolute;left:4715;top:8479;width:0;height:1004" o:connectortype="straight" o:regroupid="1"/>
          </v:group>
        </w:pict>
      </w:r>
      <w:r>
        <w:rPr>
          <w:noProof/>
          <w:lang w:eastAsia="ru-RU"/>
        </w:rPr>
        <w:pict>
          <v:group id="_x0000_s1072" style="position:absolute;margin-left:-25.25pt;margin-top:122.7pt;width:124pt;height:65.8pt;z-index:251700224" coordorigin="836,8725" coordsize="2480,1316">
            <v:shape id="_x0000_s1056" type="#_x0000_t109" style="position:absolute;left:836;top:8725;width:310;height:658"/>
            <v:shape id="_x0000_s1057" type="#_x0000_t109" style="position:absolute;left:1146;top:8725;width:310;height:658"/>
            <v:shape id="_x0000_s1058" type="#_x0000_t109" style="position:absolute;left:1456;top:8725;width:310;height:658"/>
            <v:shape id="_x0000_s1059" type="#_x0000_t109" style="position:absolute;left:1766;top:8725;width:310;height:658"/>
            <v:shape id="_x0000_s1060" type="#_x0000_t109" style="position:absolute;left:2076;top:8725;width:310;height:658"/>
            <v:shape id="_x0000_s1061" type="#_x0000_t109" style="position:absolute;left:2386;top:8725;width:310;height:658"/>
            <v:shape id="_x0000_s1062" type="#_x0000_t109" style="position:absolute;left:2696;top:8725;width:310;height:658"/>
            <v:shape id="_x0000_s1063" type="#_x0000_t109" style="position:absolute;left:3006;top:8725;width:310;height:658"/>
            <v:shape id="_x0000_s1064" type="#_x0000_t109" style="position:absolute;left:836;top:9383;width:310;height:658"/>
            <v:shape id="_x0000_s1065" type="#_x0000_t109" style="position:absolute;left:1146;top:9383;width:310;height:658"/>
            <v:shape id="_x0000_s1066" type="#_x0000_t109" style="position:absolute;left:1456;top:9383;width:310;height:658"/>
            <v:shape id="_x0000_s1067" type="#_x0000_t109" style="position:absolute;left:1766;top:9383;width:310;height:658"/>
            <v:shape id="_x0000_s1068" type="#_x0000_t109" style="position:absolute;left:2076;top:9383;width:310;height:658"/>
            <v:shape id="_x0000_s1069" type="#_x0000_t109" style="position:absolute;left:2386;top:9383;width:310;height:658"/>
            <v:shape id="_x0000_s1070" type="#_x0000_t109" style="position:absolute;left:2696;top:9383;width:310;height:658"/>
            <v:shape id="_x0000_s1071" type="#_x0000_t109" style="position:absolute;left:3006;top:9383;width:310;height:658"/>
          </v:group>
        </w:pict>
      </w:r>
      <w:r>
        <w:rPr>
          <w:noProof/>
          <w:lang w:eastAsia="ru-RU"/>
        </w:rPr>
        <w:pict>
          <v:group id="_x0000_s1055" style="position:absolute;margin-left:345.25pt;margin-top:25.2pt;width:66.1pt;height:66.1pt;z-index:251682816" coordorigin="8462,6699" coordsize="1322,1322">
            <v:rect id="_x0000_s1051" style="position:absolute;left:8462;top:6699;width:1322;height:1322"/>
            <v:shape id="_x0000_s1052" type="#_x0000_t32" style="position:absolute;left:8462;top:6699;width:1322;height:1322;flip:x" o:connectortype="straight"/>
            <v:shape id="_x0000_s1054" type="#_x0000_t32" style="position:absolute;left:8462;top:6699;width:1322;height:1322" o:connectortype="straight"/>
          </v:group>
        </w:pict>
      </w:r>
    </w:p>
    <w:p w:rsidR="000B2D1F" w:rsidRPr="000B2D1F" w:rsidRDefault="000B2D1F" w:rsidP="000B2D1F">
      <w:pPr>
        <w:rPr>
          <w:rFonts w:ascii="Times New Roman" w:hAnsi="Times New Roman" w:cs="Times New Roman"/>
          <w:sz w:val="28"/>
          <w:szCs w:val="28"/>
        </w:rPr>
      </w:pPr>
    </w:p>
    <w:p w:rsidR="000B2D1F" w:rsidRPr="000B2D1F" w:rsidRDefault="000B2D1F" w:rsidP="000B2D1F">
      <w:pPr>
        <w:rPr>
          <w:rFonts w:ascii="Times New Roman" w:hAnsi="Times New Roman" w:cs="Times New Roman"/>
          <w:sz w:val="28"/>
          <w:szCs w:val="28"/>
        </w:rPr>
      </w:pPr>
    </w:p>
    <w:p w:rsidR="000B2D1F" w:rsidRPr="000B2D1F" w:rsidRDefault="000B2D1F" w:rsidP="000B2D1F">
      <w:pPr>
        <w:rPr>
          <w:rFonts w:ascii="Times New Roman" w:hAnsi="Times New Roman" w:cs="Times New Roman"/>
          <w:sz w:val="28"/>
          <w:szCs w:val="28"/>
        </w:rPr>
      </w:pPr>
    </w:p>
    <w:p w:rsidR="000B2D1F" w:rsidRPr="000B2D1F" w:rsidRDefault="000B2D1F" w:rsidP="000B2D1F">
      <w:pPr>
        <w:rPr>
          <w:rFonts w:ascii="Times New Roman" w:hAnsi="Times New Roman" w:cs="Times New Roman"/>
          <w:sz w:val="28"/>
          <w:szCs w:val="28"/>
        </w:rPr>
      </w:pPr>
    </w:p>
    <w:p w:rsidR="000B2D1F" w:rsidRPr="000B2D1F" w:rsidRDefault="000B2D1F" w:rsidP="000B2D1F">
      <w:pPr>
        <w:rPr>
          <w:rFonts w:ascii="Times New Roman" w:hAnsi="Times New Roman" w:cs="Times New Roman"/>
          <w:sz w:val="28"/>
          <w:szCs w:val="28"/>
        </w:rPr>
      </w:pPr>
    </w:p>
    <w:p w:rsidR="000B2D1F" w:rsidRDefault="000B2D1F" w:rsidP="000B2D1F">
      <w:pPr>
        <w:rPr>
          <w:rFonts w:ascii="Times New Roman" w:hAnsi="Times New Roman" w:cs="Times New Roman"/>
          <w:sz w:val="28"/>
          <w:szCs w:val="28"/>
        </w:rPr>
      </w:pPr>
    </w:p>
    <w:p w:rsidR="000B2D1F" w:rsidRPr="00772533" w:rsidRDefault="000B2D1F" w:rsidP="000B2D1F">
      <w:pPr>
        <w:pStyle w:val="a4"/>
        <w:numPr>
          <w:ilvl w:val="0"/>
          <w:numId w:val="1"/>
        </w:numPr>
        <w:ind w:left="-360"/>
        <w:rPr>
          <w:rFonts w:ascii="Times New Roman" w:hAnsi="Times New Roman" w:cs="Times New Roman"/>
          <w:b/>
          <w:i/>
          <w:sz w:val="28"/>
          <w:szCs w:val="28"/>
        </w:rPr>
      </w:pPr>
      <w:r w:rsidRPr="00772533">
        <w:rPr>
          <w:rFonts w:ascii="Times New Roman" w:hAnsi="Times New Roman" w:cs="Times New Roman"/>
          <w:b/>
          <w:i/>
          <w:sz w:val="28"/>
          <w:szCs w:val="28"/>
        </w:rPr>
        <w:t xml:space="preserve">Вспомни, какие дроби бывают. Дай название столбцам таблицы и заполни её, имея следующие данные: </w:t>
      </w:r>
      <w:r w:rsidR="00772533" w:rsidRPr="007725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</m:den>
        </m:f>
      </m:oMath>
      <w:proofErr w:type="gramStart"/>
      <w:r w:rsidR="00420841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>,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4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,  1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, 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,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32</m:t>
            </m:r>
          </m:den>
        </m:f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8 </m:t>
            </m:r>
          </m:den>
        </m:f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8 </m:t>
            </m:r>
          </m:den>
        </m:f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,</m:t>
        </m:r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6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>,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32</m:t>
            </m:r>
          </m:den>
        </m:f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,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>,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7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, </m:t>
        </m:r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>,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2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,</m:t>
        </m:r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8 </m:t>
            </m:r>
          </m:den>
        </m:f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,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2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, </m:t>
        </m:r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3 </m:t>
            </m:r>
          </m:den>
        </m:f>
      </m:oMath>
      <w:r w:rsidR="00772533" w:rsidRPr="00772533">
        <w:rPr>
          <w:rFonts w:ascii="Times New Roman" w:eastAsiaTheme="minorEastAsia" w:hAnsi="Times New Roman" w:cs="Times New Roman"/>
          <w:b/>
          <w:i/>
          <w:sz w:val="28"/>
          <w:szCs w:val="28"/>
        </w:rPr>
        <w:t>,</w:t>
      </w:r>
    </w:p>
    <w:tbl>
      <w:tblPr>
        <w:tblStyle w:val="a3"/>
        <w:tblW w:w="0" w:type="auto"/>
        <w:tblInd w:w="-360" w:type="dxa"/>
        <w:tblLook w:val="04A0"/>
      </w:tblPr>
      <w:tblGrid>
        <w:gridCol w:w="3190"/>
        <w:gridCol w:w="3190"/>
        <w:gridCol w:w="3191"/>
      </w:tblGrid>
      <w:tr w:rsidR="000B2D1F" w:rsidTr="00772533">
        <w:trPr>
          <w:trHeight w:val="538"/>
        </w:trPr>
        <w:tc>
          <w:tcPr>
            <w:tcW w:w="3190" w:type="dxa"/>
            <w:shd w:val="clear" w:color="auto" w:fill="D9D9D9" w:themeFill="background1" w:themeFillShade="D9"/>
          </w:tcPr>
          <w:p w:rsidR="000B2D1F" w:rsidRDefault="000B2D1F" w:rsidP="000B2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D9D9D9" w:themeFill="background1" w:themeFillShade="D9"/>
          </w:tcPr>
          <w:p w:rsidR="000B2D1F" w:rsidRDefault="000B2D1F" w:rsidP="000B2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D9D9D9" w:themeFill="background1" w:themeFillShade="D9"/>
          </w:tcPr>
          <w:p w:rsidR="000B2D1F" w:rsidRDefault="000B2D1F" w:rsidP="000B2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D1F" w:rsidTr="00772533">
        <w:trPr>
          <w:trHeight w:val="1836"/>
        </w:trPr>
        <w:tc>
          <w:tcPr>
            <w:tcW w:w="3190" w:type="dxa"/>
          </w:tcPr>
          <w:p w:rsidR="000B2D1F" w:rsidRDefault="000B2D1F" w:rsidP="000B2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B2D1F" w:rsidRDefault="000B2D1F" w:rsidP="000B2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D1F" w:rsidRDefault="000B2D1F" w:rsidP="000B2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D1F" w:rsidRPr="00420841" w:rsidRDefault="001F3CB8" w:rsidP="00772533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F3CB8">
        <w:rPr>
          <w:rFonts w:ascii="Times New Roman" w:hAnsi="Times New Roman" w:cs="Times New Roman"/>
          <w:b/>
          <w:i/>
          <w:sz w:val="28"/>
          <w:szCs w:val="28"/>
        </w:rPr>
        <w:t xml:space="preserve">На числовом луче отметь числа: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2, 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w:proofErr w:type="gramStart"/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,</m:t>
        </m:r>
        <w:proofErr w:type="gramEnd"/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,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,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:rsidR="00420841" w:rsidRDefault="00420841" w:rsidP="00420841">
      <w:pPr>
        <w:tabs>
          <w:tab w:val="right" w:pos="9355"/>
        </w:tabs>
        <w:ind w:left="-64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group id="_x0000_s1114" style="position:absolute;left:0;text-align:left;margin-left:14.2pt;margin-top:4.7pt;width:380.25pt;height:30.45pt;z-index:251710464" coordorigin="2191,15681" coordsize="7605,609">
            <v:shape id="_x0000_s1115" type="#_x0000_t32" style="position:absolute;left:2356;top:15840;width:7440;height:1" o:connectortype="straight">
              <v:stroke endarrow="block"/>
            </v:shape>
            <v:group id="_x0000_s1116" style="position:absolute;left:2356;top:15692;width:590;height:296" coordorigin="2356,15706" coordsize="590,296">
              <v:shape id="_x0000_s1117" type="#_x0000_t32" style="position:absolute;left:2356;top:15706;width:0;height:288" o:connectortype="straight"/>
              <v:shape id="_x0000_s1118" type="#_x0000_t32" style="position:absolute;left:2650;top:15712;width:0;height:288" o:connectortype="straight"/>
              <v:shape id="_x0000_s1119" type="#_x0000_t32" style="position:absolute;left:2946;top:15714;width:0;height:288" o:connectortype="straight"/>
            </v:group>
            <v:group id="_x0000_s1120" style="position:absolute;left:2944;top:15704;width:590;height:296" coordorigin="2356,15706" coordsize="590,296">
              <v:shape id="_x0000_s1121" type="#_x0000_t32" style="position:absolute;left:2356;top:15706;width:0;height:288" o:connectortype="straight"/>
              <v:shape id="_x0000_s1122" type="#_x0000_t32" style="position:absolute;left:2650;top:15712;width:0;height:288" o:connectortype="straight"/>
              <v:shape id="_x0000_s1123" type="#_x0000_t32" style="position:absolute;left:2946;top:15714;width:0;height:288" o:connectortype="straight"/>
            </v:group>
            <v:group id="_x0000_s1124" style="position:absolute;left:3534;top:15694;width:590;height:296" coordorigin="2356,15706" coordsize="590,296">
              <v:shape id="_x0000_s1125" type="#_x0000_t32" style="position:absolute;left:2356;top:15706;width:0;height:288" o:connectortype="straight"/>
              <v:shape id="_x0000_s1126" type="#_x0000_t32" style="position:absolute;left:2650;top:15712;width:0;height:288" o:connectortype="straight"/>
              <v:shape id="_x0000_s1127" type="#_x0000_t32" style="position:absolute;left:2946;top:15714;width:0;height:288" o:connectortype="straight"/>
            </v:group>
            <v:group id="_x0000_s1128" style="position:absolute;left:4122;top:15692;width:590;height:296" coordorigin="2356,15706" coordsize="590,296">
              <v:shape id="_x0000_s1129" type="#_x0000_t32" style="position:absolute;left:2356;top:15706;width:0;height:288" o:connectortype="straight"/>
              <v:shape id="_x0000_s1130" type="#_x0000_t32" style="position:absolute;left:2650;top:15712;width:0;height:288" o:connectortype="straight"/>
              <v:shape id="_x0000_s1131" type="#_x0000_t32" style="position:absolute;left:2946;top:15714;width:0;height:288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2" type="#_x0000_t202" style="position:absolute;left:2191;top:15932;width:240;height:358" filled="f" stroked="f">
              <v:textbox style="mso-next-textbox:#_x0000_s1132">
                <w:txbxContent>
                  <w:p w:rsidR="00420841" w:rsidRDefault="00420841" w:rsidP="00420841">
                    <w:r>
                      <w:t>0</w:t>
                    </w:r>
                  </w:p>
                </w:txbxContent>
              </v:textbox>
            </v:shape>
            <v:shape id="_x0000_s1133" type="#_x0000_t202" style="position:absolute;left:4551;top:15932;width:240;height:358" filled="f" stroked="f">
              <v:textbox style="mso-next-textbox:#_x0000_s1133">
                <w:txbxContent>
                  <w:p w:rsidR="00420841" w:rsidRDefault="00420841" w:rsidP="00420841">
                    <w:r>
                      <w:t>1</w:t>
                    </w:r>
                  </w:p>
                </w:txbxContent>
              </v:textbox>
            </v:shape>
            <v:group id="_x0000_s1134" style="position:absolute;left:4712;top:15689;width:2356;height:312" coordorigin="4712,15689" coordsize="2356,312">
              <v:group id="_x0000_s1135" style="position:absolute;left:4712;top:15703;width:590;height:296" coordorigin="2356,15706" coordsize="590,296">
                <v:shape id="_x0000_s1136" type="#_x0000_t32" style="position:absolute;left:2356;top:15706;width:0;height:288" o:connectortype="straight"/>
                <v:shape id="_x0000_s1137" type="#_x0000_t32" style="position:absolute;left:2650;top:15712;width:0;height:288" o:connectortype="straight"/>
                <v:shape id="_x0000_s1138" type="#_x0000_t32" style="position:absolute;left:2946;top:15714;width:0;height:288" o:connectortype="straight"/>
              </v:group>
              <v:group id="_x0000_s1139" style="position:absolute;left:5300;top:15701;width:590;height:296" coordorigin="2356,15706" coordsize="590,296">
                <v:shape id="_x0000_s1140" type="#_x0000_t32" style="position:absolute;left:2356;top:15706;width:0;height:288" o:connectortype="straight"/>
                <v:shape id="_x0000_s1141" type="#_x0000_t32" style="position:absolute;left:2650;top:15712;width:0;height:288" o:connectortype="straight"/>
                <v:shape id="_x0000_s1142" type="#_x0000_t32" style="position:absolute;left:2946;top:15714;width:0;height:288" o:connectortype="straight"/>
              </v:group>
              <v:group id="_x0000_s1143" style="position:absolute;left:5890;top:15705;width:590;height:296" coordorigin="2356,15706" coordsize="590,296">
                <v:shape id="_x0000_s1144" type="#_x0000_t32" style="position:absolute;left:2356;top:15706;width:0;height:288" o:connectortype="straight"/>
                <v:shape id="_x0000_s1145" type="#_x0000_t32" style="position:absolute;left:2650;top:15712;width:0;height:288" o:connectortype="straight"/>
                <v:shape id="_x0000_s1146" type="#_x0000_t32" style="position:absolute;left:2946;top:15714;width:0;height:288" o:connectortype="straight"/>
              </v:group>
              <v:group id="_x0000_s1147" style="position:absolute;left:6478;top:15689;width:590;height:296" coordorigin="2356,15706" coordsize="590,296">
                <v:shape id="_x0000_s1148" type="#_x0000_t32" style="position:absolute;left:2356;top:15706;width:0;height:288" o:connectortype="straight"/>
                <v:shape id="_x0000_s1149" type="#_x0000_t32" style="position:absolute;left:2650;top:15712;width:0;height:288" o:connectortype="straight"/>
                <v:shape id="_x0000_s1150" type="#_x0000_t32" style="position:absolute;left:2946;top:15714;width:0;height:288" o:connectortype="straight"/>
              </v:group>
            </v:group>
            <v:shape id="_x0000_s1151" type="#_x0000_t202" style="position:absolute;left:7006;top:15932;width:240;height:358" filled="f" stroked="f">
              <v:textbox style="mso-next-textbox:#_x0000_s1151">
                <w:txbxContent>
                  <w:p w:rsidR="00420841" w:rsidRDefault="00420841" w:rsidP="00420841">
                    <w:r>
                      <w:t>2</w:t>
                    </w:r>
                  </w:p>
                </w:txbxContent>
              </v:textbox>
            </v:shape>
            <v:group id="_x0000_s1152" style="position:absolute;left:7068;top:15681;width:2356;height:312" coordorigin="4712,15689" coordsize="2356,312">
              <v:group id="_x0000_s1153" style="position:absolute;left:4712;top:15703;width:590;height:296" coordorigin="2356,15706" coordsize="590,296">
                <v:shape id="_x0000_s1154" type="#_x0000_t32" style="position:absolute;left:2356;top:15706;width:0;height:288" o:connectortype="straight"/>
                <v:shape id="_x0000_s1155" type="#_x0000_t32" style="position:absolute;left:2650;top:15712;width:0;height:288" o:connectortype="straight"/>
                <v:shape id="_x0000_s1156" type="#_x0000_t32" style="position:absolute;left:2946;top:15714;width:0;height:288" o:connectortype="straight"/>
              </v:group>
              <v:group id="_x0000_s1157" style="position:absolute;left:5300;top:15701;width:590;height:296" coordorigin="2356,15706" coordsize="590,296">
                <v:shape id="_x0000_s1158" type="#_x0000_t32" style="position:absolute;left:2356;top:15706;width:0;height:288" o:connectortype="straight"/>
                <v:shape id="_x0000_s1159" type="#_x0000_t32" style="position:absolute;left:2650;top:15712;width:0;height:288" o:connectortype="straight"/>
                <v:shape id="_x0000_s1160" type="#_x0000_t32" style="position:absolute;left:2946;top:15714;width:0;height:288" o:connectortype="straight"/>
              </v:group>
              <v:group id="_x0000_s1161" style="position:absolute;left:5890;top:15705;width:590;height:296" coordorigin="2356,15706" coordsize="590,296">
                <v:shape id="_x0000_s1162" type="#_x0000_t32" style="position:absolute;left:2356;top:15706;width:0;height:288" o:connectortype="straight"/>
                <v:shape id="_x0000_s1163" type="#_x0000_t32" style="position:absolute;left:2650;top:15712;width:0;height:288" o:connectortype="straight"/>
                <v:shape id="_x0000_s1164" type="#_x0000_t32" style="position:absolute;left:2946;top:15714;width:0;height:288" o:connectortype="straight"/>
              </v:group>
              <v:group id="_x0000_s1165" style="position:absolute;left:6478;top:15689;width:590;height:296" coordorigin="2356,15706" coordsize="590,296">
                <v:shape id="_x0000_s1166" type="#_x0000_t32" style="position:absolute;left:2356;top:15706;width:0;height:288" o:connectortype="straight"/>
                <v:shape id="_x0000_s1167" type="#_x0000_t32" style="position:absolute;left:2650;top:15712;width:0;height:288" o:connectortype="straight"/>
                <v:shape id="_x0000_s1168" type="#_x0000_t32" style="position:absolute;left:2946;top:15714;width:0;height:288" o:connectortype="straight"/>
              </v:group>
            </v:group>
            <v:shape id="_x0000_s1169" type="#_x0000_t202" style="position:absolute;left:9350;top:15932;width:240;height:358" filled="f" stroked="f">
              <v:textbox style="mso-next-textbox:#_x0000_s1169">
                <w:txbxContent>
                  <w:p w:rsidR="00420841" w:rsidRDefault="00420841" w:rsidP="00420841">
                    <w:r>
                      <w:t>3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752E3" w:rsidRPr="00317DBB" w:rsidRDefault="00A752E3" w:rsidP="00A752E3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F3302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Докажи равенство дробей: </w:t>
      </w:r>
      <w:r w:rsidRPr="00317DBB">
        <w:rPr>
          <w:rFonts w:ascii="Times New Roman" w:hAnsi="Times New Roman" w:cs="Times New Roman"/>
          <w:sz w:val="28"/>
          <w:szCs w:val="28"/>
        </w:rPr>
        <w:t>а)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</m:oMath>
      <w:r w:rsidRPr="00317DBB">
        <w:rPr>
          <w:rFonts w:ascii="Times New Roman" w:hAnsi="Times New Roman" w:cs="Times New Roman"/>
          <w:sz w:val="28"/>
          <w:szCs w:val="28"/>
        </w:rPr>
        <w:t xml:space="preserve">  </w:t>
      </w:r>
      <w:r w:rsidRPr="00317DBB">
        <w:rPr>
          <w:rFonts w:ascii="Times New Roman" w:eastAsiaTheme="minorEastAsia" w:hAnsi="Times New Roman" w:cs="Times New Roman"/>
          <w:sz w:val="28"/>
          <w:szCs w:val="28"/>
        </w:rPr>
        <w:t>, б</w:t>
      </w:r>
      <w:proofErr w:type="gramStart"/>
      <w:r w:rsidRPr="00317DBB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Pr="00317D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60  </m:t>
            </m:r>
          </m:den>
        </m:f>
      </m:oMath>
      <w:r w:rsidRPr="00317DBB">
        <w:rPr>
          <w:rFonts w:ascii="Times New Roman" w:eastAsiaTheme="minorEastAsia" w:hAnsi="Times New Roman" w:cs="Times New Roman"/>
          <w:sz w:val="28"/>
          <w:szCs w:val="28"/>
        </w:rPr>
        <w:t xml:space="preserve">, в)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60  </m:t>
            </m:r>
          </m:den>
        </m:f>
      </m:oMath>
      <w:r w:rsidRPr="00317DBB">
        <w:rPr>
          <w:rFonts w:ascii="Times New Roman" w:eastAsiaTheme="minorEastAsia" w:hAnsi="Times New Roman" w:cs="Times New Roman"/>
          <w:sz w:val="28"/>
          <w:szCs w:val="28"/>
        </w:rPr>
        <w:t xml:space="preserve">, г)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den>
        </m:f>
      </m:oMath>
    </w:p>
    <w:p w:rsidR="00A752E3" w:rsidRPr="00317DBB" w:rsidRDefault="00A752E3" w:rsidP="00A752E3">
      <w:pPr>
        <w:ind w:left="-567"/>
        <w:rPr>
          <w:rFonts w:ascii="Times New Roman" w:hAnsi="Times New Roman" w:cs="Times New Roman"/>
          <w:sz w:val="28"/>
          <w:szCs w:val="28"/>
        </w:rPr>
      </w:pPr>
      <w:r w:rsidRPr="00317DBB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1∙15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4∙15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317DBB">
        <w:rPr>
          <w:rFonts w:ascii="Times New Roman" w:hAnsi="Times New Roman" w:cs="Times New Roman"/>
          <w:sz w:val="28"/>
          <w:szCs w:val="28"/>
        </w:rPr>
        <w:t xml:space="preserve">,  б)                                   в)                                       г) </w:t>
      </w:r>
    </w:p>
    <w:p w:rsidR="00A752E3" w:rsidRPr="00F33025" w:rsidRDefault="00A752E3" w:rsidP="00A752E3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Докажи истинность высказываний:</w:t>
      </w:r>
    </w:p>
    <w:p w:rsidR="00420841" w:rsidRPr="00317DBB" w:rsidRDefault="00A752E3" w:rsidP="00A752E3">
      <w:pPr>
        <w:tabs>
          <w:tab w:val="right" w:pos="9355"/>
        </w:tabs>
        <w:ind w:left="-644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17DBB">
        <w:rPr>
          <w:rFonts w:ascii="Times New Roman" w:hAnsi="Times New Roman" w:cs="Times New Roman"/>
          <w:i/>
          <w:sz w:val="28"/>
          <w:szCs w:val="28"/>
        </w:rPr>
        <w:t>а)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               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90   </m:t>
            </m:r>
          </m:den>
        </m:f>
      </m:oMath>
      <w:r w:rsidRPr="00317DB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17DBB">
        <w:rPr>
          <w:rFonts w:ascii="Times New Roman" w:eastAsiaTheme="minorEastAsia" w:hAnsi="Times New Roman" w:cs="Times New Roman"/>
          <w:i/>
          <w:sz w:val="28"/>
          <w:szCs w:val="28"/>
        </w:rPr>
        <w:t xml:space="preserve">, б)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               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7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       </m:t>
        </m:r>
      </m:oMath>
      <w:r w:rsidR="00317DBB" w:rsidRPr="00317DBB">
        <w:rPr>
          <w:rFonts w:ascii="Times New Roman" w:eastAsiaTheme="minorEastAsia" w:hAnsi="Times New Roman" w:cs="Times New Roman"/>
          <w:i/>
          <w:sz w:val="28"/>
          <w:szCs w:val="28"/>
        </w:rPr>
        <w:t xml:space="preserve">, в)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                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96</m:t>
            </m:r>
          </m:den>
        </m:f>
      </m:oMath>
      <w:r w:rsidR="00317DBB" w:rsidRPr="00317DBB">
        <w:rPr>
          <w:rFonts w:ascii="Times New Roman" w:eastAsiaTheme="minorEastAsia" w:hAnsi="Times New Roman" w:cs="Times New Roman"/>
          <w:i/>
          <w:sz w:val="28"/>
          <w:szCs w:val="28"/>
        </w:rPr>
        <w:t xml:space="preserve"> ,</w:t>
      </w:r>
    </w:p>
    <w:p w:rsidR="00317DBB" w:rsidRDefault="00317DBB" w:rsidP="00A752E3">
      <w:pPr>
        <w:tabs>
          <w:tab w:val="right" w:pos="9355"/>
        </w:tabs>
        <w:ind w:left="-644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17DBB">
        <w:rPr>
          <w:rFonts w:ascii="Times New Roman" w:hAnsi="Times New Roman" w:cs="Times New Roman"/>
          <w:i/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                            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</w:p>
    <w:sectPr w:rsidR="00317DBB" w:rsidSect="009056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3C8A"/>
    <w:multiLevelType w:val="hybridMultilevel"/>
    <w:tmpl w:val="DA44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010FB"/>
    <w:multiLevelType w:val="hybridMultilevel"/>
    <w:tmpl w:val="65A0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proofState w:spelling="clean" w:grammar="clean"/>
  <w:defaultTabStop w:val="708"/>
  <w:characterSpacingControl w:val="doNotCompress"/>
  <w:compat/>
  <w:rsids>
    <w:rsidRoot w:val="0090567C"/>
    <w:rsid w:val="00017B8A"/>
    <w:rsid w:val="000215D4"/>
    <w:rsid w:val="00023C61"/>
    <w:rsid w:val="00026A61"/>
    <w:rsid w:val="0003393A"/>
    <w:rsid w:val="00034679"/>
    <w:rsid w:val="000410E2"/>
    <w:rsid w:val="00051376"/>
    <w:rsid w:val="000526F1"/>
    <w:rsid w:val="00061F7D"/>
    <w:rsid w:val="00063A83"/>
    <w:rsid w:val="000662E4"/>
    <w:rsid w:val="00072B23"/>
    <w:rsid w:val="000831BD"/>
    <w:rsid w:val="00084104"/>
    <w:rsid w:val="00086E24"/>
    <w:rsid w:val="000A45EE"/>
    <w:rsid w:val="000A4D01"/>
    <w:rsid w:val="000B2D1F"/>
    <w:rsid w:val="000B4EF4"/>
    <w:rsid w:val="000C1374"/>
    <w:rsid w:val="000C61CE"/>
    <w:rsid w:val="000D7948"/>
    <w:rsid w:val="00115608"/>
    <w:rsid w:val="00130E39"/>
    <w:rsid w:val="001340A1"/>
    <w:rsid w:val="001357AD"/>
    <w:rsid w:val="00150E55"/>
    <w:rsid w:val="00152783"/>
    <w:rsid w:val="00162700"/>
    <w:rsid w:val="00172964"/>
    <w:rsid w:val="0018662E"/>
    <w:rsid w:val="001A077F"/>
    <w:rsid w:val="001A4B8B"/>
    <w:rsid w:val="001A4F05"/>
    <w:rsid w:val="001B4E60"/>
    <w:rsid w:val="001B593B"/>
    <w:rsid w:val="001C78D5"/>
    <w:rsid w:val="001D0103"/>
    <w:rsid w:val="001D14F7"/>
    <w:rsid w:val="001D3BEB"/>
    <w:rsid w:val="001F1DA4"/>
    <w:rsid w:val="001F3CB8"/>
    <w:rsid w:val="002011FD"/>
    <w:rsid w:val="00202C1D"/>
    <w:rsid w:val="002063AD"/>
    <w:rsid w:val="00207576"/>
    <w:rsid w:val="002119B3"/>
    <w:rsid w:val="002157D3"/>
    <w:rsid w:val="00216BA1"/>
    <w:rsid w:val="0021709C"/>
    <w:rsid w:val="00221646"/>
    <w:rsid w:val="00224802"/>
    <w:rsid w:val="002309FB"/>
    <w:rsid w:val="00240806"/>
    <w:rsid w:val="00244154"/>
    <w:rsid w:val="00264083"/>
    <w:rsid w:val="00270CFE"/>
    <w:rsid w:val="00277855"/>
    <w:rsid w:val="0028010F"/>
    <w:rsid w:val="00284921"/>
    <w:rsid w:val="002939C7"/>
    <w:rsid w:val="00294F41"/>
    <w:rsid w:val="00297A76"/>
    <w:rsid w:val="002A12C4"/>
    <w:rsid w:val="002A212E"/>
    <w:rsid w:val="002A4516"/>
    <w:rsid w:val="002A61F9"/>
    <w:rsid w:val="002A68AF"/>
    <w:rsid w:val="002B760B"/>
    <w:rsid w:val="002C1DC1"/>
    <w:rsid w:val="002C7802"/>
    <w:rsid w:val="002C7E3C"/>
    <w:rsid w:val="002D4A4E"/>
    <w:rsid w:val="002D5833"/>
    <w:rsid w:val="002E2919"/>
    <w:rsid w:val="002E385A"/>
    <w:rsid w:val="002E7E7F"/>
    <w:rsid w:val="002F142B"/>
    <w:rsid w:val="002F62D7"/>
    <w:rsid w:val="00306F49"/>
    <w:rsid w:val="003079F4"/>
    <w:rsid w:val="00307DF6"/>
    <w:rsid w:val="00316422"/>
    <w:rsid w:val="00317DBB"/>
    <w:rsid w:val="003260C2"/>
    <w:rsid w:val="003348F8"/>
    <w:rsid w:val="00336ED3"/>
    <w:rsid w:val="00341766"/>
    <w:rsid w:val="0035173D"/>
    <w:rsid w:val="003530A8"/>
    <w:rsid w:val="0036381B"/>
    <w:rsid w:val="00364CEC"/>
    <w:rsid w:val="00371246"/>
    <w:rsid w:val="0037458D"/>
    <w:rsid w:val="0037675B"/>
    <w:rsid w:val="00380C99"/>
    <w:rsid w:val="0038193D"/>
    <w:rsid w:val="003837C4"/>
    <w:rsid w:val="003A6434"/>
    <w:rsid w:val="003A73BE"/>
    <w:rsid w:val="003C638B"/>
    <w:rsid w:val="003E02E0"/>
    <w:rsid w:val="003E19B2"/>
    <w:rsid w:val="003E66EF"/>
    <w:rsid w:val="003E6E97"/>
    <w:rsid w:val="003F3469"/>
    <w:rsid w:val="003F6FD1"/>
    <w:rsid w:val="00400DA0"/>
    <w:rsid w:val="004126EE"/>
    <w:rsid w:val="00417996"/>
    <w:rsid w:val="00420841"/>
    <w:rsid w:val="004364BF"/>
    <w:rsid w:val="004413E2"/>
    <w:rsid w:val="00443052"/>
    <w:rsid w:val="0044709A"/>
    <w:rsid w:val="00454AD2"/>
    <w:rsid w:val="0046256D"/>
    <w:rsid w:val="00463278"/>
    <w:rsid w:val="004634F0"/>
    <w:rsid w:val="004637AB"/>
    <w:rsid w:val="004652A2"/>
    <w:rsid w:val="00465EAD"/>
    <w:rsid w:val="00466C21"/>
    <w:rsid w:val="00467C47"/>
    <w:rsid w:val="00470723"/>
    <w:rsid w:val="0047533F"/>
    <w:rsid w:val="00475ADE"/>
    <w:rsid w:val="00482ED6"/>
    <w:rsid w:val="00483D4E"/>
    <w:rsid w:val="004851E2"/>
    <w:rsid w:val="004867B3"/>
    <w:rsid w:val="004965B6"/>
    <w:rsid w:val="004A0604"/>
    <w:rsid w:val="004A29DF"/>
    <w:rsid w:val="004A56A2"/>
    <w:rsid w:val="004C31F3"/>
    <w:rsid w:val="004D1BCE"/>
    <w:rsid w:val="004D20C5"/>
    <w:rsid w:val="004D2B0A"/>
    <w:rsid w:val="004D52A5"/>
    <w:rsid w:val="004E23AA"/>
    <w:rsid w:val="004E5EDA"/>
    <w:rsid w:val="004F3140"/>
    <w:rsid w:val="004F738D"/>
    <w:rsid w:val="00513ABB"/>
    <w:rsid w:val="0051661F"/>
    <w:rsid w:val="00532289"/>
    <w:rsid w:val="005325EF"/>
    <w:rsid w:val="00551093"/>
    <w:rsid w:val="00560001"/>
    <w:rsid w:val="005608D9"/>
    <w:rsid w:val="00580C25"/>
    <w:rsid w:val="005831C0"/>
    <w:rsid w:val="00583FEF"/>
    <w:rsid w:val="005938E7"/>
    <w:rsid w:val="005A7215"/>
    <w:rsid w:val="005B3338"/>
    <w:rsid w:val="005B4866"/>
    <w:rsid w:val="005C2AF6"/>
    <w:rsid w:val="005C438E"/>
    <w:rsid w:val="005D1E73"/>
    <w:rsid w:val="005D32CF"/>
    <w:rsid w:val="005D3746"/>
    <w:rsid w:val="005D4017"/>
    <w:rsid w:val="005D7130"/>
    <w:rsid w:val="005D7E7F"/>
    <w:rsid w:val="005E17AA"/>
    <w:rsid w:val="005F1B50"/>
    <w:rsid w:val="006073EC"/>
    <w:rsid w:val="006120B6"/>
    <w:rsid w:val="00615687"/>
    <w:rsid w:val="00622D46"/>
    <w:rsid w:val="00623974"/>
    <w:rsid w:val="00625E74"/>
    <w:rsid w:val="006266C6"/>
    <w:rsid w:val="00636017"/>
    <w:rsid w:val="0064012E"/>
    <w:rsid w:val="006456FB"/>
    <w:rsid w:val="00680534"/>
    <w:rsid w:val="00681C93"/>
    <w:rsid w:val="00686329"/>
    <w:rsid w:val="00690E48"/>
    <w:rsid w:val="006945C0"/>
    <w:rsid w:val="006957DC"/>
    <w:rsid w:val="006F627C"/>
    <w:rsid w:val="00713DEA"/>
    <w:rsid w:val="0071701F"/>
    <w:rsid w:val="0072193C"/>
    <w:rsid w:val="00723310"/>
    <w:rsid w:val="00727051"/>
    <w:rsid w:val="007305AF"/>
    <w:rsid w:val="007347B9"/>
    <w:rsid w:val="007357B5"/>
    <w:rsid w:val="007367C7"/>
    <w:rsid w:val="0074045D"/>
    <w:rsid w:val="00746028"/>
    <w:rsid w:val="00757A8D"/>
    <w:rsid w:val="00765E96"/>
    <w:rsid w:val="00767DFA"/>
    <w:rsid w:val="00772533"/>
    <w:rsid w:val="007819FB"/>
    <w:rsid w:val="00790350"/>
    <w:rsid w:val="007B4563"/>
    <w:rsid w:val="007C1253"/>
    <w:rsid w:val="007D29F5"/>
    <w:rsid w:val="007D2CC0"/>
    <w:rsid w:val="007D4100"/>
    <w:rsid w:val="007D420C"/>
    <w:rsid w:val="007D524F"/>
    <w:rsid w:val="007E2DF2"/>
    <w:rsid w:val="007F5E84"/>
    <w:rsid w:val="00804AB2"/>
    <w:rsid w:val="008064C9"/>
    <w:rsid w:val="00824C0D"/>
    <w:rsid w:val="00827A87"/>
    <w:rsid w:val="0083238B"/>
    <w:rsid w:val="008340C9"/>
    <w:rsid w:val="00844BC5"/>
    <w:rsid w:val="008542B2"/>
    <w:rsid w:val="0086079E"/>
    <w:rsid w:val="0088294F"/>
    <w:rsid w:val="00884499"/>
    <w:rsid w:val="00885C40"/>
    <w:rsid w:val="008903F6"/>
    <w:rsid w:val="00894687"/>
    <w:rsid w:val="008B4CFC"/>
    <w:rsid w:val="008B5304"/>
    <w:rsid w:val="008C3C8A"/>
    <w:rsid w:val="008D268D"/>
    <w:rsid w:val="008D6522"/>
    <w:rsid w:val="008D6E81"/>
    <w:rsid w:val="008F456F"/>
    <w:rsid w:val="008F4978"/>
    <w:rsid w:val="008F77CA"/>
    <w:rsid w:val="0090169B"/>
    <w:rsid w:val="0090567C"/>
    <w:rsid w:val="00915435"/>
    <w:rsid w:val="00921BC4"/>
    <w:rsid w:val="00925266"/>
    <w:rsid w:val="00935D31"/>
    <w:rsid w:val="009374A9"/>
    <w:rsid w:val="00946D54"/>
    <w:rsid w:val="0095194A"/>
    <w:rsid w:val="00953FA2"/>
    <w:rsid w:val="00955D15"/>
    <w:rsid w:val="00961CA4"/>
    <w:rsid w:val="00965578"/>
    <w:rsid w:val="00974396"/>
    <w:rsid w:val="009757D5"/>
    <w:rsid w:val="0098549C"/>
    <w:rsid w:val="00985A40"/>
    <w:rsid w:val="009A650F"/>
    <w:rsid w:val="009A6699"/>
    <w:rsid w:val="009B0A8E"/>
    <w:rsid w:val="009B2AFC"/>
    <w:rsid w:val="009B3DF8"/>
    <w:rsid w:val="009C6441"/>
    <w:rsid w:val="009C7C7D"/>
    <w:rsid w:val="009D1AD0"/>
    <w:rsid w:val="009D6773"/>
    <w:rsid w:val="009E06DA"/>
    <w:rsid w:val="009E2806"/>
    <w:rsid w:val="009F2017"/>
    <w:rsid w:val="009F2114"/>
    <w:rsid w:val="009F421B"/>
    <w:rsid w:val="00A00004"/>
    <w:rsid w:val="00A001FB"/>
    <w:rsid w:val="00A02914"/>
    <w:rsid w:val="00A06CC5"/>
    <w:rsid w:val="00A118EE"/>
    <w:rsid w:val="00A2670E"/>
    <w:rsid w:val="00A26DAC"/>
    <w:rsid w:val="00A33E1A"/>
    <w:rsid w:val="00A35429"/>
    <w:rsid w:val="00A60719"/>
    <w:rsid w:val="00A61DAF"/>
    <w:rsid w:val="00A6350B"/>
    <w:rsid w:val="00A72565"/>
    <w:rsid w:val="00A752E3"/>
    <w:rsid w:val="00A77442"/>
    <w:rsid w:val="00A83C12"/>
    <w:rsid w:val="00A950EB"/>
    <w:rsid w:val="00AA037F"/>
    <w:rsid w:val="00AA4C2E"/>
    <w:rsid w:val="00AA55A1"/>
    <w:rsid w:val="00AA61C8"/>
    <w:rsid w:val="00AB4333"/>
    <w:rsid w:val="00AB77E0"/>
    <w:rsid w:val="00AE3023"/>
    <w:rsid w:val="00AE59D7"/>
    <w:rsid w:val="00AE6CEA"/>
    <w:rsid w:val="00AF30F7"/>
    <w:rsid w:val="00AF3E62"/>
    <w:rsid w:val="00B022EC"/>
    <w:rsid w:val="00B14B88"/>
    <w:rsid w:val="00B22953"/>
    <w:rsid w:val="00B3142E"/>
    <w:rsid w:val="00B32004"/>
    <w:rsid w:val="00B378EC"/>
    <w:rsid w:val="00B424DB"/>
    <w:rsid w:val="00B45AC7"/>
    <w:rsid w:val="00B460FE"/>
    <w:rsid w:val="00B4621D"/>
    <w:rsid w:val="00B46522"/>
    <w:rsid w:val="00B50070"/>
    <w:rsid w:val="00B50851"/>
    <w:rsid w:val="00B56ACB"/>
    <w:rsid w:val="00B56DB3"/>
    <w:rsid w:val="00B5710D"/>
    <w:rsid w:val="00B62673"/>
    <w:rsid w:val="00B657A2"/>
    <w:rsid w:val="00B679AF"/>
    <w:rsid w:val="00B709F9"/>
    <w:rsid w:val="00B8159E"/>
    <w:rsid w:val="00B82A82"/>
    <w:rsid w:val="00BB0B3E"/>
    <w:rsid w:val="00BB7B98"/>
    <w:rsid w:val="00BC3AE1"/>
    <w:rsid w:val="00BC5E0D"/>
    <w:rsid w:val="00BD2C63"/>
    <w:rsid w:val="00BD2D5D"/>
    <w:rsid w:val="00BD4B91"/>
    <w:rsid w:val="00BF0A84"/>
    <w:rsid w:val="00BF0D7A"/>
    <w:rsid w:val="00BF2065"/>
    <w:rsid w:val="00BF2E8F"/>
    <w:rsid w:val="00BF4202"/>
    <w:rsid w:val="00C00D14"/>
    <w:rsid w:val="00C044ED"/>
    <w:rsid w:val="00C04BD1"/>
    <w:rsid w:val="00C10523"/>
    <w:rsid w:val="00C17206"/>
    <w:rsid w:val="00C26377"/>
    <w:rsid w:val="00C346BB"/>
    <w:rsid w:val="00C40410"/>
    <w:rsid w:val="00C412B4"/>
    <w:rsid w:val="00C42B3F"/>
    <w:rsid w:val="00C46754"/>
    <w:rsid w:val="00C46776"/>
    <w:rsid w:val="00C53618"/>
    <w:rsid w:val="00C74D63"/>
    <w:rsid w:val="00C836DD"/>
    <w:rsid w:val="00C83AD2"/>
    <w:rsid w:val="00C842C1"/>
    <w:rsid w:val="00C872F7"/>
    <w:rsid w:val="00C977D8"/>
    <w:rsid w:val="00CB1025"/>
    <w:rsid w:val="00CB339E"/>
    <w:rsid w:val="00CC2B96"/>
    <w:rsid w:val="00CC4A55"/>
    <w:rsid w:val="00CD037C"/>
    <w:rsid w:val="00CD3761"/>
    <w:rsid w:val="00CE476E"/>
    <w:rsid w:val="00D02FB2"/>
    <w:rsid w:val="00D06961"/>
    <w:rsid w:val="00D07423"/>
    <w:rsid w:val="00D16791"/>
    <w:rsid w:val="00D169DF"/>
    <w:rsid w:val="00D16B84"/>
    <w:rsid w:val="00D262C5"/>
    <w:rsid w:val="00D27DC1"/>
    <w:rsid w:val="00D3081A"/>
    <w:rsid w:val="00D32AEC"/>
    <w:rsid w:val="00D339A5"/>
    <w:rsid w:val="00D42B5B"/>
    <w:rsid w:val="00D47131"/>
    <w:rsid w:val="00D50B93"/>
    <w:rsid w:val="00D5227E"/>
    <w:rsid w:val="00D5470D"/>
    <w:rsid w:val="00D54835"/>
    <w:rsid w:val="00D63DE3"/>
    <w:rsid w:val="00D67E7B"/>
    <w:rsid w:val="00D7520C"/>
    <w:rsid w:val="00D77EC3"/>
    <w:rsid w:val="00D86BB6"/>
    <w:rsid w:val="00D928AD"/>
    <w:rsid w:val="00D9558A"/>
    <w:rsid w:val="00DA0A05"/>
    <w:rsid w:val="00DA19CB"/>
    <w:rsid w:val="00DA6974"/>
    <w:rsid w:val="00DB0D1C"/>
    <w:rsid w:val="00DB6E97"/>
    <w:rsid w:val="00DC7BCD"/>
    <w:rsid w:val="00DD07E9"/>
    <w:rsid w:val="00DD4F9C"/>
    <w:rsid w:val="00DD5A9B"/>
    <w:rsid w:val="00E05378"/>
    <w:rsid w:val="00E1291D"/>
    <w:rsid w:val="00E1439C"/>
    <w:rsid w:val="00E24184"/>
    <w:rsid w:val="00E2676B"/>
    <w:rsid w:val="00E27D87"/>
    <w:rsid w:val="00E330C5"/>
    <w:rsid w:val="00E33E1B"/>
    <w:rsid w:val="00E33F17"/>
    <w:rsid w:val="00E36027"/>
    <w:rsid w:val="00E37968"/>
    <w:rsid w:val="00E46210"/>
    <w:rsid w:val="00E51E9B"/>
    <w:rsid w:val="00E53DA7"/>
    <w:rsid w:val="00E5460D"/>
    <w:rsid w:val="00E6453D"/>
    <w:rsid w:val="00E70FE5"/>
    <w:rsid w:val="00E717A3"/>
    <w:rsid w:val="00E96594"/>
    <w:rsid w:val="00EC3F43"/>
    <w:rsid w:val="00EE356C"/>
    <w:rsid w:val="00EF16C5"/>
    <w:rsid w:val="00EF5BFB"/>
    <w:rsid w:val="00F0259C"/>
    <w:rsid w:val="00F03393"/>
    <w:rsid w:val="00F1073B"/>
    <w:rsid w:val="00F13537"/>
    <w:rsid w:val="00F15C26"/>
    <w:rsid w:val="00F20AA4"/>
    <w:rsid w:val="00F211B5"/>
    <w:rsid w:val="00F35083"/>
    <w:rsid w:val="00F37F9C"/>
    <w:rsid w:val="00F41312"/>
    <w:rsid w:val="00F46360"/>
    <w:rsid w:val="00F47560"/>
    <w:rsid w:val="00F54B25"/>
    <w:rsid w:val="00F666EB"/>
    <w:rsid w:val="00F6685A"/>
    <w:rsid w:val="00F779BF"/>
    <w:rsid w:val="00F842C8"/>
    <w:rsid w:val="00F907CE"/>
    <w:rsid w:val="00F918F7"/>
    <w:rsid w:val="00F961EC"/>
    <w:rsid w:val="00FA5265"/>
    <w:rsid w:val="00FA58A6"/>
    <w:rsid w:val="00FA7A9E"/>
    <w:rsid w:val="00FB366F"/>
    <w:rsid w:val="00FC67C2"/>
    <w:rsid w:val="00FC7542"/>
    <w:rsid w:val="00FD14CF"/>
    <w:rsid w:val="00FD1EC1"/>
    <w:rsid w:val="00FD5DC2"/>
    <w:rsid w:val="00FE0A9E"/>
    <w:rsid w:val="00FE4C99"/>
    <w:rsid w:val="00FE7204"/>
    <w:rsid w:val="00FE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6" type="connector" idref="#_x0000_s1029"/>
        <o:r id="V:Rule8" type="connector" idref="#_x0000_s1030"/>
        <o:r id="V:Rule10" type="connector" idref="#_x0000_s1033"/>
        <o:r id="V:Rule12" type="connector" idref="#_x0000_s1034"/>
        <o:r id="V:Rule14" type="connector" idref="#_x0000_s1036"/>
        <o:r id="V:Rule16" type="connector" idref="#_x0000_s1037"/>
        <o:r id="V:Rule18" type="connector" idref="#_x0000_s1042"/>
        <o:r id="V:Rule24" type="connector" idref="#_x0000_s1047"/>
        <o:r id="V:Rule26" type="connector" idref="#_x0000_s1048"/>
        <o:r id="V:Rule28" type="connector" idref="#_x0000_s1049"/>
        <o:r id="V:Rule30" type="connector" idref="#_x0000_s1052"/>
        <o:r id="V:Rule34" type="connector" idref="#_x0000_s1054"/>
        <o:r id="V:Rule35" type="connector" idref="#_x0000_s1075"/>
        <o:r id="V:Rule36" type="connector" idref="#_x0000_s1076"/>
        <o:r id="V:Rule37" type="connector" idref="#_x0000_s1077"/>
        <o:r id="V:Rule38" type="connector" idref="#_x0000_s1115"/>
        <o:r id="V:Rule39" type="connector" idref="#_x0000_s1117"/>
        <o:r id="V:Rule40" type="connector" idref="#_x0000_s1118"/>
        <o:r id="V:Rule41" type="connector" idref="#_x0000_s1119"/>
        <o:r id="V:Rule42" type="connector" idref="#_x0000_s1121"/>
        <o:r id="V:Rule43" type="connector" idref="#_x0000_s1122"/>
        <o:r id="V:Rule44" type="connector" idref="#_x0000_s1123"/>
        <o:r id="V:Rule45" type="connector" idref="#_x0000_s1125"/>
        <o:r id="V:Rule46" type="connector" idref="#_x0000_s1126"/>
        <o:r id="V:Rule47" type="connector" idref="#_x0000_s1127"/>
        <o:r id="V:Rule48" type="connector" idref="#_x0000_s1129"/>
        <o:r id="V:Rule49" type="connector" idref="#_x0000_s1130"/>
        <o:r id="V:Rule50" type="connector" idref="#_x0000_s1131"/>
        <o:r id="V:Rule51" type="connector" idref="#_x0000_s1136"/>
        <o:r id="V:Rule52" type="connector" idref="#_x0000_s1137"/>
        <o:r id="V:Rule53" type="connector" idref="#_x0000_s1138"/>
        <o:r id="V:Rule54" type="connector" idref="#_x0000_s1140"/>
        <o:r id="V:Rule55" type="connector" idref="#_x0000_s1141"/>
        <o:r id="V:Rule56" type="connector" idref="#_x0000_s1142"/>
        <o:r id="V:Rule57" type="connector" idref="#_x0000_s1144"/>
        <o:r id="V:Rule58" type="connector" idref="#_x0000_s1145"/>
        <o:r id="V:Rule59" type="connector" idref="#_x0000_s1146"/>
        <o:r id="V:Rule60" type="connector" idref="#_x0000_s1148"/>
        <o:r id="V:Rule61" type="connector" idref="#_x0000_s1149"/>
        <o:r id="V:Rule62" type="connector" idref="#_x0000_s1150"/>
        <o:r id="V:Rule63" type="connector" idref="#_x0000_s1154"/>
        <o:r id="V:Rule64" type="connector" idref="#_x0000_s1155"/>
        <o:r id="V:Rule65" type="connector" idref="#_x0000_s1156"/>
        <o:r id="V:Rule66" type="connector" idref="#_x0000_s1158"/>
        <o:r id="V:Rule67" type="connector" idref="#_x0000_s1159"/>
        <o:r id="V:Rule68" type="connector" idref="#_x0000_s1160"/>
        <o:r id="V:Rule69" type="connector" idref="#_x0000_s1162"/>
        <o:r id="V:Rule70" type="connector" idref="#_x0000_s1163"/>
        <o:r id="V:Rule71" type="connector" idref="#_x0000_s1164"/>
        <o:r id="V:Rule72" type="connector" idref="#_x0000_s1166"/>
        <o:r id="V:Rule73" type="connector" idref="#_x0000_s1167"/>
        <o:r id="V:Rule74" type="connector" idref="#_x0000_s116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67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A58A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A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2018-01-11T18:30:00Z</dcterms:created>
  <dcterms:modified xsi:type="dcterms:W3CDTF">2018-01-12T04:10:00Z</dcterms:modified>
</cp:coreProperties>
</file>