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C31E10" w:rsidRDefault="0078379B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p w14:paraId="6E30745D" w14:textId="0B0398CA" w:rsidR="002C25D3" w:rsidRPr="00C31E10" w:rsidRDefault="002C25D3" w:rsidP="00C31E10">
      <w:pPr>
        <w:shd w:val="clear" w:color="auto" w:fill="FFFFFF"/>
        <w:spacing w:after="1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68"/>
        <w:gridCol w:w="4232"/>
      </w:tblGrid>
      <w:tr w:rsidR="002C25D3" w:rsidRPr="00C31E10" w14:paraId="180A756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ED0227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1E10">
              <w:rPr>
                <w:rFonts w:ascii="Arial" w:eastAsia="Times New Roman" w:hAnsi="Arial" w:cs="Arial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788170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1E10">
              <w:rPr>
                <w:rFonts w:ascii="Arial" w:eastAsia="Times New Roman" w:hAnsi="Arial" w:cs="Arial"/>
                <w:b/>
                <w:bCs/>
              </w:rPr>
              <w:t>Найдено страниц (в тыс.)</w:t>
            </w:r>
          </w:p>
        </w:tc>
      </w:tr>
      <w:tr w:rsidR="002C25D3" w:rsidRPr="00C31E10" w14:paraId="3509E5DD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47212C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D081A2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330</w:t>
            </w:r>
          </w:p>
        </w:tc>
      </w:tr>
      <w:tr w:rsidR="002C25D3" w:rsidRPr="00C31E10" w14:paraId="79A8D793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C42A19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ОГЭ |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8FE09E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890</w:t>
            </w:r>
          </w:p>
        </w:tc>
      </w:tr>
      <w:tr w:rsidR="002C25D3" w:rsidRPr="00C31E10" w14:paraId="6D1DCD48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31BDC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ОГЭ &amp;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30B1B2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120</w:t>
            </w:r>
          </w:p>
        </w:tc>
      </w:tr>
    </w:tbl>
    <w:p w14:paraId="2B593845" w14:textId="01A524B0" w:rsidR="002C25D3" w:rsidRPr="00C31E10" w:rsidRDefault="002C25D3" w:rsidP="00C31E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Pr="00C31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Информатика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10D7CBC2" w14:textId="77777777" w:rsidR="00C31E10" w:rsidRPr="00C31E10" w:rsidRDefault="00C31E10" w:rsidP="002C25D3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63DE42" w14:textId="72F046F7" w:rsidR="00C31E10" w:rsidRPr="00C31E10" w:rsidRDefault="00C31E10" w:rsidP="00C31E1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</w:p>
    <w:p w14:paraId="5D788846" w14:textId="77777777" w:rsidR="002C25D3" w:rsidRPr="00C31E10" w:rsidRDefault="002C25D3" w:rsidP="00C31E10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65"/>
        <w:gridCol w:w="4535"/>
      </w:tblGrid>
      <w:tr w:rsidR="002C25D3" w:rsidRPr="00C31E10" w14:paraId="1BF1880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10DF7C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1E10">
              <w:rPr>
                <w:rFonts w:ascii="Arial" w:eastAsia="Times New Roman" w:hAnsi="Arial" w:cs="Arial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A9421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C31E10">
              <w:rPr>
                <w:rFonts w:ascii="Arial" w:eastAsia="Times New Roman" w:hAnsi="Arial" w:cs="Arial"/>
                <w:b/>
                <w:bCs/>
              </w:rPr>
              <w:t>Найдено страниц (в тыс.)</w:t>
            </w:r>
          </w:p>
        </w:tc>
      </w:tr>
      <w:tr w:rsidR="002C25D3" w:rsidRPr="00C31E10" w14:paraId="3EFE15A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FC9724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3EF9B3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3300</w:t>
            </w:r>
          </w:p>
        </w:tc>
      </w:tr>
      <w:tr w:rsidR="002C25D3" w:rsidRPr="00C31E10" w14:paraId="53FC43E2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918867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A9E00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2200</w:t>
            </w:r>
          </w:p>
        </w:tc>
      </w:tr>
      <w:tr w:rsidR="002C25D3" w:rsidRPr="00C31E10" w14:paraId="70485DB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C525CC" w14:textId="77777777" w:rsidR="002C25D3" w:rsidRPr="00C31E10" w:rsidRDefault="002C25D3" w:rsidP="002C25D3">
            <w:pPr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Химия |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7BDC8" w14:textId="77777777" w:rsidR="002C25D3" w:rsidRPr="00C31E10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C31E10">
              <w:rPr>
                <w:rFonts w:ascii="Arial" w:eastAsia="Times New Roman" w:hAnsi="Arial" w:cs="Arial"/>
              </w:rPr>
              <w:t>4400</w:t>
            </w:r>
          </w:p>
        </w:tc>
      </w:tr>
    </w:tbl>
    <w:p w14:paraId="23415C27" w14:textId="261FAFD3" w:rsidR="002C25D3" w:rsidRPr="00C31E10" w:rsidRDefault="002C25D3" w:rsidP="00C31E1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31E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Химия &amp; Биология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280D5526" w14:textId="77777777" w:rsidR="00C31E10" w:rsidRDefault="00C31E10" w:rsidP="00C31E1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86526" w14:textId="620B3DAB" w:rsidR="00C31E10" w:rsidRPr="00C31E10" w:rsidRDefault="00C31E10" w:rsidP="00C31E10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65959855" w14:textId="77777777" w:rsidR="002C25D3" w:rsidRPr="00C31E10" w:rsidRDefault="002C25D3" w:rsidP="00487D1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42"/>
        <w:gridCol w:w="4058"/>
      </w:tblGrid>
      <w:tr w:rsidR="002C25D3" w:rsidRPr="00487D1B" w14:paraId="2507AD7E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1D995" w14:textId="77777777" w:rsidR="002C25D3" w:rsidRPr="00487D1B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87D1B">
              <w:rPr>
                <w:rFonts w:ascii="Arial" w:eastAsia="Times New Roman" w:hAnsi="Arial" w:cs="Arial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507C3" w14:textId="77777777" w:rsidR="002C25D3" w:rsidRPr="00487D1B" w:rsidRDefault="002C25D3" w:rsidP="002C25D3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87D1B">
              <w:rPr>
                <w:rFonts w:ascii="Arial" w:eastAsia="Times New Roman" w:hAnsi="Arial" w:cs="Arial"/>
                <w:b/>
                <w:bCs/>
              </w:rPr>
              <w:t>Найдено страниц (в тыс.)</w:t>
            </w:r>
          </w:p>
        </w:tc>
      </w:tr>
      <w:tr w:rsidR="002C25D3" w:rsidRPr="00487D1B" w14:paraId="58D35AC8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77299" w14:textId="77777777" w:rsidR="002C25D3" w:rsidRPr="00487D1B" w:rsidRDefault="002C25D3" w:rsidP="002C25D3">
            <w:pPr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Праздники &amp;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4176B" w14:textId="77777777" w:rsidR="002C25D3" w:rsidRPr="00487D1B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6000</w:t>
            </w:r>
          </w:p>
        </w:tc>
        <w:bookmarkStart w:id="0" w:name="_GoBack"/>
        <w:bookmarkEnd w:id="0"/>
      </w:tr>
      <w:tr w:rsidR="002C25D3" w:rsidRPr="00487D1B" w14:paraId="6D7598B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4E8EB0" w14:textId="77777777" w:rsidR="002C25D3" w:rsidRPr="00487D1B" w:rsidRDefault="002C25D3" w:rsidP="002C25D3">
            <w:pPr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4BC38" w14:textId="77777777" w:rsidR="002C25D3" w:rsidRPr="00487D1B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12000</w:t>
            </w:r>
          </w:p>
        </w:tc>
      </w:tr>
      <w:tr w:rsidR="002C25D3" w:rsidRPr="00487D1B" w14:paraId="65FF6DD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70A5A8" w14:textId="77777777" w:rsidR="002C25D3" w:rsidRPr="00487D1B" w:rsidRDefault="002C25D3" w:rsidP="002C25D3">
            <w:pPr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Праздники | Каникулы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8FFD91" w14:textId="77777777" w:rsidR="002C25D3" w:rsidRPr="00487D1B" w:rsidRDefault="002C25D3" w:rsidP="002C25D3">
            <w:pPr>
              <w:jc w:val="center"/>
              <w:rPr>
                <w:rFonts w:ascii="Arial" w:eastAsia="Times New Roman" w:hAnsi="Arial" w:cs="Arial"/>
              </w:rPr>
            </w:pPr>
            <w:r w:rsidRPr="00487D1B">
              <w:rPr>
                <w:rFonts w:ascii="Arial" w:eastAsia="Times New Roman" w:hAnsi="Arial" w:cs="Arial"/>
              </w:rPr>
              <w:t>31000</w:t>
            </w:r>
          </w:p>
        </w:tc>
      </w:tr>
    </w:tbl>
    <w:p w14:paraId="13263DA8" w14:textId="0F2BB939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Pr="00487D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Праздники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490E4633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5E69D1" w14:textId="1D26582F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14:paraId="2DD5084F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33"/>
        <w:gridCol w:w="4267"/>
      </w:tblGrid>
      <w:tr w:rsidR="002C25D3" w:rsidRPr="006F78AB" w14:paraId="180667B2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AC78B1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9F0EC4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млн.)</w:t>
            </w:r>
          </w:p>
        </w:tc>
      </w:tr>
      <w:tr w:rsidR="002C25D3" w:rsidRPr="006F78AB" w14:paraId="2331718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C4E01F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мотоцикл &amp; грузовик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6D18A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</w:t>
            </w:r>
          </w:p>
        </w:tc>
      </w:tr>
      <w:tr w:rsidR="002C25D3" w:rsidRPr="006F78AB" w14:paraId="270BA323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D0C14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мотоцикл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253268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24</w:t>
            </w:r>
          </w:p>
        </w:tc>
      </w:tr>
      <w:tr w:rsidR="002C25D3" w:rsidRPr="006F78AB" w14:paraId="5E543D75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7E4A03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грузовик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A15D3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23</w:t>
            </w:r>
          </w:p>
        </w:tc>
      </w:tr>
    </w:tbl>
    <w:p w14:paraId="60C68A71" w14:textId="230616C5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млн.)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мотоцикл | грузовик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31670B54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E559B" w14:textId="496C8559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302D21FD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516"/>
        <w:gridCol w:w="4984"/>
      </w:tblGrid>
      <w:tr w:rsidR="002C25D3" w:rsidRPr="006F78AB" w14:paraId="288D72D5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DA89F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AC111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млн.)</w:t>
            </w:r>
          </w:p>
        </w:tc>
      </w:tr>
      <w:tr w:rsidR="002C25D3" w:rsidRPr="006F78AB" w14:paraId="13343EE2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7B1E0F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iOS</w:t>
            </w:r>
            <w:proofErr w:type="spellEnd"/>
            <w:r w:rsidRPr="006F78AB">
              <w:rPr>
                <w:rFonts w:ascii="Arial" w:eastAsia="Times New Roman" w:hAnsi="Arial" w:cs="Times New Roman"/>
              </w:rPr>
              <w:t xml:space="preserve"> | </w:t>
            </w:r>
            <w:proofErr w:type="spellStart"/>
            <w:r w:rsidRPr="006F78AB">
              <w:rPr>
                <w:rFonts w:ascii="Arial" w:eastAsia="Times New Roman" w:hAnsi="Arial" w:cs="Times New Roman"/>
              </w:rPr>
              <w:t>Android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D06A1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92</w:t>
            </w:r>
          </w:p>
        </w:tc>
      </w:tr>
      <w:tr w:rsidR="002C25D3" w:rsidRPr="006F78AB" w14:paraId="03A9F24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5D2942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Android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04BBEA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36</w:t>
            </w:r>
          </w:p>
        </w:tc>
      </w:tr>
      <w:tr w:rsidR="002C25D3" w:rsidRPr="006F78AB" w14:paraId="07B926F2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04158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iOS</w:t>
            </w:r>
            <w:proofErr w:type="spellEnd"/>
            <w:r w:rsidRPr="006F78AB">
              <w:rPr>
                <w:rFonts w:ascii="Arial" w:eastAsia="Times New Roman" w:hAnsi="Arial" w:cs="Times New Roman"/>
              </w:rPr>
              <w:t xml:space="preserve"> &amp; </w:t>
            </w:r>
            <w:proofErr w:type="spellStart"/>
            <w:r w:rsidRPr="006F78AB">
              <w:rPr>
                <w:rFonts w:ascii="Arial" w:eastAsia="Times New Roman" w:hAnsi="Arial" w:cs="Times New Roman"/>
              </w:rPr>
              <w:t>Android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7A59C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</w:t>
            </w:r>
          </w:p>
        </w:tc>
      </w:tr>
    </w:tbl>
    <w:p w14:paraId="6517BA26" w14:textId="53BDC1F1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млн.)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proofErr w:type="spellStart"/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iOS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2028F4C4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CC06AE" w14:textId="403904F4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7A51F7D7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50"/>
        <w:gridCol w:w="4150"/>
      </w:tblGrid>
      <w:tr w:rsidR="002C25D3" w:rsidRPr="006F78AB" w14:paraId="6F7506EE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9DE825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FA2CB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57B5D6C4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97D9B6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Windows</w:t>
            </w:r>
            <w:proofErr w:type="spellEnd"/>
            <w:r w:rsidRPr="006F78AB">
              <w:rPr>
                <w:rFonts w:ascii="Arial" w:eastAsia="Times New Roman" w:hAnsi="Arial" w:cs="Times New Roman"/>
              </w:rPr>
              <w:t xml:space="preserve"> 7 &amp; </w:t>
            </w:r>
            <w:proofErr w:type="spellStart"/>
            <w:r w:rsidRPr="006F78AB">
              <w:rPr>
                <w:rFonts w:ascii="Arial" w:eastAsia="Times New Roman" w:hAnsi="Arial" w:cs="Times New Roman"/>
              </w:rPr>
              <w:t>Microsoft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801B2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400</w:t>
            </w:r>
          </w:p>
        </w:tc>
      </w:tr>
      <w:tr w:rsidR="002C25D3" w:rsidRPr="006F78AB" w14:paraId="051D32B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FCF384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Microsoft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1718C0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1500</w:t>
            </w:r>
          </w:p>
        </w:tc>
      </w:tr>
      <w:tr w:rsidR="002C25D3" w:rsidRPr="006F78AB" w14:paraId="4AF8C5C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2FCD28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proofErr w:type="spellStart"/>
            <w:r w:rsidRPr="006F78AB">
              <w:rPr>
                <w:rFonts w:ascii="Arial" w:eastAsia="Times New Roman" w:hAnsi="Arial" w:cs="Times New Roman"/>
              </w:rPr>
              <w:t>Windows</w:t>
            </w:r>
            <w:proofErr w:type="spellEnd"/>
            <w:r w:rsidRPr="006F78AB">
              <w:rPr>
                <w:rFonts w:ascii="Arial" w:eastAsia="Times New Roman" w:hAnsi="Arial" w:cs="Times New Roman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DE4B39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3500</w:t>
            </w:r>
          </w:p>
        </w:tc>
      </w:tr>
    </w:tbl>
    <w:p w14:paraId="44C8A86E" w14:textId="2CE3321C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тыс.) будет </w:t>
      </w:r>
      <w:proofErr w:type="spellStart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Windows</w:t>
      </w:r>
      <w:proofErr w:type="spellEnd"/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7 | </w:t>
      </w:r>
      <w:proofErr w:type="spellStart"/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Microsoft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73DE3CEA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6AD96" w14:textId="6B61CED0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6BC97DBF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245"/>
        <w:gridCol w:w="4255"/>
      </w:tblGrid>
      <w:tr w:rsidR="002C25D3" w:rsidRPr="006F78AB" w14:paraId="49A62711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E9F915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5554C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0646B32B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358495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расписание |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2BED98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65</w:t>
            </w:r>
          </w:p>
        </w:tc>
      </w:tr>
      <w:tr w:rsidR="002C25D3" w:rsidRPr="006F78AB" w14:paraId="15DAC33E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542F04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расписание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CA7B5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40</w:t>
            </w:r>
          </w:p>
        </w:tc>
      </w:tr>
      <w:tr w:rsidR="002C25D3" w:rsidRPr="006F78AB" w14:paraId="223D5581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80D800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расписание &amp; 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B2D7F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17</w:t>
            </w:r>
          </w:p>
        </w:tc>
      </w:tr>
    </w:tbl>
    <w:p w14:paraId="2605ECB6" w14:textId="3E563B16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797743D9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F393BA" w14:textId="22BB2AAD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60D648B1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10"/>
        <w:gridCol w:w="4190"/>
      </w:tblGrid>
      <w:tr w:rsidR="002C25D3" w:rsidRPr="006F78AB" w14:paraId="762CDD8C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F9016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7510B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59ACE228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3C39CC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821D5A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4300</w:t>
            </w:r>
          </w:p>
        </w:tc>
      </w:tr>
      <w:tr w:rsidR="002C25D3" w:rsidRPr="006F78AB" w14:paraId="428A985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6CF7EA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E9D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4150</w:t>
            </w:r>
          </w:p>
        </w:tc>
      </w:tr>
      <w:tr w:rsidR="002C25D3" w:rsidRPr="006F78AB" w14:paraId="05577209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045E76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олимпиада &amp;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A8A88F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1750</w:t>
            </w:r>
          </w:p>
        </w:tc>
      </w:tr>
    </w:tbl>
    <w:p w14:paraId="06BE6EF5" w14:textId="7FB73AB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олимпиада | конкурс</w:t>
      </w:r>
      <w:r w:rsidRPr="00C31E1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489BBEBE" w14:textId="77777777" w:rsidR="006F78AB" w:rsidRDefault="006F78AB" w:rsidP="002C25D3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9F163E1" w14:textId="53404952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14:paraId="79B4C0D5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830"/>
        <w:gridCol w:w="4670"/>
      </w:tblGrid>
      <w:tr w:rsidR="002C25D3" w:rsidRPr="006F78AB" w14:paraId="2EC9A67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569C13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AE3F92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6B30204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05238B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биатлон &amp; лыжи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3130F6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</w:t>
            </w:r>
          </w:p>
        </w:tc>
      </w:tr>
      <w:tr w:rsidR="002C25D3" w:rsidRPr="006F78AB" w14:paraId="2A0754B9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5479D3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лыжи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D268B2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16</w:t>
            </w:r>
          </w:p>
        </w:tc>
      </w:tr>
      <w:tr w:rsidR="002C25D3" w:rsidRPr="006F78AB" w14:paraId="2FB78CF3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4A11CC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биатлон | лыжи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9C216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35</w:t>
            </w:r>
          </w:p>
        </w:tc>
      </w:tr>
    </w:tbl>
    <w:p w14:paraId="2FA720A4" w14:textId="799A715D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биатлон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23DA8D20" w14:textId="34FBF0DA" w:rsidR="002C25D3" w:rsidRDefault="002C25D3" w:rsidP="002C25D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14:paraId="75417D95" w14:textId="5F4F77E7" w:rsidR="006F78AB" w:rsidRPr="00C31E10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14:paraId="1264CC42" w14:textId="77777777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52"/>
        <w:gridCol w:w="4348"/>
      </w:tblGrid>
      <w:tr w:rsidR="002C25D3" w:rsidRPr="006F78AB" w14:paraId="4E976AA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CCC54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378FE0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7F8E0C54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36030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Детектив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EDCAE9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132</w:t>
            </w:r>
          </w:p>
        </w:tc>
      </w:tr>
      <w:tr w:rsidR="002C25D3" w:rsidRPr="006F78AB" w14:paraId="6B326520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C01DB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Комедия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5FF478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342</w:t>
            </w:r>
          </w:p>
        </w:tc>
      </w:tr>
      <w:tr w:rsidR="002C25D3" w:rsidRPr="006F78AB" w14:paraId="29BF4BB1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5E6C0C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Детектив | Комедия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63BFBB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429</w:t>
            </w:r>
          </w:p>
        </w:tc>
      </w:tr>
    </w:tbl>
    <w:p w14:paraId="2AC78837" w14:textId="7602CB46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тыс.) будет </w:t>
      </w:r>
      <w:proofErr w:type="spellStart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Детектив &amp; Комедия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14D193F0" w14:textId="77777777" w:rsidR="006F78AB" w:rsidRDefault="006F78AB" w:rsidP="002C25D3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0B5C004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2C25D3"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2611F748" w14:textId="479426EE" w:rsidR="002C25D3" w:rsidRPr="006F78AB" w:rsidRDefault="002C25D3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84"/>
        <w:gridCol w:w="3716"/>
      </w:tblGrid>
      <w:tr w:rsidR="002C25D3" w:rsidRPr="006F78AB" w14:paraId="01B28598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48454C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73AAA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276D9D2D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BD908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Информатика &amp;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81E652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110</w:t>
            </w:r>
          </w:p>
        </w:tc>
      </w:tr>
      <w:tr w:rsidR="002C25D3" w:rsidRPr="006F78AB" w14:paraId="3D68F464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338278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ЕГЭ &amp;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0F522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80</w:t>
            </w:r>
          </w:p>
        </w:tc>
      </w:tr>
      <w:tr w:rsidR="002C25D3" w:rsidRPr="006F78AB" w14:paraId="796046E0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46E66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ЕГЭ &amp; Информатика &amp; 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C4999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30</w:t>
            </w:r>
          </w:p>
        </w:tc>
      </w:tr>
    </w:tbl>
    <w:p w14:paraId="7D8BE679" w14:textId="643D2DCB" w:rsidR="002C25D3" w:rsidRPr="00C31E10" w:rsidRDefault="002C25D3" w:rsidP="006F78A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 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ОГЭ &amp;</w:t>
      </w:r>
      <w:r w:rsid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78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(ЕГЭ | Информатика)</w:t>
      </w:r>
      <w:r w:rsidRPr="006F78A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6F78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372BAA40" w14:textId="77777777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522A40" w14:textId="38B9BB20" w:rsidR="006F78AB" w:rsidRDefault="006F78AB" w:rsidP="006F78AB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5FD6B144" w14:textId="212F1A4A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211"/>
        <w:gridCol w:w="3289"/>
      </w:tblGrid>
      <w:tr w:rsidR="002C25D3" w:rsidRPr="006F78AB" w14:paraId="205B887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5B755D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B24DB3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6F78AB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6F78AB" w14:paraId="22AC198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903A03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Пианино &amp;( Скрипка | Виолончель)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0E890A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43</w:t>
            </w:r>
          </w:p>
        </w:tc>
      </w:tr>
      <w:tr w:rsidR="002C25D3" w:rsidRPr="006F78AB" w14:paraId="6B66AE94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C222A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Пианино &amp; Скрипка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978218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15</w:t>
            </w:r>
          </w:p>
        </w:tc>
      </w:tr>
      <w:tr w:rsidR="002C25D3" w:rsidRPr="006F78AB" w14:paraId="6CEAA7BC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45821" w14:textId="77777777" w:rsidR="002C25D3" w:rsidRPr="006F78AB" w:rsidRDefault="002C25D3" w:rsidP="002C25D3">
            <w:pPr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Пианино &amp; Скрипка &amp; Виолончель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F5C747" w14:textId="77777777" w:rsidR="002C25D3" w:rsidRPr="006F78AB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6F78AB">
              <w:rPr>
                <w:rFonts w:ascii="Arial" w:eastAsia="Times New Roman" w:hAnsi="Arial" w:cs="Times New Roman"/>
              </w:rPr>
              <w:t>4</w:t>
            </w:r>
          </w:p>
        </w:tc>
      </w:tr>
    </w:tbl>
    <w:p w14:paraId="0131D94D" w14:textId="5C17BB96" w:rsidR="002C25D3" w:rsidRPr="00C31E10" w:rsidRDefault="002C25D3" w:rsidP="002C25D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C7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Пианино &amp; Виолончель</w:t>
      </w:r>
      <w:r w:rsidRPr="00FC7E0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C7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4C086921" w14:textId="510CF61E" w:rsidR="00FC7E0F" w:rsidRDefault="00FC7E0F" w:rsidP="00FC7E0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0C8999AA" w14:textId="79B5E6DC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38"/>
        <w:gridCol w:w="3562"/>
      </w:tblGrid>
      <w:tr w:rsidR="002C25D3" w:rsidRPr="00FC7E0F" w14:paraId="40A8875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8BFEA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472D7B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FC7E0F" w14:paraId="4211BC74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5E307D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Дневник &amp; Учебник &amp;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76F13E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49</w:t>
            </w:r>
          </w:p>
        </w:tc>
      </w:tr>
      <w:tr w:rsidR="002C25D3" w:rsidRPr="00FC7E0F" w14:paraId="66DBB86D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77B51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Дневник &amp; Учебник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C2AFB7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113</w:t>
            </w:r>
          </w:p>
        </w:tc>
      </w:tr>
      <w:tr w:rsidR="002C25D3" w:rsidRPr="00FC7E0F" w14:paraId="68F9012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F093D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Дневник &amp; Тетрадь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522242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186</w:t>
            </w:r>
          </w:p>
        </w:tc>
      </w:tr>
    </w:tbl>
    <w:p w14:paraId="33AF65A8" w14:textId="11DDBA1A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C7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(Дневник &amp; Учебник) | (Дневник &amp; Тетрадь)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 ?</w:t>
      </w:r>
      <w:r w:rsidR="00FC7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226FC6EF" w14:textId="77777777" w:rsidR="00FC7E0F" w:rsidRPr="00535F57" w:rsidRDefault="00FC7E0F" w:rsidP="00FC7E0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14:paraId="0540CFC7" w14:textId="406BF5C5" w:rsidR="00FC7E0F" w:rsidRDefault="00FC7E0F" w:rsidP="00FC7E0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3053422E" w14:textId="352F76CC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89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832"/>
        <w:gridCol w:w="3119"/>
      </w:tblGrid>
      <w:tr w:rsidR="00FC7E0F" w:rsidRPr="00FC7E0F" w14:paraId="1F17F304" w14:textId="77777777" w:rsidTr="00FC7E0F"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EAEAA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1F5BF8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FC7E0F" w:rsidRPr="00FC7E0F" w14:paraId="126FDBF8" w14:textId="77777777" w:rsidTr="00FC7E0F"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D2A396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Сражение &amp; Бородино &amp; Лермонтов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DAA81A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25</w:t>
            </w:r>
          </w:p>
        </w:tc>
      </w:tr>
      <w:tr w:rsidR="00FC7E0F" w:rsidRPr="00FC7E0F" w14:paraId="417E9FFD" w14:textId="77777777" w:rsidTr="00FC7E0F"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6697F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Сражение &amp; Бородино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1A1403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190</w:t>
            </w:r>
          </w:p>
        </w:tc>
      </w:tr>
      <w:tr w:rsidR="00FC7E0F" w:rsidRPr="00FC7E0F" w14:paraId="31F4F901" w14:textId="77777777" w:rsidTr="00FC7E0F">
        <w:tc>
          <w:tcPr>
            <w:tcW w:w="5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C9224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(Сражение &amp; Бородино) | (Сражение &amp; Лермонтов)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0F31C4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330</w:t>
            </w:r>
          </w:p>
        </w:tc>
      </w:tr>
    </w:tbl>
    <w:p w14:paraId="1E017C2C" w14:textId="65953863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тыс.) будет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C7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Сражение &amp; Лермонтов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 ?</w:t>
      </w:r>
      <w:r w:rsidR="00FC7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14:paraId="15CD6A92" w14:textId="77777777" w:rsidR="00FC7E0F" w:rsidRPr="00535F57" w:rsidRDefault="00FC7E0F" w:rsidP="00535F57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14:paraId="7743BDA0" w14:textId="41851442" w:rsidR="00FC7E0F" w:rsidRDefault="00FC7E0F" w:rsidP="00FC7E0F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* </w:t>
      </w:r>
    </w:p>
    <w:p w14:paraId="7937F8B8" w14:textId="7CCE88F3" w:rsidR="002C25D3" w:rsidRPr="00C31E10" w:rsidRDefault="002C25D3" w:rsidP="00FC7E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языке запросов поискового сервера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̆ операции «ИЛИ» используется символ «|», а для обозначения </w:t>
      </w:r>
      <w:proofErr w:type="spellStart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логическои</w:t>
      </w:r>
      <w:proofErr w:type="spellEnd"/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̆ операции «И» – символ «&amp;». В таблице выше приведены запросы и количество.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22"/>
        <w:gridCol w:w="3478"/>
      </w:tblGrid>
      <w:tr w:rsidR="002C25D3" w:rsidRPr="00FC7E0F" w14:paraId="091BAED7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4DACB1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6FA44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  <w:b/>
              </w:rPr>
            </w:pPr>
            <w:r w:rsidRPr="00FC7E0F">
              <w:rPr>
                <w:rFonts w:ascii="Arial" w:eastAsia="Times New Roman" w:hAnsi="Arial" w:cs="Times New Roman"/>
                <w:b/>
                <w:bCs/>
              </w:rPr>
              <w:t>Найдено страниц (в тыс.)</w:t>
            </w:r>
          </w:p>
        </w:tc>
      </w:tr>
      <w:tr w:rsidR="002C25D3" w:rsidRPr="00FC7E0F" w14:paraId="36BF06A1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0F2110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страна &amp; столица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403B6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33</w:t>
            </w:r>
          </w:p>
        </w:tc>
      </w:tr>
      <w:tr w:rsidR="002C25D3" w:rsidRPr="00FC7E0F" w14:paraId="4381A39A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6E1A17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страна &amp; 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EBC8C2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43</w:t>
            </w:r>
          </w:p>
        </w:tc>
      </w:tr>
      <w:tr w:rsidR="002C25D3" w:rsidRPr="00FC7E0F" w14:paraId="7D6DBC6F" w14:textId="77777777" w:rsidTr="002C25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E1ECA" w14:textId="77777777" w:rsidR="002C25D3" w:rsidRPr="00FC7E0F" w:rsidRDefault="002C25D3" w:rsidP="002C25D3">
            <w:pPr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страна &amp;( население | столица)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A00F0A" w14:textId="77777777" w:rsidR="002C25D3" w:rsidRPr="00FC7E0F" w:rsidRDefault="002C25D3" w:rsidP="002C25D3">
            <w:pPr>
              <w:jc w:val="center"/>
              <w:rPr>
                <w:rFonts w:ascii="Arial" w:eastAsia="Times New Roman" w:hAnsi="Arial" w:cs="Times New Roman"/>
              </w:rPr>
            </w:pPr>
            <w:r w:rsidRPr="00FC7E0F">
              <w:rPr>
                <w:rFonts w:ascii="Arial" w:eastAsia="Times New Roman" w:hAnsi="Arial" w:cs="Times New Roman"/>
              </w:rPr>
              <w:t>60</w:t>
            </w:r>
          </w:p>
        </w:tc>
      </w:tr>
    </w:tbl>
    <w:p w14:paraId="64788ED3" w14:textId="493E9E43" w:rsidR="005854D9" w:rsidRPr="00FC7E0F" w:rsidRDefault="002C25D3" w:rsidP="00FC7E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Какое количество страниц (в 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тыс.) будет </w:t>
      </w:r>
      <w:proofErr w:type="spellStart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>найдено</w:t>
      </w:r>
      <w:proofErr w:type="spellEnd"/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запросу</w:t>
      </w:r>
      <w:r w:rsidR="00535F5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C7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страна &amp; население &amp; столица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FC7E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31E10">
        <w:rPr>
          <w:rFonts w:ascii="Times New Roman" w:eastAsia="Times New Roman" w:hAnsi="Times New Roman" w:cs="Times New Roman"/>
          <w:bCs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sectPr w:rsidR="005854D9" w:rsidRPr="00FC7E0F" w:rsidSect="006F78AB">
      <w:headerReference w:type="default" r:id="rId8"/>
      <w:footerReference w:type="default" r:id="rId9"/>
      <w:pgSz w:w="11900" w:h="16840"/>
      <w:pgMar w:top="1134" w:right="1410" w:bottom="993" w:left="1800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9F5A0" w14:textId="77777777" w:rsidR="000E6A05" w:rsidRDefault="000E6A05" w:rsidP="005E3F28">
      <w:r>
        <w:separator/>
      </w:r>
    </w:p>
  </w:endnote>
  <w:endnote w:type="continuationSeparator" w:id="0">
    <w:p w14:paraId="77482307" w14:textId="77777777" w:rsidR="000E6A05" w:rsidRDefault="000E6A05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1008"/>
    </w:tblGrid>
    <w:tr w:rsidR="006F78AB" w:rsidRPr="003B2430" w14:paraId="44EB19E3" w14:textId="77777777" w:rsidTr="001735BD">
      <w:trPr>
        <w:trHeight w:val="146"/>
      </w:trPr>
      <w:tc>
        <w:tcPr>
          <w:tcW w:w="5000" w:type="pct"/>
          <w:gridSpan w:val="2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6F78AB" w:rsidRPr="001735BD" w:rsidRDefault="006F78AB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  <w:tr w:rsidR="006F78AB" w:rsidRPr="005854D9" w14:paraId="13881178" w14:textId="77777777" w:rsidTr="001735BD">
      <w:tc>
        <w:tcPr>
          <w:tcW w:w="4508" w:type="pct"/>
          <w:tcBorders>
            <w:top w:val="nil"/>
            <w:right w:val="single" w:sz="4" w:space="0" w:color="BFBFBF"/>
          </w:tcBorders>
        </w:tcPr>
        <w:p w14:paraId="0A4D0225" w14:textId="1201BE8B" w:rsidR="006F78AB" w:rsidRPr="005854D9" w:rsidRDefault="006F78AB" w:rsidP="005854D9">
          <w:pPr>
            <w:jc w:val="right"/>
            <w:rPr>
              <w:rFonts w:ascii="Times New Roman" w:eastAsia="Cambria" w:hAnsi="Times New Roman" w:cs="Times New Roman"/>
              <w:color w:val="595959" w:themeColor="text1" w:themeTint="A6"/>
              <w:sz w:val="20"/>
            </w:rPr>
          </w:pPr>
        </w:p>
      </w:tc>
      <w:tc>
        <w:tcPr>
          <w:tcW w:w="492" w:type="pct"/>
          <w:vMerge w:val="restart"/>
          <w:tcBorders>
            <w:top w:val="nil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center"/>
        </w:tcPr>
        <w:p w14:paraId="4757EF67" w14:textId="4EDCC287" w:rsidR="006F78AB" w:rsidRPr="005854D9" w:rsidRDefault="006F78AB" w:rsidP="003B2430">
          <w:pPr>
            <w:jc w:val="center"/>
            <w:rPr>
              <w:rFonts w:ascii="Times New Roman" w:eastAsia="Cambria" w:hAnsi="Times New Roman" w:cs="Times New Roman"/>
              <w:color w:val="FFFFFF" w:themeColor="background1"/>
              <w:sz w:val="20"/>
            </w:rPr>
          </w:pP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begin"/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instrText xml:space="preserve"> PAGE   \* MERGEFORMAT </w:instrTex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separate"/>
          </w:r>
          <w:r w:rsidR="00790ACF">
            <w:rPr>
              <w:rFonts w:ascii="Times New Roman" w:hAnsi="Times New Roman" w:cs="Times New Roman"/>
              <w:noProof/>
              <w:color w:val="FFFFFF" w:themeColor="background1"/>
              <w:sz w:val="20"/>
            </w:rPr>
            <w:t>2</w:t>
          </w:r>
          <w:r w:rsidRPr="005854D9">
            <w:rPr>
              <w:rFonts w:ascii="Times New Roman" w:hAnsi="Times New Roman" w:cs="Times New Roman"/>
              <w:color w:val="FFFFFF" w:themeColor="background1"/>
              <w:sz w:val="20"/>
            </w:rPr>
            <w:fldChar w:fldCharType="end"/>
          </w:r>
        </w:p>
      </w:tc>
    </w:tr>
    <w:tr w:rsidR="006F78AB" w:rsidRPr="005854D9" w14:paraId="15623BB2" w14:textId="77777777" w:rsidTr="003B2430">
      <w:tc>
        <w:tcPr>
          <w:tcW w:w="4508" w:type="pct"/>
          <w:tcBorders>
            <w:bottom w:val="nil"/>
            <w:right w:val="single" w:sz="4" w:space="0" w:color="BFBFBF"/>
          </w:tcBorders>
        </w:tcPr>
        <w:p w14:paraId="6612F445" w14:textId="367E959D" w:rsidR="006F78AB" w:rsidRPr="005854D9" w:rsidRDefault="006F78AB" w:rsidP="005854D9">
          <w:pPr>
            <w:jc w:val="right"/>
            <w:rPr>
              <w:rFonts w:ascii="Times New Roman" w:hAnsi="Times New Roman" w:cs="Times New Roman"/>
              <w:bCs/>
              <w:caps/>
              <w:color w:val="595959" w:themeColor="text1" w:themeTint="A6"/>
              <w:sz w:val="20"/>
            </w:rPr>
          </w:pPr>
        </w:p>
      </w:tc>
      <w:tc>
        <w:tcPr>
          <w:tcW w:w="492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606060"/>
          <w:vAlign w:val="bottom"/>
        </w:tcPr>
        <w:p w14:paraId="0031E671" w14:textId="77777777" w:rsidR="006F78AB" w:rsidRPr="005854D9" w:rsidRDefault="006F78AB" w:rsidP="003B2430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</w:rPr>
          </w:pPr>
        </w:p>
      </w:tc>
    </w:tr>
  </w:tbl>
  <w:p w14:paraId="7498C972" w14:textId="77777777" w:rsidR="006F78AB" w:rsidRPr="005854D9" w:rsidRDefault="006F78AB" w:rsidP="00487D1B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4590F" w14:textId="77777777" w:rsidR="000E6A05" w:rsidRDefault="000E6A05" w:rsidP="005E3F28">
      <w:r>
        <w:separator/>
      </w:r>
    </w:p>
  </w:footnote>
  <w:footnote w:type="continuationSeparator" w:id="0">
    <w:p w14:paraId="7637E18B" w14:textId="77777777" w:rsidR="000E6A05" w:rsidRDefault="000E6A05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6F78AB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7F504F72" w:rsidR="006F78AB" w:rsidRPr="002C25D3" w:rsidRDefault="006F78AB" w:rsidP="002C25D3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2C25D3">
            <w:rPr>
              <w:rFonts w:ascii="Times New Roman" w:eastAsia="Times New Roman" w:hAnsi="Times New Roman" w:cs="Times New Roman"/>
              <w:sz w:val="28"/>
              <w:szCs w:val="28"/>
            </w:rPr>
            <w:t>8. Принципы поиска информации в Интернете</w:t>
          </w:r>
        </w:p>
      </w:tc>
    </w:tr>
  </w:tbl>
  <w:p w14:paraId="567FD284" w14:textId="77777777" w:rsidR="006F78AB" w:rsidRPr="00535F57" w:rsidRDefault="006F78AB" w:rsidP="003B24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B76DD"/>
    <w:rsid w:val="000E6A05"/>
    <w:rsid w:val="001735BD"/>
    <w:rsid w:val="002109C6"/>
    <w:rsid w:val="002A27AB"/>
    <w:rsid w:val="002C25D3"/>
    <w:rsid w:val="002F33B8"/>
    <w:rsid w:val="0036210D"/>
    <w:rsid w:val="003B2430"/>
    <w:rsid w:val="00464D36"/>
    <w:rsid w:val="0048320F"/>
    <w:rsid w:val="00487D1B"/>
    <w:rsid w:val="00535F57"/>
    <w:rsid w:val="0054723B"/>
    <w:rsid w:val="005854D9"/>
    <w:rsid w:val="005E3F28"/>
    <w:rsid w:val="005E3FF1"/>
    <w:rsid w:val="006118D4"/>
    <w:rsid w:val="00645E8D"/>
    <w:rsid w:val="006F78AB"/>
    <w:rsid w:val="0078379B"/>
    <w:rsid w:val="00790ACF"/>
    <w:rsid w:val="007A1383"/>
    <w:rsid w:val="00964B45"/>
    <w:rsid w:val="0099712E"/>
    <w:rsid w:val="009E1F87"/>
    <w:rsid w:val="00A6566D"/>
    <w:rsid w:val="00B53805"/>
    <w:rsid w:val="00B61C56"/>
    <w:rsid w:val="00C1762A"/>
    <w:rsid w:val="00C31E10"/>
    <w:rsid w:val="00CA5095"/>
    <w:rsid w:val="00D26062"/>
    <w:rsid w:val="00D34F74"/>
    <w:rsid w:val="00DC209C"/>
    <w:rsid w:val="00DC30CC"/>
    <w:rsid w:val="00DD7B2E"/>
    <w:rsid w:val="00E951E9"/>
    <w:rsid w:val="00F672D4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AFA74B7A-55ED-43B1-8659-08F93DD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1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8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471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0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588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024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8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1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3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7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4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35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7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32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7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592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183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9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37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197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1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20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0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64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364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0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88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7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6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2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9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5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5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895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574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0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1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671B-221B-4271-88D5-7390F2C4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2019-11-26T17:36:00Z</dcterms:created>
  <dcterms:modified xsi:type="dcterms:W3CDTF">2020-05-14T04:00:00Z</dcterms:modified>
</cp:coreProperties>
</file>