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C" w:rsidRDefault="00F9519C" w:rsidP="00F95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9C">
        <w:rPr>
          <w:rFonts w:ascii="Times New Roman" w:hAnsi="Times New Roman" w:cs="Times New Roman"/>
          <w:b/>
          <w:sz w:val="24"/>
          <w:szCs w:val="24"/>
        </w:rPr>
        <w:t xml:space="preserve">Информация о муниципальных координаторах </w:t>
      </w:r>
    </w:p>
    <w:p w:rsidR="00F9519C" w:rsidRDefault="00F9519C" w:rsidP="00F95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9C">
        <w:rPr>
          <w:rFonts w:ascii="Times New Roman" w:hAnsi="Times New Roman" w:cs="Times New Roman"/>
          <w:b/>
          <w:sz w:val="24"/>
          <w:szCs w:val="24"/>
        </w:rPr>
        <w:t>по реализации плана основных мероприятий апробации</w:t>
      </w:r>
    </w:p>
    <w:p w:rsidR="00F9519C" w:rsidRDefault="00F9519C" w:rsidP="00F95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9C">
        <w:rPr>
          <w:rFonts w:ascii="Times New Roman" w:hAnsi="Times New Roman" w:cs="Times New Roman"/>
          <w:b/>
          <w:sz w:val="24"/>
          <w:szCs w:val="24"/>
        </w:rPr>
        <w:t xml:space="preserve"> временной организационной региональной Модели открытого образования </w:t>
      </w:r>
    </w:p>
    <w:p w:rsidR="004D2D37" w:rsidRDefault="00F9519C" w:rsidP="00F95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9C">
        <w:rPr>
          <w:rFonts w:ascii="Times New Roman" w:hAnsi="Times New Roman" w:cs="Times New Roman"/>
          <w:b/>
          <w:sz w:val="24"/>
          <w:szCs w:val="24"/>
        </w:rPr>
        <w:t>в системе образования Ямало-Ненецкого автономного округа в 2016/17 учебном году</w:t>
      </w:r>
    </w:p>
    <w:p w:rsidR="00F9519C" w:rsidRPr="00F9519C" w:rsidRDefault="00F9519C" w:rsidP="00F95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5"/>
        <w:gridCol w:w="2088"/>
        <w:gridCol w:w="3139"/>
        <w:gridCol w:w="2099"/>
      </w:tblGrid>
      <w:tr w:rsidR="0003029A" w:rsidRPr="001B2546" w:rsidTr="00F9519C">
        <w:tc>
          <w:tcPr>
            <w:tcW w:w="1242" w:type="dxa"/>
          </w:tcPr>
          <w:p w:rsidR="00F9519C" w:rsidRPr="001B2546" w:rsidRDefault="00F9519C" w:rsidP="00F9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268" w:type="dxa"/>
          </w:tcPr>
          <w:p w:rsidR="00F9519C" w:rsidRPr="001B2546" w:rsidRDefault="00F9519C" w:rsidP="00F9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b/>
                <w:sz w:val="24"/>
                <w:szCs w:val="24"/>
              </w:rPr>
              <w:t>ФИО координатора</w:t>
            </w:r>
          </w:p>
        </w:tc>
        <w:tc>
          <w:tcPr>
            <w:tcW w:w="3668" w:type="dxa"/>
          </w:tcPr>
          <w:p w:rsidR="00F9519C" w:rsidRPr="001B2546" w:rsidRDefault="00F9519C" w:rsidP="00F9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2393" w:type="dxa"/>
          </w:tcPr>
          <w:p w:rsidR="00F9519C" w:rsidRPr="001B2546" w:rsidRDefault="00F9519C" w:rsidP="00F9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5C279B" w:rsidRPr="00020490" w:rsidTr="00F9519C">
        <w:tc>
          <w:tcPr>
            <w:tcW w:w="1242" w:type="dxa"/>
          </w:tcPr>
          <w:p w:rsidR="00F9519C" w:rsidRPr="001B2546" w:rsidRDefault="008206E3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</w:p>
        </w:tc>
        <w:tc>
          <w:tcPr>
            <w:tcW w:w="2268" w:type="dxa"/>
          </w:tcPr>
          <w:p w:rsidR="00F9519C" w:rsidRPr="001B2546" w:rsidRDefault="008206E3" w:rsidP="0082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1B254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1B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3668" w:type="dxa"/>
          </w:tcPr>
          <w:p w:rsidR="008206E3" w:rsidRPr="001B2546" w:rsidRDefault="008206E3" w:rsidP="00820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содержанию </w:t>
            </w:r>
            <w:proofErr w:type="gramStart"/>
            <w:r w:rsidRPr="001B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D120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Администрации города</w:t>
            </w:r>
            <w:proofErr w:type="gramEnd"/>
            <w:r w:rsidR="00AD1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206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Губкинского</w:t>
            </w:r>
            <w:proofErr w:type="spellEnd"/>
          </w:p>
          <w:p w:rsidR="00F9519C" w:rsidRPr="001B2546" w:rsidRDefault="00F9519C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06E3" w:rsidRPr="001B2546" w:rsidRDefault="008206E3" w:rsidP="00F951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8(34936) 3-61-03, </w:t>
            </w:r>
          </w:p>
          <w:p w:rsidR="00F9519C" w:rsidRPr="001B2546" w:rsidRDefault="00F9519C" w:rsidP="00F95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279B" w:rsidRPr="001B2546" w:rsidTr="00F9519C">
        <w:tc>
          <w:tcPr>
            <w:tcW w:w="1242" w:type="dxa"/>
          </w:tcPr>
          <w:p w:rsidR="00F9519C" w:rsidRPr="001B2546" w:rsidRDefault="008206E3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г. Салехард</w:t>
            </w:r>
          </w:p>
        </w:tc>
        <w:tc>
          <w:tcPr>
            <w:tcW w:w="2268" w:type="dxa"/>
          </w:tcPr>
          <w:p w:rsidR="00F9519C" w:rsidRPr="001B2546" w:rsidRDefault="001B2546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Сайдашева Оксана Валерьевна</w:t>
            </w:r>
          </w:p>
        </w:tc>
        <w:tc>
          <w:tcPr>
            <w:tcW w:w="3668" w:type="dxa"/>
          </w:tcPr>
          <w:p w:rsidR="00F9519C" w:rsidRPr="001B2546" w:rsidRDefault="001B2546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воспитательной работы и социальных гарантий </w:t>
            </w:r>
            <w:proofErr w:type="gram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детства департамента образования Администрации города Салехарда</w:t>
            </w:r>
            <w:proofErr w:type="gramEnd"/>
          </w:p>
        </w:tc>
        <w:tc>
          <w:tcPr>
            <w:tcW w:w="2393" w:type="dxa"/>
          </w:tcPr>
          <w:p w:rsidR="00F9519C" w:rsidRPr="001B2546" w:rsidRDefault="001B2546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8(34922)3-23-16</w:t>
            </w:r>
          </w:p>
        </w:tc>
      </w:tr>
      <w:tr w:rsidR="005C279B" w:rsidRPr="001B2546" w:rsidTr="00F9519C">
        <w:tc>
          <w:tcPr>
            <w:tcW w:w="1242" w:type="dxa"/>
          </w:tcPr>
          <w:p w:rsidR="00F9519C" w:rsidRPr="001B2546" w:rsidRDefault="008206E3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</w:p>
        </w:tc>
        <w:tc>
          <w:tcPr>
            <w:tcW w:w="2268" w:type="dxa"/>
          </w:tcPr>
          <w:p w:rsidR="00F9519C" w:rsidRPr="001B2546" w:rsidRDefault="00107E1A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668" w:type="dxa"/>
          </w:tcPr>
          <w:p w:rsidR="00F9519C" w:rsidRPr="001B2546" w:rsidRDefault="00107E1A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дополнительного образования, воспитательной работы и социальной поддержки Управления образования города </w:t>
            </w: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</w:p>
        </w:tc>
        <w:tc>
          <w:tcPr>
            <w:tcW w:w="2393" w:type="dxa"/>
          </w:tcPr>
          <w:p w:rsidR="00F9519C" w:rsidRPr="001B2546" w:rsidRDefault="00107E1A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8(34992)2-37-67</w:t>
            </w:r>
          </w:p>
        </w:tc>
      </w:tr>
      <w:tr w:rsidR="005C279B" w:rsidRPr="001B2546" w:rsidTr="00F9519C">
        <w:tc>
          <w:tcPr>
            <w:tcW w:w="1242" w:type="dxa"/>
          </w:tcPr>
          <w:p w:rsidR="00F9519C" w:rsidRPr="001B2546" w:rsidRDefault="008206E3" w:rsidP="0082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г. Ноябрьск</w:t>
            </w:r>
          </w:p>
        </w:tc>
        <w:tc>
          <w:tcPr>
            <w:tcW w:w="2268" w:type="dxa"/>
          </w:tcPr>
          <w:p w:rsidR="00F9519C" w:rsidRPr="001B2546" w:rsidRDefault="0003029A" w:rsidP="000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Костенникова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3668" w:type="dxa"/>
          </w:tcPr>
          <w:p w:rsidR="00F9519C" w:rsidRPr="001B2546" w:rsidRDefault="00427B4C" w:rsidP="00AD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029A" w:rsidRPr="001B2546">
              <w:rPr>
                <w:rFonts w:ascii="Times New Roman" w:hAnsi="Times New Roman" w:cs="Times New Roman"/>
                <w:sz w:val="24"/>
                <w:szCs w:val="24"/>
              </w:rPr>
              <w:t>лавный специалист сектора</w:t>
            </w: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и дополнительного образования </w:t>
            </w:r>
            <w:proofErr w:type="gram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муниципального образования г</w:t>
            </w:r>
            <w:r w:rsidR="00AD1206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Ноябрьск</w:t>
            </w:r>
            <w:r w:rsidR="00AD1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393" w:type="dxa"/>
          </w:tcPr>
          <w:p w:rsidR="00F9519C" w:rsidRPr="001B2546" w:rsidRDefault="00427B4C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8(3496)34-53-51</w:t>
            </w:r>
          </w:p>
        </w:tc>
      </w:tr>
      <w:tr w:rsidR="005C279B" w:rsidRPr="001B2546" w:rsidTr="00F9519C">
        <w:tc>
          <w:tcPr>
            <w:tcW w:w="1242" w:type="dxa"/>
          </w:tcPr>
          <w:p w:rsidR="00F9519C" w:rsidRPr="001B2546" w:rsidRDefault="008206E3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Муравленко</w:t>
            </w:r>
            <w:proofErr w:type="spellEnd"/>
          </w:p>
        </w:tc>
        <w:tc>
          <w:tcPr>
            <w:tcW w:w="2268" w:type="dxa"/>
          </w:tcPr>
          <w:p w:rsidR="00E70C13" w:rsidRPr="001B2546" w:rsidRDefault="00E70C13" w:rsidP="00E70C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Чурилова Ольга Викторовна</w:t>
            </w:r>
            <w:bookmarkStart w:id="0" w:name="_GoBack"/>
            <w:bookmarkEnd w:id="0"/>
          </w:p>
          <w:p w:rsidR="00F9519C" w:rsidRPr="001B2546" w:rsidRDefault="00F9519C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9519C" w:rsidRPr="001B2546" w:rsidRDefault="00E70C13" w:rsidP="001B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образования</w:t>
            </w:r>
            <w:r w:rsidR="001B2546"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proofErr w:type="gramEnd"/>
            <w:r w:rsidR="001B2546"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546" w:rsidRPr="001B2546">
              <w:rPr>
                <w:rFonts w:ascii="Times New Roman" w:hAnsi="Times New Roman" w:cs="Times New Roman"/>
                <w:sz w:val="24"/>
                <w:szCs w:val="24"/>
              </w:rPr>
              <w:t>Муравленко</w:t>
            </w:r>
            <w:proofErr w:type="spellEnd"/>
          </w:p>
        </w:tc>
        <w:tc>
          <w:tcPr>
            <w:tcW w:w="2393" w:type="dxa"/>
          </w:tcPr>
          <w:p w:rsidR="00F9519C" w:rsidRPr="001B2546" w:rsidRDefault="001B2546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8(34938)2-75-17</w:t>
            </w:r>
          </w:p>
        </w:tc>
      </w:tr>
      <w:tr w:rsidR="005C279B" w:rsidRPr="001B2546" w:rsidTr="00F9519C">
        <w:tc>
          <w:tcPr>
            <w:tcW w:w="1242" w:type="dxa"/>
          </w:tcPr>
          <w:p w:rsidR="00F9519C" w:rsidRPr="001B2546" w:rsidRDefault="008206E3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2268" w:type="dxa"/>
          </w:tcPr>
          <w:p w:rsidR="00F9519C" w:rsidRPr="001B2546" w:rsidRDefault="00427B4C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Пацевич Михаил Сергеевич</w:t>
            </w:r>
          </w:p>
        </w:tc>
        <w:tc>
          <w:tcPr>
            <w:tcW w:w="3668" w:type="dxa"/>
          </w:tcPr>
          <w:p w:rsidR="00F9519C" w:rsidRPr="001B2546" w:rsidRDefault="00427B4C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общего и дополнительного образования департамента образования Администрации города Новый Уренгой</w:t>
            </w:r>
          </w:p>
        </w:tc>
        <w:tc>
          <w:tcPr>
            <w:tcW w:w="2393" w:type="dxa"/>
          </w:tcPr>
          <w:p w:rsidR="00F9519C" w:rsidRPr="001B2546" w:rsidRDefault="00427B4C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8(3494)22-15-52</w:t>
            </w:r>
          </w:p>
          <w:p w:rsidR="00427B4C" w:rsidRPr="001B2546" w:rsidRDefault="00427B4C" w:rsidP="00F95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279B" w:rsidRPr="001B2546" w:rsidTr="00F9519C">
        <w:tc>
          <w:tcPr>
            <w:tcW w:w="1242" w:type="dxa"/>
          </w:tcPr>
          <w:p w:rsidR="00F9519C" w:rsidRPr="001B2546" w:rsidRDefault="005C279B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Надымский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9519C" w:rsidRPr="001B2546" w:rsidRDefault="00107E1A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Рыжова Светлана Степановна</w:t>
            </w:r>
          </w:p>
        </w:tc>
        <w:tc>
          <w:tcPr>
            <w:tcW w:w="3668" w:type="dxa"/>
          </w:tcPr>
          <w:p w:rsidR="00F9519C" w:rsidRPr="001B2546" w:rsidRDefault="00107E1A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развитием муниципальной системы образования Департамента </w:t>
            </w:r>
            <w:r w:rsidRPr="001B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Надымского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3" w:type="dxa"/>
          </w:tcPr>
          <w:p w:rsidR="00F9519C" w:rsidRPr="001B2546" w:rsidRDefault="00107E1A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8(3499)53-52-69</w:t>
            </w:r>
          </w:p>
          <w:p w:rsidR="00107E1A" w:rsidRPr="001B2546" w:rsidRDefault="00107E1A" w:rsidP="00020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9B" w:rsidRPr="001B2546" w:rsidTr="00F9519C">
        <w:tc>
          <w:tcPr>
            <w:tcW w:w="1242" w:type="dxa"/>
          </w:tcPr>
          <w:p w:rsidR="00F9519C" w:rsidRPr="001B2546" w:rsidRDefault="008206E3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Тазовский район</w:t>
            </w:r>
          </w:p>
        </w:tc>
        <w:tc>
          <w:tcPr>
            <w:tcW w:w="2268" w:type="dxa"/>
          </w:tcPr>
          <w:p w:rsidR="008206E3" w:rsidRPr="001B2546" w:rsidRDefault="008206E3" w:rsidP="00820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Чичурко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Викторович  </w:t>
            </w:r>
          </w:p>
          <w:p w:rsidR="00F9519C" w:rsidRPr="001B2546" w:rsidRDefault="00F9519C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9519C" w:rsidRPr="001B2546" w:rsidRDefault="008206E3" w:rsidP="00AD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департамента, начальник </w:t>
            </w:r>
            <w:r w:rsidR="00AD120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B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общего, дошкольного, дополнительного образования </w:t>
            </w:r>
            <w:r w:rsidR="00AD12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B2546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епартамента образования  Администрации Тазовского района</w:t>
            </w:r>
          </w:p>
        </w:tc>
        <w:tc>
          <w:tcPr>
            <w:tcW w:w="2393" w:type="dxa"/>
          </w:tcPr>
          <w:p w:rsidR="00F9519C" w:rsidRPr="001B2546" w:rsidRDefault="008206E3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8(34932)2-21-62</w:t>
            </w:r>
          </w:p>
        </w:tc>
      </w:tr>
      <w:tr w:rsidR="005C279B" w:rsidRPr="001B2546" w:rsidTr="00F9519C">
        <w:tc>
          <w:tcPr>
            <w:tcW w:w="1242" w:type="dxa"/>
          </w:tcPr>
          <w:p w:rsidR="00F9519C" w:rsidRPr="001B2546" w:rsidRDefault="005C279B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Приуральский район</w:t>
            </w:r>
          </w:p>
        </w:tc>
        <w:tc>
          <w:tcPr>
            <w:tcW w:w="2268" w:type="dxa"/>
          </w:tcPr>
          <w:p w:rsidR="00F9519C" w:rsidRPr="001B2546" w:rsidRDefault="0003029A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Добровецкая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668" w:type="dxa"/>
          </w:tcPr>
          <w:p w:rsidR="00F9519C" w:rsidRPr="001B2546" w:rsidRDefault="00AD1206" w:rsidP="00AD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029A"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 w:rsidR="0003029A"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отдела социальных гарантий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029A" w:rsidRPr="001B2546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 Администрации муниципального образования</w:t>
            </w:r>
            <w:proofErr w:type="gramEnd"/>
            <w:r w:rsidR="0003029A"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Приуральский ра</w:t>
            </w:r>
            <w:r w:rsidR="00427B4C" w:rsidRPr="001B25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3029A" w:rsidRPr="001B254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393" w:type="dxa"/>
          </w:tcPr>
          <w:p w:rsidR="00F9519C" w:rsidRPr="001B2546" w:rsidRDefault="0003029A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8(34993)2-22-48</w:t>
            </w:r>
          </w:p>
        </w:tc>
      </w:tr>
      <w:tr w:rsidR="005C279B" w:rsidRPr="001B2546" w:rsidTr="00F9519C">
        <w:tc>
          <w:tcPr>
            <w:tcW w:w="1242" w:type="dxa"/>
          </w:tcPr>
          <w:p w:rsidR="00F9519C" w:rsidRPr="001B2546" w:rsidRDefault="005C279B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Ямальский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9519C" w:rsidRPr="001B2546" w:rsidRDefault="00427B4C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Пивоварова Светлана Викторовна</w:t>
            </w:r>
          </w:p>
        </w:tc>
        <w:tc>
          <w:tcPr>
            <w:tcW w:w="3668" w:type="dxa"/>
          </w:tcPr>
          <w:p w:rsidR="00F9519C" w:rsidRPr="001B2546" w:rsidRDefault="00427B4C" w:rsidP="00AD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аналитико-методической работы департамента образования </w:t>
            </w:r>
            <w:r w:rsidR="00AD1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образования </w:t>
            </w: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Ямальский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</w:tcPr>
          <w:p w:rsidR="00F9519C" w:rsidRPr="001B2546" w:rsidRDefault="00427B4C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8(34996)3-09-32</w:t>
            </w:r>
          </w:p>
        </w:tc>
      </w:tr>
      <w:tr w:rsidR="005C279B" w:rsidRPr="001B2546" w:rsidTr="00F9519C">
        <w:tc>
          <w:tcPr>
            <w:tcW w:w="1242" w:type="dxa"/>
          </w:tcPr>
          <w:p w:rsidR="00F9519C" w:rsidRPr="001B2546" w:rsidRDefault="005C279B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раон</w:t>
            </w:r>
            <w:proofErr w:type="spellEnd"/>
          </w:p>
        </w:tc>
        <w:tc>
          <w:tcPr>
            <w:tcW w:w="2268" w:type="dxa"/>
          </w:tcPr>
          <w:p w:rsidR="00F9519C" w:rsidRPr="001B2546" w:rsidRDefault="0003029A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Мельник Наталья Григорьевна</w:t>
            </w:r>
          </w:p>
        </w:tc>
        <w:tc>
          <w:tcPr>
            <w:tcW w:w="3668" w:type="dxa"/>
          </w:tcPr>
          <w:p w:rsidR="00F9519C" w:rsidRPr="001B2546" w:rsidRDefault="0003029A" w:rsidP="00AD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AD1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 Администрации муниципального образования</w:t>
            </w:r>
            <w:proofErr w:type="gram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</w:tcPr>
          <w:p w:rsidR="00F9519C" w:rsidRPr="001B2546" w:rsidRDefault="00020490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8(34932)2-15-47</w:t>
            </w:r>
          </w:p>
          <w:p w:rsidR="0003029A" w:rsidRPr="001B2546" w:rsidRDefault="0003029A" w:rsidP="00F951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279B" w:rsidRPr="001B2546" w:rsidTr="00F9519C">
        <w:tc>
          <w:tcPr>
            <w:tcW w:w="1242" w:type="dxa"/>
          </w:tcPr>
          <w:p w:rsidR="00F9519C" w:rsidRPr="001B2546" w:rsidRDefault="005C279B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раон</w:t>
            </w:r>
            <w:proofErr w:type="spellEnd"/>
          </w:p>
        </w:tc>
        <w:tc>
          <w:tcPr>
            <w:tcW w:w="2268" w:type="dxa"/>
          </w:tcPr>
          <w:p w:rsidR="00F9519C" w:rsidRPr="001B2546" w:rsidRDefault="00107E1A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Лашко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668" w:type="dxa"/>
          </w:tcPr>
          <w:p w:rsidR="00F9519C" w:rsidRPr="001B2546" w:rsidRDefault="00107E1A" w:rsidP="00AD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общего образования </w:t>
            </w:r>
            <w:r w:rsidR="00AD1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образования </w:t>
            </w: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3" w:type="dxa"/>
          </w:tcPr>
          <w:p w:rsidR="00107E1A" w:rsidRPr="001B2546" w:rsidRDefault="00107E1A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8(34997)6-07-09</w:t>
            </w:r>
          </w:p>
          <w:p w:rsidR="00F9519C" w:rsidRPr="00020490" w:rsidRDefault="00F9519C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9B" w:rsidRPr="001B2546" w:rsidTr="00F9519C">
        <w:tc>
          <w:tcPr>
            <w:tcW w:w="1242" w:type="dxa"/>
          </w:tcPr>
          <w:p w:rsidR="00F9519C" w:rsidRPr="001B2546" w:rsidRDefault="005C279B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F9519C" w:rsidRPr="001B2546" w:rsidRDefault="001B2546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Усольцева Елена Александровна</w:t>
            </w:r>
          </w:p>
        </w:tc>
        <w:tc>
          <w:tcPr>
            <w:tcW w:w="3668" w:type="dxa"/>
          </w:tcPr>
          <w:p w:rsidR="00F9519C" w:rsidRPr="001B2546" w:rsidRDefault="001B2546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общего, дошкольного и дополнительного образования и воспитания управления образования Администрации муниципального образования </w:t>
            </w:r>
            <w:proofErr w:type="spellStart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Шурышкарский</w:t>
            </w:r>
            <w:proofErr w:type="spellEnd"/>
            <w:r w:rsidRPr="001B254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</w:tcPr>
          <w:p w:rsidR="00F9519C" w:rsidRPr="001B2546" w:rsidRDefault="001B2546" w:rsidP="00F9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546">
              <w:rPr>
                <w:rFonts w:ascii="Times New Roman" w:hAnsi="Times New Roman" w:cs="Times New Roman"/>
                <w:sz w:val="24"/>
                <w:szCs w:val="24"/>
              </w:rPr>
              <w:t>8(34994)2-23-74</w:t>
            </w:r>
          </w:p>
        </w:tc>
      </w:tr>
    </w:tbl>
    <w:p w:rsidR="00F9519C" w:rsidRPr="001B2546" w:rsidRDefault="00F9519C" w:rsidP="00F951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519C" w:rsidRPr="001B2546" w:rsidSect="004D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9519C"/>
    <w:rsid w:val="00020490"/>
    <w:rsid w:val="0003029A"/>
    <w:rsid w:val="00107E1A"/>
    <w:rsid w:val="001B2546"/>
    <w:rsid w:val="00427B4C"/>
    <w:rsid w:val="004D2D37"/>
    <w:rsid w:val="005C279B"/>
    <w:rsid w:val="008206E3"/>
    <w:rsid w:val="00AD1206"/>
    <w:rsid w:val="00B255D2"/>
    <w:rsid w:val="00E70C13"/>
    <w:rsid w:val="00F9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2017-02-13T12:00:00Z</dcterms:created>
  <dcterms:modified xsi:type="dcterms:W3CDTF">2017-02-14T04:01:00Z</dcterms:modified>
</cp:coreProperties>
</file>