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CC" w:rsidRPr="0045126F" w:rsidRDefault="00F26B67" w:rsidP="00FD1C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6F">
        <w:rPr>
          <w:rFonts w:ascii="Times New Roman" w:hAnsi="Times New Roman" w:cs="Times New Roman"/>
          <w:b/>
          <w:sz w:val="28"/>
          <w:szCs w:val="28"/>
        </w:rPr>
        <w:t>МБДОУ ОВ «Детский сад» Колосок с. Устинкино</w:t>
      </w:r>
    </w:p>
    <w:p w:rsidR="00F26B67" w:rsidRDefault="00F26B67" w:rsidP="004512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26F" w:rsidRDefault="0045126F" w:rsidP="004512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26F" w:rsidRDefault="0045126F" w:rsidP="004512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26F" w:rsidRDefault="0045126F" w:rsidP="004512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26F" w:rsidRDefault="0045126F" w:rsidP="004512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26F" w:rsidRPr="00913F6C" w:rsidRDefault="0045126F" w:rsidP="004512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126F" w:rsidRDefault="0045126F" w:rsidP="004512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3F6C" w:rsidRPr="00913F6C" w:rsidRDefault="00913F6C" w:rsidP="00913F6C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45126F" w:rsidRPr="00913F6C" w:rsidRDefault="0045126F" w:rsidP="004512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3F6C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</w:p>
    <w:p w:rsidR="0045126F" w:rsidRPr="00913F6C" w:rsidRDefault="00913F6C" w:rsidP="004512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</w:t>
      </w:r>
      <w:r w:rsidR="0045126F" w:rsidRPr="00913F6C">
        <w:rPr>
          <w:rFonts w:ascii="Times New Roman" w:hAnsi="Times New Roman" w:cs="Times New Roman"/>
          <w:b/>
          <w:sz w:val="40"/>
          <w:szCs w:val="40"/>
        </w:rPr>
        <w:t xml:space="preserve">епосредственной образовательной деятельности </w:t>
      </w:r>
      <w:r>
        <w:rPr>
          <w:rFonts w:ascii="Times New Roman" w:hAnsi="Times New Roman" w:cs="Times New Roman"/>
          <w:b/>
          <w:sz w:val="40"/>
          <w:szCs w:val="40"/>
        </w:rPr>
        <w:t xml:space="preserve">детей </w:t>
      </w:r>
    </w:p>
    <w:p w:rsidR="0045126F" w:rsidRPr="00913F6C" w:rsidRDefault="00913F6C" w:rsidP="004512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старшей группы </w:t>
      </w:r>
      <w:r w:rsidR="0045126F" w:rsidRPr="00913F6C">
        <w:rPr>
          <w:rFonts w:ascii="Times New Roman" w:hAnsi="Times New Roman" w:cs="Times New Roman"/>
          <w:b/>
          <w:sz w:val="40"/>
          <w:szCs w:val="40"/>
        </w:rPr>
        <w:t>по развитию речи</w:t>
      </w:r>
    </w:p>
    <w:p w:rsidR="00DA6512" w:rsidRPr="00DA6512" w:rsidRDefault="00DA6512" w:rsidP="0045126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5126F" w:rsidRPr="00DA6512" w:rsidRDefault="0045126F" w:rsidP="0045126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A6512">
        <w:rPr>
          <w:rFonts w:ascii="Times New Roman" w:hAnsi="Times New Roman" w:cs="Times New Roman"/>
          <w:b/>
          <w:i/>
          <w:sz w:val="40"/>
          <w:szCs w:val="40"/>
        </w:rPr>
        <w:t>«Исследование пингвинов»</w:t>
      </w:r>
    </w:p>
    <w:p w:rsidR="00913F6C" w:rsidRDefault="00913F6C" w:rsidP="004512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3F6C" w:rsidRDefault="00913F6C" w:rsidP="004512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Корж Алена Николаевна</w:t>
      </w:r>
    </w:p>
    <w:p w:rsidR="00913F6C" w:rsidRDefault="00913F6C" w:rsidP="004512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F6C" w:rsidRDefault="00913F6C" w:rsidP="004512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F6C" w:rsidRDefault="00913F6C" w:rsidP="004512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F6C" w:rsidRDefault="00913F6C" w:rsidP="004512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F6C" w:rsidRDefault="00913F6C" w:rsidP="004512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F6C" w:rsidRDefault="00913F6C" w:rsidP="004512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F6C" w:rsidRDefault="00913F6C" w:rsidP="00DA651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13F6C" w:rsidRDefault="00913F6C" w:rsidP="004512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B67" w:rsidRPr="00913F6C" w:rsidRDefault="00913F6C" w:rsidP="00913F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Устинкино, 2024</w:t>
      </w:r>
    </w:p>
    <w:p w:rsidR="00D856CC" w:rsidRPr="002618F8" w:rsidRDefault="00D856CC" w:rsidP="00FD1C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18F8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Образовательные области</w:t>
      </w:r>
      <w:r w:rsidR="00FD1CF6" w:rsidRPr="002618F8">
        <w:rPr>
          <w:rFonts w:ascii="Times New Roman" w:hAnsi="Times New Roman" w:cs="Times New Roman"/>
          <w:b/>
          <w:sz w:val="24"/>
          <w:szCs w:val="24"/>
        </w:rPr>
        <w:t>, интеграция</w:t>
      </w:r>
      <w:r w:rsidRPr="002618F8">
        <w:rPr>
          <w:rFonts w:ascii="Times New Roman" w:hAnsi="Times New Roman" w:cs="Times New Roman"/>
          <w:b/>
          <w:sz w:val="24"/>
          <w:szCs w:val="24"/>
        </w:rPr>
        <w:t>:</w:t>
      </w:r>
      <w:r w:rsidR="00D16112" w:rsidRPr="002618F8">
        <w:rPr>
          <w:rFonts w:ascii="Times New Roman" w:hAnsi="Times New Roman" w:cs="Times New Roman"/>
          <w:sz w:val="24"/>
          <w:szCs w:val="24"/>
        </w:rPr>
        <w:t xml:space="preserve"> </w:t>
      </w:r>
      <w:r w:rsidR="00FD1CF6" w:rsidRPr="002618F8">
        <w:rPr>
          <w:rFonts w:ascii="Times New Roman" w:hAnsi="Times New Roman" w:cs="Times New Roman"/>
          <w:sz w:val="24"/>
          <w:szCs w:val="24"/>
        </w:rPr>
        <w:t>«Р</w:t>
      </w:r>
      <w:r w:rsidR="00D16112" w:rsidRPr="002618F8">
        <w:rPr>
          <w:rFonts w:ascii="Times New Roman" w:hAnsi="Times New Roman" w:cs="Times New Roman"/>
          <w:sz w:val="24"/>
          <w:szCs w:val="24"/>
        </w:rPr>
        <w:t>ечевое развитие</w:t>
      </w:r>
      <w:r w:rsidR="00FD1CF6" w:rsidRPr="002618F8">
        <w:rPr>
          <w:rFonts w:ascii="Times New Roman" w:hAnsi="Times New Roman" w:cs="Times New Roman"/>
          <w:sz w:val="24"/>
          <w:szCs w:val="24"/>
        </w:rPr>
        <w:t>», «Познавательное развитие», «Художественная литература», «Коммуникация».</w:t>
      </w:r>
    </w:p>
    <w:p w:rsidR="00FD1CF6" w:rsidRPr="002618F8" w:rsidRDefault="00FD1CF6" w:rsidP="00FD1C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856CC" w:rsidRPr="002618F8" w:rsidRDefault="00D856CC" w:rsidP="00FD1C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18F8">
        <w:rPr>
          <w:rFonts w:ascii="Times New Roman" w:hAnsi="Times New Roman" w:cs="Times New Roman"/>
          <w:b/>
          <w:sz w:val="24"/>
          <w:szCs w:val="24"/>
        </w:rPr>
        <w:t>Лексическая тема</w:t>
      </w:r>
      <w:r w:rsidRPr="002618F8">
        <w:rPr>
          <w:rFonts w:ascii="Times New Roman" w:hAnsi="Times New Roman" w:cs="Times New Roman"/>
          <w:sz w:val="24"/>
          <w:szCs w:val="24"/>
        </w:rPr>
        <w:t>:</w:t>
      </w:r>
      <w:r w:rsidR="00FD1CF6" w:rsidRPr="002618F8">
        <w:rPr>
          <w:rFonts w:ascii="Times New Roman" w:hAnsi="Times New Roman" w:cs="Times New Roman"/>
          <w:sz w:val="24"/>
          <w:szCs w:val="24"/>
        </w:rPr>
        <w:t xml:space="preserve"> </w:t>
      </w:r>
      <w:r w:rsidR="0045126F">
        <w:rPr>
          <w:rFonts w:ascii="Times New Roman" w:hAnsi="Times New Roman" w:cs="Times New Roman"/>
          <w:sz w:val="24"/>
          <w:szCs w:val="24"/>
        </w:rPr>
        <w:t xml:space="preserve">« Исследование пингвинов». </w:t>
      </w:r>
      <w:r w:rsidR="00FD1CF6" w:rsidRPr="002618F8">
        <w:rPr>
          <w:rFonts w:ascii="Times New Roman" w:hAnsi="Times New Roman" w:cs="Times New Roman"/>
          <w:sz w:val="24"/>
          <w:szCs w:val="24"/>
        </w:rPr>
        <w:t>Пересказ рассказа Г. Снегирева «Пингвиний пляж»</w:t>
      </w:r>
    </w:p>
    <w:p w:rsidR="00FD1CF6" w:rsidRPr="002618F8" w:rsidRDefault="00FD1CF6" w:rsidP="00FD1C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856CC" w:rsidRPr="002618F8" w:rsidRDefault="00FD1CF6" w:rsidP="00FD1C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18F8">
        <w:rPr>
          <w:rFonts w:ascii="Times New Roman" w:hAnsi="Times New Roman" w:cs="Times New Roman"/>
          <w:b/>
          <w:sz w:val="24"/>
          <w:szCs w:val="24"/>
        </w:rPr>
        <w:t xml:space="preserve">Методические приёмы: </w:t>
      </w:r>
      <w:r w:rsidRPr="002618F8">
        <w:rPr>
          <w:rFonts w:ascii="Times New Roman" w:hAnsi="Times New Roman" w:cs="Times New Roman"/>
          <w:sz w:val="24"/>
          <w:szCs w:val="24"/>
        </w:rPr>
        <w:t xml:space="preserve">Сюрпризный момент, использование художественной литературы, вопросы к детям, моделирование и обыгрывания сценария рассказа,  работа с </w:t>
      </w:r>
      <w:proofErr w:type="spellStart"/>
      <w:r w:rsidRPr="002618F8">
        <w:rPr>
          <w:rFonts w:ascii="Times New Roman" w:hAnsi="Times New Roman" w:cs="Times New Roman"/>
          <w:sz w:val="24"/>
          <w:szCs w:val="24"/>
        </w:rPr>
        <w:t>мнемотаблицей</w:t>
      </w:r>
      <w:proofErr w:type="spellEnd"/>
      <w:r w:rsidRPr="002618F8">
        <w:rPr>
          <w:rFonts w:ascii="Times New Roman" w:hAnsi="Times New Roman" w:cs="Times New Roman"/>
          <w:sz w:val="24"/>
          <w:szCs w:val="24"/>
        </w:rPr>
        <w:t xml:space="preserve">, речевая деятельность детей, итог деятельности. </w:t>
      </w:r>
    </w:p>
    <w:p w:rsidR="00FD1CF6" w:rsidRPr="002618F8" w:rsidRDefault="00FD1CF6" w:rsidP="00FD1C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856CC" w:rsidRPr="002618F8" w:rsidRDefault="00D856CC" w:rsidP="00FD1C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18F8">
        <w:rPr>
          <w:rFonts w:ascii="Times New Roman" w:hAnsi="Times New Roman" w:cs="Times New Roman"/>
          <w:b/>
          <w:sz w:val="24"/>
          <w:szCs w:val="24"/>
        </w:rPr>
        <w:t>Цель:</w:t>
      </w:r>
      <w:r w:rsidR="00FD1CF6" w:rsidRPr="002618F8">
        <w:rPr>
          <w:rFonts w:ascii="Times New Roman" w:hAnsi="Times New Roman" w:cs="Times New Roman"/>
          <w:sz w:val="24"/>
          <w:szCs w:val="24"/>
        </w:rPr>
        <w:t xml:space="preserve"> Создание социальной ситуации развития в процессе речевого развития детей «Пингвиний пляж». </w:t>
      </w:r>
    </w:p>
    <w:p w:rsidR="00FD1CF6" w:rsidRPr="002618F8" w:rsidRDefault="00FD1CF6" w:rsidP="00FD1C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856CC" w:rsidRPr="002618F8" w:rsidRDefault="00D856CC" w:rsidP="00FD1CF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18F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D1CF6" w:rsidRPr="002618F8" w:rsidRDefault="00FD1CF6" w:rsidP="00FD1CF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56CC" w:rsidRPr="002618F8" w:rsidRDefault="00D856CC" w:rsidP="00FD1C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18F8">
        <w:rPr>
          <w:rFonts w:ascii="Times New Roman" w:hAnsi="Times New Roman" w:cs="Times New Roman"/>
          <w:b/>
          <w:sz w:val="24"/>
          <w:szCs w:val="24"/>
        </w:rPr>
        <w:t>Обучающие задачи:</w:t>
      </w:r>
      <w:r w:rsidR="00FD1CF6" w:rsidRPr="002618F8">
        <w:rPr>
          <w:rFonts w:ascii="Times New Roman" w:hAnsi="Times New Roman" w:cs="Times New Roman"/>
          <w:sz w:val="24"/>
          <w:szCs w:val="24"/>
        </w:rPr>
        <w:t xml:space="preserve"> Создать условия для формирования умения пересказывать текст художественного произведения, сохраняя последовательность развития событий; формирование активного слухового и зрительного контроля правильности составления пересказа.</w:t>
      </w:r>
    </w:p>
    <w:p w:rsidR="00FD1CF6" w:rsidRPr="002618F8" w:rsidRDefault="00FD1CF6" w:rsidP="00FD1C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18F8">
        <w:rPr>
          <w:rFonts w:ascii="Times New Roman" w:hAnsi="Times New Roman" w:cs="Times New Roman"/>
          <w:sz w:val="24"/>
          <w:szCs w:val="24"/>
        </w:rPr>
        <w:t>Способствовать закреплению использования разнообразных грамматических конструкций в формировании речевых высказываний.</w:t>
      </w:r>
    </w:p>
    <w:p w:rsidR="00FD1CF6" w:rsidRPr="002618F8" w:rsidRDefault="00FD1CF6" w:rsidP="00FD1C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18F8">
        <w:rPr>
          <w:rFonts w:ascii="Times New Roman" w:hAnsi="Times New Roman" w:cs="Times New Roman"/>
          <w:sz w:val="24"/>
          <w:szCs w:val="24"/>
        </w:rPr>
        <w:t>Активизация и обогащение словаря.</w:t>
      </w:r>
    </w:p>
    <w:p w:rsidR="00FD1CF6" w:rsidRPr="002618F8" w:rsidRDefault="00FD1CF6" w:rsidP="00FD1C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D1CF6" w:rsidRPr="002618F8" w:rsidRDefault="00D856CC" w:rsidP="00FD1C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18F8">
        <w:rPr>
          <w:rFonts w:ascii="Times New Roman" w:hAnsi="Times New Roman" w:cs="Times New Roman"/>
          <w:b/>
          <w:sz w:val="24"/>
          <w:szCs w:val="24"/>
        </w:rPr>
        <w:t>Развивающие задачи</w:t>
      </w:r>
      <w:r w:rsidRPr="002618F8">
        <w:rPr>
          <w:rFonts w:ascii="Times New Roman" w:hAnsi="Times New Roman" w:cs="Times New Roman"/>
          <w:sz w:val="24"/>
          <w:szCs w:val="24"/>
        </w:rPr>
        <w:t>:</w:t>
      </w:r>
      <w:r w:rsidR="00FD1CF6" w:rsidRPr="002618F8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связной речи, памяти, ассоциативного мышления;</w:t>
      </w:r>
    </w:p>
    <w:p w:rsidR="00FD1CF6" w:rsidRPr="002618F8" w:rsidRDefault="00FD1CF6" w:rsidP="00FD1C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18F8">
        <w:rPr>
          <w:rFonts w:ascii="Times New Roman" w:hAnsi="Times New Roman" w:cs="Times New Roman"/>
          <w:sz w:val="24"/>
          <w:szCs w:val="24"/>
        </w:rPr>
        <w:t xml:space="preserve">Обеспечить развития навыков планирования пересказа; </w:t>
      </w:r>
    </w:p>
    <w:p w:rsidR="00FD1CF6" w:rsidRPr="002618F8" w:rsidRDefault="00FD1CF6" w:rsidP="00FD1C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856CC" w:rsidRPr="002618F8" w:rsidRDefault="00D856CC" w:rsidP="00FD1C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18F8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  <w:r w:rsidR="00FD1CF6" w:rsidRPr="00261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CF6" w:rsidRPr="002618F8">
        <w:rPr>
          <w:rFonts w:ascii="Times New Roman" w:hAnsi="Times New Roman" w:cs="Times New Roman"/>
          <w:sz w:val="24"/>
          <w:szCs w:val="24"/>
        </w:rPr>
        <w:t xml:space="preserve">Воспитывать интерес к животным Севера через  произведения Г. Снегирёва. </w:t>
      </w:r>
    </w:p>
    <w:p w:rsidR="00FD1CF6" w:rsidRPr="002618F8" w:rsidRDefault="00FD1CF6" w:rsidP="00FD1CF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56CC" w:rsidRPr="002618F8" w:rsidRDefault="00D856CC" w:rsidP="00FD1CF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18F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FD1CF6" w:rsidRPr="002618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CF6" w:rsidRPr="002618F8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="00FD1CF6" w:rsidRPr="002618F8">
        <w:rPr>
          <w:rFonts w:ascii="Times New Roman" w:hAnsi="Times New Roman" w:cs="Times New Roman"/>
          <w:sz w:val="24"/>
          <w:szCs w:val="24"/>
        </w:rPr>
        <w:t xml:space="preserve">, подносы с кинетическим песком, игрушки животных Африки, Арктики. Предметные картинки: пингвины, </w:t>
      </w:r>
      <w:r w:rsidR="00DA6512">
        <w:rPr>
          <w:rFonts w:ascii="Times New Roman" w:hAnsi="Times New Roman" w:cs="Times New Roman"/>
          <w:sz w:val="24"/>
          <w:szCs w:val="24"/>
        </w:rPr>
        <w:t>корабль</w:t>
      </w:r>
      <w:r w:rsidR="00FD1CF6" w:rsidRPr="002618F8">
        <w:rPr>
          <w:rFonts w:ascii="Times New Roman" w:hAnsi="Times New Roman" w:cs="Times New Roman"/>
          <w:sz w:val="24"/>
          <w:szCs w:val="24"/>
        </w:rPr>
        <w:t>, фанера.</w:t>
      </w:r>
    </w:p>
    <w:p w:rsidR="00D856CC" w:rsidRPr="002618F8" w:rsidRDefault="00D856CC" w:rsidP="00FD1CF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6512" w:rsidRDefault="00DA6512" w:rsidP="00FD1C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512" w:rsidRDefault="00DA6512" w:rsidP="00FD1C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512" w:rsidRDefault="00DA6512" w:rsidP="00FD1C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512" w:rsidRDefault="00DA6512" w:rsidP="00FD1C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512" w:rsidRDefault="00DA6512" w:rsidP="00FD1C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512" w:rsidRDefault="00DA6512" w:rsidP="00FD1C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512" w:rsidRDefault="00DA6512" w:rsidP="00FD1C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512" w:rsidRDefault="00DA6512" w:rsidP="00FD1C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6CC" w:rsidRPr="002618F8" w:rsidRDefault="00D856CC" w:rsidP="00FD1C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8F8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НОД</w:t>
      </w:r>
    </w:p>
    <w:p w:rsidR="00FD1CF6" w:rsidRPr="002618F8" w:rsidRDefault="00FD1CF6" w:rsidP="00FD1C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2815"/>
        <w:gridCol w:w="6654"/>
        <w:gridCol w:w="3828"/>
        <w:gridCol w:w="967"/>
      </w:tblGrid>
      <w:tr w:rsidR="00025240" w:rsidRPr="002618F8" w:rsidTr="009E648B">
        <w:trPr>
          <w:trHeight w:val="473"/>
        </w:trPr>
        <w:tc>
          <w:tcPr>
            <w:tcW w:w="559" w:type="dxa"/>
          </w:tcPr>
          <w:p w:rsidR="00D856CC" w:rsidRPr="002618F8" w:rsidRDefault="00D856CC" w:rsidP="00FD1C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D856CC" w:rsidRPr="002618F8" w:rsidRDefault="00D856CC" w:rsidP="00FD1C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8788" w:type="dxa"/>
          </w:tcPr>
          <w:p w:rsidR="00D856CC" w:rsidRPr="002618F8" w:rsidRDefault="00F60ABE" w:rsidP="00F213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педагога </w:t>
            </w:r>
          </w:p>
        </w:tc>
        <w:tc>
          <w:tcPr>
            <w:tcW w:w="4678" w:type="dxa"/>
          </w:tcPr>
          <w:p w:rsidR="00D856CC" w:rsidRPr="002618F8" w:rsidRDefault="00F60ABE" w:rsidP="00FD1C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1015" w:type="dxa"/>
          </w:tcPr>
          <w:p w:rsidR="00D856CC" w:rsidRPr="002618F8" w:rsidRDefault="00F60ABE" w:rsidP="00FD1C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025240" w:rsidRPr="002618F8" w:rsidTr="009E648B">
        <w:trPr>
          <w:trHeight w:val="482"/>
        </w:trPr>
        <w:tc>
          <w:tcPr>
            <w:tcW w:w="559" w:type="dxa"/>
          </w:tcPr>
          <w:p w:rsidR="00D856CC" w:rsidRPr="002618F8" w:rsidRDefault="00F60ABE" w:rsidP="00FD1C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856CC" w:rsidRPr="002618F8" w:rsidRDefault="00F60ABE" w:rsidP="00FD1C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Вводная часть </w:t>
            </w:r>
          </w:p>
          <w:p w:rsidR="00F60ABE" w:rsidRPr="002618F8" w:rsidRDefault="00F60ABE" w:rsidP="00FD1C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(Организационный момент)</w:t>
            </w:r>
          </w:p>
        </w:tc>
        <w:tc>
          <w:tcPr>
            <w:tcW w:w="8788" w:type="dxa"/>
          </w:tcPr>
          <w:p w:rsidR="00D856CC" w:rsidRPr="002618F8" w:rsidRDefault="00443978" w:rsidP="00812A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Здравствуйте ребята! Меня зовут Алена Николаевна. Я хотела бы сегодня с вами поиграть.</w:t>
            </w:r>
          </w:p>
          <w:p w:rsidR="00443978" w:rsidRPr="002618F8" w:rsidRDefault="00443978" w:rsidP="00812A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Игра на установление контакта и раскрепощение «Букет».</w:t>
            </w:r>
          </w:p>
        </w:tc>
        <w:tc>
          <w:tcPr>
            <w:tcW w:w="4678" w:type="dxa"/>
          </w:tcPr>
          <w:p w:rsidR="00D856CC" w:rsidRPr="002618F8" w:rsidRDefault="00443978" w:rsidP="00812A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Дети здороваются. </w:t>
            </w:r>
          </w:p>
          <w:p w:rsidR="00443978" w:rsidRPr="002618F8" w:rsidRDefault="00443978" w:rsidP="00812A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978" w:rsidRPr="002618F8" w:rsidRDefault="00443978" w:rsidP="00812A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978" w:rsidRPr="002618F8" w:rsidRDefault="00443978" w:rsidP="00812A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Дети собираются по 2 цветочка, по 3 цветочка, по 5 цветочков. Потом делают один общий букет. И дарят его гостям или педагогу. </w:t>
            </w:r>
          </w:p>
          <w:p w:rsidR="00443978" w:rsidRPr="002618F8" w:rsidRDefault="00443978" w:rsidP="00812A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D856CC" w:rsidRPr="002618F8" w:rsidRDefault="009E648B" w:rsidP="009E64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3978"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025240" w:rsidRPr="002618F8" w:rsidTr="009E648B">
        <w:trPr>
          <w:trHeight w:val="482"/>
        </w:trPr>
        <w:tc>
          <w:tcPr>
            <w:tcW w:w="559" w:type="dxa"/>
          </w:tcPr>
          <w:p w:rsidR="00D856CC" w:rsidRPr="002618F8" w:rsidRDefault="00D856CC" w:rsidP="00FD1C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856CC" w:rsidRPr="002618F8" w:rsidRDefault="00F60ABE" w:rsidP="00FD1C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Сюрпризный момент. Постановка и принятие детьми цели занятия</w:t>
            </w:r>
          </w:p>
        </w:tc>
        <w:tc>
          <w:tcPr>
            <w:tcW w:w="8788" w:type="dxa"/>
          </w:tcPr>
          <w:p w:rsidR="00F5034E" w:rsidRPr="002618F8" w:rsidRDefault="009C7403" w:rsidP="00F5034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5034E"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аздается на мультимедиа звонок! </w:t>
            </w:r>
          </w:p>
          <w:p w:rsidR="00084314" w:rsidRPr="002618F8" w:rsidRDefault="00022AE4" w:rsidP="00022A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«Здравствуйте ребята</w:t>
            </w:r>
            <w:r w:rsidR="00CF66A8"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 старшей группы</w:t>
            </w: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! Меня  зовут </w:t>
            </w:r>
            <w:r w:rsidR="00CF66A8" w:rsidRPr="002618F8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.  Мы команда исследователей </w:t>
            </w:r>
            <w:r w:rsidR="00CF66A8"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животных в </w:t>
            </w: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Антарктид</w:t>
            </w:r>
            <w:r w:rsidR="00CF66A8" w:rsidRPr="00261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, хотим обратиться к вам за помощью! Наша экспедиция отстает от графика из-за </w:t>
            </w:r>
            <w:r w:rsidR="00CF66A8" w:rsidRPr="002618F8">
              <w:rPr>
                <w:rFonts w:ascii="Times New Roman" w:hAnsi="Times New Roman" w:cs="Times New Roman"/>
                <w:sz w:val="24"/>
                <w:szCs w:val="24"/>
              </w:rPr>
              <w:t>сильного шторма</w:t>
            </w: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. Мы не успеваем изучить повадки пингвинов.  Помогите нам узнать больше про этих птиц. Для этого мы предлагаем почитать </w:t>
            </w:r>
            <w:r w:rsidR="00CF66A8"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и пересказать рассказ </w:t>
            </w: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Г. С</w:t>
            </w:r>
            <w:r w:rsidR="00CF66A8" w:rsidRPr="002618F8">
              <w:rPr>
                <w:rFonts w:ascii="Times New Roman" w:hAnsi="Times New Roman" w:cs="Times New Roman"/>
                <w:sz w:val="24"/>
                <w:szCs w:val="24"/>
              </w:rPr>
              <w:t>негирева</w:t>
            </w: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. Будем очень ждать</w:t>
            </w:r>
            <w:r w:rsidR="00CF66A8"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 ваш ответ</w:t>
            </w:r>
            <w:r w:rsidR="00084314"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F5034E" w:rsidRPr="002618F8" w:rsidRDefault="00F5034E" w:rsidP="00022AE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5034E" w:rsidRPr="002618F8" w:rsidRDefault="00F5034E" w:rsidP="000843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Дети смотрят на экран и внимательно слушают речь исследователя </w:t>
            </w:r>
            <w:r w:rsidR="00084314" w:rsidRPr="002618F8">
              <w:rPr>
                <w:rFonts w:ascii="Times New Roman" w:hAnsi="Times New Roman" w:cs="Times New Roman"/>
                <w:sz w:val="24"/>
                <w:szCs w:val="24"/>
              </w:rPr>
              <w:t>Антарктиды.</w:t>
            </w:r>
          </w:p>
          <w:p w:rsidR="00084314" w:rsidRPr="002618F8" w:rsidRDefault="00084314" w:rsidP="00084314">
            <w:pPr>
              <w:tabs>
                <w:tab w:val="left" w:pos="379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Принимают детскую цель</w:t>
            </w: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занятия. </w:t>
            </w:r>
          </w:p>
        </w:tc>
        <w:tc>
          <w:tcPr>
            <w:tcW w:w="1015" w:type="dxa"/>
          </w:tcPr>
          <w:p w:rsidR="00D856CC" w:rsidRPr="002618F8" w:rsidRDefault="009E648B" w:rsidP="00FD1C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034E"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025240" w:rsidRPr="002618F8" w:rsidTr="009E648B">
        <w:trPr>
          <w:trHeight w:val="482"/>
        </w:trPr>
        <w:tc>
          <w:tcPr>
            <w:tcW w:w="559" w:type="dxa"/>
          </w:tcPr>
          <w:p w:rsidR="00D856CC" w:rsidRPr="002618F8" w:rsidRDefault="00F60ABE" w:rsidP="00FD1C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856CC" w:rsidRPr="002618F8" w:rsidRDefault="00F60ABE" w:rsidP="00FD1C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8788" w:type="dxa"/>
          </w:tcPr>
          <w:p w:rsidR="002E3721" w:rsidRPr="002618F8" w:rsidRDefault="00084314" w:rsidP="00812A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</w:t>
            </w:r>
            <w:r w:rsidR="002E3721" w:rsidRPr="002618F8">
              <w:rPr>
                <w:rFonts w:ascii="Times New Roman" w:hAnsi="Times New Roman" w:cs="Times New Roman"/>
                <w:sz w:val="24"/>
                <w:szCs w:val="24"/>
              </w:rPr>
              <w:t>детям вместе выполнить исследование по изучению пингвинов. Нас ожидает несколько исследовательских заданий:</w:t>
            </w:r>
          </w:p>
          <w:p w:rsidR="00D856CC" w:rsidRPr="002618F8" w:rsidRDefault="002E3721" w:rsidP="00812A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0301D" w:rsidRPr="00261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84314"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рассказ Г. Снегирева </w:t>
            </w:r>
            <w:r w:rsidR="00084314" w:rsidRPr="00261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«Пингвиний пляж». </w:t>
            </w:r>
          </w:p>
          <w:p w:rsidR="00084314" w:rsidRPr="002618F8" w:rsidRDefault="00084314" w:rsidP="00812A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Адаптированный рассказ к пересказу:</w:t>
            </w:r>
          </w:p>
          <w:p w:rsidR="00084314" w:rsidRPr="002618F8" w:rsidRDefault="00580005" w:rsidP="00812AF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084314" w:rsidRPr="002618F8">
              <w:rPr>
                <w:rFonts w:ascii="Times New Roman" w:hAnsi="Times New Roman" w:cs="Times New Roman"/>
                <w:i/>
                <w:sz w:val="24"/>
                <w:szCs w:val="24"/>
              </w:rPr>
              <w:t>Около Антарктиды есть маленький остров – это пингвиний пляж. С корабля мы выгрузили вещи на этот пляж. Пингвины вылезли из воды,</w:t>
            </w:r>
            <w:r w:rsidR="00CE2A23" w:rsidRPr="002618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собрались у ящиков,</w:t>
            </w:r>
            <w:r w:rsidR="00084314" w:rsidRPr="002618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бегают по мешкам клюют их, громко кричат «Кар-кар».</w:t>
            </w:r>
            <w:r w:rsidR="00B14547" w:rsidRPr="002618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14547" w:rsidRPr="002618F8" w:rsidRDefault="00B14547" w:rsidP="00812AF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нас был большой лист фанеры. Пингвины на нем устроили танцы. </w:t>
            </w:r>
            <w:r w:rsidR="00FD32B5" w:rsidRPr="002618F8">
              <w:rPr>
                <w:rFonts w:ascii="Times New Roman" w:hAnsi="Times New Roman" w:cs="Times New Roman"/>
                <w:i/>
                <w:sz w:val="24"/>
                <w:szCs w:val="24"/>
              </w:rPr>
              <w:t>Пробежит пингвин по фанере, назад вернется. Выстроилась</w:t>
            </w:r>
            <w:r w:rsidR="00702EEF" w:rsidRPr="002618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  <w:r w:rsidR="00FD32B5" w:rsidRPr="002618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очередь – всем хочется потанцевать. </w:t>
            </w:r>
            <w:r w:rsidR="00AF0C4B" w:rsidRPr="002618F8">
              <w:rPr>
                <w:rFonts w:ascii="Times New Roman" w:hAnsi="Times New Roman" w:cs="Times New Roman"/>
                <w:i/>
                <w:sz w:val="24"/>
                <w:szCs w:val="24"/>
              </w:rPr>
              <w:t>Один пингвин на фанере поскользнулся и поехал</w:t>
            </w:r>
            <w:r w:rsidR="006732C2" w:rsidRPr="002618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вниз</w:t>
            </w:r>
            <w:r w:rsidR="00AF0C4B" w:rsidRPr="002618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другие тоже </w:t>
            </w:r>
            <w:r w:rsidR="00AF0C4B" w:rsidRPr="002618F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стали падать и кататься.  </w:t>
            </w:r>
            <w:r w:rsidR="00FD32B5" w:rsidRPr="002618F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6732C2" w:rsidRPr="002618F8">
              <w:rPr>
                <w:rFonts w:ascii="Times New Roman" w:hAnsi="Times New Roman" w:cs="Times New Roman"/>
                <w:i/>
                <w:sz w:val="24"/>
                <w:szCs w:val="24"/>
              </w:rPr>
              <w:t>есь день они танцевали. Вече</w:t>
            </w:r>
            <w:r w:rsidR="00CE2A23" w:rsidRPr="002618F8">
              <w:rPr>
                <w:rFonts w:ascii="Times New Roman" w:hAnsi="Times New Roman" w:cs="Times New Roman"/>
                <w:i/>
                <w:sz w:val="24"/>
                <w:szCs w:val="24"/>
              </w:rPr>
              <w:t>ром пингвины построились и ушли.</w:t>
            </w:r>
          </w:p>
          <w:p w:rsidR="00084314" w:rsidRPr="002618F8" w:rsidRDefault="00084314" w:rsidP="00812A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D83" w:rsidRPr="002618F8" w:rsidRDefault="00421D83" w:rsidP="00812AF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b/>
                <w:sz w:val="24"/>
                <w:szCs w:val="24"/>
              </w:rPr>
              <w:t>2.Игра «Сложные слова».</w:t>
            </w:r>
          </w:p>
          <w:p w:rsidR="00421D83" w:rsidRPr="002618F8" w:rsidRDefault="00421D83" w:rsidP="00421D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Антарктида </w:t>
            </w: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— пятый по величине континент нашей планеты и в то же время наименее изученный и наиболее загадочный из материков. Это самый холодный материк, единственный, который полностью покрыт льдами. Поэтому на картах Антарктиду раскрашивают белым цветом. Расположен материк вокруг Южного полюса Земли.</w:t>
            </w:r>
          </w:p>
          <w:p w:rsidR="00421D83" w:rsidRPr="002618F8" w:rsidRDefault="00421D83" w:rsidP="00421D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b/>
                <w:sz w:val="24"/>
                <w:szCs w:val="24"/>
              </w:rPr>
              <w:t>Африка</w:t>
            </w: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 — второй по величине материк на Земле. Это самый жаркий материк. Здесь протекает одна из самых длинных рек в мире — Нил. Африка славится египетскими пирамидами, глубочайшими озёрами, залежами алмазов.</w:t>
            </w:r>
          </w:p>
          <w:p w:rsidR="00421D83" w:rsidRPr="002618F8" w:rsidRDefault="00421D83" w:rsidP="00421D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b/>
                <w:sz w:val="24"/>
                <w:szCs w:val="24"/>
              </w:rPr>
              <w:t>Фанера</w:t>
            </w: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 — это многослойный строительный материал.</w:t>
            </w:r>
          </w:p>
          <w:p w:rsidR="00421D83" w:rsidRPr="002618F8" w:rsidRDefault="00421D83" w:rsidP="00421D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Создается путем склеивания нескольких слоев листов натуральной цельной древесины</w:t>
            </w: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D83" w:rsidRPr="002618F8" w:rsidRDefault="00421D83" w:rsidP="00421D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b/>
                <w:sz w:val="24"/>
                <w:szCs w:val="24"/>
              </w:rPr>
              <w:t>Остров</w:t>
            </w: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 - это участок суши, не связанный с континентом и окруженный водой.</w:t>
            </w:r>
          </w:p>
          <w:p w:rsidR="00421D83" w:rsidRPr="002618F8" w:rsidRDefault="00421D83" w:rsidP="00421D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b/>
                <w:sz w:val="24"/>
                <w:szCs w:val="24"/>
              </w:rPr>
              <w:t>Пляж</w:t>
            </w: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 - относительно ровная</w:t>
            </w: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поверхность берега водоёма (</w:t>
            </w:r>
            <w:r w:rsidR="009E648B" w:rsidRPr="00261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кеана, моря,</w:t>
            </w: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реки,</w:t>
            </w: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озера).</w:t>
            </w:r>
          </w:p>
          <w:p w:rsidR="001B2575" w:rsidRPr="002618F8" w:rsidRDefault="001B2575" w:rsidP="00421D83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4796" w:rsidRPr="002618F8" w:rsidRDefault="001B2575" w:rsidP="00AC479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пауза.</w:t>
            </w:r>
            <w:r w:rsidR="00AC4796" w:rsidRPr="00261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4796" w:rsidRPr="002618F8" w:rsidRDefault="00AC4796" w:rsidP="00AC4796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i/>
                <w:sz w:val="24"/>
                <w:szCs w:val="24"/>
              </w:rPr>
              <w:t>«Ребята, предлагаю вам превратиться в пингвинов и поиграть вместе со мной»</w:t>
            </w:r>
          </w:p>
          <w:p w:rsidR="00AC4796" w:rsidRPr="002618F8" w:rsidRDefault="00AC4796" w:rsidP="00AC4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Неуклюжий шёл пингвин</w:t>
            </w:r>
          </w:p>
          <w:p w:rsidR="00AC4796" w:rsidRPr="002618F8" w:rsidRDefault="00AC4796" w:rsidP="00AC4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Посреди холодных льдин. </w:t>
            </w:r>
          </w:p>
          <w:p w:rsidR="00AC4796" w:rsidRPr="002618F8" w:rsidRDefault="00AC4796" w:rsidP="00AC4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618F8">
              <w:rPr>
                <w:rFonts w:ascii="Times New Roman" w:hAnsi="Times New Roman" w:cs="Times New Roman"/>
                <w:i/>
                <w:sz w:val="24"/>
                <w:szCs w:val="24"/>
              </w:rPr>
              <w:t>дети имитир</w:t>
            </w:r>
            <w:r w:rsidRPr="002618F8">
              <w:rPr>
                <w:rFonts w:ascii="Times New Roman" w:hAnsi="Times New Roman" w:cs="Times New Roman"/>
                <w:i/>
                <w:sz w:val="24"/>
                <w:szCs w:val="24"/>
              </w:rPr>
              <w:t>ует пингвина идут вперевалочку)</w:t>
            </w:r>
          </w:p>
          <w:p w:rsidR="00AC4796" w:rsidRPr="002618F8" w:rsidRDefault="00AC4796" w:rsidP="00AC4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И по ледяной дорожке</w:t>
            </w:r>
          </w:p>
          <w:p w:rsidR="00AC4796" w:rsidRPr="002618F8" w:rsidRDefault="00AC4796" w:rsidP="00AC4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Прыгал он на правой ножке. </w:t>
            </w:r>
          </w:p>
          <w:p w:rsidR="00AC4796" w:rsidRPr="002618F8" w:rsidRDefault="00AC4796" w:rsidP="00AC479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i/>
                <w:sz w:val="24"/>
                <w:szCs w:val="24"/>
              </w:rPr>
              <w:t>(дети прыгают на пр</w:t>
            </w:r>
            <w:r w:rsidRPr="002618F8">
              <w:rPr>
                <w:rFonts w:ascii="Times New Roman" w:hAnsi="Times New Roman" w:cs="Times New Roman"/>
                <w:i/>
                <w:sz w:val="24"/>
                <w:szCs w:val="24"/>
              </w:rPr>
              <w:t>авой ноге)</w:t>
            </w:r>
          </w:p>
          <w:p w:rsidR="00AC4796" w:rsidRPr="002618F8" w:rsidRDefault="00AC4796" w:rsidP="00AC4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подскок на </w:t>
            </w:r>
            <w:proofErr w:type="gramStart"/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  <w:r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AC4796" w:rsidRPr="002618F8" w:rsidRDefault="00AC4796" w:rsidP="00AC479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i/>
                <w:sz w:val="24"/>
                <w:szCs w:val="24"/>
              </w:rPr>
              <w:t>(прыгают на левой ноге)</w:t>
            </w:r>
          </w:p>
          <w:p w:rsidR="00AC4796" w:rsidRPr="002618F8" w:rsidRDefault="00AC4796" w:rsidP="00AC4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присел, согнув колени.</w:t>
            </w:r>
          </w:p>
          <w:p w:rsidR="00AC4796" w:rsidRPr="002618F8" w:rsidRDefault="00AC4796" w:rsidP="00AC479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8F8">
              <w:rPr>
                <w:rFonts w:ascii="Times New Roman" w:hAnsi="Times New Roman" w:cs="Times New Roman"/>
                <w:i/>
                <w:sz w:val="24"/>
                <w:szCs w:val="24"/>
              </w:rPr>
              <w:t>(дети п</w:t>
            </w:r>
            <w:r w:rsidRPr="002618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риседают, </w:t>
            </w:r>
            <w:proofErr w:type="gramStart"/>
            <w:r w:rsidRPr="002618F8">
              <w:rPr>
                <w:rFonts w:ascii="Times New Roman" w:hAnsi="Times New Roman" w:cs="Times New Roman"/>
                <w:i/>
                <w:sz w:val="24"/>
                <w:szCs w:val="24"/>
              </w:rPr>
              <w:t>сохнув</w:t>
            </w:r>
            <w:proofErr w:type="gramEnd"/>
            <w:r w:rsidRPr="002618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колени руками)</w:t>
            </w:r>
          </w:p>
          <w:p w:rsidR="00AC4796" w:rsidRPr="002618F8" w:rsidRDefault="00AC4796" w:rsidP="00AC4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стал, присел – </w:t>
            </w:r>
          </w:p>
          <w:p w:rsidR="00AC4796" w:rsidRPr="002618F8" w:rsidRDefault="00AC4796" w:rsidP="00AC479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i/>
                <w:sz w:val="24"/>
                <w:szCs w:val="24"/>
              </w:rPr>
              <w:t>(дети приседают)</w:t>
            </w:r>
          </w:p>
          <w:p w:rsidR="00AC4796" w:rsidRPr="002618F8" w:rsidRDefault="00AC4796" w:rsidP="00AC4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И пять прыжков: </w:t>
            </w:r>
          </w:p>
          <w:p w:rsidR="00AC4796" w:rsidRPr="002618F8" w:rsidRDefault="00AC4796" w:rsidP="00AC479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2618F8">
              <w:rPr>
                <w:rFonts w:ascii="Times New Roman" w:hAnsi="Times New Roman" w:cs="Times New Roman"/>
                <w:i/>
                <w:sz w:val="24"/>
                <w:szCs w:val="24"/>
              </w:rPr>
              <w:t>прыжки на двух ногах под счет</w:t>
            </w:r>
            <w:proofErr w:type="gramStart"/>
            <w:r w:rsidRPr="002618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1B2575" w:rsidRPr="002618F8" w:rsidRDefault="00AC4796" w:rsidP="00AC47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Очень климат уж суров!</w:t>
            </w:r>
          </w:p>
          <w:p w:rsidR="00AC4796" w:rsidRPr="002618F8" w:rsidRDefault="00AC4796" w:rsidP="00AC47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A89" w:rsidRPr="002618F8" w:rsidRDefault="009E7A89" w:rsidP="00421D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i/>
                <w:sz w:val="24"/>
                <w:szCs w:val="24"/>
              </w:rPr>
              <w:t>После объяснения слов</w:t>
            </w: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могут вызывать трудности у детей. Еще раз читается текст рассказа по </w:t>
            </w:r>
            <w:proofErr w:type="spellStart"/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мнемотаблице</w:t>
            </w:r>
            <w:proofErr w:type="spellEnd"/>
            <w:r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. 1 -2 ребенка пробуют </w:t>
            </w:r>
            <w:r w:rsidR="00874CCC" w:rsidRPr="002618F8">
              <w:rPr>
                <w:rFonts w:ascii="Times New Roman" w:hAnsi="Times New Roman" w:cs="Times New Roman"/>
                <w:sz w:val="24"/>
                <w:szCs w:val="24"/>
              </w:rPr>
              <w:t>пересказать по схеме рассказа</w:t>
            </w: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D83" w:rsidRPr="002618F8" w:rsidRDefault="00421D83" w:rsidP="00421D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03" w:rsidRPr="002618F8" w:rsidRDefault="00421D83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C7403"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403" w:rsidRPr="002618F8">
              <w:rPr>
                <w:rFonts w:ascii="Times New Roman" w:hAnsi="Times New Roman" w:cs="Times New Roman"/>
                <w:b/>
                <w:sz w:val="24"/>
                <w:szCs w:val="24"/>
              </w:rPr>
              <w:t>Д/И</w:t>
            </w:r>
            <w:r w:rsidR="009C7403"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403" w:rsidRPr="002618F8">
              <w:rPr>
                <w:rFonts w:ascii="Times New Roman" w:hAnsi="Times New Roman" w:cs="Times New Roman"/>
                <w:b/>
                <w:sz w:val="24"/>
                <w:szCs w:val="24"/>
              </w:rPr>
              <w:t>«Найди на ощупь».</w:t>
            </w:r>
          </w:p>
          <w:p w:rsidR="00452235" w:rsidRDefault="00421D83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403" w:rsidRPr="002618F8">
              <w:rPr>
                <w:rFonts w:ascii="Times New Roman" w:hAnsi="Times New Roman" w:cs="Times New Roman"/>
                <w:sz w:val="24"/>
                <w:szCs w:val="24"/>
              </w:rPr>
              <w:t>Ребята давайте с вами поглядим, что тут лежит на столе (2 миски с крупой, в которых  спрятаны животные Африки, Арктики). Предлагает  двум детям доставать по очереди  искать предмет и рассказать  про него.</w:t>
            </w:r>
          </w:p>
          <w:p w:rsidR="00822458" w:rsidRDefault="00822458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58" w:rsidRPr="002618F8" w:rsidRDefault="00452235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Моделирование и проигрывание рассказа «Пингвиний пляж»  </w:t>
            </w:r>
            <w:r w:rsidR="00822458" w:rsidRPr="008C0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="00822458" w:rsidRPr="008C097D">
              <w:rPr>
                <w:rFonts w:ascii="Times New Roman" w:hAnsi="Times New Roman" w:cs="Times New Roman"/>
                <w:b/>
                <w:sz w:val="24"/>
                <w:szCs w:val="24"/>
              </w:rPr>
              <w:t>Снегерева</w:t>
            </w:r>
            <w:proofErr w:type="spellEnd"/>
            <w:r w:rsidR="00822458">
              <w:rPr>
                <w:rFonts w:ascii="Times New Roman" w:hAnsi="Times New Roman" w:cs="Times New Roman"/>
                <w:sz w:val="24"/>
                <w:szCs w:val="24"/>
              </w:rPr>
              <w:t>. Дети</w:t>
            </w:r>
            <w:r w:rsidR="008C09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2458">
              <w:rPr>
                <w:rFonts w:ascii="Times New Roman" w:hAnsi="Times New Roman" w:cs="Times New Roman"/>
                <w:sz w:val="24"/>
                <w:szCs w:val="24"/>
              </w:rPr>
              <w:t xml:space="preserve"> на кинетическом  песке</w:t>
            </w:r>
            <w:r w:rsidR="008C09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2458"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 </w:t>
            </w:r>
            <w:proofErr w:type="spellStart"/>
            <w:r w:rsidR="00822458">
              <w:rPr>
                <w:rFonts w:ascii="Times New Roman" w:hAnsi="Times New Roman" w:cs="Times New Roman"/>
                <w:sz w:val="24"/>
                <w:szCs w:val="24"/>
              </w:rPr>
              <w:t>мнемотаблицу</w:t>
            </w:r>
            <w:proofErr w:type="spellEnd"/>
            <w:r w:rsidR="00822458">
              <w:rPr>
                <w:rFonts w:ascii="Times New Roman" w:hAnsi="Times New Roman" w:cs="Times New Roman"/>
                <w:sz w:val="24"/>
                <w:szCs w:val="24"/>
              </w:rPr>
              <w:t xml:space="preserve"> проигрывают</w:t>
            </w:r>
            <w:r w:rsidR="008C09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2458">
              <w:rPr>
                <w:rFonts w:ascii="Times New Roman" w:hAnsi="Times New Roman" w:cs="Times New Roman"/>
                <w:sz w:val="24"/>
                <w:szCs w:val="24"/>
              </w:rPr>
              <w:t xml:space="preserve"> сценарий рассказа. </w:t>
            </w:r>
          </w:p>
          <w:p w:rsidR="00421D83" w:rsidRPr="002618F8" w:rsidRDefault="00421D83" w:rsidP="00421D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C7403" w:rsidRPr="002618F8" w:rsidRDefault="00084314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садятся за столы. Смотрят на экран мультимедиа.</w:t>
            </w:r>
            <w:r w:rsidR="009C7403"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403" w:rsidRPr="002618F8" w:rsidRDefault="002618F8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Слушают рассказ.</w:t>
            </w:r>
          </w:p>
          <w:p w:rsidR="002618F8" w:rsidRPr="002618F8" w:rsidRDefault="002618F8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F8" w:rsidRPr="002618F8" w:rsidRDefault="002618F8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F8" w:rsidRPr="002618F8" w:rsidRDefault="002618F8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F8" w:rsidRPr="002618F8" w:rsidRDefault="002618F8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F8" w:rsidRPr="002618F8" w:rsidRDefault="002618F8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F8" w:rsidRPr="002618F8" w:rsidRDefault="002618F8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F8" w:rsidRPr="002618F8" w:rsidRDefault="002618F8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F8" w:rsidRPr="002618F8" w:rsidRDefault="002618F8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F8" w:rsidRPr="002618F8" w:rsidRDefault="002618F8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F8" w:rsidRPr="002618F8" w:rsidRDefault="002618F8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F8" w:rsidRPr="002618F8" w:rsidRDefault="002618F8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F8" w:rsidRPr="002618F8" w:rsidRDefault="002618F8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F8" w:rsidRPr="002618F8" w:rsidRDefault="002618F8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F8" w:rsidRPr="002618F8" w:rsidRDefault="002618F8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F8" w:rsidRPr="002618F8" w:rsidRDefault="002618F8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Отвечают, какие сложные слова встретились в тексте. Объясняют их вместе с педагогом.</w:t>
            </w:r>
          </w:p>
          <w:p w:rsidR="009C7403" w:rsidRPr="002618F8" w:rsidRDefault="009C7403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F8" w:rsidRPr="002618F8" w:rsidRDefault="002618F8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F8" w:rsidRPr="002618F8" w:rsidRDefault="002618F8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F8" w:rsidRPr="002618F8" w:rsidRDefault="002618F8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F8" w:rsidRPr="002618F8" w:rsidRDefault="002618F8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F8" w:rsidRPr="002618F8" w:rsidRDefault="002618F8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F8" w:rsidRPr="002618F8" w:rsidRDefault="002618F8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F8" w:rsidRPr="002618F8" w:rsidRDefault="002618F8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F8" w:rsidRPr="002618F8" w:rsidRDefault="002618F8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F8" w:rsidRPr="002618F8" w:rsidRDefault="002618F8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F8" w:rsidRPr="002618F8" w:rsidRDefault="002618F8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F8" w:rsidRPr="002618F8" w:rsidRDefault="002618F8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F8" w:rsidRPr="002618F8" w:rsidRDefault="002618F8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F8" w:rsidRPr="002618F8" w:rsidRDefault="002618F8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F8" w:rsidRPr="002618F8" w:rsidRDefault="002618F8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8F8" w:rsidRPr="002618F8" w:rsidRDefault="002618F8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движения по тексту. </w:t>
            </w:r>
          </w:p>
          <w:p w:rsidR="009C7403" w:rsidRDefault="009C7403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235" w:rsidRDefault="00452235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235" w:rsidRDefault="00452235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235" w:rsidRDefault="00452235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235" w:rsidRDefault="00452235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235" w:rsidRDefault="00452235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235" w:rsidRDefault="00452235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235" w:rsidRDefault="00452235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235" w:rsidRDefault="00452235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235" w:rsidRDefault="00452235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235" w:rsidRDefault="00452235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235" w:rsidRDefault="00452235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235" w:rsidRDefault="00452235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235" w:rsidRDefault="00452235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235" w:rsidRDefault="00452235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235" w:rsidRDefault="00452235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235" w:rsidRDefault="00452235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235" w:rsidRDefault="00452235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текст еще раз, соотносят картинки с текстом. </w:t>
            </w:r>
          </w:p>
          <w:p w:rsidR="00452235" w:rsidRPr="002618F8" w:rsidRDefault="00452235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человека выполняют пересказ рассказа.</w:t>
            </w:r>
          </w:p>
          <w:p w:rsidR="009C7403" w:rsidRPr="002618F8" w:rsidRDefault="009C7403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403" w:rsidRPr="002618F8" w:rsidRDefault="009C7403" w:rsidP="009C74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отвечают, что находится в мисках  и по очереди достают фигурки животных. Отвечают что за животное, где живет, чем питается (травоядное, хищник). </w:t>
            </w:r>
          </w:p>
          <w:p w:rsidR="00D856CC" w:rsidRDefault="00D856CC" w:rsidP="00812A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458" w:rsidRPr="002618F8" w:rsidRDefault="00822458" w:rsidP="00812A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на 3 подгруппы.</w:t>
            </w:r>
            <w:r w:rsidR="006E117A">
              <w:rPr>
                <w:rFonts w:ascii="Times New Roman" w:hAnsi="Times New Roman" w:cs="Times New Roman"/>
                <w:sz w:val="24"/>
                <w:szCs w:val="24"/>
              </w:rPr>
              <w:t xml:space="preserve"> Разыгрывают сценарий и пересказывают рассказ. </w:t>
            </w:r>
          </w:p>
        </w:tc>
        <w:tc>
          <w:tcPr>
            <w:tcW w:w="1015" w:type="dxa"/>
          </w:tcPr>
          <w:p w:rsidR="00D856CC" w:rsidRPr="002618F8" w:rsidRDefault="009E648B" w:rsidP="00FD1C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15мин</w:t>
            </w:r>
          </w:p>
        </w:tc>
      </w:tr>
      <w:tr w:rsidR="00025240" w:rsidRPr="002618F8" w:rsidTr="009E648B">
        <w:trPr>
          <w:trHeight w:val="482"/>
        </w:trPr>
        <w:tc>
          <w:tcPr>
            <w:tcW w:w="559" w:type="dxa"/>
          </w:tcPr>
          <w:p w:rsidR="00D856CC" w:rsidRPr="002618F8" w:rsidRDefault="00F60ABE" w:rsidP="00FD1C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D856CC" w:rsidRPr="002618F8" w:rsidRDefault="00F60ABE" w:rsidP="00FD1C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  <w:p w:rsidR="00F60ABE" w:rsidRPr="002618F8" w:rsidRDefault="00F60ABE" w:rsidP="00FD1C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Итог занятия.</w:t>
            </w:r>
          </w:p>
          <w:p w:rsidR="00F60ABE" w:rsidRPr="002618F8" w:rsidRDefault="00F60ABE" w:rsidP="00FD1C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8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</w:t>
            </w:r>
          </w:p>
        </w:tc>
        <w:tc>
          <w:tcPr>
            <w:tcW w:w="8788" w:type="dxa"/>
          </w:tcPr>
          <w:p w:rsidR="00D856CC" w:rsidRDefault="003607D6" w:rsidP="00812A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вы все большие молодцы! Справились со всеми заданиями нашего исследования.</w:t>
            </w:r>
          </w:p>
          <w:p w:rsidR="003607D6" w:rsidRPr="002618F8" w:rsidRDefault="003607D6" w:rsidP="003607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давайте напишем письмо –</w:t>
            </w:r>
            <w:r w:rsidR="006E1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нашим ученым из Антарктиды, что мы узнали о пингвинах. Но</w:t>
            </w:r>
            <w:r w:rsidR="006E1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r w:rsidR="006E1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6E117A">
              <w:rPr>
                <w:rFonts w:ascii="Times New Roman" w:hAnsi="Times New Roman" w:cs="Times New Roman"/>
                <w:sz w:val="24"/>
                <w:szCs w:val="24"/>
              </w:rPr>
              <w:t xml:space="preserve"> еще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умеем. Будем</w:t>
            </w:r>
            <w:r w:rsidR="006E117A">
              <w:rPr>
                <w:rFonts w:ascii="Times New Roman" w:hAnsi="Times New Roman" w:cs="Times New Roman"/>
                <w:sz w:val="24"/>
                <w:szCs w:val="24"/>
              </w:rPr>
              <w:t xml:space="preserve"> клеить картинки. </w:t>
            </w:r>
          </w:p>
        </w:tc>
        <w:tc>
          <w:tcPr>
            <w:tcW w:w="4678" w:type="dxa"/>
          </w:tcPr>
          <w:p w:rsidR="00D856CC" w:rsidRPr="002618F8" w:rsidRDefault="003607D6" w:rsidP="00812A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клеят картинки, соответствующие характеристикам пингвинов. </w:t>
            </w:r>
          </w:p>
        </w:tc>
        <w:tc>
          <w:tcPr>
            <w:tcW w:w="1015" w:type="dxa"/>
          </w:tcPr>
          <w:p w:rsidR="00D856CC" w:rsidRPr="002618F8" w:rsidRDefault="00025240" w:rsidP="00FD1C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025240" w:rsidRPr="002618F8" w:rsidTr="00DA6512">
        <w:trPr>
          <w:trHeight w:val="91"/>
        </w:trPr>
        <w:tc>
          <w:tcPr>
            <w:tcW w:w="559" w:type="dxa"/>
          </w:tcPr>
          <w:p w:rsidR="00F60ABE" w:rsidRPr="002618F8" w:rsidRDefault="006E117A" w:rsidP="00FD1C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60ABE" w:rsidRPr="006E117A" w:rsidRDefault="00F2133E" w:rsidP="00FD1C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17A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8788" w:type="dxa"/>
          </w:tcPr>
          <w:p w:rsidR="00F60ABE" w:rsidRDefault="006E117A" w:rsidP="006E11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что мы сегодня делали на занятии? Кому помогали?</w:t>
            </w:r>
          </w:p>
          <w:p w:rsidR="006E117A" w:rsidRDefault="00025240" w:rsidP="006E11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Чей рассказ </w:t>
            </w:r>
            <w:r w:rsidR="006E117A">
              <w:rPr>
                <w:rFonts w:ascii="Times New Roman" w:hAnsi="Times New Roman" w:cs="Times New Roman"/>
                <w:sz w:val="24"/>
                <w:szCs w:val="24"/>
              </w:rPr>
              <w:t>о пингвин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6E117A">
              <w:rPr>
                <w:rFonts w:ascii="Times New Roman" w:hAnsi="Times New Roman" w:cs="Times New Roman"/>
                <w:sz w:val="24"/>
                <w:szCs w:val="24"/>
              </w:rPr>
              <w:t>, читали и пересказывали?</w:t>
            </w:r>
          </w:p>
          <w:p w:rsidR="00025240" w:rsidRDefault="00025240" w:rsidP="006E11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вам сегодня понравилось, а что не понравилось?</w:t>
            </w:r>
          </w:p>
          <w:p w:rsidR="00025240" w:rsidRDefault="00025240" w:rsidP="006E11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казалось самым трудным?</w:t>
            </w:r>
          </w:p>
          <w:p w:rsidR="006E117A" w:rsidRPr="002618F8" w:rsidRDefault="006E117A" w:rsidP="006E11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60ABE" w:rsidRPr="002618F8" w:rsidRDefault="00025240" w:rsidP="00812A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1015" w:type="dxa"/>
          </w:tcPr>
          <w:p w:rsidR="00F60ABE" w:rsidRPr="002618F8" w:rsidRDefault="00025240" w:rsidP="00FD1C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</w:tr>
    </w:tbl>
    <w:p w:rsidR="00421D83" w:rsidRPr="002618F8" w:rsidRDefault="00421D83" w:rsidP="00DA65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1D83" w:rsidRPr="002618F8" w:rsidSect="002618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CC"/>
    <w:rsid w:val="00022AE4"/>
    <w:rsid w:val="00025240"/>
    <w:rsid w:val="00084314"/>
    <w:rsid w:val="001B2575"/>
    <w:rsid w:val="002618F8"/>
    <w:rsid w:val="002E3721"/>
    <w:rsid w:val="003607D6"/>
    <w:rsid w:val="00421D83"/>
    <w:rsid w:val="00443978"/>
    <w:rsid w:val="0045126F"/>
    <w:rsid w:val="00452235"/>
    <w:rsid w:val="00580005"/>
    <w:rsid w:val="006732C2"/>
    <w:rsid w:val="006E117A"/>
    <w:rsid w:val="00702EEF"/>
    <w:rsid w:val="00812AFB"/>
    <w:rsid w:val="00822458"/>
    <w:rsid w:val="00856531"/>
    <w:rsid w:val="00874CCC"/>
    <w:rsid w:val="008C097D"/>
    <w:rsid w:val="00913F6C"/>
    <w:rsid w:val="00960D36"/>
    <w:rsid w:val="009B5B94"/>
    <w:rsid w:val="009C7403"/>
    <w:rsid w:val="009E648B"/>
    <w:rsid w:val="009E7A89"/>
    <w:rsid w:val="00AA1F33"/>
    <w:rsid w:val="00AC4796"/>
    <w:rsid w:val="00AE683A"/>
    <w:rsid w:val="00AF0C4B"/>
    <w:rsid w:val="00B0301D"/>
    <w:rsid w:val="00B14547"/>
    <w:rsid w:val="00CE2A23"/>
    <w:rsid w:val="00CF66A8"/>
    <w:rsid w:val="00D16112"/>
    <w:rsid w:val="00D856CC"/>
    <w:rsid w:val="00DA6512"/>
    <w:rsid w:val="00DC125E"/>
    <w:rsid w:val="00F2133E"/>
    <w:rsid w:val="00F26B67"/>
    <w:rsid w:val="00F5034E"/>
    <w:rsid w:val="00F60ABE"/>
    <w:rsid w:val="00FD1CF6"/>
    <w:rsid w:val="00FD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5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Алёнушка</dc:creator>
  <cp:lastModifiedBy>nikovlar95@gmail.com</cp:lastModifiedBy>
  <cp:revision>8</cp:revision>
  <dcterms:created xsi:type="dcterms:W3CDTF">2008-12-31T17:12:00Z</dcterms:created>
  <dcterms:modified xsi:type="dcterms:W3CDTF">2024-02-26T23:11:00Z</dcterms:modified>
</cp:coreProperties>
</file>