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1A" w:rsidRDefault="00C63111" w:rsidP="00944C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праздника-развлечения ко Дню Знаний.</w:t>
      </w:r>
    </w:p>
    <w:p w:rsidR="00C63111" w:rsidRDefault="00C63111" w:rsidP="00944C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(2017 учебный год)</w:t>
      </w:r>
    </w:p>
    <w:p w:rsidR="00121E74" w:rsidRPr="00121E74" w:rsidRDefault="00121E74" w:rsidP="00944CCA">
      <w:pPr>
        <w:spacing w:after="0"/>
        <w:rPr>
          <w:rFonts w:ascii="Times New Roman" w:hAnsi="Times New Roman" w:cs="Times New Roman"/>
          <w:b/>
          <w:sz w:val="28"/>
          <w:szCs w:val="36"/>
        </w:rPr>
      </w:pPr>
      <w:r w:rsidRPr="00121E74">
        <w:rPr>
          <w:rFonts w:ascii="Times New Roman" w:hAnsi="Times New Roman" w:cs="Times New Roman"/>
          <w:b/>
          <w:sz w:val="28"/>
          <w:szCs w:val="36"/>
        </w:rPr>
        <w:t xml:space="preserve">Подготовила: </w:t>
      </w:r>
      <w:proofErr w:type="spellStart"/>
      <w:r w:rsidRPr="00121E74">
        <w:rPr>
          <w:rFonts w:ascii="Times New Roman" w:hAnsi="Times New Roman" w:cs="Times New Roman"/>
          <w:b/>
          <w:sz w:val="28"/>
          <w:szCs w:val="36"/>
        </w:rPr>
        <w:t>Унжакова</w:t>
      </w:r>
      <w:proofErr w:type="spellEnd"/>
      <w:r w:rsidRPr="00121E74">
        <w:rPr>
          <w:rFonts w:ascii="Times New Roman" w:hAnsi="Times New Roman" w:cs="Times New Roman"/>
          <w:b/>
          <w:sz w:val="28"/>
          <w:szCs w:val="36"/>
        </w:rPr>
        <w:t xml:space="preserve"> О.М.</w:t>
      </w:r>
    </w:p>
    <w:p w:rsidR="00C63111" w:rsidRDefault="00C63111" w:rsidP="00944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111" w:rsidRDefault="00C63111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21E74">
        <w:rPr>
          <w:rFonts w:ascii="Times New Roman" w:hAnsi="Times New Roman" w:cs="Times New Roman"/>
          <w:sz w:val="28"/>
          <w:szCs w:val="28"/>
        </w:rPr>
        <w:t xml:space="preserve"> создание у детей радостного настроения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111" w:rsidRDefault="00C63111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формировать положительные эмоции от участия в празднике;</w:t>
      </w:r>
    </w:p>
    <w:p w:rsidR="00C63111" w:rsidRDefault="00C63111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развивать координацию детей, чувство ритма, темпа;</w:t>
      </w:r>
    </w:p>
    <w:p w:rsidR="00C63111" w:rsidRDefault="00C63111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поощрять и стимулировать детей к участию в конкурсах.</w:t>
      </w:r>
    </w:p>
    <w:p w:rsidR="00C63111" w:rsidRDefault="00C63111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Пятер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ка;</w:t>
      </w:r>
    </w:p>
    <w:p w:rsidR="00C63111" w:rsidRDefault="00C63111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Баба Яга.</w:t>
      </w:r>
    </w:p>
    <w:p w:rsidR="00C63111" w:rsidRPr="002524C8" w:rsidRDefault="00C63111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музыкальная фонограмма, спортивный и игровой инвентарь, костюмы сказочных персонажей.</w:t>
      </w:r>
    </w:p>
    <w:p w:rsidR="00C63111" w:rsidRDefault="00C63111" w:rsidP="00944CCA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C63111" w:rsidRDefault="00C63111" w:rsidP="00944CCA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Зал украшен. Дети заходят под музыку, садятся на стульчики.</w:t>
      </w:r>
    </w:p>
    <w:p w:rsidR="003652C5" w:rsidRDefault="003652C5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1. </w:t>
      </w:r>
      <w:r>
        <w:rPr>
          <w:rFonts w:ascii="Times New Roman" w:hAnsi="Times New Roman" w:cs="Times New Roman"/>
          <w:sz w:val="28"/>
          <w:szCs w:val="28"/>
        </w:rPr>
        <w:t xml:space="preserve">Хоть пока у нас не школа, </w:t>
      </w:r>
    </w:p>
    <w:p w:rsidR="003652C5" w:rsidRDefault="00980D52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л</w:t>
      </w:r>
      <w:r w:rsidR="003652C5">
        <w:rPr>
          <w:rFonts w:ascii="Times New Roman" w:hAnsi="Times New Roman" w:cs="Times New Roman"/>
          <w:sz w:val="28"/>
          <w:szCs w:val="28"/>
        </w:rPr>
        <w:t>юбимый детский сад</w:t>
      </w:r>
    </w:p>
    <w:p w:rsidR="003652C5" w:rsidRDefault="003652C5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 Днем Знаний поздравляем</w:t>
      </w:r>
    </w:p>
    <w:p w:rsidR="003652C5" w:rsidRDefault="003652C5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Наших славных дошколят.</w:t>
      </w:r>
    </w:p>
    <w:p w:rsidR="003652C5" w:rsidRDefault="003652C5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2. </w:t>
      </w:r>
      <w:r w:rsidR="002524C8">
        <w:rPr>
          <w:rFonts w:ascii="Times New Roman" w:hAnsi="Times New Roman" w:cs="Times New Roman"/>
          <w:sz w:val="28"/>
          <w:szCs w:val="28"/>
        </w:rPr>
        <w:t>Развивайтесь и растите,</w:t>
      </w:r>
    </w:p>
    <w:p w:rsid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Обучайтесь вы всему,</w:t>
      </w:r>
    </w:p>
    <w:p w:rsid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Находите все ответы</w:t>
      </w:r>
    </w:p>
    <w:p w:rsid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сто двадцать почему.</w:t>
      </w:r>
    </w:p>
    <w:p w:rsid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3. </w:t>
      </w:r>
      <w:r>
        <w:rPr>
          <w:rFonts w:ascii="Times New Roman" w:hAnsi="Times New Roman" w:cs="Times New Roman"/>
          <w:sz w:val="28"/>
          <w:szCs w:val="28"/>
        </w:rPr>
        <w:t>После летней передышки</w:t>
      </w:r>
    </w:p>
    <w:p w:rsid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спешим мы в детский сад.</w:t>
      </w:r>
    </w:p>
    <w:p w:rsid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Поздравляем педагогов,</w:t>
      </w:r>
    </w:p>
    <w:p w:rsid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Нянь, родителей, ребят.</w:t>
      </w:r>
    </w:p>
    <w:p w:rsid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4. </w:t>
      </w:r>
      <w:r>
        <w:rPr>
          <w:rFonts w:ascii="Times New Roman" w:hAnsi="Times New Roman" w:cs="Times New Roman"/>
          <w:sz w:val="28"/>
          <w:szCs w:val="28"/>
        </w:rPr>
        <w:t>Пусть всегда все удается,</w:t>
      </w:r>
    </w:p>
    <w:p w:rsid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печальтесь никогда.</w:t>
      </w:r>
    </w:p>
    <w:p w:rsid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Вас еще раз поздравляем</w:t>
      </w:r>
    </w:p>
    <w:p w:rsidR="00D51ED8" w:rsidRDefault="00D51ED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день осенний сентября.</w:t>
      </w:r>
    </w:p>
    <w:p w:rsidR="00D51ED8" w:rsidRDefault="00D51ED8" w:rsidP="00944CCA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появляется Пятерка.</w:t>
      </w:r>
    </w:p>
    <w:p w:rsidR="00D51ED8" w:rsidRDefault="00D51ED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Пятерка. </w:t>
      </w:r>
      <w:r>
        <w:rPr>
          <w:rFonts w:ascii="Times New Roman" w:hAnsi="Times New Roman" w:cs="Times New Roman"/>
          <w:sz w:val="28"/>
          <w:szCs w:val="28"/>
        </w:rPr>
        <w:t>Здравствуйте, дети! Вы узнали</w:t>
      </w:r>
      <w:r w:rsidR="00DA0DD4">
        <w:rPr>
          <w:rFonts w:ascii="Times New Roman" w:hAnsi="Times New Roman" w:cs="Times New Roman"/>
          <w:sz w:val="28"/>
          <w:szCs w:val="28"/>
        </w:rPr>
        <w:t xml:space="preserve"> кто я? Я – Пятерка! Самая лучшая оценка в школе. Я поздравляю вас с праздником. Пусть он будет для вас веселым и увлекательным. Вы готовы?</w:t>
      </w:r>
    </w:p>
    <w:p w:rsidR="00DA0DD4" w:rsidRDefault="00DA0DD4" w:rsidP="00944CCA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A0DD4" w:rsidRDefault="00DA0DD4" w:rsidP="00944CCA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тревожная музыка, появляется Баба Яга.</w:t>
      </w:r>
    </w:p>
    <w:p w:rsidR="00DA0DD4" w:rsidRDefault="00DA0DD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="00DE3FB0">
        <w:rPr>
          <w:rFonts w:ascii="Times New Roman" w:hAnsi="Times New Roman" w:cs="Times New Roman"/>
          <w:sz w:val="28"/>
          <w:szCs w:val="28"/>
        </w:rPr>
        <w:t xml:space="preserve">Фу ты, ну ты, лапти гнуты! Что тут у вас? Праздник. А почему меня не позвали? </w:t>
      </w:r>
    </w:p>
    <w:p w:rsidR="00DE3FB0" w:rsidRDefault="00DE3FB0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Пятерка. </w:t>
      </w:r>
      <w:r>
        <w:rPr>
          <w:rFonts w:ascii="Times New Roman" w:hAnsi="Times New Roman" w:cs="Times New Roman"/>
          <w:sz w:val="28"/>
          <w:szCs w:val="28"/>
        </w:rPr>
        <w:t>Сегодня День Знаний</w:t>
      </w:r>
      <w:r w:rsidR="000F0A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A82" w:rsidRDefault="000F0A82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Ой, я самая умная в нашем лесу! Я три тысячи в лесу живу и все-все знаю!</w:t>
      </w:r>
    </w:p>
    <w:p w:rsidR="000F0A82" w:rsidRDefault="000F0A82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Пятерка. </w:t>
      </w:r>
      <w:r>
        <w:rPr>
          <w:rFonts w:ascii="Times New Roman" w:hAnsi="Times New Roman" w:cs="Times New Roman"/>
          <w:sz w:val="28"/>
          <w:szCs w:val="28"/>
        </w:rPr>
        <w:t>Ну, хорошо! Собери ка ты портфель в школу. А мы посмотрим.</w:t>
      </w:r>
    </w:p>
    <w:p w:rsidR="000F0A82" w:rsidRDefault="000F0A82" w:rsidP="00944CCA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конкурс «Собери портфель».</w:t>
      </w:r>
    </w:p>
    <w:p w:rsidR="000F0A82" w:rsidRDefault="000F0A82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Ой, как же так? Ну не беда! Зато я хорошо танцую.</w:t>
      </w:r>
    </w:p>
    <w:p w:rsidR="000F0A82" w:rsidRDefault="000F0A82" w:rsidP="00944CCA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игра-танец «По лесу я ходила»</w:t>
      </w:r>
    </w:p>
    <w:p w:rsidR="000F0A82" w:rsidRDefault="001275C7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Ой, уморили вы меня. Сяду я отдохну, на вас полюбуюсь.</w:t>
      </w:r>
    </w:p>
    <w:p w:rsidR="001275C7" w:rsidRDefault="001275C7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Пятерка. </w:t>
      </w:r>
      <w:r>
        <w:rPr>
          <w:rFonts w:ascii="Times New Roman" w:hAnsi="Times New Roman" w:cs="Times New Roman"/>
          <w:sz w:val="28"/>
          <w:szCs w:val="28"/>
        </w:rPr>
        <w:t>Хорошо, Баба Яга, отдохни, а</w:t>
      </w:r>
      <w:r w:rsidR="00980D52">
        <w:rPr>
          <w:rFonts w:ascii="Times New Roman" w:hAnsi="Times New Roman" w:cs="Times New Roman"/>
          <w:sz w:val="28"/>
          <w:szCs w:val="28"/>
        </w:rPr>
        <w:t xml:space="preserve"> ребята  покажут, какие они</w:t>
      </w:r>
      <w:r>
        <w:rPr>
          <w:rFonts w:ascii="Times New Roman" w:hAnsi="Times New Roman" w:cs="Times New Roman"/>
          <w:sz w:val="28"/>
          <w:szCs w:val="28"/>
        </w:rPr>
        <w:t xml:space="preserve"> ловкие и быстрые.</w:t>
      </w:r>
    </w:p>
    <w:p w:rsidR="001275C7" w:rsidRDefault="001275C7" w:rsidP="00944CCA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«Дорога в школу»</w:t>
      </w:r>
    </w:p>
    <w:p w:rsidR="001275C7" w:rsidRDefault="001275C7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А теперь я хочу вам загадки загадать. Посмотрю, какие вы умные.</w:t>
      </w:r>
    </w:p>
    <w:p w:rsidR="001275C7" w:rsidRDefault="001275C7" w:rsidP="00944CCA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загадок.</w:t>
      </w:r>
    </w:p>
    <w:p w:rsidR="00980D52" w:rsidRDefault="00980D52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будь старательным,</w:t>
      </w:r>
    </w:p>
    <w:p w:rsidR="00980D52" w:rsidRDefault="00980D52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Аккуратным и ……….  (внимательным.)</w:t>
      </w:r>
    </w:p>
    <w:p w:rsidR="00980D52" w:rsidRDefault="00980D52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четко внятно,</w:t>
      </w:r>
    </w:p>
    <w:p w:rsidR="00980D52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все ……….. (понятно.)</w:t>
      </w: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друг стал отвечать</w:t>
      </w: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 ……….. (перебивать.)</w:t>
      </w: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отвечать</w:t>
      </w: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руку ……… (поднимать.)</w:t>
      </w: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математике считают</w:t>
      </w: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перемене ………. (отдыхают.)</w:t>
      </w: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закончился урок</w:t>
      </w: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слышишь ты …….. (звонок.)</w:t>
      </w: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звонок раздался снова</w:t>
      </w: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уроку будь всегда ……… (готовым.)</w:t>
      </w: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Вот какие молодцы! Все знают, не получилось вас запутать.</w:t>
      </w:r>
    </w:p>
    <w:p w:rsidR="00324951" w:rsidRDefault="00324951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Пятерка. </w:t>
      </w:r>
      <w:r>
        <w:rPr>
          <w:rFonts w:ascii="Times New Roman" w:hAnsi="Times New Roman" w:cs="Times New Roman"/>
          <w:sz w:val="28"/>
          <w:szCs w:val="28"/>
        </w:rPr>
        <w:t>А теперь я проверю ваши знания.</w:t>
      </w:r>
    </w:p>
    <w:p w:rsidR="00324951" w:rsidRDefault="00324951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село, в котором мы живем?</w:t>
      </w:r>
    </w:p>
    <w:p w:rsidR="00324951" w:rsidRDefault="00324951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река, на берегу которой находится Ташара?</w:t>
      </w:r>
    </w:p>
    <w:p w:rsidR="00842843" w:rsidRDefault="00842843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называется район, в котором мы живем?</w:t>
      </w:r>
    </w:p>
    <w:p w:rsidR="00324951" w:rsidRPr="00324951" w:rsidRDefault="00842843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просторов нашей большой страны есть край, где ты живешь, где твой родной дом, твоя родная земля. И где бы ты ни был, куда бы ты ни ездил, всегда будешь помнить свой родной край – Мошковский район, которому исполнилось 45 лет.</w:t>
      </w:r>
    </w:p>
    <w:p w:rsidR="001275C7" w:rsidRDefault="001275C7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Пятерка.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 что дарят своим педагогам ученики, когда идут в школу?</w:t>
      </w:r>
    </w:p>
    <w:p w:rsidR="001275C7" w:rsidRDefault="001275C7" w:rsidP="00944CCA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конкурс</w:t>
      </w:r>
      <w:r w:rsidR="00F76C18">
        <w:rPr>
          <w:rFonts w:ascii="Times New Roman" w:hAnsi="Times New Roman" w:cs="Times New Roman"/>
          <w:b/>
          <w:i/>
          <w:sz w:val="28"/>
          <w:szCs w:val="28"/>
        </w:rPr>
        <w:t xml:space="preserve"> «Собери букет».</w:t>
      </w:r>
    </w:p>
    <w:p w:rsidR="00F76C18" w:rsidRDefault="00F76C1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 5. </w:t>
      </w:r>
      <w:r w:rsidR="00E30916">
        <w:rPr>
          <w:rFonts w:ascii="Times New Roman" w:hAnsi="Times New Roman" w:cs="Times New Roman"/>
          <w:sz w:val="28"/>
          <w:szCs w:val="28"/>
        </w:rPr>
        <w:t xml:space="preserve"> Я хочу сидеть за партой,</w:t>
      </w:r>
    </w:p>
    <w:p w:rsidR="00E30916" w:rsidRDefault="00E30916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к доске ходить хочу,</w:t>
      </w:r>
    </w:p>
    <w:p w:rsidR="00E30916" w:rsidRDefault="00E30916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Но, пока, играю в куклы</w:t>
      </w:r>
    </w:p>
    <w:p w:rsidR="00E30916" w:rsidRDefault="00E30916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зверей больных лечу.</w:t>
      </w:r>
    </w:p>
    <w:p w:rsidR="00E30916" w:rsidRDefault="00E30916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6.  </w:t>
      </w:r>
      <w:r>
        <w:rPr>
          <w:rFonts w:ascii="Times New Roman" w:hAnsi="Times New Roman" w:cs="Times New Roman"/>
          <w:sz w:val="28"/>
          <w:szCs w:val="28"/>
        </w:rPr>
        <w:t>Но когда-нибудь надену</w:t>
      </w:r>
    </w:p>
    <w:p w:rsidR="00E30916" w:rsidRDefault="00E30916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Форму и возьму портфель</w:t>
      </w:r>
    </w:p>
    <w:p w:rsidR="00E30916" w:rsidRDefault="00E30916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пойду я гордо в школу – </w:t>
      </w:r>
    </w:p>
    <w:p w:rsidR="00E30916" w:rsidRDefault="00E30916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Первоклассник я теперь.</w:t>
      </w:r>
    </w:p>
    <w:p w:rsidR="00E30916" w:rsidRDefault="00E30916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7.</w:t>
      </w:r>
      <w:r w:rsidR="009E65E5">
        <w:rPr>
          <w:rFonts w:ascii="Times New Roman" w:hAnsi="Times New Roman" w:cs="Times New Roman"/>
          <w:sz w:val="28"/>
          <w:szCs w:val="28"/>
        </w:rPr>
        <w:t xml:space="preserve">   Помогут знанья всем на свете</w:t>
      </w:r>
    </w:p>
    <w:p w:rsidR="009E65E5" w:rsidRDefault="009E65E5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Загадки мира разгадать.</w:t>
      </w:r>
    </w:p>
    <w:p w:rsidR="009E65E5" w:rsidRDefault="009E65E5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как прекрасно, если дети</w:t>
      </w:r>
    </w:p>
    <w:p w:rsidR="00E30916" w:rsidRDefault="009E65E5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Всем говорят: «Хочу все знать!»</w:t>
      </w:r>
    </w:p>
    <w:p w:rsidR="00CB0904" w:rsidRDefault="00CB0904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Пятерка. </w:t>
      </w:r>
      <w:r>
        <w:rPr>
          <w:rFonts w:ascii="Times New Roman" w:hAnsi="Times New Roman" w:cs="Times New Roman"/>
          <w:sz w:val="28"/>
          <w:szCs w:val="28"/>
        </w:rPr>
        <w:t>Какие молодцы, ребята! А что такое дружба, вы знаете?</w:t>
      </w:r>
    </w:p>
    <w:p w:rsidR="00324951" w:rsidRPr="00842843" w:rsidRDefault="00CB0904" w:rsidP="00944CCA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средней группы исполняют песню «Всем советуем дружить.»</w:t>
      </w:r>
    </w:p>
    <w:p w:rsidR="00D51ED8" w:rsidRDefault="00F76C1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Ой, молодцы! Как мне ваш праздник понравился, что я решила вас угостить.</w:t>
      </w:r>
    </w:p>
    <w:p w:rsidR="00842843" w:rsidRPr="00842843" w:rsidRDefault="00842843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Пятерка. </w:t>
      </w:r>
      <w:r>
        <w:rPr>
          <w:rFonts w:ascii="Times New Roman" w:hAnsi="Times New Roman" w:cs="Times New Roman"/>
          <w:sz w:val="28"/>
          <w:szCs w:val="28"/>
        </w:rPr>
        <w:t xml:space="preserve">Все умеют наши ребята: и петь, и плясать, и стихи читать, и загадки отгадывать. Вы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я решила каждому подарить маленькую пятерочку.</w:t>
      </w:r>
    </w:p>
    <w:p w:rsidR="00F76C18" w:rsidRPr="00F76C18" w:rsidRDefault="00F76C18" w:rsidP="00944CCA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получают подарки, гости прощаются, праздник закончился.</w:t>
      </w:r>
    </w:p>
    <w:p w:rsidR="002524C8" w:rsidRP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E30916" w:rsidRDefault="00E30916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524C8" w:rsidRPr="002524C8" w:rsidRDefault="002524C8" w:rsidP="00944CC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sectPr w:rsidR="002524C8" w:rsidRPr="002524C8" w:rsidSect="00944CC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111"/>
    <w:rsid w:val="000F0A82"/>
    <w:rsid w:val="00121E74"/>
    <w:rsid w:val="001275C7"/>
    <w:rsid w:val="002524C8"/>
    <w:rsid w:val="0025651A"/>
    <w:rsid w:val="00324951"/>
    <w:rsid w:val="003652C5"/>
    <w:rsid w:val="00842843"/>
    <w:rsid w:val="008B4123"/>
    <w:rsid w:val="00944CCA"/>
    <w:rsid w:val="00980D52"/>
    <w:rsid w:val="009E65E5"/>
    <w:rsid w:val="00C63111"/>
    <w:rsid w:val="00CB0904"/>
    <w:rsid w:val="00D51ED8"/>
    <w:rsid w:val="00DA0DD4"/>
    <w:rsid w:val="00DE3FB0"/>
    <w:rsid w:val="00E30916"/>
    <w:rsid w:val="00E66E85"/>
    <w:rsid w:val="00F7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A3AF"/>
  <w15:docId w15:val="{262F308D-3262-45C4-A2EF-9966770D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2017-08-31T02:39:00Z</cp:lastPrinted>
  <dcterms:created xsi:type="dcterms:W3CDTF">2017-08-28T04:44:00Z</dcterms:created>
  <dcterms:modified xsi:type="dcterms:W3CDTF">2019-10-14T05:59:00Z</dcterms:modified>
</cp:coreProperties>
</file>