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Муниципальное </w:t>
      </w:r>
      <w:proofErr w:type="spellStart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бюджет</w:t>
      </w:r>
      <w:r w:rsid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ное</w:t>
      </w:r>
      <w:proofErr w:type="spellEnd"/>
      <w:r w:rsid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образовательное</w:t>
      </w:r>
      <w:proofErr w:type="spellEnd"/>
      <w:r w:rsid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учреждение 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Пролетарская</w:t>
      </w:r>
      <w:proofErr w:type="spellEnd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средняя</w:t>
      </w:r>
      <w:proofErr w:type="spellEnd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общеобразовательная</w:t>
      </w:r>
      <w:proofErr w:type="spellEnd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школа</w:t>
      </w:r>
      <w:proofErr w:type="spellEnd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№6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г. </w:t>
      </w:r>
      <w:proofErr w:type="spellStart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Пролетарска</w:t>
      </w:r>
      <w:proofErr w:type="spellEnd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Пролетарского</w:t>
      </w:r>
      <w:proofErr w:type="spellEnd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района</w:t>
      </w:r>
      <w:proofErr w:type="spellEnd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Ростовской</w:t>
      </w:r>
      <w:proofErr w:type="spellEnd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области</w:t>
      </w:r>
      <w:proofErr w:type="spellEnd"/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E676B" w:rsidRPr="008D6B85" w:rsidRDefault="003E676B" w:rsidP="008D6B8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eastAsia="ja-JP" w:bidi="fa-IR"/>
        </w:rPr>
      </w:pPr>
      <w:r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eastAsia="ja-JP" w:bidi="fa-IR"/>
        </w:rPr>
        <w:t xml:space="preserve">Методическая разработка </w:t>
      </w:r>
      <w:r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val="de-DE" w:eastAsia="ja-JP" w:bidi="fa-IR"/>
        </w:rPr>
        <w:t>с</w:t>
      </w:r>
      <w:r w:rsidR="008D6B85"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val="de-DE" w:eastAsia="ja-JP" w:bidi="fa-IR"/>
        </w:rPr>
        <w:t>ценари</w:t>
      </w:r>
      <w:r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val="de-DE" w:eastAsia="ja-JP" w:bidi="fa-IR"/>
        </w:rPr>
        <w:t>я</w:t>
      </w:r>
      <w:r w:rsidR="00356E1E"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val="de-DE" w:eastAsia="ja-JP" w:bidi="fa-IR"/>
        </w:rPr>
        <w:t xml:space="preserve"> </w:t>
      </w:r>
      <w:r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eastAsia="ja-JP" w:bidi="fa-IR"/>
        </w:rPr>
        <w:t>непосредственно организационной образовательной деятельности с детьми с ОВЗ (ОНР)</w:t>
      </w:r>
      <w:r w:rsidR="008D6B85"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eastAsia="ja-JP" w:bidi="fa-IR"/>
        </w:rPr>
        <w:t xml:space="preserve"> конспект занятия </w:t>
      </w:r>
      <w:r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eastAsia="ja-JP" w:bidi="fa-IR"/>
        </w:rPr>
        <w:t>«Дикие животные</w:t>
      </w:r>
      <w:r w:rsidR="008D6B85"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eastAsia="ja-JP" w:bidi="fa-IR"/>
        </w:rPr>
        <w:t xml:space="preserve"> наших лесов</w:t>
      </w:r>
      <w:r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eastAsia="ja-JP" w:bidi="fa-IR"/>
        </w:rPr>
        <w:t>»</w:t>
      </w:r>
      <w:r w:rsidR="008D6B85"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eastAsia="ja-JP" w:bidi="fa-IR"/>
        </w:rPr>
        <w:t xml:space="preserve"> с использование технологии «</w:t>
      </w:r>
      <w:proofErr w:type="spellStart"/>
      <w:r w:rsidR="008D6B85"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eastAsia="ja-JP" w:bidi="fa-IR"/>
        </w:rPr>
        <w:t>Бусоград</w:t>
      </w:r>
      <w:proofErr w:type="spellEnd"/>
      <w:r w:rsidR="008D6B85" w:rsidRPr="008D6B85">
        <w:rPr>
          <w:rFonts w:ascii="Times New Roman" w:eastAsia="Andale Sans UI" w:hAnsi="Times New Roman" w:cs="Tahoma"/>
          <w:b/>
          <w:bCs/>
          <w:color w:val="000000"/>
          <w:kern w:val="3"/>
          <w:sz w:val="40"/>
          <w:szCs w:val="40"/>
          <w:lang w:eastAsia="ja-JP" w:bidi="fa-IR"/>
        </w:rPr>
        <w:t>»</w:t>
      </w:r>
    </w:p>
    <w:p w:rsidR="00356E1E" w:rsidRPr="008D6B85" w:rsidRDefault="00356E1E" w:rsidP="008D6B8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Andale Sans UI" w:hAnsi="Times New Roman" w:cs="Tahoma"/>
          <w:bCs/>
          <w:color w:val="000000"/>
          <w:kern w:val="3"/>
          <w:sz w:val="40"/>
          <w:szCs w:val="40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  <w:r w:rsidRPr="00FC6A0A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 xml:space="preserve">                                                                                       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right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FC6A0A" w:rsidRDefault="00FC6A0A" w:rsidP="008D6B8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FC6A0A" w:rsidRDefault="00FC6A0A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FC6A0A" w:rsidRDefault="00FC6A0A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FC6A0A" w:rsidRDefault="00FC6A0A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3E676B" w:rsidRDefault="003E676B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</w:pPr>
    </w:p>
    <w:p w:rsidR="00FE0FA6" w:rsidRDefault="00FE0FA6" w:rsidP="00FC6A0A">
      <w:pPr>
        <w:widowControl w:val="0"/>
        <w:shd w:val="clear" w:color="auto" w:fill="FFFFFF"/>
        <w:suppressAutoHyphens/>
        <w:autoSpaceDE w:val="0"/>
        <w:autoSpaceDN w:val="0"/>
        <w:spacing w:before="240" w:after="0" w:line="240" w:lineRule="auto"/>
        <w:contextualSpacing/>
        <w:jc w:val="center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val="de-DE" w:eastAsia="ja-JP" w:bidi="fa-IR"/>
        </w:rPr>
      </w:pPr>
    </w:p>
    <w:p w:rsidR="00FE0FA6" w:rsidRDefault="00FE0FA6" w:rsidP="00FC6A0A">
      <w:pPr>
        <w:widowControl w:val="0"/>
        <w:shd w:val="clear" w:color="auto" w:fill="FFFFFF"/>
        <w:suppressAutoHyphens/>
        <w:autoSpaceDE w:val="0"/>
        <w:autoSpaceDN w:val="0"/>
        <w:spacing w:before="240" w:after="0" w:line="240" w:lineRule="auto"/>
        <w:contextualSpacing/>
        <w:jc w:val="center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val="de-DE" w:eastAsia="ja-JP" w:bidi="fa-IR"/>
        </w:rPr>
      </w:pPr>
    </w:p>
    <w:p w:rsidR="00FE0FA6" w:rsidRDefault="00FE0FA6" w:rsidP="00FC6A0A">
      <w:pPr>
        <w:widowControl w:val="0"/>
        <w:shd w:val="clear" w:color="auto" w:fill="FFFFFF"/>
        <w:suppressAutoHyphens/>
        <w:autoSpaceDE w:val="0"/>
        <w:autoSpaceDN w:val="0"/>
        <w:spacing w:before="240" w:after="0" w:line="240" w:lineRule="auto"/>
        <w:contextualSpacing/>
        <w:jc w:val="center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val="de-DE" w:eastAsia="ja-JP" w:bidi="fa-IR"/>
        </w:rPr>
      </w:pPr>
    </w:p>
    <w:p w:rsidR="00FE0FA6" w:rsidRDefault="00FE0FA6" w:rsidP="00FC6A0A">
      <w:pPr>
        <w:widowControl w:val="0"/>
        <w:shd w:val="clear" w:color="auto" w:fill="FFFFFF"/>
        <w:suppressAutoHyphens/>
        <w:autoSpaceDE w:val="0"/>
        <w:autoSpaceDN w:val="0"/>
        <w:spacing w:before="240" w:after="0" w:line="240" w:lineRule="auto"/>
        <w:contextualSpacing/>
        <w:jc w:val="center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val="de-DE" w:eastAsia="ja-JP" w:bidi="fa-IR"/>
        </w:rPr>
      </w:pP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before="240" w:after="0" w:line="240" w:lineRule="auto"/>
        <w:contextualSpacing/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u w:val="single"/>
          <w:lang w:eastAsia="ja-JP" w:bidi="fa-IR"/>
        </w:rPr>
      </w:pPr>
      <w:bookmarkStart w:id="0" w:name="_GoBack"/>
      <w:bookmarkEnd w:id="0"/>
      <w:r w:rsidRPr="00FC6A0A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val="de-DE" w:eastAsia="ja-JP" w:bidi="fa-IR"/>
        </w:rPr>
        <w:lastRenderedPageBreak/>
        <w:t xml:space="preserve">Лексическая </w:t>
      </w:r>
      <w:r w:rsidRPr="00FC6A0A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val="de-DE" w:eastAsia="ja-JP" w:bidi="fa-IR"/>
        </w:rPr>
        <w:t>тема</w:t>
      </w:r>
      <w:proofErr w:type="spellEnd"/>
      <w:r w:rsidRPr="00FC6A0A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val="de-DE"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eastAsia="ja-JP" w:bidi="fa-IR"/>
        </w:rPr>
        <w:t>«Дикие животные наших лесов»</w:t>
      </w:r>
    </w:p>
    <w:p w:rsidR="00356E1E" w:rsidRPr="00FC6A0A" w:rsidRDefault="00356E1E" w:rsidP="00FC6A0A">
      <w:pPr>
        <w:widowControl w:val="0"/>
        <w:suppressAutoHyphens/>
        <w:autoSpaceDN w:val="0"/>
        <w:spacing w:before="240" w:after="0" w:line="240" w:lineRule="auto"/>
        <w:contextualSpacing/>
        <w:outlineLvl w:val="0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  <w:proofErr w:type="spellStart"/>
      <w:proofErr w:type="gramStart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Тип</w:t>
      </w:r>
      <w:proofErr w:type="spellEnd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 ООД</w:t>
      </w:r>
      <w:proofErr w:type="gramEnd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– </w:t>
      </w:r>
      <w:proofErr w:type="spellStart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сюжетно-игровое</w:t>
      </w:r>
      <w:proofErr w:type="spellEnd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</w:p>
    <w:p w:rsidR="00356E1E" w:rsidRPr="00FC6A0A" w:rsidRDefault="00356E1E" w:rsidP="00FC6A0A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FC6A0A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val="de-DE" w:eastAsia="ja-JP" w:bidi="fa-IR"/>
        </w:rPr>
        <w:t>Цель</w:t>
      </w:r>
      <w:proofErr w:type="spellEnd"/>
      <w:r w:rsidRPr="00FC6A0A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val="de-DE" w:eastAsia="ja-JP" w:bidi="fa-IR"/>
        </w:rPr>
        <w:t>: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</w:t>
      </w: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азвитие</w:t>
      </w:r>
      <w:proofErr w:type="spell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лексико</w:t>
      </w:r>
      <w:proofErr w:type="gram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-грамматической</w:t>
      </w:r>
      <w:proofErr w:type="spell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стороны</w:t>
      </w:r>
      <w:proofErr w:type="spell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речи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val="de-DE" w:eastAsia="ja-JP" w:bidi="fa-IR"/>
        </w:rPr>
      </w:pPr>
      <w:proofErr w:type="spellStart"/>
      <w:r w:rsidRPr="00FC6A0A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val="de-DE" w:eastAsia="ja-JP" w:bidi="fa-IR"/>
        </w:rPr>
        <w:t>Задачи</w:t>
      </w:r>
      <w:proofErr w:type="spellEnd"/>
      <w:r w:rsidRPr="00FC6A0A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val="de-DE" w:eastAsia="ja-JP" w:bidi="fa-IR"/>
        </w:rPr>
        <w:t>.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FC6A0A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val="de-DE" w:eastAsia="ja-JP" w:bidi="fa-IR"/>
        </w:rPr>
        <w:t>Коррекционно-образовательные</w:t>
      </w:r>
      <w:proofErr w:type="spellEnd"/>
      <w:r w:rsidRPr="00FC6A0A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val="de-DE" w:eastAsia="ja-JP" w:bidi="fa-IR"/>
        </w:rPr>
        <w:t>: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val="de-DE" w:eastAsia="ja-JP" w:bidi="fa-IR"/>
        </w:rPr>
        <w:t xml:space="preserve">- 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активизировать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gramStart"/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val="de-DE" w:eastAsia="ja-JP" w:bidi="fa-IR"/>
        </w:rPr>
        <w:t>словарн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 xml:space="preserve">ый 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val="de-DE" w:eastAsia="ja-JP" w:bidi="fa-IR"/>
        </w:rPr>
        <w:t xml:space="preserve"> запас</w:t>
      </w:r>
      <w:proofErr w:type="gramEnd"/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val="de-DE" w:eastAsia="ja-JP" w:bidi="fa-IR"/>
        </w:rPr>
        <w:t>по</w:t>
      </w:r>
      <w:proofErr w:type="spellEnd"/>
      <w:r w:rsidR="0055349E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лексической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val="de-DE" w:eastAsia="ja-JP" w:bidi="fa-IR"/>
        </w:rPr>
        <w:t>тем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е «</w:t>
      </w:r>
      <w:r w:rsidR="00D27F9F"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Дикие животные наших лесов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»</w:t>
      </w: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val="de-DE" w:eastAsia="ja-JP" w:bidi="fa-IR"/>
        </w:rPr>
        <w:t>;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- </w:t>
      </w:r>
      <w:proofErr w:type="spellStart"/>
      <w:proofErr w:type="gram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совершенствов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ать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грамматическ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ий</w:t>
      </w:r>
      <w:proofErr w:type="gram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стро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й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речи;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</w:pP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-</w:t>
      </w:r>
      <w:r w:rsidR="009C46A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формировать умение составлять рассказ с опорой на схему;</w:t>
      </w:r>
    </w:p>
    <w:p w:rsidR="0055349E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</w:pP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- </w:t>
      </w:r>
      <w:r w:rsidR="0055349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з</w:t>
      </w:r>
      <w:r w:rsidR="0055349E" w:rsidRPr="0055349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акрепить обобщающее понятие «домашние животные»</w:t>
      </w:r>
    </w:p>
    <w:p w:rsidR="009C46AB" w:rsidRDefault="009C46AB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- ф</w:t>
      </w:r>
      <w:r w:rsidRPr="009C46A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ормировать и совершенствовать пространственные представления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eastAsia="ja-JP" w:bidi="fa-IR"/>
        </w:rPr>
      </w:pPr>
      <w:proofErr w:type="spellStart"/>
      <w:r w:rsidRPr="00FC6A0A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Коррекционно-развиваю</w:t>
      </w:r>
      <w:r w:rsidRPr="00FC6A0A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val="de-DE" w:eastAsia="ja-JP" w:bidi="fa-IR"/>
        </w:rPr>
        <w:t>щие</w:t>
      </w:r>
      <w:proofErr w:type="spellEnd"/>
      <w:r w:rsidRPr="00FC6A0A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val="de-DE" w:eastAsia="ja-JP" w:bidi="fa-IR"/>
        </w:rPr>
        <w:t>: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</w:pP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- развивать моторику артикуляционного аппарата;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</w:pP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-развивать фонематический слух;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</w:pP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-развивать умение понимать обращенную речь;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</w:pP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-развивать психические процессы: внимание, память, мышление;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</w:pP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-развивать общую моторику;</w:t>
      </w:r>
      <w:r w:rsidR="009C46AB" w:rsidRPr="009C46AB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 xml:space="preserve"> </w:t>
      </w:r>
    </w:p>
    <w:p w:rsidR="009C46AB" w:rsidRPr="00FC6A0A" w:rsidRDefault="00356E1E" w:rsidP="009C46A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</w:pPr>
      <w:r w:rsidRPr="00FC6A0A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-развивать мелкую моторику;</w:t>
      </w:r>
      <w:r w:rsidR="009C46AB" w:rsidRPr="009C46AB">
        <w:t xml:space="preserve"> </w:t>
      </w:r>
      <w:r w:rsidR="009C46AB" w:rsidRPr="009C46AB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развивать точность и координацию движений руки и глаза, гибкость рук</w:t>
      </w:r>
      <w:r w:rsidR="009C46AB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.</w:t>
      </w:r>
    </w:p>
    <w:p w:rsidR="00356E1E" w:rsidRPr="00FC6A0A" w:rsidRDefault="009C46AB" w:rsidP="009C46A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- р</w:t>
      </w:r>
      <w:r w:rsidRPr="009C46AB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азвивать речевые и коммуникативные навыки;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FC6A0A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Воспитательные</w:t>
      </w:r>
      <w:proofErr w:type="spellEnd"/>
      <w:r w:rsidRPr="00FC6A0A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: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- </w:t>
      </w:r>
      <w:proofErr w:type="spellStart"/>
      <w:proofErr w:type="gram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формирование</w:t>
      </w:r>
      <w:proofErr w:type="spell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доброжелательного</w:t>
      </w:r>
      <w:proofErr w:type="spellEnd"/>
      <w:proofErr w:type="gram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отношения</w:t>
      </w:r>
      <w:proofErr w:type="spell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друг</w:t>
      </w:r>
      <w:proofErr w:type="spell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к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другу</w:t>
      </w:r>
      <w:proofErr w:type="spell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;</w:t>
      </w:r>
    </w:p>
    <w:p w:rsidR="009C46AB" w:rsidRDefault="00356E1E" w:rsidP="009C46A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- </w:t>
      </w:r>
      <w:proofErr w:type="spellStart"/>
      <w:proofErr w:type="gram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воспитывать</w:t>
      </w:r>
      <w:proofErr w:type="spell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умения</w:t>
      </w:r>
      <w:proofErr w:type="spellEnd"/>
      <w:proofErr w:type="gram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 </w:t>
      </w:r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работать</w:t>
      </w:r>
      <w:proofErr w:type="spell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 в </w:t>
      </w:r>
      <w:proofErr w:type="spellStart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коллективе</w:t>
      </w:r>
      <w:proofErr w:type="spellEnd"/>
      <w:r w:rsidRPr="00FC6A0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;</w:t>
      </w:r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9C46AB"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</w:t>
      </w:r>
    </w:p>
    <w:p w:rsidR="009C46AB" w:rsidRPr="009C46AB" w:rsidRDefault="009C46AB" w:rsidP="009C46A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-в</w:t>
      </w:r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оспитывать </w:t>
      </w:r>
      <w:proofErr w:type="spellStart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личностные</w:t>
      </w:r>
      <w:proofErr w:type="spellEnd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качества</w:t>
      </w:r>
      <w:proofErr w:type="spellEnd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внимательность</w:t>
      </w:r>
      <w:proofErr w:type="spellEnd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терпеливость</w:t>
      </w:r>
      <w:proofErr w:type="spellEnd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сообразительность</w:t>
      </w:r>
      <w:proofErr w:type="spellEnd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усидчивость</w:t>
      </w:r>
      <w:proofErr w:type="spellEnd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;</w:t>
      </w:r>
    </w:p>
    <w:p w:rsidR="00356E1E" w:rsidRPr="00FC6A0A" w:rsidRDefault="009C46AB" w:rsidP="009C46A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-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</w:t>
      </w:r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оспитывать</w:t>
      </w:r>
      <w:proofErr w:type="spellEnd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навыки</w:t>
      </w:r>
      <w:proofErr w:type="spellEnd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самоконтроля</w:t>
      </w:r>
      <w:proofErr w:type="spellEnd"/>
      <w:r w:rsidRPr="009C46A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356E1E" w:rsidRPr="00FC6A0A" w:rsidRDefault="00356E1E" w:rsidP="00FC6A0A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Методы</w:t>
      </w:r>
      <w:proofErr w:type="spellEnd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приемы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наглядный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репродуктивный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игровой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</w:t>
      </w:r>
      <w:r w:rsidR="00D27F9F"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етод</w:t>
      </w:r>
      <w:proofErr w:type="spellEnd"/>
      <w:r w:rsidR="00D27F9F"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="00D27F9F"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</w:t>
      </w:r>
      <w:proofErr w:type="spellEnd"/>
      <w:r w:rsidR="00D27F9F"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D27F9F"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творческих</w:t>
      </w:r>
      <w:proofErr w:type="spellEnd"/>
      <w:r w:rsidR="00D27F9F"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D27F9F"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заданий</w:t>
      </w:r>
      <w:proofErr w:type="spellEnd"/>
      <w:r w:rsidR="00D27F9F"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вербальный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практический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индивидуального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дифференцированного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подхода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поощрения</w:t>
      </w:r>
      <w:proofErr w:type="spellEnd"/>
      <w:r w:rsidRPr="00FC6A0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356E1E" w:rsidRPr="009C46AB" w:rsidRDefault="00356E1E" w:rsidP="009C46A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</w:pPr>
      <w:proofErr w:type="spellStart"/>
      <w:r w:rsidRPr="0055349E">
        <w:rPr>
          <w:rFonts w:ascii="Times New Roman" w:eastAsia="Andale Sans UI" w:hAnsi="Times New Roman" w:cs="Times New Roman"/>
          <w:b/>
          <w:bCs/>
          <w:color w:val="000000" w:themeColor="text1"/>
          <w:kern w:val="3"/>
          <w:sz w:val="24"/>
          <w:szCs w:val="24"/>
          <w:lang w:val="de-DE" w:eastAsia="ja-JP" w:bidi="fa-IR"/>
        </w:rPr>
        <w:t>Оборудование</w:t>
      </w:r>
      <w:proofErr w:type="spellEnd"/>
      <w:r w:rsidRPr="0055349E">
        <w:rPr>
          <w:rFonts w:ascii="Times New Roman" w:eastAsia="Andale Sans UI" w:hAnsi="Times New Roman" w:cs="Times New Roman"/>
          <w:b/>
          <w:bCs/>
          <w:color w:val="000000" w:themeColor="text1"/>
          <w:kern w:val="3"/>
          <w:sz w:val="24"/>
          <w:szCs w:val="24"/>
          <w:lang w:val="de-DE" w:eastAsia="ja-JP" w:bidi="fa-IR"/>
        </w:rPr>
        <w:t>:</w:t>
      </w:r>
      <w:r w:rsidRPr="0055349E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val="de-DE" w:eastAsia="ja-JP" w:bidi="fa-IR"/>
        </w:rPr>
        <w:t xml:space="preserve"> </w:t>
      </w:r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>конверт с письмом от Старичка-</w:t>
      </w:r>
      <w:proofErr w:type="spellStart"/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>лесовичка</w:t>
      </w:r>
      <w:proofErr w:type="spellEnd"/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>,</w:t>
      </w:r>
      <w:r w:rsidR="00E135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351B"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аудио запись звуки леса</w:t>
      </w:r>
      <w:r w:rsidR="00E135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E135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ноутбук, </w:t>
      </w:r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 магнитная</w:t>
      </w:r>
      <w:proofErr w:type="gramEnd"/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 доска, </w:t>
      </w:r>
      <w:r w:rsidRPr="0055349E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мяч, картинки </w:t>
      </w:r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диких животных и их детёнышей, </w:t>
      </w:r>
      <w:r w:rsidR="00E1351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>макет дерева</w:t>
      </w:r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 с листочками</w:t>
      </w:r>
      <w:r w:rsidR="00E1351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 (5 штук) </w:t>
      </w:r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 ( на </w:t>
      </w:r>
      <w:r w:rsidR="00E1351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>каждом листочке написано задание</w:t>
      </w:r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>)</w:t>
      </w:r>
      <w:r w:rsidR="00E1351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 </w:t>
      </w:r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шкатулка, бусы, </w:t>
      </w:r>
      <w:r w:rsidRPr="0055349E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салфетки, </w:t>
      </w:r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подушечки, </w:t>
      </w:r>
      <w:r w:rsidRPr="0055349E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>зеркала</w:t>
      </w:r>
      <w:r w:rsidR="009C46AB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, </w:t>
      </w:r>
      <w:r w:rsidR="009C46AB" w:rsidRPr="00FC6A0A">
        <w:rPr>
          <w:rFonts w:ascii="Times New Roman" w:hAnsi="Times New Roman" w:cs="Times New Roman"/>
          <w:sz w:val="24"/>
          <w:szCs w:val="24"/>
        </w:rPr>
        <w:t xml:space="preserve">медальончики с изображение символов </w:t>
      </w:r>
      <w:r w:rsidR="009C46AB" w:rsidRPr="00FC6A0A">
        <w:rPr>
          <w:rFonts w:ascii="Times New Roman" w:hAnsi="Times New Roman" w:cs="Times New Roman"/>
          <w:bCs/>
          <w:sz w:val="24"/>
          <w:szCs w:val="24"/>
        </w:rPr>
        <w:t>диких животных</w:t>
      </w:r>
      <w:r w:rsidR="009C46AB" w:rsidRPr="00FC6A0A">
        <w:rPr>
          <w:rFonts w:ascii="Times New Roman" w:hAnsi="Times New Roman" w:cs="Times New Roman"/>
          <w:sz w:val="24"/>
          <w:szCs w:val="24"/>
        </w:rPr>
        <w:t>.</w:t>
      </w:r>
      <w:r w:rsidRPr="0055349E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 xml:space="preserve"> по количеству детей</w:t>
      </w:r>
    </w:p>
    <w:p w:rsidR="00356E1E" w:rsidRPr="00FC6A0A" w:rsidRDefault="00356E1E" w:rsidP="00FC6A0A">
      <w:pPr>
        <w:widowControl w:val="0"/>
        <w:shd w:val="clear" w:color="auto" w:fill="FFFFFF"/>
        <w:suppressAutoHyphens/>
        <w:autoSpaceDE w:val="0"/>
        <w:autoSpaceDN w:val="0"/>
        <w:spacing w:before="240" w:after="0" w:line="240" w:lineRule="auto"/>
        <w:contextualSpacing/>
        <w:jc w:val="center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val="de-DE" w:eastAsia="ja-JP" w:bidi="fa-IR"/>
        </w:rPr>
      </w:pPr>
    </w:p>
    <w:p w:rsidR="00D27F9F" w:rsidRPr="00FC6A0A" w:rsidRDefault="00D27F9F" w:rsidP="008D6B85">
      <w:pPr>
        <w:widowControl w:val="0"/>
        <w:suppressAutoHyphens/>
        <w:autoSpaceDN w:val="0"/>
        <w:spacing w:after="0" w:line="240" w:lineRule="auto"/>
        <w:contextualSpacing/>
        <w:jc w:val="center"/>
        <w:outlineLvl w:val="0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Ход </w:t>
      </w:r>
      <w:proofErr w:type="spellStart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педагогического</w:t>
      </w:r>
      <w:proofErr w:type="spellEnd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6A0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мероприятия</w:t>
      </w:r>
      <w:proofErr w:type="spellEnd"/>
    </w:p>
    <w:p w:rsidR="00D27F9F" w:rsidRPr="00FC6A0A" w:rsidRDefault="00D27F9F" w:rsidP="00FC6A0A">
      <w:pPr>
        <w:widowControl w:val="0"/>
        <w:suppressAutoHyphens/>
        <w:autoSpaceDN w:val="0"/>
        <w:spacing w:after="0" w:line="240" w:lineRule="auto"/>
        <w:contextualSpacing/>
        <w:jc w:val="center"/>
        <w:outlineLvl w:val="0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</w:p>
    <w:p w:rsidR="001478D5" w:rsidRPr="00FC6A0A" w:rsidRDefault="006C7C6A" w:rsidP="00FC6A0A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C6A0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Организационный момент. </w:t>
      </w:r>
    </w:p>
    <w:p w:rsidR="006C7C6A" w:rsidRPr="00FC6A0A" w:rsidRDefault="006C7C6A" w:rsidP="00FC6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Логопед держит </w:t>
      </w:r>
      <w:r w:rsidR="006218A5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руках большой конверт и </w:t>
      </w:r>
      <w:r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обращается к детям.</w:t>
      </w:r>
    </w:p>
    <w:p w:rsidR="006218A5" w:rsidRPr="00FC6A0A" w:rsidRDefault="00F31AED" w:rsidP="00FC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Логопед:</w:t>
      </w:r>
      <w:r w:rsidR="006C7C6A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218A5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нам в детский сад </w:t>
      </w:r>
      <w:r w:rsidR="00737A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пришло письмо</w:t>
      </w:r>
      <w:r w:rsidR="006218A5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 вы думаете, откуда он</w:t>
      </w:r>
      <w:r w:rsidR="00737A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пришло</w:t>
      </w:r>
      <w:r w:rsidR="006218A5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(</w:t>
      </w:r>
      <w:r w:rsidR="001478D5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показываю конверт, </w:t>
      </w:r>
      <w:r w:rsidR="006218A5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конверте нарисован лес)</w:t>
      </w:r>
      <w:r w:rsidR="00D97374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6218A5" w:rsidRPr="00FC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8D5" w:rsidRPr="00FC6A0A" w:rsidRDefault="001478D5" w:rsidP="00FC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>Дети: Из леса.</w:t>
      </w:r>
    </w:p>
    <w:p w:rsidR="001478D5" w:rsidRPr="00FC6A0A" w:rsidRDefault="006218A5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 w:rsidR="001478D5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огопед: Правильно.</w:t>
      </w:r>
      <w:r w:rsidR="00D97374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478D5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это письмо от Старичка-</w:t>
      </w:r>
      <w:proofErr w:type="spellStart"/>
      <w:r w:rsidR="001478D5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лесовичка</w:t>
      </w:r>
      <w:proofErr w:type="spellEnd"/>
      <w:r w:rsidR="001478D5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(читаю письмо).  </w:t>
      </w:r>
    </w:p>
    <w:p w:rsidR="006218A5" w:rsidRPr="00FC6A0A" w:rsidRDefault="001478D5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Здравствуйте ребят</w:t>
      </w:r>
      <w:r w:rsidR="0000629B"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а, я приготовил для вас сюрприз. (показываю шкатулку). Но, чтобы открыть шкатулку</w:t>
      </w:r>
      <w:r w:rsidR="00D97374"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вам надо </w:t>
      </w:r>
      <w:r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выполнить</w:t>
      </w:r>
      <w:r w:rsidR="00D97374"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0629B"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все мои </w:t>
      </w:r>
      <w:r w:rsidR="00D97374"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задания, которые находятся на лис</w:t>
      </w:r>
      <w:r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точках волшебного дерева. Желаю.</w:t>
      </w:r>
      <w:r w:rsidR="00D97374"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удачи!</w:t>
      </w:r>
      <w:r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D0704" w:rsidRPr="00FC6A0A" w:rsidRDefault="001478D5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Логопед: </w:t>
      </w:r>
      <w:r w:rsidR="006C7C6A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 готовы </w:t>
      </w:r>
      <w:r w:rsidR="0000629B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</w:t>
      </w:r>
      <w:r w:rsidR="009D0704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нить задания Старичка-</w:t>
      </w:r>
      <w:proofErr w:type="spellStart"/>
      <w:r w:rsidR="009D0704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лесовичка</w:t>
      </w:r>
      <w:proofErr w:type="spellEnd"/>
      <w:r w:rsidR="009D0704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9D0704" w:rsidRPr="00FC6A0A" w:rsidRDefault="009D0704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Дети: Да.</w:t>
      </w:r>
    </w:p>
    <w:p w:rsidR="006C7C6A" w:rsidRPr="00FC6A0A" w:rsidRDefault="009D0704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Логопед: Тогда отправляемся в путешествие в волшебный лес. </w:t>
      </w:r>
      <w:r w:rsidR="006C7C6A"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на каком виде транспорте мы с вами отправимся?</w:t>
      </w:r>
    </w:p>
    <w:p w:rsidR="006C7C6A" w:rsidRPr="00FC6A0A" w:rsidRDefault="006C7C6A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C6A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Ответы детей, предлагают разные варианты</w:t>
      </w:r>
      <w:r w:rsidRPr="00FC6A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C7C6A" w:rsidRPr="00FC6A0A" w:rsidRDefault="006C7C6A" w:rsidP="00FC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>Правильно, молодцы, ребята. Но, я предлагаю нам отправиться пешком, потому ч</w:t>
      </w:r>
      <w:r w:rsidR="00AA2364" w:rsidRPr="00FC6A0A">
        <w:rPr>
          <w:rFonts w:ascii="Times New Roman" w:hAnsi="Times New Roman" w:cs="Times New Roman"/>
          <w:sz w:val="24"/>
          <w:szCs w:val="24"/>
        </w:rPr>
        <w:t xml:space="preserve">то это совсем рядом. Но прежде, </w:t>
      </w:r>
      <w:r w:rsidRPr="00FC6A0A">
        <w:rPr>
          <w:rFonts w:ascii="Times New Roman" w:hAnsi="Times New Roman" w:cs="Times New Roman"/>
          <w:sz w:val="24"/>
          <w:szCs w:val="24"/>
        </w:rPr>
        <w:t>давайте вспомним с вами правила поведения в природе.</w:t>
      </w:r>
    </w:p>
    <w:p w:rsidR="006C7C6A" w:rsidRPr="00FC6A0A" w:rsidRDefault="006C7C6A" w:rsidP="00FC6A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6A0A">
        <w:rPr>
          <w:rFonts w:ascii="Times New Roman" w:hAnsi="Times New Roman" w:cs="Times New Roman"/>
          <w:i/>
          <w:sz w:val="24"/>
          <w:szCs w:val="24"/>
        </w:rPr>
        <w:lastRenderedPageBreak/>
        <w:t>Вспоминают правила поведения.</w:t>
      </w:r>
    </w:p>
    <w:p w:rsidR="00AA2364" w:rsidRPr="00FC6A0A" w:rsidRDefault="00AA2364" w:rsidP="00FC6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gramStart"/>
      <w:r w:rsidR="00B1676C" w:rsidRPr="00FC6A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6A0A">
        <w:rPr>
          <w:rFonts w:ascii="Times New Roman" w:hAnsi="Times New Roman" w:cs="Times New Roman"/>
          <w:sz w:val="24"/>
          <w:szCs w:val="24"/>
        </w:rPr>
        <w:t xml:space="preserve"> лесу нельзя шуметь, если громко кричать, то можно напугать </w:t>
      </w:r>
      <w:r w:rsidRPr="00FC6A0A">
        <w:rPr>
          <w:rFonts w:ascii="Times New Roman" w:hAnsi="Times New Roman" w:cs="Times New Roman"/>
          <w:bCs/>
          <w:sz w:val="24"/>
          <w:szCs w:val="24"/>
        </w:rPr>
        <w:t>лесных жителей</w:t>
      </w:r>
      <w:r w:rsidRPr="00FC6A0A">
        <w:rPr>
          <w:rFonts w:ascii="Times New Roman" w:hAnsi="Times New Roman" w:cs="Times New Roman"/>
          <w:sz w:val="24"/>
          <w:szCs w:val="24"/>
        </w:rPr>
        <w:t>, так же в лесу нельзя бросать мусор, ломать ветки.</w:t>
      </w:r>
    </w:p>
    <w:p w:rsidR="00567850" w:rsidRPr="00FC6A0A" w:rsidRDefault="006C7C6A" w:rsidP="00FC6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>Логопед:</w:t>
      </w:r>
      <w:r w:rsidRPr="00FC6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64" w:rsidRPr="00FC6A0A">
        <w:rPr>
          <w:rFonts w:ascii="Times New Roman" w:hAnsi="Times New Roman" w:cs="Times New Roman"/>
          <w:sz w:val="24"/>
          <w:szCs w:val="24"/>
        </w:rPr>
        <w:t xml:space="preserve">Молодцы ребята теперь мы </w:t>
      </w:r>
      <w:r w:rsidR="001478D5" w:rsidRPr="00FC6A0A">
        <w:rPr>
          <w:rFonts w:ascii="Times New Roman" w:hAnsi="Times New Roman" w:cs="Times New Roman"/>
          <w:sz w:val="24"/>
          <w:szCs w:val="24"/>
        </w:rPr>
        <w:t>знаем,</w:t>
      </w:r>
      <w:r w:rsidR="00AA2364" w:rsidRPr="00FC6A0A">
        <w:rPr>
          <w:rFonts w:ascii="Times New Roman" w:hAnsi="Times New Roman" w:cs="Times New Roman"/>
          <w:sz w:val="24"/>
          <w:szCs w:val="24"/>
        </w:rPr>
        <w:t xml:space="preserve"> как нужно вести себя в лесу. Отправляемся с вами в путь.</w:t>
      </w:r>
    </w:p>
    <w:p w:rsidR="006C7C6A" w:rsidRPr="00FC6A0A" w:rsidRDefault="00567850" w:rsidP="00FC6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C7C6A" w:rsidRPr="00FC6A0A">
        <w:rPr>
          <w:rFonts w:ascii="Times New Roman" w:hAnsi="Times New Roman" w:cs="Times New Roman"/>
          <w:sz w:val="24"/>
          <w:szCs w:val="24"/>
        </w:rPr>
        <w:t>Мы шагаем по дорожке,</w:t>
      </w:r>
    </w:p>
    <w:p w:rsidR="006C7C6A" w:rsidRPr="00FC6A0A" w:rsidRDefault="006C7C6A" w:rsidP="00FC6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 xml:space="preserve">                 Поднимаем тихо ножки </w:t>
      </w:r>
    </w:p>
    <w:p w:rsidR="006C7C6A" w:rsidRPr="00FC6A0A" w:rsidRDefault="006C7C6A" w:rsidP="00FC6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 xml:space="preserve">                 И неслышно так идем,</w:t>
      </w:r>
    </w:p>
    <w:p w:rsidR="008C3869" w:rsidRPr="009C46AB" w:rsidRDefault="006C7C6A" w:rsidP="00FC6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 xml:space="preserve">                 В лес чудесный попадём.</w:t>
      </w:r>
    </w:p>
    <w:p w:rsidR="008C3869" w:rsidRPr="00FC6A0A" w:rsidRDefault="008C3869" w:rsidP="00FC6A0A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C6A0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Основная часть</w:t>
      </w:r>
    </w:p>
    <w:p w:rsidR="00F13E0A" w:rsidRPr="00FC6A0A" w:rsidRDefault="006C7C6A" w:rsidP="008D6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Логопед:</w:t>
      </w:r>
      <w:r w:rsidRPr="00FC6A0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мы и пришли в лес</w:t>
      </w:r>
      <w:r w:rsidR="00AA2364"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2364"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красиво вокруг посмотрите какой красивый лес. </w:t>
      </w:r>
      <w:r w:rsidR="00F13E0A"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подышим лесным</w:t>
      </w:r>
      <w:r w:rsidR="00AA2364"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1037"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свежим воздухом</w:t>
      </w:r>
      <w:r w:rsidR="00AA2364"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13E0A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E0A" w:rsidRPr="00FC6A0A" w:rsidRDefault="00F13E0A" w:rsidP="008D6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Дыхательная гимнастика.</w:t>
      </w:r>
    </w:p>
    <w:p w:rsidR="00AA2364" w:rsidRPr="00FC6A0A" w:rsidRDefault="00F13E0A" w:rsidP="008D6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“Хорошо в лесу!” (</w:t>
      </w:r>
      <w:r w:rsidRPr="00FC6A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«Глубокий вдох через нос»</w:t>
      </w:r>
      <w:r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A2364"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6A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«Долгий выдох через рот»</w:t>
      </w:r>
      <w:r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6C7C6A" w:rsidRPr="00FC6A0A" w:rsidRDefault="00AA2364" w:rsidP="008D6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Логопед: Ребята, </w:t>
      </w:r>
      <w:r w:rsidR="00B1676C"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давайте послушаем</w:t>
      </w:r>
      <w:r w:rsidR="006C7C6A"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как разговаривают между собой жители необычной страны. (Дети слушают звуки, звучит аудио запись звуки леса). Узнаёте, кто это? Как одним словом назвать медведя, лису, ёжа, волка). </w:t>
      </w:r>
    </w:p>
    <w:p w:rsidR="006C7C6A" w:rsidRPr="00FC6A0A" w:rsidRDefault="006C7C6A" w:rsidP="008D6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Дети: Дикие животные.</w:t>
      </w:r>
    </w:p>
    <w:p w:rsidR="006C7C6A" w:rsidRPr="00FC6A0A" w:rsidRDefault="006C7C6A" w:rsidP="008D6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Логопед: Молодцы. Каких диких животных вы ещё знаете? (Ответы детей)</w:t>
      </w:r>
      <w:r w:rsidRPr="00FC6A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6A0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Логопед:</w:t>
      </w:r>
      <w:r w:rsidRPr="00FC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как вы думаете, почему их так называют?</w:t>
      </w:r>
    </w:p>
    <w:p w:rsidR="00F13E0A" w:rsidRPr="000C18CA" w:rsidRDefault="006C7C6A" w:rsidP="008D6B8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C6A0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FC6A0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13E0A" w:rsidRPr="00FC6A0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Дикими мы называем их потому, что они живут</w:t>
      </w:r>
      <w:r w:rsidR="00201CBA" w:rsidRPr="00FC6A0A">
        <w:rPr>
          <w:rFonts w:ascii="Times New Roman" w:hAnsi="Times New Roman" w:cs="Times New Roman"/>
          <w:sz w:val="24"/>
          <w:szCs w:val="24"/>
        </w:rPr>
        <w:t xml:space="preserve"> </w:t>
      </w:r>
      <w:r w:rsidR="00201CBA" w:rsidRPr="00FC6A0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 лесу,</w:t>
      </w:r>
      <w:r w:rsidR="00F13E0A" w:rsidRPr="00FC6A0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01CBA" w:rsidRPr="00FC6A0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обходятся без помощи </w:t>
      </w:r>
      <w:r w:rsidR="00201CBA" w:rsidRPr="000C18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человека. С</w:t>
      </w:r>
      <w:r w:rsidR="00F13E0A" w:rsidRPr="000C18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ами добывают себе пищу, воспитывают детенышей, строят жилища.</w:t>
      </w:r>
    </w:p>
    <w:p w:rsidR="006C7C6A" w:rsidRPr="000C18CA" w:rsidRDefault="006C7C6A" w:rsidP="000C1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8CA">
        <w:rPr>
          <w:rFonts w:ascii="Times New Roman" w:hAnsi="Times New Roman" w:cs="Times New Roman"/>
          <w:sz w:val="24"/>
          <w:szCs w:val="24"/>
        </w:rPr>
        <w:t>Логопед:</w:t>
      </w:r>
      <w:r w:rsidRPr="000C1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8CA">
        <w:rPr>
          <w:rFonts w:ascii="Times New Roman" w:hAnsi="Times New Roman" w:cs="Times New Roman"/>
          <w:sz w:val="24"/>
          <w:szCs w:val="24"/>
        </w:rPr>
        <w:t xml:space="preserve">Правильно. Ребята, давайте познакомимся с ними. Но прежде немного разомнем наш ротик. Дети </w:t>
      </w:r>
      <w:r w:rsidR="00B36F86" w:rsidRPr="000C18CA">
        <w:rPr>
          <w:rFonts w:ascii="Times New Roman" w:hAnsi="Times New Roman" w:cs="Times New Roman"/>
          <w:sz w:val="24"/>
          <w:szCs w:val="24"/>
        </w:rPr>
        <w:t xml:space="preserve">садятся за стол и </w:t>
      </w:r>
      <w:r w:rsidRPr="000C18CA">
        <w:rPr>
          <w:rFonts w:ascii="Times New Roman" w:hAnsi="Times New Roman" w:cs="Times New Roman"/>
          <w:sz w:val="24"/>
          <w:szCs w:val="24"/>
        </w:rPr>
        <w:t>берут приготовленные зеркала.</w:t>
      </w:r>
    </w:p>
    <w:p w:rsidR="006C7C6A" w:rsidRPr="000C18CA" w:rsidRDefault="006C7C6A" w:rsidP="000C1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CA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455CC3" w:rsidRPr="000C18CA" w:rsidRDefault="00455CC3" w:rsidP="000C18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CA">
        <w:rPr>
          <w:rFonts w:ascii="Times New Roman" w:hAnsi="Times New Roman" w:cs="Times New Roman"/>
          <w:b/>
          <w:sz w:val="24"/>
          <w:szCs w:val="24"/>
        </w:rPr>
        <w:t>«Окошко»</w:t>
      </w:r>
    </w:p>
    <w:p w:rsidR="00A512A8" w:rsidRPr="000C18CA" w:rsidRDefault="00455CC3" w:rsidP="000C1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8CA">
        <w:rPr>
          <w:rFonts w:ascii="Times New Roman" w:hAnsi="Times New Roman" w:cs="Times New Roman"/>
          <w:sz w:val="24"/>
          <w:szCs w:val="24"/>
        </w:rPr>
        <w:t>Наступила поздняя осень. Все звери в лесу готовятся к скорому приходу зимних морозов. Медведь устроил уютную берлогу и уже дремлет в теплом углу.</w:t>
      </w:r>
    </w:p>
    <w:p w:rsidR="00A512A8" w:rsidRPr="000C18CA" w:rsidRDefault="00455CC3" w:rsidP="000C18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CA">
        <w:rPr>
          <w:rFonts w:ascii="Times New Roman" w:hAnsi="Times New Roman" w:cs="Times New Roman"/>
          <w:b/>
          <w:sz w:val="24"/>
          <w:szCs w:val="24"/>
        </w:rPr>
        <w:t>«Улыбка-трубочка»</w:t>
      </w:r>
    </w:p>
    <w:p w:rsidR="00A512A8" w:rsidRPr="000C18CA" w:rsidRDefault="00455CC3" w:rsidP="000C1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8CA">
        <w:rPr>
          <w:rFonts w:ascii="Times New Roman" w:hAnsi="Times New Roman" w:cs="Times New Roman"/>
          <w:sz w:val="24"/>
          <w:szCs w:val="24"/>
        </w:rPr>
        <w:t>Бобры закончили строить широкую плотину на лесной речке и начали обустраивать на зиму маленькие домики-хатки.</w:t>
      </w:r>
    </w:p>
    <w:p w:rsidR="00455CC3" w:rsidRPr="000C18CA" w:rsidRDefault="00455CC3" w:rsidP="000C18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C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C18CA">
        <w:rPr>
          <w:rFonts w:ascii="Times New Roman" w:hAnsi="Times New Roman" w:cs="Times New Roman"/>
          <w:b/>
          <w:sz w:val="24"/>
          <w:szCs w:val="24"/>
        </w:rPr>
        <w:t>Качелька</w:t>
      </w:r>
      <w:proofErr w:type="spellEnd"/>
      <w:r w:rsidRPr="000C18CA">
        <w:rPr>
          <w:rFonts w:ascii="Times New Roman" w:hAnsi="Times New Roman" w:cs="Times New Roman"/>
          <w:b/>
          <w:sz w:val="24"/>
          <w:szCs w:val="24"/>
        </w:rPr>
        <w:t>»</w:t>
      </w:r>
    </w:p>
    <w:p w:rsidR="00455CC3" w:rsidRPr="000C18CA" w:rsidRDefault="00455CC3" w:rsidP="000C1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8CA">
        <w:rPr>
          <w:rFonts w:ascii="Times New Roman" w:hAnsi="Times New Roman" w:cs="Times New Roman"/>
          <w:sz w:val="24"/>
          <w:szCs w:val="24"/>
        </w:rPr>
        <w:t>Белка спешит насобирать в дупло как можно больше грибов и орехов, поэтому целый день без отдыха скачет по деревьям вверх и вниз.</w:t>
      </w:r>
    </w:p>
    <w:p w:rsidR="00455CC3" w:rsidRPr="000C18CA" w:rsidRDefault="00455CC3" w:rsidP="000C18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CA">
        <w:rPr>
          <w:rFonts w:ascii="Times New Roman" w:hAnsi="Times New Roman" w:cs="Times New Roman"/>
          <w:b/>
          <w:sz w:val="24"/>
          <w:szCs w:val="24"/>
        </w:rPr>
        <w:t>«Часики»</w:t>
      </w:r>
    </w:p>
    <w:p w:rsidR="00455CC3" w:rsidRPr="000C18CA" w:rsidRDefault="00455CC3" w:rsidP="000C1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8CA">
        <w:rPr>
          <w:rFonts w:ascii="Times New Roman" w:hAnsi="Times New Roman" w:cs="Times New Roman"/>
          <w:sz w:val="24"/>
          <w:szCs w:val="24"/>
        </w:rPr>
        <w:t>Лиса приносит в свою нору кур и кроликов, а следы тщательно заметает пушистым хвостом, чтобы никто не нашел ее запасы.</w:t>
      </w:r>
    </w:p>
    <w:p w:rsidR="00455CC3" w:rsidRPr="000C18CA" w:rsidRDefault="00455CC3" w:rsidP="000C18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CA">
        <w:rPr>
          <w:rFonts w:ascii="Times New Roman" w:hAnsi="Times New Roman" w:cs="Times New Roman"/>
          <w:b/>
          <w:sz w:val="24"/>
          <w:szCs w:val="24"/>
        </w:rPr>
        <w:t>«Грибочек»</w:t>
      </w:r>
    </w:p>
    <w:p w:rsidR="00455CC3" w:rsidRPr="000C18CA" w:rsidRDefault="00455CC3" w:rsidP="000C1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8CA">
        <w:rPr>
          <w:rFonts w:ascii="Times New Roman" w:hAnsi="Times New Roman" w:cs="Times New Roman"/>
          <w:sz w:val="24"/>
          <w:szCs w:val="24"/>
        </w:rPr>
        <w:t>Ёж собирает грибы и наедается перед зимней спячкой.</w:t>
      </w:r>
    </w:p>
    <w:p w:rsidR="00455CC3" w:rsidRPr="000C18CA" w:rsidRDefault="00455CC3" w:rsidP="000C18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CA">
        <w:rPr>
          <w:rFonts w:ascii="Times New Roman" w:hAnsi="Times New Roman" w:cs="Times New Roman"/>
          <w:b/>
          <w:sz w:val="24"/>
          <w:szCs w:val="24"/>
        </w:rPr>
        <w:t>«Чистим зубы»</w:t>
      </w:r>
    </w:p>
    <w:p w:rsidR="00455CC3" w:rsidRPr="000C18CA" w:rsidRDefault="00455CC3" w:rsidP="000C1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8CA">
        <w:rPr>
          <w:rFonts w:ascii="Times New Roman" w:hAnsi="Times New Roman" w:cs="Times New Roman"/>
          <w:sz w:val="24"/>
          <w:szCs w:val="24"/>
        </w:rPr>
        <w:t>Заяц уже почти покрылся белым пухом, он вычищает из своей шерстки последние серые шерстинки.</w:t>
      </w:r>
    </w:p>
    <w:p w:rsidR="00455CC3" w:rsidRPr="000C18CA" w:rsidRDefault="00455CC3" w:rsidP="000C1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8CA">
        <w:rPr>
          <w:rFonts w:ascii="Times New Roman" w:hAnsi="Times New Roman" w:cs="Times New Roman"/>
          <w:sz w:val="24"/>
          <w:szCs w:val="24"/>
        </w:rPr>
        <w:t>Звери, которые зимой не будут спать, прощаются до весны со своими друзьями: медведями, ежиками, барсуками, летучими мышами и змеями, и желают им приятных снов.</w:t>
      </w:r>
    </w:p>
    <w:p w:rsidR="00314475" w:rsidRPr="00FC6A0A" w:rsidRDefault="00BA1037" w:rsidP="00FD631B">
      <w:pPr>
        <w:pStyle w:val="a3"/>
        <w:spacing w:after="0" w:line="240" w:lineRule="auto"/>
        <w:jc w:val="both"/>
      </w:pPr>
      <w:r w:rsidRPr="00FC6A0A">
        <w:t>Ребята посмотрите вот и волшебное дерево, про которое говорилось в письме.</w:t>
      </w:r>
      <w:r w:rsidR="00314475" w:rsidRPr="00FC6A0A">
        <w:t xml:space="preserve"> Чудо - дерево!</w:t>
      </w:r>
      <w:r w:rsidRPr="00FC6A0A">
        <w:t xml:space="preserve"> </w:t>
      </w:r>
      <w:proofErr w:type="spellStart"/>
      <w:r w:rsidR="00314475" w:rsidRPr="00FC6A0A">
        <w:t>Са-са-са</w:t>
      </w:r>
      <w:proofErr w:type="spellEnd"/>
      <w:r w:rsidR="00314475" w:rsidRPr="00FC6A0A">
        <w:t xml:space="preserve"> – вот так чудеса.</w:t>
      </w:r>
    </w:p>
    <w:p w:rsidR="00314475" w:rsidRPr="00FC6A0A" w:rsidRDefault="00314475" w:rsidP="00FD631B">
      <w:pPr>
        <w:pStyle w:val="a3"/>
        <w:spacing w:after="0" w:line="240" w:lineRule="auto"/>
        <w:jc w:val="both"/>
        <w:rPr>
          <w:i/>
        </w:rPr>
      </w:pPr>
      <w:r w:rsidRPr="00FC6A0A">
        <w:rPr>
          <w:i/>
        </w:rPr>
        <w:t>Дети повторяют.</w:t>
      </w:r>
    </w:p>
    <w:p w:rsidR="00BA1037" w:rsidRPr="00FC6A0A" w:rsidRDefault="00314475" w:rsidP="00FD631B">
      <w:pPr>
        <w:pStyle w:val="a3"/>
        <w:spacing w:after="0" w:line="240" w:lineRule="auto"/>
        <w:jc w:val="both"/>
        <w:rPr>
          <w:rFonts w:eastAsia="Times New Roman"/>
          <w:i/>
          <w:lang w:eastAsia="ru-RU"/>
        </w:rPr>
      </w:pPr>
      <w:r w:rsidRPr="00FC6A0A">
        <w:t xml:space="preserve">Логопед: Что это? </w:t>
      </w:r>
      <w:r w:rsidR="00BA1037" w:rsidRPr="00FC6A0A">
        <w:t>На нем л</w:t>
      </w:r>
      <w:r w:rsidR="008C3869" w:rsidRPr="00FC6A0A">
        <w:t>источки, а</w:t>
      </w:r>
      <w:r w:rsidR="008C3869" w:rsidRPr="00FC6A0A">
        <w:rPr>
          <w:rFonts w:eastAsia="Times New Roman"/>
          <w:lang w:eastAsia="ru-RU"/>
        </w:rPr>
        <w:t xml:space="preserve"> листочки то непростые, на них что-то написано, давайте прочитаем. </w:t>
      </w:r>
      <w:r w:rsidR="008C3869" w:rsidRPr="00FC6A0A">
        <w:rPr>
          <w:rFonts w:eastAsia="Times New Roman"/>
          <w:i/>
          <w:iCs/>
          <w:lang w:eastAsia="ru-RU"/>
        </w:rPr>
        <w:t>(Логопед</w:t>
      </w:r>
      <w:r w:rsidR="008C3869" w:rsidRPr="00FC6A0A">
        <w:rPr>
          <w:rFonts w:eastAsia="Times New Roman"/>
          <w:i/>
          <w:lang w:eastAsia="ru-RU"/>
        </w:rPr>
        <w:t xml:space="preserve"> </w:t>
      </w:r>
      <w:r w:rsidR="00BA1037" w:rsidRPr="00FC6A0A">
        <w:rPr>
          <w:rFonts w:eastAsia="Times New Roman"/>
          <w:i/>
          <w:lang w:eastAsia="ru-RU"/>
        </w:rPr>
        <w:t>берёт первый листочек</w:t>
      </w:r>
      <w:r w:rsidR="00035BDA" w:rsidRPr="00FC6A0A">
        <w:rPr>
          <w:rFonts w:eastAsia="Times New Roman"/>
          <w:i/>
          <w:iCs/>
          <w:lang w:eastAsia="ru-RU"/>
        </w:rPr>
        <w:t xml:space="preserve"> читает первое задание</w:t>
      </w:r>
      <w:r w:rsidR="00BA1037" w:rsidRPr="00FC6A0A">
        <w:rPr>
          <w:rFonts w:eastAsia="Times New Roman"/>
          <w:lang w:eastAsia="ru-RU"/>
        </w:rPr>
        <w:t xml:space="preserve">). </w:t>
      </w:r>
    </w:p>
    <w:p w:rsidR="00567850" w:rsidRPr="00FC6A0A" w:rsidRDefault="00B1585A" w:rsidP="00FD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Логопед:</w:t>
      </w:r>
      <w:r w:rsidR="00B1676C" w:rsidRPr="00FC6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DE073B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Старичо</w:t>
      </w:r>
      <w:r w:rsidR="009C46AB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spellStart"/>
      <w:r w:rsidR="009C46A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лесовичёк</w:t>
      </w:r>
      <w:proofErr w:type="spellEnd"/>
      <w:r w:rsidR="009C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36E47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редлагает нам познакомиться с его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друзьями. </w:t>
      </w:r>
      <w:r w:rsidR="00DE073B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Отгадать загадку.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День и ночь по лесу рыщет,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 ночь добычу ищет.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Ходит-бродит молчком,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Уши серые торчком.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кто это.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Волк</w:t>
      </w:r>
      <w:r w:rsidR="000C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№1)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Как вы догадались?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Он серый, ходит и ищет добычу</w:t>
      </w:r>
      <w:r w:rsidR="00B1676C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850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Очень хорошо! А впереди следующая загадка.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пушистый,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 золотистый,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живет,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деревне кур крадет. </w:t>
      </w:r>
    </w:p>
    <w:p w:rsidR="00DE073B" w:rsidRPr="00FC6A0A" w:rsidRDefault="00DE073B" w:rsidP="000C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Лиса</w:t>
      </w:r>
      <w:r w:rsidR="000C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№2)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Как вы догадались?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Пушистый хвост, золотистый (рыжий) мех, крадет и ест кур.</w:t>
      </w:r>
    </w:p>
    <w:p w:rsidR="00567850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Молодцы ребята! Следующая загадка.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Хозяин лесной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Просыпается весной,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зимой под вьюжный вой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Спит в избушке снеговой. </w:t>
      </w:r>
    </w:p>
    <w:p w:rsidR="00DE073B" w:rsidRPr="00FC6A0A" w:rsidRDefault="00DE073B" w:rsidP="000C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Медведь. </w:t>
      </w:r>
      <w:r w:rsidR="000C18CA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№3)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Как вы догадались?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Зимой спит, а весной просыпается.</w:t>
      </w:r>
    </w:p>
    <w:p w:rsidR="00567850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</w:t>
      </w:r>
      <w:proofErr w:type="spellStart"/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Умнички</w:t>
      </w:r>
      <w:proofErr w:type="spellEnd"/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Слушайте следующую загадку.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ветки на ветку могу я летать.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Рыженький хвост никому не поймать.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Некогда летом в лесу мне играть –</w:t>
      </w:r>
    </w:p>
    <w:p w:rsidR="00DE073B" w:rsidRPr="00FC6A0A" w:rsidRDefault="00085326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</w:t>
      </w:r>
      <w:r w:rsidR="00DE073B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грибы для зимы собирать. </w:t>
      </w:r>
    </w:p>
    <w:p w:rsidR="00DE073B" w:rsidRPr="00FC6A0A" w:rsidRDefault="00201CBA" w:rsidP="000C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Б</w:t>
      </w:r>
      <w:r w:rsidR="00DE073B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</w:t>
      </w:r>
      <w:r w:rsidR="000C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№4)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Как вы догадались.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прыгает с ветки на ветку, рыжая, собирает на зиму грибы. Еще белка меняет на зиму шубку с рыжей, на серую.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Хорошо! Следующая загадка!</w:t>
      </w:r>
      <w:r w:rsidR="003126AE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зиму между елками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Проспал мешок с иголками.</w:t>
      </w:r>
    </w:p>
    <w:p w:rsidR="00DE073B" w:rsidRPr="00FC6A0A" w:rsidRDefault="00DE073B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«Ф-</w:t>
      </w:r>
      <w:proofErr w:type="spellStart"/>
      <w:proofErr w:type="gramStart"/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ф.ф</w:t>
      </w:r>
      <w:proofErr w:type="spellEnd"/>
      <w:proofErr w:type="gramEnd"/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хватит спать,</w:t>
      </w:r>
    </w:p>
    <w:p w:rsidR="003126AE" w:rsidRPr="00FC6A0A" w:rsidRDefault="003126AE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вставать!» </w:t>
      </w:r>
    </w:p>
    <w:p w:rsidR="00DE073B" w:rsidRPr="00FC6A0A" w:rsidRDefault="003126AE" w:rsidP="000C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Еж</w:t>
      </w:r>
      <w:r w:rsidR="00DE073B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8CA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№5)</w:t>
      </w:r>
    </w:p>
    <w:p w:rsidR="003126AE" w:rsidRPr="00FC6A0A" w:rsidRDefault="003126AE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Как вы догадались? </w:t>
      </w:r>
    </w:p>
    <w:p w:rsidR="00DE073B" w:rsidRPr="00FC6A0A" w:rsidRDefault="003126AE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="00DE073B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у ежа есть иголки, зим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он спит под листвой и снегом.</w:t>
      </w:r>
    </w:p>
    <w:p w:rsidR="00567850" w:rsidRPr="00FC6A0A" w:rsidRDefault="003126AE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</w:t>
      </w:r>
      <w:proofErr w:type="gramStart"/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самая последняя загадка </w:t>
      </w:r>
    </w:p>
    <w:p w:rsidR="003126AE" w:rsidRPr="00FC6A0A" w:rsidRDefault="003126AE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 копытами касаясь</w:t>
      </w:r>
    </w:p>
    <w:p w:rsidR="003126AE" w:rsidRPr="00FC6A0A" w:rsidRDefault="003126AE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по лесу красавец.</w:t>
      </w:r>
    </w:p>
    <w:p w:rsidR="003126AE" w:rsidRPr="00FC6A0A" w:rsidRDefault="003126AE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смело и легко</w:t>
      </w:r>
    </w:p>
    <w:p w:rsidR="003126AE" w:rsidRPr="00FC6A0A" w:rsidRDefault="003126AE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Рога раскинув широко. </w:t>
      </w:r>
    </w:p>
    <w:p w:rsidR="003126AE" w:rsidRPr="00FC6A0A" w:rsidRDefault="003126AE" w:rsidP="000C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Лось.</w:t>
      </w:r>
      <w:r w:rsidR="000C18CA" w:rsidRPr="000C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8CA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№6)</w:t>
      </w:r>
    </w:p>
    <w:p w:rsidR="003126AE" w:rsidRPr="00FC6A0A" w:rsidRDefault="003126AE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Как вы догадались? </w:t>
      </w:r>
    </w:p>
    <w:p w:rsidR="003126AE" w:rsidRPr="00FD631B" w:rsidRDefault="003126AE" w:rsidP="00FC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у лося есть копыта и рога, он лесной красавец.</w:t>
      </w:r>
    </w:p>
    <w:p w:rsidR="00434D10" w:rsidRPr="00FD631B" w:rsidRDefault="00E36E47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Логопед: </w:t>
      </w:r>
      <w:r w:rsidR="0000629B" w:rsidRPr="00FD63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Молодцы. </w:t>
      </w:r>
      <w:r w:rsidR="00434D10" w:rsidRPr="00FD631B">
        <w:rPr>
          <w:rFonts w:ascii="Times New Roman" w:hAnsi="Times New Roman" w:cs="Times New Roman"/>
          <w:sz w:val="24"/>
          <w:szCs w:val="24"/>
          <w:lang w:eastAsia="ru-RU"/>
        </w:rPr>
        <w:t>Слушайте внимательно второе задание (берёт второй листочек и читает задание). Ребята, у каждого в с</w:t>
      </w:r>
      <w:r w:rsidR="00085326" w:rsidRPr="00FD631B">
        <w:rPr>
          <w:rFonts w:ascii="Times New Roman" w:hAnsi="Times New Roman" w:cs="Times New Roman"/>
          <w:sz w:val="24"/>
          <w:szCs w:val="24"/>
          <w:lang w:eastAsia="ru-RU"/>
        </w:rPr>
        <w:t>емье есть папа, мама и детеныш, н</w:t>
      </w:r>
      <w:r w:rsidR="00434D10" w:rsidRPr="00FD631B">
        <w:rPr>
          <w:rFonts w:ascii="Times New Roman" w:hAnsi="Times New Roman" w:cs="Times New Roman"/>
          <w:iCs/>
          <w:sz w:val="24"/>
          <w:szCs w:val="24"/>
          <w:lang w:eastAsia="ru-RU"/>
        </w:rPr>
        <w:t>азо</w:t>
      </w:r>
      <w:r w:rsidR="00085326" w:rsidRPr="00FD631B">
        <w:rPr>
          <w:rFonts w:ascii="Times New Roman" w:hAnsi="Times New Roman" w:cs="Times New Roman"/>
          <w:iCs/>
          <w:sz w:val="24"/>
          <w:szCs w:val="24"/>
          <w:lang w:eastAsia="ru-RU"/>
        </w:rPr>
        <w:t>вите членов звериного семейства</w:t>
      </w:r>
      <w:r w:rsidR="00434D10" w:rsidRPr="00FD631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(по схеме)</w:t>
      </w:r>
      <w:r w:rsidR="00434D10" w:rsidRPr="00FD631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F6F00" w:rsidRPr="00FD631B">
        <w:rPr>
          <w:rFonts w:ascii="Times New Roman" w:hAnsi="Times New Roman" w:cs="Times New Roman"/>
          <w:sz w:val="24"/>
          <w:szCs w:val="24"/>
          <w:lang w:eastAsia="ru-RU"/>
        </w:rPr>
        <w:t xml:space="preserve">Дети отыскивают </w:t>
      </w:r>
      <w:r w:rsidR="00085326" w:rsidRPr="00FD631B">
        <w:rPr>
          <w:rFonts w:ascii="Times New Roman" w:hAnsi="Times New Roman" w:cs="Times New Roman"/>
          <w:sz w:val="24"/>
          <w:szCs w:val="24"/>
          <w:lang w:eastAsia="ru-RU"/>
        </w:rPr>
        <w:t>в контей</w:t>
      </w:r>
      <w:r w:rsidR="009C46AB">
        <w:rPr>
          <w:rFonts w:ascii="Times New Roman" w:hAnsi="Times New Roman" w:cs="Times New Roman"/>
          <w:sz w:val="24"/>
          <w:szCs w:val="24"/>
          <w:lang w:eastAsia="ru-RU"/>
        </w:rPr>
        <w:t xml:space="preserve">нерах, с разным наполнителем, </w:t>
      </w:r>
      <w:r w:rsidR="00CF6F00" w:rsidRPr="00FD63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маму, па</w:t>
      </w:r>
      <w:r w:rsidR="000C18CA">
        <w:rPr>
          <w:rFonts w:ascii="Times New Roman" w:hAnsi="Times New Roman" w:cs="Times New Roman"/>
          <w:sz w:val="24"/>
          <w:szCs w:val="24"/>
          <w:lang w:eastAsia="ru-RU"/>
        </w:rPr>
        <w:t xml:space="preserve">пу и детёнышей диких животных, </w:t>
      </w:r>
      <w:r w:rsidR="00CF6F00" w:rsidRPr="00FD631B">
        <w:rPr>
          <w:rFonts w:ascii="Times New Roman" w:hAnsi="Times New Roman" w:cs="Times New Roman"/>
          <w:sz w:val="24"/>
          <w:szCs w:val="24"/>
          <w:lang w:eastAsia="ru-RU"/>
        </w:rPr>
        <w:t xml:space="preserve">находят картинки и </w:t>
      </w:r>
      <w:r w:rsidR="00CF6F00" w:rsidRPr="00FD631B">
        <w:rPr>
          <w:rFonts w:ascii="Times New Roman" w:hAnsi="Times New Roman" w:cs="Times New Roman"/>
          <w:sz w:val="24"/>
          <w:szCs w:val="24"/>
        </w:rPr>
        <w:t xml:space="preserve">прикрепляют их на </w:t>
      </w:r>
      <w:r w:rsidR="000C18CA">
        <w:rPr>
          <w:rFonts w:ascii="Times New Roman" w:hAnsi="Times New Roman" w:cs="Times New Roman"/>
          <w:sz w:val="24"/>
          <w:szCs w:val="24"/>
        </w:rPr>
        <w:t xml:space="preserve">магнитную </w:t>
      </w:r>
      <w:r w:rsidR="00CF6F00" w:rsidRPr="00FD631B">
        <w:rPr>
          <w:rFonts w:ascii="Times New Roman" w:hAnsi="Times New Roman" w:cs="Times New Roman"/>
          <w:sz w:val="24"/>
          <w:szCs w:val="24"/>
        </w:rPr>
        <w:t>доску чётко проговаривая.</w:t>
      </w:r>
    </w:p>
    <w:p w:rsidR="00085326" w:rsidRPr="00FD631B" w:rsidRDefault="00085326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sz w:val="24"/>
          <w:szCs w:val="24"/>
        </w:rPr>
        <w:t xml:space="preserve">Дети: Папа-волк, мама- волчица, детёныш- </w:t>
      </w:r>
      <w:r w:rsidR="00434D10" w:rsidRPr="00FD631B">
        <w:rPr>
          <w:rFonts w:ascii="Times New Roman" w:hAnsi="Times New Roman" w:cs="Times New Roman"/>
          <w:sz w:val="24"/>
          <w:szCs w:val="24"/>
        </w:rPr>
        <w:t>волчонок</w:t>
      </w:r>
      <w:r w:rsidRPr="00FD63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4D10" w:rsidRPr="00FD631B" w:rsidRDefault="00085326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sz w:val="24"/>
          <w:szCs w:val="24"/>
        </w:rPr>
        <w:t>Пап</w:t>
      </w:r>
      <w:r w:rsidR="00CF6F00" w:rsidRPr="00FD631B">
        <w:rPr>
          <w:rFonts w:ascii="Times New Roman" w:hAnsi="Times New Roman" w:cs="Times New Roman"/>
          <w:sz w:val="24"/>
          <w:szCs w:val="24"/>
        </w:rPr>
        <w:t>а</w:t>
      </w:r>
      <w:r w:rsidRPr="00FD631B">
        <w:rPr>
          <w:rFonts w:ascii="Times New Roman" w:hAnsi="Times New Roman" w:cs="Times New Roman"/>
          <w:sz w:val="24"/>
          <w:szCs w:val="24"/>
        </w:rPr>
        <w:t>- лис, мама- лиса, детёныш-</w:t>
      </w:r>
      <w:r w:rsidR="00434D10" w:rsidRPr="00FD631B">
        <w:rPr>
          <w:rFonts w:ascii="Times New Roman" w:hAnsi="Times New Roman" w:cs="Times New Roman"/>
          <w:sz w:val="24"/>
          <w:szCs w:val="24"/>
        </w:rPr>
        <w:t>лисенок</w:t>
      </w:r>
      <w:r w:rsidRPr="00FD6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D10" w:rsidRPr="00FD631B" w:rsidRDefault="00CF6F00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sz w:val="24"/>
          <w:szCs w:val="24"/>
        </w:rPr>
        <w:t>Папа- медведь, мама- медведица, детёныш-</w:t>
      </w:r>
      <w:r w:rsidR="00434D10" w:rsidRPr="00FD631B">
        <w:rPr>
          <w:rFonts w:ascii="Times New Roman" w:hAnsi="Times New Roman" w:cs="Times New Roman"/>
          <w:sz w:val="24"/>
          <w:szCs w:val="24"/>
        </w:rPr>
        <w:t>медвежонок </w:t>
      </w:r>
    </w:p>
    <w:p w:rsidR="00434D10" w:rsidRPr="00FD631B" w:rsidRDefault="00CF6F00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sz w:val="24"/>
          <w:szCs w:val="24"/>
        </w:rPr>
        <w:t>Папа-еж, мама-ежиха, детёныш-</w:t>
      </w:r>
      <w:r w:rsidR="00434D10" w:rsidRPr="00FD631B">
        <w:rPr>
          <w:rFonts w:ascii="Times New Roman" w:hAnsi="Times New Roman" w:cs="Times New Roman"/>
          <w:sz w:val="24"/>
          <w:szCs w:val="24"/>
        </w:rPr>
        <w:t>ежонок</w:t>
      </w:r>
    </w:p>
    <w:p w:rsidR="00434D10" w:rsidRPr="00FD631B" w:rsidRDefault="00CF6F00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sz w:val="24"/>
          <w:szCs w:val="24"/>
        </w:rPr>
        <w:t>Папа-барсук, мама- барсучиха, детёныш-</w:t>
      </w:r>
      <w:r w:rsidR="00434D10" w:rsidRPr="00FD631B">
        <w:rPr>
          <w:rFonts w:ascii="Times New Roman" w:hAnsi="Times New Roman" w:cs="Times New Roman"/>
          <w:sz w:val="24"/>
          <w:szCs w:val="24"/>
        </w:rPr>
        <w:t>барсучонок</w:t>
      </w:r>
    </w:p>
    <w:p w:rsidR="00434D10" w:rsidRPr="00FD631B" w:rsidRDefault="00CF6F00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sz w:val="24"/>
          <w:szCs w:val="24"/>
        </w:rPr>
        <w:t>Папа-заяц, мама-зайчиха, детёныш-</w:t>
      </w:r>
      <w:r w:rsidR="00434D10" w:rsidRPr="00FD631B">
        <w:rPr>
          <w:rFonts w:ascii="Times New Roman" w:hAnsi="Times New Roman" w:cs="Times New Roman"/>
          <w:sz w:val="24"/>
          <w:szCs w:val="24"/>
        </w:rPr>
        <w:t>зайчонок</w:t>
      </w:r>
    </w:p>
    <w:p w:rsidR="00434D10" w:rsidRPr="00FD631B" w:rsidRDefault="00CF6F00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sz w:val="24"/>
          <w:szCs w:val="24"/>
        </w:rPr>
        <w:t>Папа-лось, мама-лось –лосиха, детёныш-</w:t>
      </w:r>
      <w:r w:rsidR="00434D10" w:rsidRPr="00FD631B">
        <w:rPr>
          <w:rFonts w:ascii="Times New Roman" w:hAnsi="Times New Roman" w:cs="Times New Roman"/>
          <w:sz w:val="24"/>
          <w:szCs w:val="24"/>
        </w:rPr>
        <w:t>лосенок</w:t>
      </w:r>
    </w:p>
    <w:p w:rsidR="00434D10" w:rsidRPr="00FD631B" w:rsidRDefault="00CF6F00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sz w:val="24"/>
          <w:szCs w:val="24"/>
        </w:rPr>
        <w:t xml:space="preserve">папа- кабан, мама- кабаниха, детёныш- </w:t>
      </w:r>
      <w:r w:rsidR="00434D10" w:rsidRPr="00FD631B">
        <w:rPr>
          <w:rFonts w:ascii="Times New Roman" w:hAnsi="Times New Roman" w:cs="Times New Roman"/>
          <w:sz w:val="24"/>
          <w:szCs w:val="24"/>
        </w:rPr>
        <w:t>поросенок</w:t>
      </w:r>
    </w:p>
    <w:p w:rsidR="00434D10" w:rsidRPr="00FD631B" w:rsidRDefault="00CF6F00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sz w:val="24"/>
          <w:szCs w:val="24"/>
        </w:rPr>
        <w:t xml:space="preserve">папа-олень, мама- </w:t>
      </w:r>
      <w:proofErr w:type="spellStart"/>
      <w:r w:rsidRPr="00FD631B">
        <w:rPr>
          <w:rFonts w:ascii="Times New Roman" w:hAnsi="Times New Roman" w:cs="Times New Roman"/>
          <w:sz w:val="24"/>
          <w:szCs w:val="24"/>
        </w:rPr>
        <w:t>олениха</w:t>
      </w:r>
      <w:proofErr w:type="spellEnd"/>
      <w:r w:rsidRPr="00FD631B">
        <w:rPr>
          <w:rFonts w:ascii="Times New Roman" w:hAnsi="Times New Roman" w:cs="Times New Roman"/>
          <w:sz w:val="24"/>
          <w:szCs w:val="24"/>
        </w:rPr>
        <w:t>, детёныш-</w:t>
      </w:r>
      <w:r w:rsidR="00434D10" w:rsidRPr="00FD631B">
        <w:rPr>
          <w:rFonts w:ascii="Times New Roman" w:hAnsi="Times New Roman" w:cs="Times New Roman"/>
          <w:sz w:val="24"/>
          <w:szCs w:val="24"/>
        </w:rPr>
        <w:t>олененок</w:t>
      </w:r>
    </w:p>
    <w:p w:rsidR="00434D10" w:rsidRPr="00FD631B" w:rsidRDefault="00CF6F00" w:rsidP="00FD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31B">
        <w:rPr>
          <w:rFonts w:ascii="Times New Roman" w:hAnsi="Times New Roman" w:cs="Times New Roman"/>
          <w:sz w:val="24"/>
          <w:szCs w:val="24"/>
        </w:rPr>
        <w:t xml:space="preserve">папа-бобр, мама- бобриха, детёныш- </w:t>
      </w:r>
      <w:r w:rsidR="00434D10" w:rsidRPr="00FD631B">
        <w:rPr>
          <w:rFonts w:ascii="Times New Roman" w:hAnsi="Times New Roman" w:cs="Times New Roman"/>
          <w:sz w:val="24"/>
          <w:szCs w:val="24"/>
        </w:rPr>
        <w:t>бобренок</w:t>
      </w:r>
    </w:p>
    <w:p w:rsidR="00B07DF9" w:rsidRPr="00FD631B" w:rsidRDefault="00F03CB9" w:rsidP="00FD631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31B">
        <w:rPr>
          <w:rFonts w:ascii="Times New Roman" w:hAnsi="Times New Roman" w:cs="Times New Roman"/>
          <w:sz w:val="24"/>
          <w:szCs w:val="24"/>
        </w:rPr>
        <w:t>Логопед: (открывает следующий листок): Старичок-</w:t>
      </w:r>
      <w:proofErr w:type="spellStart"/>
      <w:r w:rsidRPr="00FD631B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FD631B"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предлагает нам сыграть в игру, которая называется </w:t>
      </w:r>
      <w:r w:rsidR="00B07DF9" w:rsidRPr="00FD631B">
        <w:rPr>
          <w:rFonts w:ascii="Times New Roman" w:hAnsi="Times New Roman" w:cs="Times New Roman"/>
          <w:sz w:val="24"/>
          <w:szCs w:val="24"/>
          <w:lang w:eastAsia="ru-RU"/>
        </w:rPr>
        <w:t xml:space="preserve">«Кто? Где живет, чей дом?» </w:t>
      </w:r>
    </w:p>
    <w:p w:rsidR="00B07DF9" w:rsidRPr="00FC6A0A" w:rsidRDefault="00B07DF9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Домики у разных животных разные и называются они тоже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по-разному. Вспомните, кто, где живет. (берлога, дупло, нора).</w:t>
      </w:r>
    </w:p>
    <w:p w:rsidR="00B07DF9" w:rsidRPr="00FC6A0A" w:rsidRDefault="00B07DF9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отвечать нужно поочередно полным предложением на мои вопросы.</w:t>
      </w:r>
    </w:p>
    <w:p w:rsidR="008D6B85" w:rsidRDefault="008D6B85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живет белка? </w:t>
      </w:r>
    </w:p>
    <w:p w:rsidR="008D6B85" w:rsidRDefault="008D6B85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Белка живёт в дупле</w:t>
      </w:r>
      <w:r w:rsidR="00B07DF9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6B85" w:rsidRDefault="008D6B85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Значит это чье дупло? </w:t>
      </w:r>
    </w:p>
    <w:p w:rsidR="00B07DF9" w:rsidRPr="00FC6A0A" w:rsidRDefault="008D6B85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Это беличье дупло</w:t>
      </w:r>
      <w:r w:rsidR="00B07DF9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6B85" w:rsidRDefault="008D6B85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Где живет волк? </w:t>
      </w:r>
    </w:p>
    <w:p w:rsidR="008D6B85" w:rsidRDefault="008D6B85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Волк живёт в логове</w:t>
      </w:r>
      <w:r w:rsidR="00B07DF9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6B85" w:rsidRDefault="008D6B85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Это чье логово? </w:t>
      </w:r>
    </w:p>
    <w:p w:rsidR="00B07DF9" w:rsidRPr="00FC6A0A" w:rsidRDefault="008D6B85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="00FD631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волчье логово</w:t>
      </w:r>
      <w:r w:rsidR="00B07DF9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631B" w:rsidRDefault="00FD631B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Где живет лиса? </w:t>
      </w:r>
    </w:p>
    <w:p w:rsidR="00FD631B" w:rsidRDefault="00FD631B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Лиса живёт в норе</w:t>
      </w:r>
      <w:r w:rsidR="00B07DF9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631B" w:rsidRDefault="00FD631B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Это чья нора? </w:t>
      </w:r>
    </w:p>
    <w:p w:rsidR="00B07DF9" w:rsidRPr="00FC6A0A" w:rsidRDefault="00FD631B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Это лисья нора</w:t>
      </w:r>
      <w:r w:rsidR="00B07DF9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631B" w:rsidRDefault="00FD631B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Где живет медведь? </w:t>
      </w:r>
    </w:p>
    <w:p w:rsidR="00FD631B" w:rsidRDefault="00FD631B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Медведь живёт в берлоге</w:t>
      </w:r>
      <w:r w:rsidR="00B07DF9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631B" w:rsidRDefault="00FD631B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Это чья берлога </w:t>
      </w:r>
    </w:p>
    <w:p w:rsidR="00B07DF9" w:rsidRPr="00FC6A0A" w:rsidRDefault="00FD631B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Это медвежья берлога</w:t>
      </w:r>
      <w:r w:rsidR="00B07DF9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210" w:rsidRPr="00FC6A0A" w:rsidRDefault="008A6210" w:rsidP="008D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 отрывает четвёртый листок. На этом листочке написано, что Старичок-</w:t>
      </w:r>
      <w:proofErr w:type="spellStart"/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 превратить нас в белочек</w:t>
      </w:r>
      <w:r w:rsidR="000C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Встаём на ножки и повторяем за мной.</w:t>
      </w:r>
    </w:p>
    <w:p w:rsidR="008A6210" w:rsidRPr="00FC6A0A" w:rsidRDefault="008A6210" w:rsidP="008D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C6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Pr="00FC6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«Беличья зарядка»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лесной глуши на елке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Жили-были два бельчонка. (Потянуться.)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дружно, не тужили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зарядкой дружили. (Прыжки на двух ногах.)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Вставали рано поутру,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Изображали кенгуру: (Руки поднести к ушам.)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уши лапками хватались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вправо-влево наклонялись. (Наклоны в стороны.)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хлопали в ладошки (Хлопки в ладоши.)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тянулись, словно кошки. (Круговые движения руками, потянуться.)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Ножками топали, (Ходьба на месте с притопом.)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Глазками хлопали, (Поморгать глазами.)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Головками крутили, (Повороты головы в стороны.)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за другом вслед ходили. (Ходьба на месте)</w:t>
      </w:r>
    </w:p>
    <w:p w:rsidR="0091622A" w:rsidRDefault="00314475" w:rsidP="009162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Логопед отрывает четвёртый листок. </w:t>
      </w:r>
      <w:r w:rsidR="0091622A" w:rsidRPr="000C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сейчас с вами поиграем в игру «Скажи-наоборот». Давайте начнем играть. </w:t>
      </w:r>
      <w:r w:rsidR="009162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бросаю вам</w:t>
      </w:r>
      <w:r w:rsidR="0091622A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мяч, </w:t>
      </w:r>
      <w:r w:rsidR="0091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="0091622A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возвращает мяч обратно –</w:t>
      </w:r>
      <w:r w:rsidR="00916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сказав</w:t>
      </w:r>
      <w:r w:rsidR="0091622A" w:rsidRPr="0091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противоположное значение.</w:t>
      </w:r>
      <w:r w:rsidR="0091622A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</w:t>
      </w:r>
      <w:r w:rsidR="008A6210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Медведь-большой, а ежик 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8A6210" w:rsidRPr="00FC6A0A" w:rsidRDefault="008A621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мал</w:t>
      </w:r>
      <w:r w:rsidR="00314475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ький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У волка хвост длинный, а у медведя ....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короткий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Белка слабая, а волк .... 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Сильный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Белка пушистая, а ёж…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Колючий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ёж лёгкий, а медведь…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Тяжёлый.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У медведя лапы толстые, а у лисы…</w:t>
      </w:r>
    </w:p>
    <w:p w:rsidR="00314475" w:rsidRPr="00FC6A0A" w:rsidRDefault="0031447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Худые.</w:t>
      </w:r>
    </w:p>
    <w:p w:rsidR="00EC0295" w:rsidRPr="00FC6A0A" w:rsidRDefault="00EC0295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Логопед:</w:t>
      </w:r>
      <w:r w:rsidRPr="00FC6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 ребята! Присаживайтесь на места. Какой </w:t>
      </w:r>
      <w:r w:rsidR="003864C0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листок 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счету мы отрываем? </w:t>
      </w:r>
    </w:p>
    <w:p w:rsidR="00EC0295" w:rsidRPr="00FC6A0A" w:rsidRDefault="003864C0" w:rsidP="00FC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</w:t>
      </w:r>
      <w:r w:rsidRPr="00FC6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C0295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Пятый.</w:t>
      </w:r>
    </w:p>
    <w:p w:rsidR="00FB18C2" w:rsidRPr="005A3631" w:rsidRDefault="00EC0295" w:rsidP="00FB18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="003864C0" w:rsidRPr="00FC6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огопед: </w:t>
      </w:r>
      <w:r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3864C0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Старичок-</w:t>
      </w:r>
      <w:proofErr w:type="spellStart"/>
      <w:r w:rsidR="003864C0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3864C0" w:rsidRPr="00FC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сыграть с вами игру «Один-много» </w:t>
      </w:r>
      <w:r w:rsidR="00FB18C2">
        <w:rPr>
          <w:rFonts w:ascii="Times New Roman" w:hAnsi="Times New Roman" w:cs="Times New Roman"/>
          <w:sz w:val="24"/>
          <w:szCs w:val="24"/>
        </w:rPr>
        <w:t>П</w:t>
      </w:r>
      <w:r w:rsidR="00FB18C2" w:rsidRPr="00FC6A0A">
        <w:rPr>
          <w:rFonts w:ascii="Times New Roman" w:hAnsi="Times New Roman" w:cs="Times New Roman"/>
          <w:sz w:val="24"/>
          <w:szCs w:val="24"/>
        </w:rPr>
        <w:t xml:space="preserve">осмотрите друг на друга и </w:t>
      </w:r>
      <w:r w:rsidR="00FB18C2" w:rsidRPr="00FC6A0A">
        <w:rPr>
          <w:rFonts w:ascii="Times New Roman" w:hAnsi="Times New Roman" w:cs="Times New Roman"/>
          <w:i/>
          <w:iCs/>
          <w:sz w:val="24"/>
          <w:szCs w:val="24"/>
        </w:rPr>
        <w:t>«найдите себе пару»</w:t>
      </w:r>
      <w:r w:rsidR="00FB18C2" w:rsidRPr="00FC6A0A">
        <w:rPr>
          <w:rFonts w:ascii="Times New Roman" w:hAnsi="Times New Roman" w:cs="Times New Roman"/>
          <w:sz w:val="24"/>
          <w:szCs w:val="24"/>
        </w:rPr>
        <w:t xml:space="preserve"> и назовитесь кто вы. </w:t>
      </w:r>
      <w:r w:rsidR="00FB18C2" w:rsidRPr="005A3631">
        <w:rPr>
          <w:rFonts w:ascii="Times New Roman" w:hAnsi="Times New Roman" w:cs="Times New Roman"/>
          <w:i/>
          <w:sz w:val="24"/>
          <w:szCs w:val="24"/>
        </w:rPr>
        <w:t xml:space="preserve">Логопед детям </w:t>
      </w:r>
      <w:proofErr w:type="gramStart"/>
      <w:r w:rsidR="00FB18C2" w:rsidRPr="005A3631">
        <w:rPr>
          <w:rFonts w:ascii="Times New Roman" w:hAnsi="Times New Roman" w:cs="Times New Roman"/>
          <w:i/>
          <w:sz w:val="24"/>
          <w:szCs w:val="24"/>
        </w:rPr>
        <w:t>одевает  медальончики</w:t>
      </w:r>
      <w:proofErr w:type="gramEnd"/>
      <w:r w:rsidR="00FB18C2" w:rsidRPr="005A3631">
        <w:rPr>
          <w:rFonts w:ascii="Times New Roman" w:hAnsi="Times New Roman" w:cs="Times New Roman"/>
          <w:i/>
          <w:sz w:val="24"/>
          <w:szCs w:val="24"/>
        </w:rPr>
        <w:t xml:space="preserve"> с изображение символов </w:t>
      </w:r>
      <w:r w:rsidR="00FB18C2" w:rsidRPr="005A3631">
        <w:rPr>
          <w:rFonts w:ascii="Times New Roman" w:hAnsi="Times New Roman" w:cs="Times New Roman"/>
          <w:bCs/>
          <w:i/>
          <w:sz w:val="24"/>
          <w:szCs w:val="24"/>
        </w:rPr>
        <w:t>диких животных</w:t>
      </w:r>
      <w:r w:rsidR="00FB18C2" w:rsidRPr="005A3631">
        <w:rPr>
          <w:rFonts w:ascii="Times New Roman" w:hAnsi="Times New Roman" w:cs="Times New Roman"/>
          <w:i/>
          <w:sz w:val="24"/>
          <w:szCs w:val="24"/>
        </w:rPr>
        <w:t>.</w:t>
      </w:r>
    </w:p>
    <w:p w:rsidR="00FB18C2" w:rsidRDefault="00FB18C2" w:rsidP="00FB18C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Дети</w:t>
      </w:r>
      <w:r w:rsidRPr="00FB18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находят себе пару и проговаривают: </w:t>
      </w:r>
    </w:p>
    <w:p w:rsidR="00FB18C2" w:rsidRPr="00FB18C2" w:rsidRDefault="00FB18C2" w:rsidP="00FB1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Я медвежонок и 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медвежок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а </w:t>
      </w:r>
      <w:r w:rsidRPr="00FB18C2">
        <w:rPr>
          <w:rFonts w:ascii="Times New Roman" w:hAnsi="Times New Roman" w:cs="Times New Roman"/>
          <w:iCs/>
          <w:sz w:val="24"/>
          <w:szCs w:val="24"/>
        </w:rPr>
        <w:t>вместе мы</w:t>
      </w:r>
      <w:r>
        <w:rPr>
          <w:rFonts w:ascii="Times New Roman" w:hAnsi="Times New Roman" w:cs="Times New Roman"/>
          <w:iCs/>
          <w:sz w:val="24"/>
          <w:szCs w:val="24"/>
        </w:rPr>
        <w:t xml:space="preserve"> медвежата</w:t>
      </w:r>
      <w:r w:rsidRPr="00FB18C2">
        <w:rPr>
          <w:rFonts w:ascii="Times New Roman" w:hAnsi="Times New Roman" w:cs="Times New Roman"/>
          <w:sz w:val="24"/>
          <w:szCs w:val="24"/>
        </w:rPr>
        <w:t>.</w:t>
      </w:r>
    </w:p>
    <w:p w:rsidR="00FB18C2" w:rsidRPr="00FC6A0A" w:rsidRDefault="00FB18C2" w:rsidP="00FB1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лисенок и я лисенок, а </w:t>
      </w:r>
      <w:r w:rsidRPr="00FC6A0A">
        <w:rPr>
          <w:rFonts w:ascii="Times New Roman" w:hAnsi="Times New Roman" w:cs="Times New Roman"/>
          <w:sz w:val="24"/>
          <w:szCs w:val="24"/>
        </w:rPr>
        <w:t>вместе мы лисята</w:t>
      </w:r>
    </w:p>
    <w:p w:rsidR="00FB18C2" w:rsidRPr="00FC6A0A" w:rsidRDefault="00FB18C2" w:rsidP="00FB1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волчонок и я волчонок, а </w:t>
      </w:r>
      <w:r w:rsidRPr="00FC6A0A">
        <w:rPr>
          <w:rFonts w:ascii="Times New Roman" w:hAnsi="Times New Roman" w:cs="Times New Roman"/>
          <w:sz w:val="24"/>
          <w:szCs w:val="24"/>
        </w:rPr>
        <w:t>вместе мы волчата</w:t>
      </w:r>
    </w:p>
    <w:p w:rsidR="00FB18C2" w:rsidRDefault="00FB18C2" w:rsidP="00FB1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ежонок и я ежонок, а вместе мы ежата.</w:t>
      </w:r>
    </w:p>
    <w:p w:rsidR="00FB18C2" w:rsidRDefault="00FB18C2" w:rsidP="00D9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лосёнок и я лосёнок, а вместе мы лосята</w:t>
      </w:r>
    </w:p>
    <w:p w:rsidR="00B1585A" w:rsidRPr="00D94DF7" w:rsidRDefault="00D94DF7" w:rsidP="00D94DF7">
      <w:pPr>
        <w:pStyle w:val="a3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D94DF7">
        <w:rPr>
          <w:rFonts w:eastAsia="Times New Roman"/>
          <w:b/>
          <w:color w:val="000000"/>
          <w:lang w:eastAsia="ru-RU"/>
        </w:rPr>
        <w:t>Работа с бусами</w:t>
      </w:r>
    </w:p>
    <w:p w:rsidR="00A852B3" w:rsidRDefault="00035BDA" w:rsidP="00D94DF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>Логопед: Молодцы ребята! Выполнили все задания.</w:t>
      </w:r>
      <w:r w:rsidR="00DB1DC0" w:rsidRPr="00D94D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3631" w:rsidRPr="005A3631">
        <w:rPr>
          <w:rFonts w:ascii="Times New Roman" w:hAnsi="Times New Roman" w:cs="Times New Roman"/>
          <w:sz w:val="24"/>
          <w:szCs w:val="24"/>
        </w:rPr>
        <w:t xml:space="preserve">Давайте посмотрим какой сюрприз нам приготовил </w:t>
      </w:r>
      <w:proofErr w:type="spellStart"/>
      <w:r w:rsidR="005A3631" w:rsidRPr="005A3631">
        <w:rPr>
          <w:rFonts w:ascii="Times New Roman" w:hAnsi="Times New Roman" w:cs="Times New Roman"/>
          <w:sz w:val="24"/>
          <w:szCs w:val="24"/>
        </w:rPr>
        <w:t>Старичёк-лесовичёк</w:t>
      </w:r>
      <w:proofErr w:type="spellEnd"/>
      <w:r w:rsidR="00A96E51">
        <w:rPr>
          <w:rFonts w:ascii="Times New Roman" w:hAnsi="Times New Roman" w:cs="Times New Roman"/>
          <w:sz w:val="24"/>
          <w:szCs w:val="24"/>
        </w:rPr>
        <w:t xml:space="preserve"> </w:t>
      </w:r>
      <w:r w:rsidR="00D94DF7">
        <w:rPr>
          <w:rFonts w:ascii="Times New Roman" w:hAnsi="Times New Roman" w:cs="Times New Roman"/>
          <w:i/>
          <w:sz w:val="24"/>
          <w:szCs w:val="24"/>
        </w:rPr>
        <w:t>(</w:t>
      </w:r>
      <w:r w:rsidR="005A3631">
        <w:rPr>
          <w:rFonts w:ascii="Times New Roman" w:hAnsi="Times New Roman" w:cs="Times New Roman"/>
          <w:i/>
          <w:sz w:val="24"/>
          <w:szCs w:val="24"/>
        </w:rPr>
        <w:t>Логопед достаёт шкатулку, открывает и показывает</w:t>
      </w:r>
      <w:r w:rsidR="00D94DF7" w:rsidRPr="00D94DF7">
        <w:rPr>
          <w:rFonts w:ascii="Times New Roman" w:hAnsi="Times New Roman" w:cs="Times New Roman"/>
          <w:i/>
          <w:sz w:val="24"/>
          <w:szCs w:val="24"/>
        </w:rPr>
        <w:t xml:space="preserve"> бусы</w:t>
      </w:r>
      <w:r w:rsidR="00D94DF7">
        <w:rPr>
          <w:rFonts w:ascii="Times New Roman" w:hAnsi="Times New Roman" w:cs="Times New Roman"/>
          <w:i/>
          <w:sz w:val="24"/>
          <w:szCs w:val="24"/>
        </w:rPr>
        <w:t>)</w:t>
      </w:r>
      <w:r w:rsidR="005A3631">
        <w:rPr>
          <w:rFonts w:ascii="Times New Roman" w:hAnsi="Times New Roman" w:cs="Times New Roman"/>
          <w:sz w:val="24"/>
          <w:szCs w:val="24"/>
        </w:rPr>
        <w:t xml:space="preserve">. В этой шкатулке волшебные бусы ими можно рисовать. </w:t>
      </w:r>
      <w:r w:rsidR="00D45A26" w:rsidRPr="00D45A26">
        <w:rPr>
          <w:rFonts w:ascii="Times New Roman" w:hAnsi="Times New Roman" w:cs="Times New Roman"/>
          <w:i/>
          <w:sz w:val="24"/>
          <w:szCs w:val="24"/>
        </w:rPr>
        <w:t xml:space="preserve">Логопед даёт каждого ребёнку бусы. </w:t>
      </w:r>
    </w:p>
    <w:p w:rsidR="00D45A26" w:rsidRPr="00D45A26" w:rsidRDefault="00D45A26" w:rsidP="00D9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A26">
        <w:rPr>
          <w:rFonts w:ascii="Times New Roman" w:hAnsi="Times New Roman" w:cs="Times New Roman"/>
          <w:sz w:val="24"/>
          <w:szCs w:val="24"/>
        </w:rPr>
        <w:t xml:space="preserve">Логопед: Какого </w:t>
      </w:r>
      <w:r w:rsidR="00F45410">
        <w:rPr>
          <w:rFonts w:ascii="Times New Roman" w:hAnsi="Times New Roman" w:cs="Times New Roman"/>
          <w:sz w:val="24"/>
          <w:szCs w:val="24"/>
        </w:rPr>
        <w:t xml:space="preserve">цвета </w:t>
      </w:r>
      <w:r w:rsidRPr="00D45A26">
        <w:rPr>
          <w:rFonts w:ascii="Times New Roman" w:hAnsi="Times New Roman" w:cs="Times New Roman"/>
          <w:sz w:val="24"/>
          <w:szCs w:val="24"/>
        </w:rPr>
        <w:t>ваш</w:t>
      </w:r>
      <w:r>
        <w:rPr>
          <w:rFonts w:ascii="Times New Roman" w:hAnsi="Times New Roman" w:cs="Times New Roman"/>
          <w:sz w:val="24"/>
          <w:szCs w:val="24"/>
        </w:rPr>
        <w:t>и бусы?</w:t>
      </w:r>
    </w:p>
    <w:p w:rsidR="00D45A26" w:rsidRDefault="00D45A26" w:rsidP="00D94DF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отвечают какого цвета его бусы.</w:t>
      </w:r>
    </w:p>
    <w:p w:rsidR="000A000E" w:rsidRPr="0063466D" w:rsidRDefault="0063466D" w:rsidP="000A00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</w:t>
      </w:r>
      <w:r w:rsidR="000A000E" w:rsidRPr="000A000E">
        <w:rPr>
          <w:rFonts w:ascii="Times New Roman" w:hAnsi="Times New Roman" w:cs="Times New Roman"/>
          <w:sz w:val="24"/>
          <w:szCs w:val="24"/>
        </w:rPr>
        <w:t xml:space="preserve"> </w:t>
      </w:r>
      <w:r w:rsidR="000A000E" w:rsidRPr="0063466D">
        <w:rPr>
          <w:rFonts w:ascii="Times New Roman" w:hAnsi="Times New Roman" w:cs="Times New Roman"/>
          <w:sz w:val="24"/>
          <w:szCs w:val="24"/>
        </w:rPr>
        <w:t xml:space="preserve">Жили-были бусы в шкатулочке. </w:t>
      </w:r>
      <w:r w:rsidR="000A000E">
        <w:rPr>
          <w:rFonts w:ascii="Times New Roman" w:hAnsi="Times New Roman" w:cs="Times New Roman"/>
          <w:sz w:val="24"/>
          <w:szCs w:val="24"/>
        </w:rPr>
        <w:t>(</w:t>
      </w:r>
      <w:r w:rsidR="000A000E" w:rsidRPr="0063466D">
        <w:rPr>
          <w:rFonts w:ascii="Times New Roman" w:hAnsi="Times New Roman" w:cs="Times New Roman"/>
          <w:i/>
          <w:sz w:val="24"/>
          <w:szCs w:val="24"/>
        </w:rPr>
        <w:t>Кисти рук прижаты друг к другу "лодочкой". Внутри находится нитка бус.</w:t>
      </w:r>
      <w:r w:rsidR="000A000E">
        <w:rPr>
          <w:rFonts w:ascii="Times New Roman" w:hAnsi="Times New Roman" w:cs="Times New Roman"/>
          <w:i/>
          <w:sz w:val="24"/>
          <w:szCs w:val="24"/>
        </w:rPr>
        <w:t>)</w:t>
      </w:r>
    </w:p>
    <w:p w:rsidR="000A000E" w:rsidRDefault="000A000E" w:rsidP="000A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6D">
        <w:rPr>
          <w:rFonts w:ascii="Times New Roman" w:hAnsi="Times New Roman" w:cs="Times New Roman"/>
          <w:sz w:val="24"/>
          <w:szCs w:val="24"/>
        </w:rPr>
        <w:t>Шкатулочка была крепко закрыта, её можно было потрясти и у</w:t>
      </w:r>
      <w:r>
        <w:rPr>
          <w:rFonts w:ascii="Times New Roman" w:hAnsi="Times New Roman" w:cs="Times New Roman"/>
          <w:sz w:val="24"/>
          <w:szCs w:val="24"/>
        </w:rPr>
        <w:t>слышать, звук. На что он похож?</w:t>
      </w:r>
    </w:p>
    <w:p w:rsidR="000A000E" w:rsidRDefault="000A000E" w:rsidP="000A000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Ответы детей </w:t>
      </w:r>
    </w:p>
    <w:p w:rsidR="0063466D" w:rsidRPr="0063466D" w:rsidRDefault="000A000E" w:rsidP="00634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Л</w:t>
      </w:r>
      <w:r w:rsidR="0063466D" w:rsidRPr="0063466D">
        <w:rPr>
          <w:rFonts w:ascii="Times New Roman" w:hAnsi="Times New Roman" w:cs="Times New Roman"/>
          <w:sz w:val="24"/>
          <w:szCs w:val="24"/>
        </w:rPr>
        <w:t>ежали бусы, отдыхали в шкатулочке. Потом, как зазвенели, загремели. Стали в шкатулочке подпрыгивать, танцевать. Выпрыгнули из шкатулочки и превратились</w:t>
      </w:r>
    </w:p>
    <w:p w:rsidR="0063466D" w:rsidRPr="0063466D" w:rsidRDefault="0063466D" w:rsidP="00634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466D">
        <w:rPr>
          <w:rFonts w:ascii="Times New Roman" w:hAnsi="Times New Roman" w:cs="Times New Roman"/>
          <w:sz w:val="24"/>
          <w:szCs w:val="24"/>
        </w:rPr>
        <w:t>Необычное</w:t>
      </w:r>
      <w:r>
        <w:rPr>
          <w:rFonts w:ascii="Times New Roman" w:hAnsi="Times New Roman" w:cs="Times New Roman"/>
          <w:sz w:val="24"/>
          <w:szCs w:val="24"/>
        </w:rPr>
        <w:t xml:space="preserve"> дикое животное</w:t>
      </w:r>
      <w:r w:rsidRPr="0063466D">
        <w:rPr>
          <w:rFonts w:ascii="Times New Roman" w:hAnsi="Times New Roman" w:cs="Times New Roman"/>
          <w:sz w:val="24"/>
          <w:szCs w:val="24"/>
        </w:rPr>
        <w:t>. А если подойти поближе, посмотреть с разных сторон на это</w:t>
      </w:r>
      <w:r>
        <w:rPr>
          <w:rFonts w:ascii="Times New Roman" w:hAnsi="Times New Roman" w:cs="Times New Roman"/>
          <w:sz w:val="24"/>
          <w:szCs w:val="24"/>
        </w:rPr>
        <w:t xml:space="preserve"> дикое животное</w:t>
      </w:r>
      <w:r w:rsidRPr="0063466D">
        <w:rPr>
          <w:rFonts w:ascii="Times New Roman" w:hAnsi="Times New Roman" w:cs="Times New Roman"/>
          <w:sz w:val="24"/>
          <w:szCs w:val="24"/>
        </w:rPr>
        <w:t>, то можно угадать, что хотели бусы нам показать!</w:t>
      </w:r>
    </w:p>
    <w:p w:rsidR="00737A78" w:rsidRDefault="0063466D" w:rsidP="000A00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Бусы бросаем на ковёр и смотрим</w:t>
      </w:r>
      <w:r w:rsidRPr="0063466D">
        <w:rPr>
          <w:rFonts w:ascii="Times New Roman" w:hAnsi="Times New Roman" w:cs="Times New Roman"/>
          <w:i/>
          <w:sz w:val="24"/>
          <w:szCs w:val="24"/>
        </w:rPr>
        <w:t>, какая</w:t>
      </w:r>
      <w:r>
        <w:rPr>
          <w:sz w:val="24"/>
          <w:szCs w:val="24"/>
        </w:rPr>
        <w:t xml:space="preserve"> </w:t>
      </w:r>
      <w:r w:rsidRPr="0063466D">
        <w:rPr>
          <w:rFonts w:ascii="Times New Roman" w:hAnsi="Times New Roman" w:cs="Times New Roman"/>
          <w:i/>
          <w:sz w:val="24"/>
          <w:szCs w:val="24"/>
        </w:rPr>
        <w:t xml:space="preserve">фигура получилась на полу. </w:t>
      </w:r>
      <w:r w:rsidR="000A000E">
        <w:rPr>
          <w:rFonts w:ascii="Times New Roman" w:hAnsi="Times New Roman" w:cs="Times New Roman"/>
          <w:i/>
          <w:sz w:val="24"/>
          <w:szCs w:val="24"/>
        </w:rPr>
        <w:t>Каждый ребёнок произносит вслух</w:t>
      </w:r>
      <w:r w:rsidR="000A000E">
        <w:rPr>
          <w:rFonts w:ascii="Times New Roman" w:hAnsi="Times New Roman" w:cs="Times New Roman"/>
          <w:sz w:val="24"/>
          <w:szCs w:val="24"/>
        </w:rPr>
        <w:t xml:space="preserve">, </w:t>
      </w:r>
      <w:r w:rsidR="00D45A26" w:rsidRPr="000A000E">
        <w:rPr>
          <w:rFonts w:ascii="Times New Roman" w:hAnsi="Times New Roman" w:cs="Times New Roman"/>
          <w:i/>
          <w:sz w:val="24"/>
          <w:szCs w:val="24"/>
        </w:rPr>
        <w:t>что у него получилось.</w:t>
      </w:r>
      <w:r w:rsidR="00737A78" w:rsidRPr="000A000E">
        <w:rPr>
          <w:rFonts w:ascii="Times New Roman" w:hAnsi="Times New Roman" w:cs="Times New Roman"/>
          <w:i/>
          <w:sz w:val="24"/>
          <w:szCs w:val="24"/>
        </w:rPr>
        <w:t xml:space="preserve"> Дети отвечают какое это животное, показывают, части тела животного (голову, уши, туловище, хвост</w:t>
      </w:r>
      <w:r w:rsidR="00737A78">
        <w:rPr>
          <w:rFonts w:ascii="Times New Roman" w:hAnsi="Times New Roman" w:cs="Times New Roman"/>
          <w:sz w:val="24"/>
          <w:szCs w:val="24"/>
        </w:rPr>
        <w:t>)</w:t>
      </w:r>
    </w:p>
    <w:p w:rsidR="00D45A26" w:rsidRDefault="00737A78" w:rsidP="00A96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У меня получился заяц. (</w:t>
      </w:r>
      <w:r>
        <w:rPr>
          <w:rFonts w:ascii="Times New Roman" w:hAnsi="Times New Roman" w:cs="Times New Roman"/>
          <w:i/>
          <w:sz w:val="24"/>
          <w:szCs w:val="24"/>
        </w:rPr>
        <w:t>Ребёнок п</w:t>
      </w:r>
      <w:r w:rsidRPr="00737A78">
        <w:rPr>
          <w:rFonts w:ascii="Times New Roman" w:hAnsi="Times New Roman" w:cs="Times New Roman"/>
          <w:i/>
          <w:sz w:val="24"/>
          <w:szCs w:val="24"/>
        </w:rPr>
        <w:t>оказывает</w:t>
      </w:r>
      <w:r>
        <w:rPr>
          <w:rFonts w:ascii="Times New Roman" w:hAnsi="Times New Roman" w:cs="Times New Roman"/>
          <w:sz w:val="24"/>
          <w:szCs w:val="24"/>
        </w:rPr>
        <w:t>) это заячья голова, заячьи уши, заячье туловище, заячьи лапы, заячий хвост.</w:t>
      </w:r>
    </w:p>
    <w:p w:rsidR="00D45A26" w:rsidRDefault="00D45A26" w:rsidP="00A96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получился медведь</w:t>
      </w:r>
      <w:r w:rsidR="00737A78">
        <w:rPr>
          <w:rFonts w:ascii="Times New Roman" w:hAnsi="Times New Roman" w:cs="Times New Roman"/>
          <w:sz w:val="24"/>
          <w:szCs w:val="24"/>
        </w:rPr>
        <w:t>…….</w:t>
      </w:r>
    </w:p>
    <w:p w:rsidR="00D45A26" w:rsidRDefault="00D45A26" w:rsidP="00A96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получился волк…….</w:t>
      </w:r>
    </w:p>
    <w:p w:rsidR="00B1585A" w:rsidRPr="00FC6A0A" w:rsidRDefault="00D45A26" w:rsidP="00A96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B1585A" w:rsidRPr="00FC6A0A">
        <w:rPr>
          <w:rFonts w:ascii="Times New Roman" w:hAnsi="Times New Roman" w:cs="Times New Roman"/>
          <w:sz w:val="24"/>
          <w:szCs w:val="24"/>
        </w:rPr>
        <w:t>Вместо красок разноцветных</w:t>
      </w:r>
    </w:p>
    <w:p w:rsidR="00B1585A" w:rsidRPr="00FC6A0A" w:rsidRDefault="00B1585A" w:rsidP="00D9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>В руки бусы мы возьмем</w:t>
      </w:r>
    </w:p>
    <w:p w:rsidR="00B1585A" w:rsidRPr="00FC6A0A" w:rsidRDefault="00B1585A" w:rsidP="00D9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lastRenderedPageBreak/>
        <w:t>Необычно и красиво</w:t>
      </w:r>
    </w:p>
    <w:p w:rsidR="00B1585A" w:rsidRPr="00FC6A0A" w:rsidRDefault="00B1585A" w:rsidP="00D9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>С ними рисовать начнем</w:t>
      </w:r>
    </w:p>
    <w:p w:rsidR="007A50D5" w:rsidRDefault="00D94DF7" w:rsidP="007A5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7">
        <w:rPr>
          <w:rFonts w:ascii="Times New Roman" w:hAnsi="Times New Roman" w:cs="Times New Roman"/>
          <w:sz w:val="24"/>
          <w:szCs w:val="24"/>
        </w:rPr>
        <w:t xml:space="preserve">Давайте ребята, садитесь все поудобнее на коврике, и я вам покажу, как рисовать бусами. </w:t>
      </w:r>
      <w:r w:rsidR="00A852B3">
        <w:rPr>
          <w:rFonts w:ascii="Times New Roman" w:hAnsi="Times New Roman" w:cs="Times New Roman"/>
          <w:sz w:val="24"/>
          <w:szCs w:val="24"/>
        </w:rPr>
        <w:t>(каждый ребёнок берёт подушечку и сади</w:t>
      </w:r>
      <w:r w:rsidR="00C17449">
        <w:rPr>
          <w:rFonts w:ascii="Times New Roman" w:hAnsi="Times New Roman" w:cs="Times New Roman"/>
          <w:sz w:val="24"/>
          <w:szCs w:val="24"/>
        </w:rPr>
        <w:t xml:space="preserve">тся на </w:t>
      </w:r>
      <w:r w:rsidR="00C17449" w:rsidRPr="00C17449">
        <w:rPr>
          <w:rFonts w:ascii="Times New Roman" w:hAnsi="Times New Roman" w:cs="Times New Roman"/>
          <w:sz w:val="24"/>
          <w:szCs w:val="24"/>
        </w:rPr>
        <w:t xml:space="preserve">коврик, </w:t>
      </w:r>
      <w:r w:rsidR="00C17449">
        <w:rPr>
          <w:rFonts w:ascii="Times New Roman" w:hAnsi="Times New Roman" w:cs="Times New Roman"/>
          <w:sz w:val="24"/>
          <w:szCs w:val="24"/>
        </w:rPr>
        <w:t>играет музыка</w:t>
      </w:r>
      <w:r w:rsidR="00FF0169">
        <w:rPr>
          <w:rFonts w:ascii="Times New Roman" w:hAnsi="Times New Roman" w:cs="Times New Roman"/>
          <w:sz w:val="24"/>
          <w:szCs w:val="24"/>
        </w:rPr>
        <w:t>,</w:t>
      </w:r>
      <w:r w:rsidR="00C17449">
        <w:rPr>
          <w:rFonts w:ascii="Times New Roman" w:hAnsi="Times New Roman" w:cs="Times New Roman"/>
          <w:sz w:val="24"/>
          <w:szCs w:val="24"/>
        </w:rPr>
        <w:t xml:space="preserve"> </w:t>
      </w:r>
      <w:r w:rsidR="00C17449" w:rsidRPr="00C17449">
        <w:rPr>
          <w:rFonts w:ascii="Times New Roman" w:hAnsi="Times New Roman" w:cs="Times New Roman"/>
          <w:sz w:val="24"/>
          <w:szCs w:val="24"/>
        </w:rPr>
        <w:t xml:space="preserve">логопед </w:t>
      </w:r>
      <w:r w:rsidR="00FF0169" w:rsidRPr="00C17449">
        <w:rPr>
          <w:rFonts w:ascii="Times New Roman" w:hAnsi="Times New Roman" w:cs="Times New Roman"/>
          <w:sz w:val="24"/>
          <w:szCs w:val="24"/>
        </w:rPr>
        <w:t>показывает,</w:t>
      </w:r>
      <w:r w:rsidR="00C17449" w:rsidRPr="00C17449">
        <w:rPr>
          <w:rFonts w:ascii="Times New Roman" w:hAnsi="Times New Roman" w:cs="Times New Roman"/>
          <w:sz w:val="24"/>
          <w:szCs w:val="24"/>
        </w:rPr>
        <w:t xml:space="preserve"> как можно </w:t>
      </w:r>
      <w:r w:rsidR="00C17449" w:rsidRPr="00C17449">
        <w:rPr>
          <w:rFonts w:ascii="Times New Roman" w:hAnsi="Times New Roman" w:cs="Times New Roman"/>
          <w:i/>
          <w:iCs/>
          <w:sz w:val="24"/>
          <w:szCs w:val="24"/>
        </w:rPr>
        <w:t>«рисовать»</w:t>
      </w:r>
      <w:r w:rsidR="00C17449" w:rsidRPr="00C17449">
        <w:rPr>
          <w:rFonts w:ascii="Times New Roman" w:hAnsi="Times New Roman" w:cs="Times New Roman"/>
          <w:sz w:val="24"/>
          <w:szCs w:val="24"/>
        </w:rPr>
        <w:t xml:space="preserve"> бусами)</w:t>
      </w:r>
      <w:r w:rsidR="00FF01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7A78" w:rsidRDefault="007A50D5" w:rsidP="0073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077369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B1585A" w:rsidRPr="00FC6A0A">
        <w:rPr>
          <w:rFonts w:ascii="Times New Roman" w:hAnsi="Times New Roman" w:cs="Times New Roman"/>
          <w:sz w:val="24"/>
          <w:szCs w:val="24"/>
        </w:rPr>
        <w:t xml:space="preserve">попробуете нарисовать </w:t>
      </w:r>
      <w:r w:rsidR="00077369">
        <w:rPr>
          <w:rFonts w:ascii="Times New Roman" w:hAnsi="Times New Roman" w:cs="Times New Roman"/>
          <w:sz w:val="24"/>
          <w:szCs w:val="24"/>
        </w:rPr>
        <w:t xml:space="preserve">бусами </w:t>
      </w:r>
      <w:r w:rsidR="00B1585A" w:rsidRPr="00FC6A0A">
        <w:rPr>
          <w:rFonts w:ascii="Times New Roman" w:hAnsi="Times New Roman" w:cs="Times New Roman"/>
          <w:sz w:val="24"/>
          <w:szCs w:val="24"/>
        </w:rPr>
        <w:t xml:space="preserve">любое дикое животное. </w:t>
      </w:r>
      <w:r w:rsidR="000A000E">
        <w:rPr>
          <w:rFonts w:ascii="Times New Roman" w:hAnsi="Times New Roman" w:cs="Times New Roman"/>
          <w:sz w:val="24"/>
          <w:szCs w:val="24"/>
        </w:rPr>
        <w:t xml:space="preserve">(заяц, </w:t>
      </w:r>
      <w:proofErr w:type="gramStart"/>
      <w:r w:rsidR="000A000E">
        <w:rPr>
          <w:rFonts w:ascii="Times New Roman" w:hAnsi="Times New Roman" w:cs="Times New Roman"/>
          <w:sz w:val="24"/>
          <w:szCs w:val="24"/>
        </w:rPr>
        <w:t>медведь….</w:t>
      </w:r>
      <w:proofErr w:type="gramEnd"/>
      <w:r w:rsidR="000A000E">
        <w:rPr>
          <w:rFonts w:ascii="Times New Roman" w:hAnsi="Times New Roman" w:cs="Times New Roman"/>
          <w:sz w:val="24"/>
          <w:szCs w:val="24"/>
        </w:rPr>
        <w:t>и т.д.)</w:t>
      </w:r>
      <w:r w:rsidR="00A96E51">
        <w:rPr>
          <w:rFonts w:ascii="Times New Roman" w:hAnsi="Times New Roman" w:cs="Times New Roman"/>
          <w:sz w:val="24"/>
          <w:szCs w:val="24"/>
        </w:rPr>
        <w:t xml:space="preserve"> </w:t>
      </w:r>
      <w:r w:rsidR="00A852B3" w:rsidRPr="00A852B3">
        <w:rPr>
          <w:rFonts w:ascii="Times New Roman" w:hAnsi="Times New Roman" w:cs="Times New Roman"/>
          <w:i/>
          <w:sz w:val="24"/>
          <w:szCs w:val="24"/>
        </w:rPr>
        <w:t>В ходе рисования бусами каждый ребенок может проявить свою выдумку и фантазию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852B3" w:rsidRPr="00A852B3">
        <w:rPr>
          <w:rFonts w:ascii="Times New Roman" w:hAnsi="Times New Roman" w:cs="Times New Roman"/>
          <w:i/>
          <w:sz w:val="24"/>
          <w:szCs w:val="24"/>
        </w:rPr>
        <w:t>По окончании работ дети мен</w:t>
      </w:r>
      <w:r w:rsidR="00A852B3">
        <w:rPr>
          <w:rFonts w:ascii="Times New Roman" w:hAnsi="Times New Roman" w:cs="Times New Roman"/>
          <w:i/>
          <w:sz w:val="24"/>
          <w:szCs w:val="24"/>
        </w:rPr>
        <w:t xml:space="preserve">яются местами и пытаются угадать какое животное </w:t>
      </w:r>
      <w:r>
        <w:rPr>
          <w:rFonts w:ascii="Times New Roman" w:hAnsi="Times New Roman" w:cs="Times New Roman"/>
          <w:i/>
          <w:sz w:val="24"/>
          <w:szCs w:val="24"/>
        </w:rPr>
        <w:t>нарисовал его</w:t>
      </w:r>
      <w:r w:rsidR="00A96E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(её) сосед</w:t>
      </w:r>
      <w:r w:rsidR="00A852B3">
        <w:rPr>
          <w:rFonts w:ascii="Times New Roman" w:hAnsi="Times New Roman" w:cs="Times New Roman"/>
          <w:i/>
          <w:sz w:val="24"/>
          <w:szCs w:val="24"/>
        </w:rPr>
        <w:t>.</w:t>
      </w:r>
      <w:r w:rsidR="00A852B3" w:rsidRPr="00A852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7A78">
        <w:rPr>
          <w:rFonts w:ascii="Times New Roman" w:hAnsi="Times New Roman" w:cs="Times New Roman"/>
          <w:sz w:val="24"/>
          <w:szCs w:val="24"/>
        </w:rPr>
        <w:t xml:space="preserve">Дети отвечают какое это животное. </w:t>
      </w:r>
    </w:p>
    <w:p w:rsidR="007A50D5" w:rsidRDefault="00B1585A" w:rsidP="00D94D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 xml:space="preserve">Логопед: Вам ребята понравился рисовать бусами? Будете рисовать в детском саду бусами? </w:t>
      </w:r>
    </w:p>
    <w:p w:rsidR="000A000E" w:rsidRPr="000A000E" w:rsidRDefault="000A000E" w:rsidP="00D94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0E">
        <w:rPr>
          <w:rFonts w:ascii="Times New Roman" w:hAnsi="Times New Roman" w:cs="Times New Roman"/>
          <w:sz w:val="24"/>
          <w:szCs w:val="24"/>
        </w:rPr>
        <w:t>Дети: Да.</w:t>
      </w:r>
    </w:p>
    <w:p w:rsidR="00D97374" w:rsidRPr="007A50D5" w:rsidRDefault="00D97374" w:rsidP="00D94D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A0A">
        <w:rPr>
          <w:rFonts w:ascii="Times New Roman" w:hAnsi="Times New Roman" w:cs="Times New Roman"/>
          <w:b/>
          <w:bCs/>
          <w:sz w:val="24"/>
          <w:szCs w:val="24"/>
        </w:rPr>
        <w:t>Итог занятия</w:t>
      </w:r>
    </w:p>
    <w:p w:rsidR="00B1585A" w:rsidRPr="00FC6A0A" w:rsidRDefault="00D97374" w:rsidP="007A5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>Логопед:</w:t>
      </w:r>
      <w:r w:rsidR="007A50D5" w:rsidRPr="007A50D5">
        <w:t xml:space="preserve"> </w:t>
      </w:r>
      <w:r w:rsidR="007A50D5" w:rsidRPr="007A50D5">
        <w:rPr>
          <w:rFonts w:ascii="Times New Roman" w:hAnsi="Times New Roman" w:cs="Times New Roman"/>
          <w:sz w:val="24"/>
          <w:szCs w:val="24"/>
        </w:rPr>
        <w:t>Ребята, вы просто молодцы! Отлично справились со всеми заданиями!</w:t>
      </w:r>
      <w:r w:rsidRPr="00FC6A0A">
        <w:rPr>
          <w:rFonts w:ascii="Times New Roman" w:hAnsi="Times New Roman" w:cs="Times New Roman"/>
          <w:sz w:val="24"/>
          <w:szCs w:val="24"/>
        </w:rPr>
        <w:t> </w:t>
      </w:r>
      <w:r w:rsidR="007A50D5">
        <w:rPr>
          <w:rFonts w:ascii="Times New Roman" w:hAnsi="Times New Roman" w:cs="Times New Roman"/>
          <w:sz w:val="24"/>
          <w:szCs w:val="24"/>
        </w:rPr>
        <w:t xml:space="preserve"> </w:t>
      </w:r>
      <w:r w:rsidRPr="00FC6A0A">
        <w:rPr>
          <w:rFonts w:ascii="Times New Roman" w:hAnsi="Times New Roman" w:cs="Times New Roman"/>
          <w:sz w:val="24"/>
          <w:szCs w:val="24"/>
        </w:rPr>
        <w:t xml:space="preserve">Скажите, о ком мы сегодня с вами сегодня говорили? </w:t>
      </w:r>
    </w:p>
    <w:p w:rsidR="00D97374" w:rsidRPr="00FC6A0A" w:rsidRDefault="00B1585A" w:rsidP="007A5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 xml:space="preserve">Дети: Сегодня мы </w:t>
      </w:r>
      <w:r w:rsidR="00D97374" w:rsidRPr="00FC6A0A">
        <w:rPr>
          <w:rFonts w:ascii="Times New Roman" w:hAnsi="Times New Roman" w:cs="Times New Roman"/>
          <w:sz w:val="24"/>
          <w:szCs w:val="24"/>
        </w:rPr>
        <w:t>говорили о диких животных.</w:t>
      </w:r>
    </w:p>
    <w:p w:rsidR="00D97374" w:rsidRDefault="00D97374" w:rsidP="007A5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0A">
        <w:rPr>
          <w:rFonts w:ascii="Times New Roman" w:hAnsi="Times New Roman" w:cs="Times New Roman"/>
          <w:sz w:val="24"/>
          <w:szCs w:val="24"/>
        </w:rPr>
        <w:t>Логопед: Что вам понравилось больше всего? Что было для вас трудным? (Дети отвечают на вопросы).</w:t>
      </w:r>
      <w:r w:rsidR="007A50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0D5" w:rsidRDefault="007A50D5" w:rsidP="007A5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Пора нам возвращаться </w:t>
      </w:r>
      <w:r w:rsidR="00D94D4E">
        <w:rPr>
          <w:rFonts w:ascii="Times New Roman" w:hAnsi="Times New Roman" w:cs="Times New Roman"/>
          <w:sz w:val="24"/>
          <w:szCs w:val="24"/>
        </w:rPr>
        <w:t>в детский сад</w:t>
      </w:r>
      <w:r>
        <w:rPr>
          <w:rFonts w:ascii="Times New Roman" w:hAnsi="Times New Roman" w:cs="Times New Roman"/>
          <w:sz w:val="24"/>
          <w:szCs w:val="24"/>
        </w:rPr>
        <w:t xml:space="preserve">, а помогут нам в этом наши волшебные бусы. </w:t>
      </w:r>
    </w:p>
    <w:p w:rsidR="00D94D4E" w:rsidRDefault="00D94D4E" w:rsidP="007A5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одевают бус</w:t>
      </w:r>
      <w:r w:rsidR="00A96E51">
        <w:rPr>
          <w:rFonts w:ascii="Times New Roman" w:hAnsi="Times New Roman" w:cs="Times New Roman"/>
          <w:i/>
          <w:sz w:val="24"/>
          <w:szCs w:val="24"/>
        </w:rPr>
        <w:t>ы на шею и вертятся вокруг себя</w:t>
      </w:r>
      <w:r>
        <w:rPr>
          <w:rFonts w:ascii="Times New Roman" w:hAnsi="Times New Roman" w:cs="Times New Roman"/>
          <w:i/>
          <w:sz w:val="24"/>
          <w:szCs w:val="24"/>
        </w:rPr>
        <w:t>, повторяя за логопедом слова</w:t>
      </w:r>
    </w:p>
    <w:p w:rsidR="00D94D4E" w:rsidRPr="00FC6A0A" w:rsidRDefault="00D94D4E" w:rsidP="00D94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4E">
        <w:rPr>
          <w:rFonts w:ascii="Times New Roman" w:hAnsi="Times New Roman" w:cs="Times New Roman"/>
          <w:sz w:val="24"/>
          <w:szCs w:val="24"/>
        </w:rPr>
        <w:t>Логопед: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E5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ора возвращаться в детский сад, </w:t>
      </w:r>
      <w:r w:rsidR="00A96E5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усы нас вернуть хотят.</w:t>
      </w:r>
    </w:p>
    <w:p w:rsidR="00455CC3" w:rsidRPr="00FC6A0A" w:rsidRDefault="00455CC3" w:rsidP="00FC6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5CC3" w:rsidRPr="00FC6A0A" w:rsidRDefault="00455CC3" w:rsidP="00FC6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5CC3" w:rsidRPr="00FC6A0A" w:rsidRDefault="00455CC3" w:rsidP="00FC6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5CC3" w:rsidRPr="00FC6A0A" w:rsidRDefault="00455CC3" w:rsidP="00FC6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5CC3" w:rsidRPr="00FC6A0A" w:rsidRDefault="00455CC3" w:rsidP="00FC6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55CC3" w:rsidRPr="00FC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C5EA3"/>
    <w:multiLevelType w:val="hybridMultilevel"/>
    <w:tmpl w:val="215AD698"/>
    <w:lvl w:ilvl="0" w:tplc="6D70DB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1E"/>
    <w:rsid w:val="0000629B"/>
    <w:rsid w:val="00035BDA"/>
    <w:rsid w:val="00077369"/>
    <w:rsid w:val="00085326"/>
    <w:rsid w:val="000A000E"/>
    <w:rsid w:val="000C18CA"/>
    <w:rsid w:val="00142247"/>
    <w:rsid w:val="001478D5"/>
    <w:rsid w:val="00201CBA"/>
    <w:rsid w:val="003126AE"/>
    <w:rsid w:val="00314475"/>
    <w:rsid w:val="00356E1E"/>
    <w:rsid w:val="003864C0"/>
    <w:rsid w:val="0038759A"/>
    <w:rsid w:val="003E676B"/>
    <w:rsid w:val="00434D10"/>
    <w:rsid w:val="00455CC3"/>
    <w:rsid w:val="0055349E"/>
    <w:rsid w:val="00567850"/>
    <w:rsid w:val="005A3631"/>
    <w:rsid w:val="005E42B4"/>
    <w:rsid w:val="006218A5"/>
    <w:rsid w:val="0063466D"/>
    <w:rsid w:val="006C7C6A"/>
    <w:rsid w:val="00737A78"/>
    <w:rsid w:val="007A50D5"/>
    <w:rsid w:val="008A6210"/>
    <w:rsid w:val="008C3869"/>
    <w:rsid w:val="008D6B85"/>
    <w:rsid w:val="0091622A"/>
    <w:rsid w:val="009C46AB"/>
    <w:rsid w:val="009D0704"/>
    <w:rsid w:val="009D41F8"/>
    <w:rsid w:val="00A512A8"/>
    <w:rsid w:val="00A852B3"/>
    <w:rsid w:val="00A91363"/>
    <w:rsid w:val="00A96E51"/>
    <w:rsid w:val="00AA2364"/>
    <w:rsid w:val="00B07DF9"/>
    <w:rsid w:val="00B1585A"/>
    <w:rsid w:val="00B1676C"/>
    <w:rsid w:val="00B36F86"/>
    <w:rsid w:val="00BA1037"/>
    <w:rsid w:val="00C17449"/>
    <w:rsid w:val="00CF6F00"/>
    <w:rsid w:val="00D27F9F"/>
    <w:rsid w:val="00D45A26"/>
    <w:rsid w:val="00D94D4E"/>
    <w:rsid w:val="00D94DF7"/>
    <w:rsid w:val="00D97374"/>
    <w:rsid w:val="00DB1DC0"/>
    <w:rsid w:val="00DE073B"/>
    <w:rsid w:val="00E1351B"/>
    <w:rsid w:val="00E36E47"/>
    <w:rsid w:val="00E53985"/>
    <w:rsid w:val="00EC0295"/>
    <w:rsid w:val="00F03CB9"/>
    <w:rsid w:val="00F13E0A"/>
    <w:rsid w:val="00F31AED"/>
    <w:rsid w:val="00F45410"/>
    <w:rsid w:val="00FB18C2"/>
    <w:rsid w:val="00FC6A0A"/>
    <w:rsid w:val="00FD631B"/>
    <w:rsid w:val="00FE0FA6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4171"/>
  <w15:chartTrackingRefBased/>
  <w15:docId w15:val="{44E3C0D6-B931-4156-92DB-F5014ECA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E0A"/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55CC3"/>
  </w:style>
  <w:style w:type="character" w:styleId="a4">
    <w:name w:val="Strong"/>
    <w:basedOn w:val="a0"/>
    <w:uiPriority w:val="22"/>
    <w:qFormat/>
    <w:rsid w:val="001478D5"/>
    <w:rPr>
      <w:b/>
      <w:bCs/>
    </w:rPr>
  </w:style>
  <w:style w:type="paragraph" w:styleId="a5">
    <w:name w:val="List Paragraph"/>
    <w:basedOn w:val="a"/>
    <w:uiPriority w:val="34"/>
    <w:qFormat/>
    <w:rsid w:val="008C3869"/>
    <w:pPr>
      <w:ind w:left="720"/>
      <w:contextualSpacing/>
    </w:pPr>
  </w:style>
  <w:style w:type="paragraph" w:customStyle="1" w:styleId="c0">
    <w:name w:val="c0"/>
    <w:basedOn w:val="a"/>
    <w:rsid w:val="0056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7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Админ</cp:lastModifiedBy>
  <cp:revision>12</cp:revision>
  <dcterms:created xsi:type="dcterms:W3CDTF">2024-11-15T18:43:00Z</dcterms:created>
  <dcterms:modified xsi:type="dcterms:W3CDTF">2025-01-09T11:53:00Z</dcterms:modified>
</cp:coreProperties>
</file>