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63" w:rsidRPr="00903263" w:rsidRDefault="00903263" w:rsidP="003D40D1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</w:rPr>
      </w:pPr>
      <w:r w:rsidRPr="009032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</w:rPr>
        <w:t>Конспект открытого занятия для детей разновозрастной группы «В гостях у лесных жителей»</w:t>
      </w:r>
    </w:p>
    <w:p w:rsidR="00903263" w:rsidRPr="003D40D1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D40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Программное содержание:</w:t>
      </w:r>
    </w:p>
    <w:p w:rsidR="00903263" w:rsidRPr="003D40D1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D40D1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Познавательное развитие.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Расширить представления детей о диких животных, живущих в лесах России: названия животных и их детенышей, г</w:t>
      </w:r>
      <w:r>
        <w:rPr>
          <w:color w:val="111111"/>
          <w:sz w:val="28"/>
          <w:szCs w:val="28"/>
        </w:rPr>
        <w:t>де они живут.</w:t>
      </w:r>
      <w:r w:rsidRPr="00903263">
        <w:rPr>
          <w:color w:val="111111"/>
          <w:sz w:val="28"/>
          <w:szCs w:val="28"/>
        </w:rPr>
        <w:t xml:space="preserve"> Воспитывать любовь к природе, доброжелательное, заботливое отношение к животным.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Речевое развитие.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Упражнять в образовании однокоренных слов (</w:t>
      </w:r>
      <w:proofErr w:type="spellStart"/>
      <w:r w:rsidRPr="00903263">
        <w:rPr>
          <w:color w:val="111111"/>
          <w:sz w:val="28"/>
          <w:szCs w:val="28"/>
        </w:rPr>
        <w:t>лиса-лисица-лисенок-лисий</w:t>
      </w:r>
      <w:proofErr w:type="spellEnd"/>
      <w:r w:rsidRPr="00903263">
        <w:rPr>
          <w:color w:val="111111"/>
          <w:sz w:val="28"/>
          <w:szCs w:val="28"/>
        </w:rPr>
        <w:t>).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Учить употреблять слова в уменьшительно-ласкательной форме в единственном и множественном числе. Учить образовывать притяжательные прилагательные: волчий, медвежий, лисий…. хвост. Закрепить правильное употребление в речи названий детенышей животных в единственном (ежонок, зайчонок, волчонок, медвежонок, лисенок, бельчонок).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Активизировать словарь по теме «Дикие животные», пополнить новыми словами: ежиха, зайчиха, волчица, медведица, лисица, волчье логово.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Развивать монологическую и диалогическую речь.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Закреплять навык самоконтроля за произношением в самостоятельной речи.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Физическое развитие.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Развивать координацию движений, упражнять в умении согласовывать текст с движениями..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Здоровье.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Научить детей правильно, достаточно глубоко дышать, при этом, вдыхая, максимально наполняя лёгкие, а выдыхая — освобождать лёгкие от воздуха, который там остался. 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Оборудование.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Иллюстрация зимнего леса.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Картинки диких животных для размещения на фоне зимнего леса.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Карточки с загадками.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Письма-задания от зимней стужи.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Дидактическая игра «Найди домик».</w:t>
      </w:r>
    </w:p>
    <w:p w:rsidR="00581BA6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Дидактическая игра «У кого кто?».</w:t>
      </w:r>
    </w:p>
    <w:p w:rsidR="00903263" w:rsidRPr="00903263" w:rsidRDefault="00581BA6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903263" w:rsidRPr="00903263">
        <w:rPr>
          <w:color w:val="111111"/>
          <w:sz w:val="28"/>
          <w:szCs w:val="28"/>
        </w:rPr>
        <w:t>арандаши.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Дети встают в круг, берутся за руки.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Воспитатель произносит: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Подойди ко мне, дружок,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Вместе встанем мы в кружок.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Дружно за руки возьмемся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друг другу улыбнемся.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Здравствуй, друг! Здравствуй, друг!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Здравствуй, весь наш дружный круг!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Воспитатель:</w:t>
      </w:r>
      <w:r w:rsidRPr="00903263">
        <w:rPr>
          <w:color w:val="111111"/>
          <w:sz w:val="28"/>
          <w:szCs w:val="28"/>
        </w:rPr>
        <w:t> Ребята, давайте улыбаться друг другу и нашим гостям! И пусть хорошее настроение не покидает нас целый день!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903263">
        <w:rPr>
          <w:color w:val="111111"/>
          <w:sz w:val="28"/>
          <w:szCs w:val="28"/>
        </w:rPr>
        <w:t>: Ребята, а теперь я приглашаю вас на прогулку в зимний лес. Ребята, а вы хотите отправиться в путешествие по зимнему лесу и узнать, какие животные там обитают, где они живут и чем занимаются? (Да). Ну, тогда в путь!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Дети с воспитателем проходят на «лесную полянку», со словами: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Мы к лесной полянке вышли, (дети выполняют движения согласно тексту)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Поднимаем ноги выше,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Через кустики и кочки,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Через ветки и пенёчки.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Очень долго мы шагали,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Наши ноженьки устали,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Наконец-то в лес попали.</w:t>
      </w:r>
    </w:p>
    <w:p w:rsidR="00581BA6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903263">
        <w:rPr>
          <w:color w:val="111111"/>
          <w:sz w:val="28"/>
          <w:szCs w:val="28"/>
        </w:rPr>
        <w:t> Вот мы и в лесу. Как красиво в зимнем лесу. Зимушка-зима укутала снежным белым одеялом деревья и кусты. Как хорошо здесь, как чудно пахнет хвоей. Ребята, давайте подышим свежим лесным воздухом (выполнение дыхательных упражнений). Воздух носиком вдыхаем, через ротик выдыхаем (2 раза).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903263">
        <w:rPr>
          <w:color w:val="111111"/>
          <w:sz w:val="28"/>
          <w:szCs w:val="28"/>
        </w:rPr>
        <w:t>: Но, ребята, посмотрите, в лесу не видно ни одного животного. Куда же все подевались? Ой, а что это? (письмо).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Интересно, от кого оно. (Воспитатель достает письмо, читает):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lastRenderedPageBreak/>
        <w:t>Письмо: «Я, Волшебница, Зимняя стужа, заколдовала все вокруг. И расколдую только тогда, когда вы выполните мои задания. Первое задание — отгадайте мои загадки. О ком они?»</w:t>
      </w:r>
    </w:p>
    <w:p w:rsidR="00903263" w:rsidRPr="00903263" w:rsidRDefault="00581BA6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1. </w:t>
      </w:r>
      <w:r w:rsidR="00903263"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="00903263" w:rsidRPr="00903263">
        <w:rPr>
          <w:color w:val="111111"/>
          <w:sz w:val="28"/>
          <w:szCs w:val="28"/>
        </w:rPr>
        <w:t>— ребята, выполним задания зимней стужи? Тогда слушайте внимательно: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Хитрая плутовка, рыжая головка, пушистый хвост — краса.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Как зовут её? (Лиса)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У косого нет берлоги, не нужна ему нора, от врагов спасают ноги, а от голода — кора. (Заяц)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Кто зимой холодной, бродит злой голодный? (Волк)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Кто по елкам ловко скачет и влезает на дубы, кто в дупле орехи прячет, сушит на зиму грибы? (Белка)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Хозяин лесной, проснулся весной. А зимой под вьюжный вой спал в берлоге снеговой. (Медведь)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• Лежала между ёлками подушечка с иголками. Тихонечко лежала, Потом вдруг убежала. (Еж)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По мере отгадывания загадок </w:t>
      </w:r>
      <w:r w:rsidR="00581BA6">
        <w:rPr>
          <w:color w:val="111111"/>
          <w:sz w:val="28"/>
          <w:szCs w:val="28"/>
        </w:rPr>
        <w:t xml:space="preserve">на экране </w:t>
      </w:r>
      <w:r w:rsidRPr="00903263">
        <w:rPr>
          <w:color w:val="111111"/>
          <w:sz w:val="28"/>
          <w:szCs w:val="28"/>
        </w:rPr>
        <w:t>зимнего леса</w:t>
      </w:r>
      <w:r w:rsidR="00581BA6">
        <w:rPr>
          <w:color w:val="111111"/>
          <w:sz w:val="28"/>
          <w:szCs w:val="28"/>
        </w:rPr>
        <w:t xml:space="preserve"> появляются</w:t>
      </w:r>
      <w:r w:rsidRPr="00903263">
        <w:rPr>
          <w:color w:val="111111"/>
          <w:sz w:val="28"/>
          <w:szCs w:val="28"/>
        </w:rPr>
        <w:t xml:space="preserve"> картинки с изображением диких животных: заяц – под кустиком, белка – на елке, волк – в чаще, лис</w:t>
      </w:r>
      <w:r w:rsidR="00581BA6">
        <w:rPr>
          <w:color w:val="111111"/>
          <w:sz w:val="28"/>
          <w:szCs w:val="28"/>
        </w:rPr>
        <w:t>а – под деревом. Не появляются</w:t>
      </w:r>
      <w:r w:rsidRPr="00903263">
        <w:rPr>
          <w:color w:val="111111"/>
          <w:sz w:val="28"/>
          <w:szCs w:val="28"/>
        </w:rPr>
        <w:t xml:space="preserve"> только картинки с ежом и медведем.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581BA6">
        <w:rPr>
          <w:b/>
          <w:color w:val="111111"/>
          <w:sz w:val="28"/>
          <w:szCs w:val="28"/>
        </w:rPr>
        <w:t>Воспитатель:</w:t>
      </w:r>
      <w:r w:rsidRPr="00903263">
        <w:rPr>
          <w:color w:val="111111"/>
          <w:sz w:val="28"/>
          <w:szCs w:val="28"/>
        </w:rPr>
        <w:t xml:space="preserve"> Молодцы, ребята, справились с заданием. Всех животных отгадали. Но почему же в лесу не видно медведя и ежика? (они зимой спят</w:t>
      </w:r>
      <w:r w:rsidR="00581BA6">
        <w:rPr>
          <w:color w:val="111111"/>
          <w:sz w:val="28"/>
          <w:szCs w:val="28"/>
        </w:rPr>
        <w:t xml:space="preserve">). Правильно, ребята. (появляются </w:t>
      </w:r>
      <w:r w:rsidRPr="00903263">
        <w:rPr>
          <w:color w:val="111111"/>
          <w:sz w:val="28"/>
          <w:szCs w:val="28"/>
        </w:rPr>
        <w:t xml:space="preserve"> картинки медведя под сугроб, ежа – под корнями дерева).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581BA6">
        <w:rPr>
          <w:b/>
          <w:color w:val="111111"/>
          <w:sz w:val="28"/>
          <w:szCs w:val="28"/>
        </w:rPr>
        <w:t>Воспитатель:</w:t>
      </w:r>
      <w:r w:rsidRPr="00903263">
        <w:rPr>
          <w:color w:val="111111"/>
          <w:sz w:val="28"/>
          <w:szCs w:val="28"/>
        </w:rPr>
        <w:t xml:space="preserve"> Какие это животные? (Это дикие животные)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lastRenderedPageBreak/>
        <w:t>— Почему этих животных называют дикими? (Они живут в лесу. Сами себе добывают пищу. Сами устраивают себе жилище. Сами себя лечат).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903263">
        <w:rPr>
          <w:color w:val="111111"/>
          <w:sz w:val="28"/>
          <w:szCs w:val="28"/>
        </w:rPr>
        <w:t>: Правильно, ребята.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Дикие животные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 человеком не живут,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Постоянной помощи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 него не ждут.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Сами пищу добывают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Сами деток охраняют,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Строят прочное жильё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И природное житьё.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Ребята, какие вы молодцы, справились с первым заданием!</w:t>
      </w:r>
    </w:p>
    <w:p w:rsidR="00903263" w:rsidRPr="00903263" w:rsidRDefault="00581BA6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903263" w:rsidRPr="00903263">
        <w:rPr>
          <w:rStyle w:val="a4"/>
          <w:color w:val="111111"/>
          <w:sz w:val="28"/>
          <w:szCs w:val="28"/>
          <w:bdr w:val="none" w:sz="0" w:space="0" w:color="auto" w:frame="1"/>
        </w:rPr>
        <w:t>. Воспитатель</w:t>
      </w:r>
      <w:r w:rsidR="00903263" w:rsidRPr="00903263">
        <w:rPr>
          <w:color w:val="111111"/>
          <w:sz w:val="28"/>
          <w:szCs w:val="28"/>
        </w:rPr>
        <w:t>: Вот для нас еще задание (показываю детям и читаю):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«Я, Зимняя стужа, выгнала всех животных из своих жилищ и замела все дороги. Но если животные найдут дорогу и правильно назовут свои жилища, то они останутся в них жить».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Посмотрите внимательно и найдите жилища животных.</w:t>
      </w:r>
    </w:p>
    <w:p w:rsidR="00903263" w:rsidRPr="00903263" w:rsidRDefault="00581BA6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(На мольберт вывешиваются картинки жилищ животных.)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Игра «Найди домик»</w:t>
      </w:r>
      <w:r w:rsidRPr="00903263">
        <w:rPr>
          <w:color w:val="111111"/>
          <w:sz w:val="28"/>
          <w:szCs w:val="28"/>
        </w:rPr>
        <w:t> 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Дети выполняют задание: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Медведь спит в берлоге. Волк живет в логове. Лиса живет в норе. Белка живет в дупле. Заяц живет под кустиком. Ежик спит в норке.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lastRenderedPageBreak/>
        <w:t>Воспитатель: Молодцы и с этим заданием вы справились.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В: В норе живет лиса. 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В: В берлоге спит медведь. 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В: Ребята, а почему заяц живет под кустиком?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(У него нет дома. Зайцы не строят себе постоянного жилища. Они отдыхают, спят под кустиком. Зимой могут спрятаться в снежной ямке. Ямки и кустики каждый раз разные.)</w:t>
      </w:r>
    </w:p>
    <w:p w:rsidR="00581BA6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В: домик белочки в дупле. </w:t>
      </w:r>
    </w:p>
    <w:p w:rsidR="00581BA6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В. А серый волк делает себе логово</w:t>
      </w:r>
      <w:r w:rsidR="00581BA6">
        <w:rPr>
          <w:color w:val="111111"/>
          <w:sz w:val="28"/>
          <w:szCs w:val="28"/>
        </w:rPr>
        <w:t>.</w:t>
      </w:r>
    </w:p>
    <w:p w:rsidR="00903263" w:rsidRPr="00903263" w:rsidRDefault="00581BA6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В: Е</w:t>
      </w:r>
      <w:r w:rsidR="00903263" w:rsidRPr="00903263">
        <w:rPr>
          <w:color w:val="111111"/>
          <w:sz w:val="28"/>
          <w:szCs w:val="28"/>
        </w:rPr>
        <w:t xml:space="preserve">ж зимой спит в норке. Еще ежи забираются под кучу листьев, травы, веток, а иногда под корни старых деревьев. </w:t>
      </w:r>
    </w:p>
    <w:p w:rsidR="003D40D1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. Воспитатель</w:t>
      </w:r>
      <w:r w:rsidRPr="00903263">
        <w:rPr>
          <w:color w:val="111111"/>
          <w:sz w:val="28"/>
          <w:szCs w:val="28"/>
        </w:rPr>
        <w:t>: ну что, продолжим наше путешествие по зимнем</w:t>
      </w:r>
      <w:r>
        <w:rPr>
          <w:color w:val="111111"/>
          <w:sz w:val="28"/>
          <w:szCs w:val="28"/>
        </w:rPr>
        <w:t xml:space="preserve">у лесу. А вот и новое задание. </w:t>
      </w:r>
    </w:p>
    <w:p w:rsidR="003D40D1" w:rsidRPr="00903263" w:rsidRDefault="003D40D1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«Я, Зимняя стужа, не только заколдовала весь лес, но и разлучила мам с их детенышами». Ребята, давайте поможем мамам найти своих детенышей.</w:t>
      </w:r>
    </w:p>
    <w:p w:rsidR="003D40D1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903263">
        <w:rPr>
          <w:color w:val="111111"/>
          <w:sz w:val="28"/>
          <w:szCs w:val="28"/>
        </w:rPr>
        <w:t>. 1, 2, 3 — карточки переверни, (дети переворачивают карточки)</w:t>
      </w:r>
    </w:p>
    <w:p w:rsidR="003D40D1" w:rsidRPr="00903263" w:rsidRDefault="003D40D1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1. Здесь изображены мамы детенышей. Давайте назовем их. Сейчас мы по очереди назовем мам.</w:t>
      </w:r>
    </w:p>
    <w:p w:rsidR="003D40D1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Это — </w:t>
      </w: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медведица</w:t>
      </w:r>
      <w:r w:rsidRPr="00903263">
        <w:rPr>
          <w:color w:val="111111"/>
          <w:sz w:val="28"/>
          <w:szCs w:val="28"/>
        </w:rPr>
        <w:t> (показываю на животное и называю).</w:t>
      </w:r>
    </w:p>
    <w:p w:rsidR="003D40D1" w:rsidRPr="00903263" w:rsidRDefault="003D40D1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Дети по аналогии:</w:t>
      </w:r>
    </w:p>
    <w:p w:rsidR="003D40D1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это — лиса (лисица);</w:t>
      </w:r>
    </w:p>
    <w:p w:rsidR="003D40D1" w:rsidRPr="00903263" w:rsidRDefault="003D40D1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— волчица;</w:t>
      </w:r>
    </w:p>
    <w:p w:rsidR="003D40D1" w:rsidRPr="00903263" w:rsidRDefault="003D40D1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это — ежиха.</w:t>
      </w:r>
    </w:p>
    <w:p w:rsidR="003D40D1" w:rsidRPr="00903263" w:rsidRDefault="003D40D1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это — зайчиха;</w:t>
      </w:r>
    </w:p>
    <w:p w:rsidR="003D40D1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это — белка;</w:t>
      </w:r>
    </w:p>
    <w:p w:rsidR="003D40D1" w:rsidRPr="00903263" w:rsidRDefault="003D40D1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2. Поможем мамам найти их детенышей (дети выполняют задание). Молодцы, мамам помогли. (карточки с детенышами и с их мамами дети соединяют).</w:t>
      </w:r>
    </w:p>
    <w:p w:rsidR="00903263" w:rsidRPr="00581BA6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903263" w:rsidRPr="00581BA6">
        <w:rPr>
          <w:b/>
          <w:color w:val="111111"/>
          <w:sz w:val="28"/>
          <w:szCs w:val="28"/>
          <w:u w:val="single"/>
          <w:bdr w:val="none" w:sz="0" w:space="0" w:color="auto" w:frame="1"/>
        </w:rPr>
        <w:t>. Физкультминутка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Как-то раз лесной тропой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Звери шли на водопой. (Дети шагают на месте)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мамой лисицей бежали лисята. (имитируют бег лисёнка)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мамой ежихой катились ежата. (Приседают и медленно идут, при этом фыркают)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мамой – медведицей шли медвежата. (Идут вперевалочку)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мамою – белкой скакали бельчата. (Скачут, держат «лапки» перед собой) 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 мамой-зайчихой - косые зайчата. (Скачут, уши-ладошки над головой)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Волчица вела за собою волчат. (Идут как волки «загребая» лапами)</w:t>
      </w:r>
    </w:p>
    <w:p w:rsidR="003D40D1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Все мамы и дети напиться хотят. (Имитируют </w:t>
      </w:r>
      <w:proofErr w:type="spellStart"/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лакание</w:t>
      </w:r>
      <w:proofErr w:type="spellEnd"/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языком, и опять шагают на месте).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 подходит к столу.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Ребята, посмотрите, зимняя стужа приготовила еще одно задание. Она перепутала всем животным их хвосты. Давайте поможем им найти свои хвосты.</w:t>
      </w:r>
    </w:p>
    <w:p w:rsidR="00903263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5. </w:t>
      </w:r>
      <w:r w:rsidR="00903263" w:rsidRPr="00903263">
        <w:rPr>
          <w:rStyle w:val="a4"/>
          <w:color w:val="111111"/>
          <w:sz w:val="28"/>
          <w:szCs w:val="28"/>
          <w:bdr w:val="none" w:sz="0" w:space="0" w:color="auto" w:frame="1"/>
        </w:rPr>
        <w:t>Игра «Чей хвост?»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 xml:space="preserve">(дети находят хвост определенного животного, </w:t>
      </w:r>
      <w:r w:rsidR="00581BA6">
        <w:rPr>
          <w:color w:val="111111"/>
          <w:sz w:val="28"/>
          <w:szCs w:val="28"/>
        </w:rPr>
        <w:t xml:space="preserve">соединяют линиями </w:t>
      </w:r>
      <w:r w:rsidRPr="00903263">
        <w:rPr>
          <w:color w:val="111111"/>
          <w:sz w:val="28"/>
          <w:szCs w:val="28"/>
        </w:rPr>
        <w:t>и называют: это лисий хвост, это медвежий хвост, волчий хвост, заячий хвост, беличий хвост).Индивидуальные ответы детей, в конце игры групповые ответы. (Давайте все вместе скажем «лисий хвост….»)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Молодцы, и с этим заданием вы справились.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В: Молодцы, ребята. Не смогла зимняя стужа нас запутать. И это было последнее задание зимней стужи</w:t>
      </w:r>
      <w:r w:rsidR="003D40D1">
        <w:rPr>
          <w:color w:val="111111"/>
          <w:sz w:val="28"/>
          <w:szCs w:val="28"/>
        </w:rPr>
        <w:t>.</w:t>
      </w:r>
      <w:r w:rsidRPr="00903263">
        <w:rPr>
          <w:color w:val="111111"/>
          <w:sz w:val="28"/>
          <w:szCs w:val="28"/>
        </w:rPr>
        <w:t xml:space="preserve"> А нам с вами пора возвращаться в детский сад. Скорее идем на лесную полянку.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(дети выходят на лесную полянку)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Мы с лесной полянки вышли, (дети выполняют движения согласно текста)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Поднимаем ноги выше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Через кустики и кочки,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Через ветки и пенёчки.</w:t>
      </w:r>
    </w:p>
    <w:p w:rsidR="00903263" w:rsidRPr="00903263" w:rsidRDefault="00903263" w:rsidP="003D40D1">
      <w:pPr>
        <w:pStyle w:val="a3"/>
        <w:spacing w:before="225" w:beforeAutospacing="0" w:after="225" w:afterAutospacing="0" w:line="360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Дружно</w:t>
      </w:r>
      <w:r w:rsidR="003D40D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03263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весело шагали</w:t>
      </w:r>
    </w:p>
    <w:p w:rsidR="00903263" w:rsidRPr="00903263" w:rsidRDefault="00903263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i/>
          <w:iCs/>
          <w:color w:val="111111"/>
          <w:sz w:val="28"/>
          <w:szCs w:val="28"/>
          <w:bdr w:val="none" w:sz="0" w:space="0" w:color="auto" w:frame="1"/>
        </w:rPr>
        <w:t>Снова в детский сад попали.</w:t>
      </w:r>
    </w:p>
    <w:p w:rsidR="00903263" w:rsidRP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="00903263" w:rsidRPr="00903263">
        <w:rPr>
          <w:rStyle w:val="a4"/>
          <w:color w:val="111111"/>
          <w:sz w:val="28"/>
          <w:szCs w:val="28"/>
          <w:bdr w:val="none" w:sz="0" w:space="0" w:color="auto" w:frame="1"/>
        </w:rPr>
        <w:t>. Итог занятия.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Воспитатель. Ребята, давайте вспомним, кому мы помогли в лесу? (Мы помогли диким животным: волку, зайцу</w:t>
      </w:r>
      <w:r w:rsidR="003D40D1">
        <w:rPr>
          <w:color w:val="111111"/>
          <w:sz w:val="28"/>
          <w:szCs w:val="28"/>
        </w:rPr>
        <w:t xml:space="preserve"> и т.д.</w:t>
      </w:r>
      <w:r w:rsidRPr="00903263">
        <w:rPr>
          <w:color w:val="111111"/>
          <w:sz w:val="28"/>
          <w:szCs w:val="28"/>
        </w:rPr>
        <w:t>)</w:t>
      </w:r>
    </w:p>
    <w:p w:rsidR="00903263" w:rsidRPr="00903263" w:rsidRDefault="00903263" w:rsidP="003D40D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903263">
        <w:rPr>
          <w:color w:val="111111"/>
          <w:sz w:val="28"/>
          <w:szCs w:val="28"/>
        </w:rPr>
        <w:t>Как мы помогли животным? (ответы детей:</w:t>
      </w:r>
      <w:r w:rsidR="003D40D1">
        <w:rPr>
          <w:color w:val="111111"/>
          <w:sz w:val="28"/>
          <w:szCs w:val="28"/>
        </w:rPr>
        <w:t xml:space="preserve"> </w:t>
      </w:r>
      <w:r w:rsidRPr="00903263">
        <w:rPr>
          <w:color w:val="111111"/>
          <w:sz w:val="28"/>
          <w:szCs w:val="28"/>
        </w:rPr>
        <w:t>нашли их жилища, подобрали им хвосты, нашли мамам их детенышей)</w:t>
      </w:r>
    </w:p>
    <w:p w:rsidR="00903263" w:rsidRDefault="003D40D1" w:rsidP="003D40D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7</w:t>
      </w:r>
      <w:r w:rsidR="00903263" w:rsidRPr="00903263">
        <w:rPr>
          <w:rStyle w:val="a4"/>
          <w:color w:val="111111"/>
          <w:sz w:val="28"/>
          <w:szCs w:val="28"/>
          <w:bdr w:val="none" w:sz="0" w:space="0" w:color="auto" w:frame="1"/>
        </w:rPr>
        <w:t>. Воспитатель:</w:t>
      </w:r>
      <w:r w:rsidR="00903263" w:rsidRPr="00903263">
        <w:rPr>
          <w:color w:val="111111"/>
          <w:sz w:val="28"/>
          <w:szCs w:val="28"/>
        </w:rPr>
        <w:t xml:space="preserve"> Ребята, какие вы молодцы! Животные очень рады и довольны, что вы </w:t>
      </w:r>
      <w:r>
        <w:rPr>
          <w:color w:val="111111"/>
          <w:sz w:val="28"/>
          <w:szCs w:val="28"/>
        </w:rPr>
        <w:t>им помогли и они для вас приготовили угощение.</w:t>
      </w:r>
    </w:p>
    <w:p w:rsidR="00BE51F4" w:rsidRPr="00903263" w:rsidRDefault="00BE51F4">
      <w:pPr>
        <w:rPr>
          <w:rFonts w:ascii="Times New Roman" w:hAnsi="Times New Roman" w:cs="Times New Roman"/>
          <w:sz w:val="28"/>
          <w:szCs w:val="28"/>
        </w:rPr>
      </w:pPr>
    </w:p>
    <w:sectPr w:rsidR="00BE51F4" w:rsidRPr="0090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3263"/>
    <w:rsid w:val="003D40D1"/>
    <w:rsid w:val="00581BA6"/>
    <w:rsid w:val="00903263"/>
    <w:rsid w:val="00BE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0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2018-02-27T14:35:00Z</dcterms:created>
  <dcterms:modified xsi:type="dcterms:W3CDTF">2018-02-27T15:03:00Z</dcterms:modified>
</cp:coreProperties>
</file>