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20" w:rsidRPr="008436CD" w:rsidRDefault="00F81C71" w:rsidP="00F81C7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436CD">
        <w:rPr>
          <w:rFonts w:ascii="Times New Roman" w:hAnsi="Times New Roman" w:cs="Times New Roman"/>
          <w:b/>
          <w:color w:val="0070C0"/>
          <w:sz w:val="32"/>
          <w:szCs w:val="32"/>
        </w:rPr>
        <w:t>Итоги конкурса</w:t>
      </w:r>
    </w:p>
    <w:p w:rsidR="002609F6" w:rsidRPr="008436CD" w:rsidRDefault="002609F6" w:rsidP="00F81C71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8436CD">
        <w:rPr>
          <w:rFonts w:ascii="Times New Roman" w:hAnsi="Times New Roman"/>
          <w:color w:val="0070C0"/>
          <w:sz w:val="32"/>
          <w:szCs w:val="32"/>
        </w:rPr>
        <w:t>«</w:t>
      </w:r>
      <w:proofErr w:type="spellStart"/>
      <w:r w:rsidRPr="008436CD">
        <w:rPr>
          <w:rFonts w:ascii="Times New Roman" w:hAnsi="Times New Roman"/>
          <w:b/>
          <w:color w:val="0070C0"/>
          <w:sz w:val="32"/>
          <w:szCs w:val="32"/>
          <w:lang w:val="en-US"/>
        </w:rPr>
        <w:t>Paidos</w:t>
      </w:r>
      <w:proofErr w:type="spellEnd"/>
      <w:r w:rsidRPr="008436CD">
        <w:rPr>
          <w:rFonts w:ascii="Times New Roman" w:hAnsi="Times New Roman"/>
          <w:b/>
          <w:color w:val="0070C0"/>
          <w:sz w:val="32"/>
          <w:szCs w:val="32"/>
        </w:rPr>
        <w:t xml:space="preserve"> А</w:t>
      </w:r>
      <w:r w:rsidRPr="008436CD">
        <w:rPr>
          <w:rFonts w:ascii="Times New Roman" w:hAnsi="Times New Roman"/>
          <w:b/>
          <w:color w:val="0070C0"/>
          <w:sz w:val="32"/>
          <w:szCs w:val="32"/>
          <w:lang w:val="en-US"/>
        </w:rPr>
        <w:t>go</w:t>
      </w:r>
      <w:r w:rsidRPr="008436CD">
        <w:rPr>
          <w:rFonts w:ascii="Times New Roman" w:hAnsi="Times New Roman"/>
          <w:b/>
          <w:color w:val="0070C0"/>
          <w:sz w:val="32"/>
          <w:szCs w:val="32"/>
        </w:rPr>
        <w:t xml:space="preserve"> 2016» - </w:t>
      </w:r>
      <w:proofErr w:type="spellStart"/>
      <w:r w:rsidRPr="008436CD">
        <w:rPr>
          <w:rFonts w:ascii="Times New Roman" w:hAnsi="Times New Roman"/>
          <w:b/>
          <w:color w:val="0070C0"/>
          <w:sz w:val="32"/>
          <w:szCs w:val="32"/>
        </w:rPr>
        <w:t>Пайдос</w:t>
      </w:r>
      <w:proofErr w:type="spellEnd"/>
      <w:r w:rsidRPr="008436CD">
        <w:rPr>
          <w:rFonts w:ascii="Times New Roman" w:hAnsi="Times New Roman"/>
          <w:b/>
          <w:color w:val="0070C0"/>
          <w:sz w:val="32"/>
          <w:szCs w:val="32"/>
        </w:rPr>
        <w:t xml:space="preserve"> АГО («</w:t>
      </w:r>
      <w:proofErr w:type="spellStart"/>
      <w:r w:rsidRPr="008436CD">
        <w:rPr>
          <w:rFonts w:ascii="Times New Roman" w:hAnsi="Times New Roman"/>
          <w:b/>
          <w:color w:val="0070C0"/>
          <w:sz w:val="32"/>
          <w:szCs w:val="32"/>
        </w:rPr>
        <w:t>Детовождение</w:t>
      </w:r>
      <w:proofErr w:type="spellEnd"/>
      <w:r w:rsidRPr="008436CD">
        <w:rPr>
          <w:rFonts w:ascii="Times New Roman" w:hAnsi="Times New Roman"/>
          <w:b/>
          <w:color w:val="0070C0"/>
          <w:sz w:val="32"/>
          <w:szCs w:val="32"/>
        </w:rPr>
        <w:t>»)</w:t>
      </w:r>
    </w:p>
    <w:p w:rsidR="002609F6" w:rsidRPr="002609F6" w:rsidRDefault="002609F6" w:rsidP="00F81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1" w:type="dxa"/>
        <w:tblInd w:w="-431" w:type="dxa"/>
        <w:tblLook w:val="04A0" w:firstRow="1" w:lastRow="0" w:firstColumn="1" w:lastColumn="0" w:noHBand="0" w:noVBand="1"/>
      </w:tblPr>
      <w:tblGrid>
        <w:gridCol w:w="568"/>
        <w:gridCol w:w="2046"/>
        <w:gridCol w:w="5467"/>
        <w:gridCol w:w="5812"/>
        <w:gridCol w:w="2268"/>
      </w:tblGrid>
      <w:tr w:rsidR="000B080B" w:rsidRPr="002609F6" w:rsidTr="00730680">
        <w:tc>
          <w:tcPr>
            <w:tcW w:w="16161" w:type="dxa"/>
            <w:gridSpan w:val="5"/>
          </w:tcPr>
          <w:p w:rsidR="000B080B" w:rsidRPr="008436CD" w:rsidRDefault="008436CD" w:rsidP="008436C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</w:t>
            </w: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ab/>
              <w:t>Л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УЧШИЕ ОБРАЗОВАТЕЛЬНЫЕ ПРАКТИКИ «</w:t>
            </w:r>
            <w:r w:rsidR="000B080B"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ДРАГОЦЕННОСТЬ РОДНОЙ РЕЧИ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</w:tr>
      <w:tr w:rsidR="00DD0E87" w:rsidRPr="002609F6" w:rsidTr="007B09D7">
        <w:tc>
          <w:tcPr>
            <w:tcW w:w="568" w:type="dxa"/>
          </w:tcPr>
          <w:p w:rsidR="00DD0E87" w:rsidRPr="008436CD" w:rsidRDefault="008436CD" w:rsidP="008436CD">
            <w:pPr>
              <w:pStyle w:val="ab"/>
              <w:ind w:left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DD0E87" w:rsidRPr="008436CD" w:rsidRDefault="00DD0E87" w:rsidP="00F8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ФИО</w:t>
            </w:r>
          </w:p>
        </w:tc>
        <w:tc>
          <w:tcPr>
            <w:tcW w:w="5467" w:type="dxa"/>
          </w:tcPr>
          <w:p w:rsidR="00DD0E87" w:rsidRPr="008436CD" w:rsidRDefault="00DD0E87" w:rsidP="00F8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МЕСТО РАБОТЫ, ДОЛЖНОСТЬ</w:t>
            </w:r>
          </w:p>
        </w:tc>
        <w:tc>
          <w:tcPr>
            <w:tcW w:w="5812" w:type="dxa"/>
          </w:tcPr>
          <w:p w:rsidR="00DD0E87" w:rsidRPr="008436CD" w:rsidRDefault="00DD0E87" w:rsidP="00F8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</w:tcPr>
          <w:p w:rsidR="00DD0E87" w:rsidRPr="008436CD" w:rsidRDefault="008436CD" w:rsidP="00F81C7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РЕЗУЛЬТАТ УЧАСТИЯ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2609F6" w:rsidRDefault="002609F6" w:rsidP="00CD730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Артеменко </w:t>
            </w:r>
          </w:p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5467" w:type="dxa"/>
          </w:tcPr>
          <w:p w:rsidR="002609F6" w:rsidRPr="002609F6" w:rsidRDefault="002609F6" w:rsidP="009D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 – детский сад № 40» г. Перми, учитель-логопед</w:t>
            </w:r>
          </w:p>
        </w:tc>
        <w:tc>
          <w:tcPr>
            <w:tcW w:w="5812" w:type="dxa"/>
          </w:tcPr>
          <w:p w:rsidR="002609F6" w:rsidRPr="002609F6" w:rsidRDefault="002609F6" w:rsidP="009D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КОП «На картину я взгляну – про весну все расскажу» (Разучивание стихотворения «Весна пришла» с помощью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) (средние группы 4-5 лет)</w:t>
            </w:r>
          </w:p>
        </w:tc>
        <w:tc>
          <w:tcPr>
            <w:tcW w:w="2268" w:type="dxa"/>
          </w:tcPr>
          <w:p w:rsidR="002609F6" w:rsidRPr="002609F6" w:rsidRDefault="00647F61" w:rsidP="00DD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2609F6" w:rsidRDefault="002609F6" w:rsidP="00CD730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Васильева Татьяна Анатольевна</w:t>
            </w:r>
          </w:p>
        </w:tc>
        <w:tc>
          <w:tcPr>
            <w:tcW w:w="5467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368» г. Перми, учитель-логопед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КОП для детей старшего дошкольного возраста «Сказочники» (Обучение детей старшего дошкольного возраста составлению рассказов)</w:t>
            </w:r>
          </w:p>
        </w:tc>
        <w:tc>
          <w:tcPr>
            <w:tcW w:w="2268" w:type="dxa"/>
          </w:tcPr>
          <w:p w:rsidR="002609F6" w:rsidRPr="002609F6" w:rsidRDefault="00647F61" w:rsidP="00DD0E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2609F6" w:rsidRDefault="002609F6" w:rsidP="00CD730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</w:p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467" w:type="dxa"/>
          </w:tcPr>
          <w:p w:rsidR="002609F6" w:rsidRPr="002609F6" w:rsidRDefault="002609F6" w:rsidP="00EF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493" w:rsidRPr="00CD14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AEA">
              <w:rPr>
                <w:rFonts w:ascii="Times New Roman" w:hAnsi="Times New Roman" w:cs="Times New Roman"/>
                <w:sz w:val="28"/>
                <w:szCs w:val="28"/>
              </w:rPr>
              <w:t xml:space="preserve">335» </w:t>
            </w:r>
            <w:proofErr w:type="spellStart"/>
            <w:r w:rsidR="00EF6A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EF6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Семейная краткосрочная образовательная практика «Кубик гласных»</w:t>
            </w:r>
          </w:p>
        </w:tc>
        <w:tc>
          <w:tcPr>
            <w:tcW w:w="2268" w:type="dxa"/>
          </w:tcPr>
          <w:p w:rsidR="002609F6" w:rsidRPr="002609F6" w:rsidRDefault="002609F6" w:rsidP="00DD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2609F6" w:rsidRDefault="002609F6" w:rsidP="00CD730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Панченко Любовь Сергеевна</w:t>
            </w:r>
          </w:p>
        </w:tc>
        <w:tc>
          <w:tcPr>
            <w:tcW w:w="5467" w:type="dxa"/>
          </w:tcPr>
          <w:p w:rsidR="002609F6" w:rsidRPr="002609F6" w:rsidRDefault="002609F6" w:rsidP="0020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</w:t>
            </w:r>
            <w:r w:rsidR="00204A26"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– детский сад №</w:t>
            </w:r>
            <w:r w:rsidR="009A6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A26">
              <w:rPr>
                <w:rFonts w:ascii="Times New Roman" w:hAnsi="Times New Roman" w:cs="Times New Roman"/>
                <w:sz w:val="28"/>
                <w:szCs w:val="28"/>
              </w:rPr>
              <w:t xml:space="preserve">252» </w:t>
            </w:r>
            <w:proofErr w:type="spellStart"/>
            <w:r w:rsidR="00204A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204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Краткосрочные образовательные практики «Мы дизайнеры одежды»</w:t>
            </w:r>
          </w:p>
        </w:tc>
        <w:tc>
          <w:tcPr>
            <w:tcW w:w="2268" w:type="dxa"/>
          </w:tcPr>
          <w:p w:rsidR="002609F6" w:rsidRPr="002609F6" w:rsidRDefault="002609F6" w:rsidP="00DD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2609F6" w:rsidRDefault="002609F6" w:rsidP="00CD730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</w:p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467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305»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16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Развивающее пособие «Звуковые человечки»</w:t>
            </w:r>
          </w:p>
        </w:tc>
        <w:tc>
          <w:tcPr>
            <w:tcW w:w="2268" w:type="dxa"/>
          </w:tcPr>
          <w:p w:rsidR="002609F6" w:rsidRPr="00670ED3" w:rsidRDefault="002609F6" w:rsidP="00DD0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2609F6" w:rsidRDefault="002609F6" w:rsidP="00CD730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Хлебникова Юлия Викторовна</w:t>
            </w:r>
          </w:p>
        </w:tc>
        <w:tc>
          <w:tcPr>
            <w:tcW w:w="5467" w:type="dxa"/>
          </w:tcPr>
          <w:p w:rsidR="002609F6" w:rsidRPr="002609F6" w:rsidRDefault="002609F6" w:rsidP="0061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МБОУ «ЦРР – Детский сад «Лира», г. Оса,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НОД по подготовке к обучению грамоте в старшей логопедической группе. Тема «Весна».</w:t>
            </w:r>
          </w:p>
        </w:tc>
        <w:tc>
          <w:tcPr>
            <w:tcW w:w="2268" w:type="dxa"/>
          </w:tcPr>
          <w:p w:rsidR="002609F6" w:rsidRPr="00670ED3" w:rsidRDefault="002609F6" w:rsidP="00DD0E8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9D0472" w:rsidRPr="002609F6" w:rsidTr="00730680">
        <w:tc>
          <w:tcPr>
            <w:tcW w:w="16161" w:type="dxa"/>
            <w:gridSpan w:val="5"/>
          </w:tcPr>
          <w:p w:rsidR="009D0472" w:rsidRPr="002609F6" w:rsidRDefault="009D0472" w:rsidP="009D0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САД, В КОТОРОМ МЫ ЖИВЁМ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Батуева </w:t>
            </w:r>
          </w:p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467" w:type="dxa"/>
          </w:tcPr>
          <w:p w:rsidR="002609F6" w:rsidRPr="002609F6" w:rsidRDefault="000A16F8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305»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Предметно-развивающая среда подготовительной логопедической группы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Васенина </w:t>
            </w:r>
          </w:p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5467" w:type="dxa"/>
          </w:tcPr>
          <w:p w:rsidR="002609F6" w:rsidRPr="002609F6" w:rsidRDefault="002609F6" w:rsidP="0025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493" w:rsidRPr="00CD14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335»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</w:t>
            </w:r>
            <w:r w:rsidR="002567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Прогулочный участок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Девяткина Любовь Андреевна</w:t>
            </w:r>
          </w:p>
        </w:tc>
        <w:tc>
          <w:tcPr>
            <w:tcW w:w="5467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9 «Аленка», г. Оса,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Модель РППС во второй младшей группе по теме «Моя семья».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Зеленина Людмила Алексеевна</w:t>
            </w:r>
          </w:p>
        </w:tc>
        <w:tc>
          <w:tcPr>
            <w:tcW w:w="5467" w:type="dxa"/>
          </w:tcPr>
          <w:p w:rsidR="002609F6" w:rsidRPr="002609F6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2 «Зернышко», г. Соликамск,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Центр уединения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Карташова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Елена Аркадьевна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9 «Аленка», г. Оса,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Модель РППС в старшей группе по теме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«Мой дом».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Кирпищикова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Борисовна</w:t>
            </w:r>
          </w:p>
        </w:tc>
        <w:tc>
          <w:tcPr>
            <w:tcW w:w="5467" w:type="dxa"/>
          </w:tcPr>
          <w:p w:rsidR="002609F6" w:rsidRPr="002609F6" w:rsidRDefault="002609F6" w:rsidP="0025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493" w:rsidRPr="00CD14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677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335» </w:t>
            </w:r>
            <w:proofErr w:type="spellStart"/>
            <w:r w:rsidR="002567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2567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Прогулочный участок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Крылосова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Степановна</w:t>
            </w:r>
            <w:r w:rsidR="00464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09F6" w:rsidRPr="002609F6" w:rsidRDefault="002609F6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Богомягкова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467" w:type="dxa"/>
          </w:tcPr>
          <w:p w:rsidR="002609F6" w:rsidRPr="002609F6" w:rsidRDefault="002609F6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9 «Аленка», г. Оса,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Модель РППС в ДОУ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подготовительной группе по теме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традиции»</w:t>
            </w:r>
          </w:p>
        </w:tc>
        <w:tc>
          <w:tcPr>
            <w:tcW w:w="2268" w:type="dxa"/>
          </w:tcPr>
          <w:p w:rsidR="002609F6" w:rsidRDefault="002609F6" w:rsidP="00ED5F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  <w:p w:rsidR="00256777" w:rsidRPr="002609F6" w:rsidRDefault="00256777" w:rsidP="0001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02B" w:rsidRPr="002609F6" w:rsidTr="007B09D7">
        <w:tc>
          <w:tcPr>
            <w:tcW w:w="568" w:type="dxa"/>
          </w:tcPr>
          <w:p w:rsidR="0057102B" w:rsidRPr="00CD730A" w:rsidRDefault="0057102B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57102B" w:rsidRDefault="0057102B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02B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</w:t>
            </w:r>
          </w:p>
          <w:p w:rsidR="0057102B" w:rsidRPr="002609F6" w:rsidRDefault="0057102B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02B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 w:rsidRPr="00571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102B">
              <w:rPr>
                <w:rFonts w:ascii="Times New Roman" w:hAnsi="Times New Roman" w:cs="Times New Roman"/>
                <w:sz w:val="28"/>
                <w:szCs w:val="28"/>
              </w:rPr>
              <w:t>Тимурхановна</w:t>
            </w:r>
            <w:proofErr w:type="spellEnd"/>
          </w:p>
        </w:tc>
        <w:tc>
          <w:tcPr>
            <w:tcW w:w="5467" w:type="dxa"/>
          </w:tcPr>
          <w:p w:rsidR="0057102B" w:rsidRPr="002609F6" w:rsidRDefault="0057102B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02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9 «Аленка», г. Оса, Пермский край, воспитатель</w:t>
            </w:r>
          </w:p>
        </w:tc>
        <w:tc>
          <w:tcPr>
            <w:tcW w:w="5812" w:type="dxa"/>
          </w:tcPr>
          <w:p w:rsidR="0057102B" w:rsidRPr="0057102B" w:rsidRDefault="0057102B" w:rsidP="0057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02B">
              <w:rPr>
                <w:rFonts w:ascii="Times New Roman" w:hAnsi="Times New Roman" w:cs="Times New Roman"/>
                <w:sz w:val="28"/>
                <w:szCs w:val="28"/>
              </w:rPr>
              <w:t xml:space="preserve">Модель РППС в старшей группе по теме </w:t>
            </w:r>
          </w:p>
          <w:p w:rsidR="0057102B" w:rsidRPr="002609F6" w:rsidRDefault="0057102B" w:rsidP="0057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02B">
              <w:rPr>
                <w:rFonts w:ascii="Times New Roman" w:hAnsi="Times New Roman" w:cs="Times New Roman"/>
                <w:sz w:val="28"/>
                <w:szCs w:val="28"/>
              </w:rPr>
              <w:t>«Мой дом».</w:t>
            </w:r>
          </w:p>
        </w:tc>
        <w:tc>
          <w:tcPr>
            <w:tcW w:w="2268" w:type="dxa"/>
          </w:tcPr>
          <w:p w:rsidR="0057102B" w:rsidRPr="0057102B" w:rsidRDefault="0057102B" w:rsidP="00ED5F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7102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Мирзина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5467" w:type="dxa"/>
          </w:tcPr>
          <w:p w:rsidR="002609F6" w:rsidRPr="002609F6" w:rsidRDefault="002609F6" w:rsidP="000A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493" w:rsidRPr="00CD14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335» </w:t>
            </w:r>
            <w:proofErr w:type="spellStart"/>
            <w:r w:rsidR="000A16F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Экран «Поляна знаний»</w:t>
            </w:r>
          </w:p>
          <w:p w:rsidR="002609F6" w:rsidRPr="002609F6" w:rsidRDefault="002609F6" w:rsidP="000A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как средство формирования успешности у детей 6 – 7 лет</w:t>
            </w:r>
          </w:p>
        </w:tc>
        <w:tc>
          <w:tcPr>
            <w:tcW w:w="2268" w:type="dxa"/>
          </w:tcPr>
          <w:p w:rsidR="002609F6" w:rsidRPr="002609F6" w:rsidRDefault="002609F6" w:rsidP="00ED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Остробокова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Нелли Викторовна</w:t>
            </w:r>
          </w:p>
        </w:tc>
        <w:tc>
          <w:tcPr>
            <w:tcW w:w="5467" w:type="dxa"/>
          </w:tcPr>
          <w:p w:rsidR="002609F6" w:rsidRPr="002609F6" w:rsidRDefault="002609F6" w:rsidP="0001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23»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Прогулочный участок «Сказочный городок»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rPr>
          <w:trHeight w:val="1965"/>
        </w:trPr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Редих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Марина Владимировна,</w:t>
            </w:r>
          </w:p>
          <w:p w:rsidR="00CF3F91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305»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«Предметно-развивающая среда старшей группы»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Спасова </w:t>
            </w:r>
          </w:p>
          <w:p w:rsidR="002609F6" w:rsidRPr="002609F6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Татьяна Юрьевна, </w:t>
            </w:r>
          </w:p>
          <w:p w:rsidR="00CF3F91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2609F6" w:rsidRPr="002609F6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305»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«Летнее оформление участка»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Стефанова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305»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детей на прогулочном участке детского сада»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Сысуева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Оксана Валерьевна</w:t>
            </w:r>
          </w:p>
        </w:tc>
        <w:tc>
          <w:tcPr>
            <w:tcW w:w="5467" w:type="dxa"/>
          </w:tcPr>
          <w:p w:rsidR="002609F6" w:rsidRPr="002609F6" w:rsidRDefault="002609F6" w:rsidP="00DE6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419»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«Своими руками»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Тойменцева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5467" w:type="dxa"/>
          </w:tcPr>
          <w:p w:rsidR="002609F6" w:rsidRPr="002609F6" w:rsidRDefault="002609F6" w:rsidP="000A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0A16F8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Чердынский р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="00DE68AF" w:rsidRPr="00DE68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Сказочная страна под названием «Детский сад» (презентация оформления игровых участков)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Фатхуллина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Зоя Павловна, Дашина Ольга Игоревна</w:t>
            </w:r>
          </w:p>
        </w:tc>
        <w:tc>
          <w:tcPr>
            <w:tcW w:w="5467" w:type="dxa"/>
          </w:tcPr>
          <w:p w:rsidR="002609F6" w:rsidRPr="002609F6" w:rsidRDefault="002609F6" w:rsidP="008A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CD1493"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369»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«Традиции русского чаепития»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467" w:type="dxa"/>
          </w:tcPr>
          <w:p w:rsidR="002609F6" w:rsidRPr="002609F6" w:rsidRDefault="002609F6" w:rsidP="0061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369»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23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Пей чай- удовольствие получай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Вера Ивановна</w:t>
            </w:r>
          </w:p>
        </w:tc>
        <w:tc>
          <w:tcPr>
            <w:tcW w:w="5467" w:type="dxa"/>
          </w:tcPr>
          <w:p w:rsidR="002609F6" w:rsidRPr="002609F6" w:rsidRDefault="002609F6" w:rsidP="00D50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15 «Сказка», 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Красновишерск,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2268" w:type="dxa"/>
          </w:tcPr>
          <w:p w:rsidR="002609F6" w:rsidRPr="00670ED3" w:rsidRDefault="002609F6" w:rsidP="002609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E108AD" w:rsidRPr="002609F6" w:rsidTr="00730680">
        <w:tc>
          <w:tcPr>
            <w:tcW w:w="16161" w:type="dxa"/>
            <w:gridSpan w:val="5"/>
          </w:tcPr>
          <w:p w:rsidR="00E108AD" w:rsidRPr="00670ED3" w:rsidRDefault="00E108AD" w:rsidP="008F12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  <w:r w:rsidR="008F12DD"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УЧШИЙ КОНСПЕКТ </w:t>
            </w: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НОД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Азанова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5467" w:type="dxa"/>
          </w:tcPr>
          <w:p w:rsidR="002609F6" w:rsidRPr="002609F6" w:rsidRDefault="00CD1493" w:rsidP="0025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8» 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Верещагино,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«Как Иван –царевич Василису Прекрасную спасал»</w:t>
            </w:r>
          </w:p>
        </w:tc>
        <w:tc>
          <w:tcPr>
            <w:tcW w:w="2268" w:type="dxa"/>
          </w:tcPr>
          <w:p w:rsidR="002609F6" w:rsidRPr="00670ED3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Берсеневич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5467" w:type="dxa"/>
          </w:tcPr>
          <w:p w:rsidR="002609F6" w:rsidRPr="002609F6" w:rsidRDefault="002609F6" w:rsidP="000A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0A16F8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Чердынский р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«Государыня – соль», подготовительная группа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Глушкова Татьяна Юрьевна</w:t>
            </w:r>
          </w:p>
        </w:tc>
        <w:tc>
          <w:tcPr>
            <w:tcW w:w="5467" w:type="dxa"/>
          </w:tcPr>
          <w:p w:rsidR="002609F6" w:rsidRPr="002609F6" w:rsidRDefault="002609F6" w:rsidP="0052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«ЦРР – Детский сад № 161»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«Моя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Мотовилиха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609F6" w:rsidRPr="002609F6" w:rsidRDefault="002609F6" w:rsidP="00ED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Головачева Оксана Алексеевна</w:t>
            </w:r>
          </w:p>
        </w:tc>
        <w:tc>
          <w:tcPr>
            <w:tcW w:w="5467" w:type="dxa"/>
          </w:tcPr>
          <w:p w:rsidR="002609F6" w:rsidRPr="002609F6" w:rsidRDefault="002609F6" w:rsidP="0052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140»</w:t>
            </w:r>
            <w:r w:rsidR="009A6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70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временам года»</w:t>
            </w:r>
          </w:p>
        </w:tc>
        <w:tc>
          <w:tcPr>
            <w:tcW w:w="2268" w:type="dxa"/>
          </w:tcPr>
          <w:p w:rsidR="002609F6" w:rsidRPr="00670ED3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Любовь Федоровна</w:t>
            </w:r>
          </w:p>
        </w:tc>
        <w:tc>
          <w:tcPr>
            <w:tcW w:w="5467" w:type="dxa"/>
          </w:tcPr>
          <w:p w:rsidR="002609F6" w:rsidRPr="002609F6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«Ц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– Детски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сад № 14», г. Чернушка,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«Имена и люди»</w:t>
            </w:r>
          </w:p>
        </w:tc>
        <w:tc>
          <w:tcPr>
            <w:tcW w:w="2268" w:type="dxa"/>
          </w:tcPr>
          <w:p w:rsidR="002609F6" w:rsidRPr="00670ED3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Заварыко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5467" w:type="dxa"/>
          </w:tcPr>
          <w:p w:rsidR="002609F6" w:rsidRPr="002609F6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«Ц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– Детски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сад № 14», г. Чернушка,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Путешествие в сказочный лес</w:t>
            </w:r>
          </w:p>
        </w:tc>
        <w:tc>
          <w:tcPr>
            <w:tcW w:w="2268" w:type="dxa"/>
          </w:tcPr>
          <w:p w:rsidR="002609F6" w:rsidRPr="00670ED3" w:rsidRDefault="002609F6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Земенко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5467" w:type="dxa"/>
          </w:tcPr>
          <w:p w:rsidR="002609F6" w:rsidRPr="002609F6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36» 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. Соликамск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«Спасем фею Грамоту»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467" w:type="dxa"/>
          </w:tcPr>
          <w:p w:rsidR="002609F6" w:rsidRPr="002609F6" w:rsidRDefault="002609F6" w:rsidP="0025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 –детский сад № 410» г. Перми, воспитатель</w:t>
            </w:r>
          </w:p>
        </w:tc>
        <w:tc>
          <w:tcPr>
            <w:tcW w:w="5812" w:type="dxa"/>
          </w:tcPr>
          <w:p w:rsidR="002609F6" w:rsidRPr="002609F6" w:rsidRDefault="00647F61" w:rsidP="0025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Конспект НОД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старшей группы по теме: «Микробы и защита от них»</w:t>
            </w:r>
          </w:p>
        </w:tc>
        <w:tc>
          <w:tcPr>
            <w:tcW w:w="2268" w:type="dxa"/>
          </w:tcPr>
          <w:p w:rsidR="002609F6" w:rsidRPr="002609F6" w:rsidRDefault="002609F6" w:rsidP="00E108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Красноперова Анастасия Викторовна</w:t>
            </w:r>
          </w:p>
        </w:tc>
        <w:tc>
          <w:tcPr>
            <w:tcW w:w="5467" w:type="dxa"/>
          </w:tcPr>
          <w:p w:rsidR="002609F6" w:rsidRPr="002609F6" w:rsidRDefault="002609F6" w:rsidP="0081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«Росинка», п. Ильинский,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Путешествие «В гости к Бабушке Яге»</w:t>
            </w:r>
          </w:p>
        </w:tc>
        <w:tc>
          <w:tcPr>
            <w:tcW w:w="2268" w:type="dxa"/>
          </w:tcPr>
          <w:p w:rsidR="002609F6" w:rsidRPr="002609F6" w:rsidRDefault="002609F6" w:rsidP="00ED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Лызова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Анатольева</w:t>
            </w:r>
            <w:proofErr w:type="spellEnd"/>
          </w:p>
        </w:tc>
        <w:tc>
          <w:tcPr>
            <w:tcW w:w="5467" w:type="dxa"/>
          </w:tcPr>
          <w:p w:rsidR="002609F6" w:rsidRPr="002609F6" w:rsidRDefault="002609F6" w:rsidP="000A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Асовский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сад», п.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Асово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Берёзовский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268" w:type="dxa"/>
          </w:tcPr>
          <w:p w:rsidR="002609F6" w:rsidRPr="002609F6" w:rsidRDefault="00647F61" w:rsidP="00ED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Владимировна, Андреева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5467" w:type="dxa"/>
          </w:tcPr>
          <w:p w:rsidR="002609F6" w:rsidRPr="002609F6" w:rsidRDefault="002609F6" w:rsidP="0081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73», г. Березники,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«Алфавит или экзамен для будущих первоклассников»</w:t>
            </w:r>
          </w:p>
        </w:tc>
        <w:tc>
          <w:tcPr>
            <w:tcW w:w="2268" w:type="dxa"/>
          </w:tcPr>
          <w:p w:rsidR="002609F6" w:rsidRPr="002609F6" w:rsidRDefault="002609F6" w:rsidP="00ED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Нецветаева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«ЦРР – Детский сад № 161»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«Моя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Мотовилиха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609F6" w:rsidRPr="002609F6" w:rsidRDefault="002609F6" w:rsidP="00ED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Оборина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5467" w:type="dxa"/>
          </w:tcPr>
          <w:p w:rsidR="00CD1493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– Детский сад №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21» МО «ЛГО», </w:t>
            </w:r>
          </w:p>
          <w:p w:rsidR="002609F6" w:rsidRPr="002609F6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г. Лысьва,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670ED3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sz w:val="28"/>
                <w:szCs w:val="28"/>
              </w:rPr>
              <w:t>«Кормление зимующих птиц»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Протасова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467" w:type="dxa"/>
          </w:tcPr>
          <w:p w:rsidR="002609F6" w:rsidRPr="002609F6" w:rsidRDefault="002609F6" w:rsidP="00990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«ЦРР – детский сад № 335»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</w:t>
            </w:r>
            <w:r w:rsidR="009908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670ED3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sz w:val="28"/>
                <w:szCs w:val="28"/>
              </w:rPr>
              <w:t>НОД по оформлению страницы портфолио «Моя мечта» старшая группа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1B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Устинова </w:t>
            </w:r>
          </w:p>
          <w:p w:rsidR="002609F6" w:rsidRPr="002609F6" w:rsidRDefault="002609F6" w:rsidP="001B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Наталья Геннадьевна,</w:t>
            </w:r>
          </w:p>
          <w:p w:rsidR="002609F6" w:rsidRPr="002609F6" w:rsidRDefault="002609F6" w:rsidP="001B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5467" w:type="dxa"/>
          </w:tcPr>
          <w:p w:rsidR="002609F6" w:rsidRPr="002609F6" w:rsidRDefault="00CD1493" w:rsidP="001B3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ЦРР – детский сад «Лира», г. Оса,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="002609F6"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670ED3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sz w:val="28"/>
                <w:szCs w:val="28"/>
              </w:rPr>
              <w:t>НОД «Снеговик в гостях у ребят»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Харасова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467" w:type="dxa"/>
          </w:tcPr>
          <w:p w:rsidR="002609F6" w:rsidRPr="002609F6" w:rsidRDefault="0022710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</w:t>
            </w:r>
            <w:r w:rsidR="00C2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06">
              <w:rPr>
                <w:rFonts w:ascii="Times New Roman" w:hAnsi="Times New Roman" w:cs="Times New Roman"/>
                <w:sz w:val="28"/>
                <w:szCs w:val="28"/>
              </w:rPr>
              <w:t>140»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670ED3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sz w:val="28"/>
                <w:szCs w:val="28"/>
              </w:rPr>
              <w:t>Нарядные бабочки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CD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Хмелева Валентина Тимофеевна</w:t>
            </w:r>
          </w:p>
        </w:tc>
        <w:tc>
          <w:tcPr>
            <w:tcW w:w="5467" w:type="dxa"/>
          </w:tcPr>
          <w:p w:rsidR="002609F6" w:rsidRPr="002609F6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«Ц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– Детски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сад № 14», г. Чернушка,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670ED3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268" w:type="dxa"/>
          </w:tcPr>
          <w:p w:rsidR="002609F6" w:rsidRPr="00670ED3" w:rsidRDefault="002609F6" w:rsidP="00ED5F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E108AD" w:rsidRPr="002609F6" w:rsidTr="00730680">
        <w:tc>
          <w:tcPr>
            <w:tcW w:w="16161" w:type="dxa"/>
            <w:gridSpan w:val="5"/>
          </w:tcPr>
          <w:p w:rsidR="00E108AD" w:rsidRPr="00670ED3" w:rsidRDefault="00E108AD" w:rsidP="008F12D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  <w:r w:rsidR="008F12DD"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УЧШЕЕ РАЗВИВАЮЩЕЕ ПОСОБИЕ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Гурьянова Татьяна Витальевна</w:t>
            </w:r>
          </w:p>
        </w:tc>
        <w:tc>
          <w:tcPr>
            <w:tcW w:w="5467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37», г. Березники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8436CD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пособие по ФЭМП для детей старшего дошкольного возраста с ЗПР «Знаю цифры»</w:t>
            </w:r>
          </w:p>
        </w:tc>
        <w:tc>
          <w:tcPr>
            <w:tcW w:w="2268" w:type="dxa"/>
          </w:tcPr>
          <w:p w:rsidR="008436CD" w:rsidRPr="002609F6" w:rsidRDefault="008436CD" w:rsidP="00A9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Жданкова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5467" w:type="dxa"/>
          </w:tcPr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. Соликамск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812" w:type="dxa"/>
          </w:tcPr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«Веселая рыбалка»</w:t>
            </w:r>
          </w:p>
        </w:tc>
        <w:tc>
          <w:tcPr>
            <w:tcW w:w="2268" w:type="dxa"/>
          </w:tcPr>
          <w:p w:rsidR="008436CD" w:rsidRPr="00670ED3" w:rsidRDefault="008436CD" w:rsidP="00DD0E8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Кушель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467" w:type="dxa"/>
          </w:tcPr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37», г. Березники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пособие по ФЭМП для детей старшего дошкольного возраста с ЗПР «Знаю цифры»</w:t>
            </w:r>
          </w:p>
        </w:tc>
        <w:tc>
          <w:tcPr>
            <w:tcW w:w="2268" w:type="dxa"/>
          </w:tcPr>
          <w:p w:rsidR="008436CD" w:rsidRPr="002609F6" w:rsidRDefault="008436CD" w:rsidP="00A954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Сюткина </w:t>
            </w:r>
          </w:p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Татьяна Алексеевна,</w:t>
            </w:r>
          </w:p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Юлия Юрьевна</w:t>
            </w:r>
          </w:p>
        </w:tc>
        <w:tc>
          <w:tcPr>
            <w:tcW w:w="5467" w:type="dxa"/>
          </w:tcPr>
          <w:p w:rsidR="008436CD" w:rsidRPr="002609F6" w:rsidRDefault="008436CD" w:rsidP="000B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г. Добрянка,</w:t>
            </w:r>
            <w:r w:rsidR="000A16F8">
              <w:t xml:space="preserve"> 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36C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использованию, мультимедийных презентаций в логопедической работе с детьми старшего дошкольного возраста по обучению грамоте.</w:t>
            </w:r>
          </w:p>
        </w:tc>
        <w:tc>
          <w:tcPr>
            <w:tcW w:w="2268" w:type="dxa"/>
          </w:tcPr>
          <w:p w:rsidR="008436CD" w:rsidRPr="00670ED3" w:rsidRDefault="00CF65AE" w:rsidP="00A954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Черезова Светлана Евгеньевна</w:t>
            </w:r>
          </w:p>
        </w:tc>
        <w:tc>
          <w:tcPr>
            <w:tcW w:w="5467" w:type="dxa"/>
          </w:tcPr>
          <w:p w:rsidR="008436CD" w:rsidRPr="002609F6" w:rsidRDefault="008436CD" w:rsidP="00CF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«ЦРР – детский сад № 161»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«Озорные ёжики»</w:t>
            </w:r>
          </w:p>
        </w:tc>
        <w:tc>
          <w:tcPr>
            <w:tcW w:w="2268" w:type="dxa"/>
          </w:tcPr>
          <w:p w:rsidR="008436CD" w:rsidRPr="00670ED3" w:rsidRDefault="008436CD" w:rsidP="00DD0E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5467" w:type="dxa"/>
          </w:tcPr>
          <w:p w:rsidR="008436CD" w:rsidRPr="002609F6" w:rsidRDefault="008436CD" w:rsidP="009A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85»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A6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="00BC5F73" w:rsidRPr="00BC5F73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8436CD" w:rsidRPr="00670ED3" w:rsidRDefault="008436CD" w:rsidP="00A954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Шайдулина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Минегалиевна</w:t>
            </w:r>
            <w:proofErr w:type="spellEnd"/>
          </w:p>
        </w:tc>
        <w:tc>
          <w:tcPr>
            <w:tcW w:w="5467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36C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Пособие "Часы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друзья".</w:t>
            </w:r>
          </w:p>
        </w:tc>
        <w:tc>
          <w:tcPr>
            <w:tcW w:w="2268" w:type="dxa"/>
          </w:tcPr>
          <w:p w:rsidR="008436CD" w:rsidRPr="00670ED3" w:rsidRDefault="008436CD" w:rsidP="00A954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436CD" w:rsidRPr="002609F6" w:rsidTr="007B09D7">
        <w:tc>
          <w:tcPr>
            <w:tcW w:w="568" w:type="dxa"/>
          </w:tcPr>
          <w:p w:rsidR="008436CD" w:rsidRPr="00CD730A" w:rsidRDefault="008436CD" w:rsidP="00CD730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6CD" w:rsidRPr="002609F6" w:rsidRDefault="008436CD" w:rsidP="00BA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467" w:type="dxa"/>
          </w:tcPr>
          <w:p w:rsidR="00BC5F73" w:rsidRDefault="008436CD" w:rsidP="00BC5F73"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«Менделеевский детский сад»</w:t>
            </w:r>
            <w:r w:rsidR="00BC5F73">
              <w:t xml:space="preserve"> </w:t>
            </w:r>
          </w:p>
          <w:p w:rsidR="008436CD" w:rsidRPr="002609F6" w:rsidRDefault="00BC5F73" w:rsidP="000A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F73">
              <w:rPr>
                <w:rFonts w:ascii="Times New Roman" w:hAnsi="Times New Roman" w:cs="Times New Roman"/>
                <w:sz w:val="28"/>
                <w:szCs w:val="28"/>
              </w:rPr>
              <w:t>п. Менделеево, Карагайский район</w:t>
            </w:r>
            <w:r w:rsidR="008436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="008436CD" w:rsidRPr="008436C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8436CD" w:rsidRPr="002609F6" w:rsidRDefault="008436C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«Один, два, три – картинку собери» для детей 3-4 лет.</w:t>
            </w:r>
          </w:p>
        </w:tc>
        <w:tc>
          <w:tcPr>
            <w:tcW w:w="2268" w:type="dxa"/>
          </w:tcPr>
          <w:p w:rsidR="008436CD" w:rsidRPr="00670ED3" w:rsidRDefault="008436CD" w:rsidP="00A954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30680">
        <w:tc>
          <w:tcPr>
            <w:tcW w:w="16161" w:type="dxa"/>
            <w:gridSpan w:val="5"/>
          </w:tcPr>
          <w:p w:rsidR="002609F6" w:rsidRPr="00670ED3" w:rsidRDefault="008F12DD" w:rsidP="00A8105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ГАРМОНИИ С РЕБЁНКОМ (ОРГАНИЗАЦИЯ СОВМЕСТНОЙ ДЕЯТЕЛЬНОСТИ)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Басалаева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5467" w:type="dxa"/>
          </w:tcPr>
          <w:p w:rsidR="002609F6" w:rsidRPr="002609F6" w:rsidRDefault="002609F6" w:rsidP="000A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сад», 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0A16F8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Чердынский р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0A16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 проект «Цветы»</w:t>
            </w:r>
          </w:p>
        </w:tc>
        <w:tc>
          <w:tcPr>
            <w:tcW w:w="2268" w:type="dxa"/>
          </w:tcPr>
          <w:p w:rsidR="002609F6" w:rsidRPr="00670ED3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467" w:type="dxa"/>
          </w:tcPr>
          <w:p w:rsidR="002609F6" w:rsidRPr="002609F6" w:rsidRDefault="002609F6" w:rsidP="00BF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29»,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г.Березники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16F8" w:rsidRPr="000A16F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</w:t>
            </w:r>
            <w:r w:rsidR="00730680" w:rsidRPr="000A16F8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0A16F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«Зайка серенький сидит»</w:t>
            </w:r>
          </w:p>
        </w:tc>
        <w:tc>
          <w:tcPr>
            <w:tcW w:w="2268" w:type="dxa"/>
          </w:tcPr>
          <w:p w:rsidR="002609F6" w:rsidRPr="00670ED3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Гавриленко Евгения Владимировна</w:t>
            </w:r>
          </w:p>
        </w:tc>
        <w:tc>
          <w:tcPr>
            <w:tcW w:w="5467" w:type="dxa"/>
          </w:tcPr>
          <w:p w:rsidR="002609F6" w:rsidRPr="002609F6" w:rsidRDefault="002609F6" w:rsidP="0073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сад», 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730680">
              <w:rPr>
                <w:rFonts w:ascii="Times New Roman" w:hAnsi="Times New Roman" w:cs="Times New Roman"/>
                <w:sz w:val="28"/>
                <w:szCs w:val="28"/>
              </w:rPr>
              <w:t>Керчевский</w:t>
            </w:r>
            <w:proofErr w:type="spellEnd"/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Чердынский р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 w:rsidR="00730680">
              <w:t xml:space="preserve">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</w:t>
            </w:r>
            <w:proofErr w:type="gramStart"/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proofErr w:type="gramEnd"/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Творческий проект «Волшебный мир бумаги»</w:t>
            </w:r>
          </w:p>
        </w:tc>
        <w:tc>
          <w:tcPr>
            <w:tcW w:w="2268" w:type="dxa"/>
          </w:tcPr>
          <w:p w:rsidR="002609F6" w:rsidRPr="00670ED3" w:rsidRDefault="002609F6" w:rsidP="00256D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Керженцева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467" w:type="dxa"/>
          </w:tcPr>
          <w:p w:rsidR="002609F6" w:rsidRPr="002609F6" w:rsidRDefault="002609F6" w:rsidP="00BF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395»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творчеству Н.Н. Носова для детей подготовительной к школе группы «Какой? Где? Откуда?»</w:t>
            </w:r>
          </w:p>
        </w:tc>
        <w:tc>
          <w:tcPr>
            <w:tcW w:w="2268" w:type="dxa"/>
          </w:tcPr>
          <w:p w:rsidR="002609F6" w:rsidRPr="002609F6" w:rsidRDefault="002609F6" w:rsidP="00256D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Мудрая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467" w:type="dxa"/>
          </w:tcPr>
          <w:p w:rsidR="002609F6" w:rsidRPr="002609F6" w:rsidRDefault="002609F6" w:rsidP="00B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Полазненский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7»,</w:t>
            </w:r>
            <w:r w:rsidR="00BC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5F73" w:rsidRPr="00BC5F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F73" w:rsidRPr="00BC5F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F73" w:rsidRPr="00BC5F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BC5F73" w:rsidRPr="00BC5F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C5F73" w:rsidRPr="00BC5F73">
              <w:rPr>
                <w:rFonts w:ascii="Times New Roman" w:hAnsi="Times New Roman" w:cs="Times New Roman"/>
                <w:sz w:val="28"/>
                <w:szCs w:val="28"/>
              </w:rPr>
              <w:t>Полазна</w:t>
            </w:r>
            <w:proofErr w:type="spellEnd"/>
            <w:r w:rsidR="00BC5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5F73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="00BC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BD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 w:rsidR="009C50BD"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BF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«Литературная викторина </w:t>
            </w:r>
          </w:p>
          <w:p w:rsidR="002609F6" w:rsidRPr="002609F6" w:rsidRDefault="002609F6" w:rsidP="00BF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Чукляндию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609F6" w:rsidRPr="002609F6" w:rsidRDefault="002609F6" w:rsidP="00BF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для детей средней группы.</w:t>
            </w:r>
          </w:p>
        </w:tc>
        <w:tc>
          <w:tcPr>
            <w:tcW w:w="2268" w:type="dxa"/>
          </w:tcPr>
          <w:p w:rsidR="002609F6" w:rsidRPr="00670ED3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F3F91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Лариса Павловна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368»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Тренинг по гармонизации детско-родительских отношений «Я у мамочки родился»</w:t>
            </w:r>
          </w:p>
        </w:tc>
        <w:tc>
          <w:tcPr>
            <w:tcW w:w="2268" w:type="dxa"/>
          </w:tcPr>
          <w:p w:rsidR="002609F6" w:rsidRPr="00670ED3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70ED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Панкратова Елена Юрьевна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 «Зёрнышко», г. Соликамск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ED3" w:rsidRPr="00670E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F0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дидактическая игра </w:t>
            </w:r>
          </w:p>
          <w:p w:rsidR="002609F6" w:rsidRPr="002609F6" w:rsidRDefault="002609F6" w:rsidP="00F0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  <w:p w:rsidR="002609F6" w:rsidRPr="002609F6" w:rsidRDefault="002609F6" w:rsidP="00F0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(для детей 5-7 лет)</w:t>
            </w:r>
          </w:p>
        </w:tc>
        <w:tc>
          <w:tcPr>
            <w:tcW w:w="2268" w:type="dxa"/>
          </w:tcPr>
          <w:p w:rsidR="002609F6" w:rsidRPr="002609F6" w:rsidRDefault="00647F61" w:rsidP="00256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Поликарпова Нина Юрьевна</w:t>
            </w:r>
          </w:p>
        </w:tc>
        <w:tc>
          <w:tcPr>
            <w:tcW w:w="5467" w:type="dxa"/>
          </w:tcPr>
          <w:p w:rsidR="002609F6" w:rsidRPr="002609F6" w:rsidRDefault="002609F6" w:rsidP="0086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867A15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№ 7 </w:t>
            </w:r>
            <w:r w:rsidR="00867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="00867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, г. Чусовой,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35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</w:t>
            </w:r>
          </w:p>
          <w:p w:rsidR="002609F6" w:rsidRPr="002609F6" w:rsidRDefault="002609F6" w:rsidP="0084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“Здравствуй, </w:t>
            </w:r>
            <w:proofErr w:type="gramStart"/>
            <w:r w:rsidR="008436CD" w:rsidRPr="002609F6">
              <w:rPr>
                <w:rFonts w:ascii="Times New Roman" w:hAnsi="Times New Roman" w:cs="Times New Roman"/>
                <w:sz w:val="28"/>
                <w:szCs w:val="28"/>
              </w:rPr>
              <w:t>снеговик!“</w:t>
            </w:r>
            <w:proofErr w:type="gramEnd"/>
          </w:p>
        </w:tc>
        <w:tc>
          <w:tcPr>
            <w:tcW w:w="2268" w:type="dxa"/>
          </w:tcPr>
          <w:p w:rsidR="002609F6" w:rsidRPr="006C7695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35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Проскурнова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</w:t>
            </w:r>
          </w:p>
          <w:p w:rsidR="002609F6" w:rsidRPr="002609F6" w:rsidRDefault="002609F6" w:rsidP="0035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Петухова Вероника Викторовна</w:t>
            </w:r>
          </w:p>
        </w:tc>
        <w:tc>
          <w:tcPr>
            <w:tcW w:w="5467" w:type="dxa"/>
          </w:tcPr>
          <w:p w:rsidR="002609F6" w:rsidRPr="002609F6" w:rsidRDefault="002609F6" w:rsidP="009C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– Детский сад №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335»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ED3" w:rsidRPr="00670ED3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C50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– игра на свежем воздухе «Олимпийских 5 колец» для детей старшего дошкольного возраста</w:t>
            </w:r>
          </w:p>
        </w:tc>
        <w:tc>
          <w:tcPr>
            <w:tcW w:w="2268" w:type="dxa"/>
          </w:tcPr>
          <w:p w:rsidR="002609F6" w:rsidRPr="006C7695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Хайруллина Наталья Викторовна</w:t>
            </w:r>
          </w:p>
        </w:tc>
        <w:tc>
          <w:tcPr>
            <w:tcW w:w="5467" w:type="dxa"/>
          </w:tcPr>
          <w:p w:rsidR="002609F6" w:rsidRPr="002609F6" w:rsidRDefault="002609F6" w:rsidP="004D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4D0465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етский сад № 18 «Радуга», г. Чусовой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ED3" w:rsidRPr="00670E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268" w:type="dxa"/>
          </w:tcPr>
          <w:p w:rsidR="002609F6" w:rsidRPr="006C7695" w:rsidRDefault="002609F6" w:rsidP="00A954B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Чайкина Светлана Александровна</w:t>
            </w:r>
          </w:p>
        </w:tc>
        <w:tc>
          <w:tcPr>
            <w:tcW w:w="5467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305»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Краткосрочная образовательная практика «Волшебница – вода»</w:t>
            </w:r>
          </w:p>
        </w:tc>
        <w:tc>
          <w:tcPr>
            <w:tcW w:w="2268" w:type="dxa"/>
          </w:tcPr>
          <w:p w:rsidR="002609F6" w:rsidRPr="002609F6" w:rsidRDefault="00647F61" w:rsidP="00256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5467" w:type="dxa"/>
          </w:tcPr>
          <w:p w:rsidR="002609F6" w:rsidRPr="002609F6" w:rsidRDefault="002609F6" w:rsidP="00CD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№ 233 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«Школа Рыцарей и Принцесс»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670ED3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5812" w:type="dxa"/>
          </w:tcPr>
          <w:p w:rsidR="002609F6" w:rsidRPr="002609F6" w:rsidRDefault="002609F6" w:rsidP="0035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4C7A">
              <w:rPr>
                <w:rFonts w:ascii="Times New Roman" w:hAnsi="Times New Roman" w:cs="Times New Roman"/>
                <w:sz w:val="28"/>
                <w:szCs w:val="28"/>
              </w:rPr>
              <w:t xml:space="preserve">ультимедийные технологии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при взаимодействии с семьёй.</w:t>
            </w:r>
            <w:r w:rsidR="00C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Использование тематического просветительского мультфильма «Позитивная поддержка Мальчиков и Девочек»</w:t>
            </w:r>
          </w:p>
        </w:tc>
        <w:tc>
          <w:tcPr>
            <w:tcW w:w="2268" w:type="dxa"/>
          </w:tcPr>
          <w:p w:rsidR="002609F6" w:rsidRPr="002609F6" w:rsidRDefault="002609F6" w:rsidP="00256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CD730A" w:rsidRDefault="002609F6" w:rsidP="00CD730A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Шоломова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5467" w:type="dxa"/>
          </w:tcPr>
          <w:p w:rsidR="002609F6" w:rsidRPr="002609F6" w:rsidRDefault="002609F6" w:rsidP="0087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«ЦРР </w:t>
            </w:r>
            <w:r w:rsidR="00670ED3" w:rsidRPr="00670E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C2B">
              <w:rPr>
                <w:rFonts w:ascii="Times New Roman" w:hAnsi="Times New Roman" w:cs="Times New Roman"/>
                <w:sz w:val="28"/>
                <w:szCs w:val="28"/>
              </w:rPr>
              <w:t>«Детский сад 162»</w:t>
            </w:r>
            <w:r w:rsidR="00875C2B"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C2B" w:rsidRPr="002609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</w:t>
            </w:r>
            <w:r w:rsidR="00875C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ED3" w:rsidRPr="00670E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2609F6" w:rsidRPr="006C7695" w:rsidRDefault="002609F6" w:rsidP="0091570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«В гостях у клоуна»</w:t>
            </w:r>
          </w:p>
        </w:tc>
        <w:tc>
          <w:tcPr>
            <w:tcW w:w="2268" w:type="dxa"/>
          </w:tcPr>
          <w:p w:rsidR="002609F6" w:rsidRPr="006C7695" w:rsidRDefault="002609F6" w:rsidP="00256D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4848EC" w:rsidRPr="002609F6" w:rsidTr="00730680">
        <w:tc>
          <w:tcPr>
            <w:tcW w:w="16161" w:type="dxa"/>
            <w:gridSpan w:val="5"/>
          </w:tcPr>
          <w:p w:rsidR="004848EC" w:rsidRPr="006C7695" w:rsidRDefault="00CD1493" w:rsidP="004848E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ЛУЧШИЕ ОЗДОРОВИТЕЛЬНЫЕ ПРАКТИКИ «</w:t>
            </w:r>
            <w:r w:rsidR="00256D4F"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ЗДОРОВЬЕ И КРАСОТА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Аксёнова Марина Львовна</w:t>
            </w:r>
          </w:p>
        </w:tc>
        <w:tc>
          <w:tcPr>
            <w:tcW w:w="5467" w:type="dxa"/>
          </w:tcPr>
          <w:p w:rsidR="002609F6" w:rsidRPr="002609F6" w:rsidRDefault="002609F6" w:rsidP="004D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«ЦРР – </w:t>
            </w:r>
            <w:r w:rsidR="00875C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 w:rsidR="0087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40»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6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.Перм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ED3" w:rsidRPr="00670ED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812" w:type="dxa"/>
          </w:tcPr>
          <w:p w:rsidR="002609F6" w:rsidRPr="002609F6" w:rsidRDefault="002609F6" w:rsidP="004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Краткос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рочная образовательная практика «Элементы </w:t>
            </w:r>
            <w:proofErr w:type="spellStart"/>
            <w:r w:rsidR="00CD1493">
              <w:rPr>
                <w:rFonts w:ascii="Times New Roman" w:hAnsi="Times New Roman" w:cs="Times New Roman"/>
                <w:sz w:val="28"/>
                <w:szCs w:val="28"/>
              </w:rPr>
              <w:t>черлидинга</w:t>
            </w:r>
            <w:proofErr w:type="spellEnd"/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609F6" w:rsidRPr="002609F6" w:rsidRDefault="002609F6" w:rsidP="00256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Боголюбова Светлана Александровна</w:t>
            </w:r>
          </w:p>
        </w:tc>
        <w:tc>
          <w:tcPr>
            <w:tcW w:w="5467" w:type="dxa"/>
          </w:tcPr>
          <w:p w:rsidR="002609F6" w:rsidRPr="002609F6" w:rsidRDefault="002609F6" w:rsidP="004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«ЦРР – Карагайский детский сад № 5»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с. Карагай, Пермский край, </w:t>
            </w:r>
            <w:r w:rsidR="006C7695" w:rsidRPr="006C769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C7695" w:rsidRPr="006C7695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Степ-аэробика, друзья, для здоровья всем нужна!</w:t>
            </w:r>
          </w:p>
        </w:tc>
        <w:tc>
          <w:tcPr>
            <w:tcW w:w="2268" w:type="dxa"/>
          </w:tcPr>
          <w:p w:rsidR="002609F6" w:rsidRPr="006C7695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Наталья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Елифериевна</w:t>
            </w:r>
            <w:proofErr w:type="spellEnd"/>
          </w:p>
        </w:tc>
        <w:tc>
          <w:tcPr>
            <w:tcW w:w="5467" w:type="dxa"/>
          </w:tcPr>
          <w:p w:rsidR="002609F6" w:rsidRPr="002609F6" w:rsidRDefault="002609F6" w:rsidP="004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305»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695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="006C7695"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физическому развитию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«Как стать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609F6" w:rsidRPr="006C7695" w:rsidRDefault="002609F6" w:rsidP="00256D4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rPr>
          <w:trHeight w:val="69"/>
        </w:trPr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Попкова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467" w:type="dxa"/>
          </w:tcPr>
          <w:p w:rsidR="002609F6" w:rsidRPr="002609F6" w:rsidRDefault="002609F6" w:rsidP="00D1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«ЦРР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493" w:rsidRPr="00CD14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CD1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335»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="006C7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50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>нструктор по</w:t>
            </w:r>
            <w:r w:rsidR="00670ED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КОП по физическому воспитанию</w:t>
            </w:r>
          </w:p>
        </w:tc>
        <w:tc>
          <w:tcPr>
            <w:tcW w:w="2268" w:type="dxa"/>
          </w:tcPr>
          <w:p w:rsidR="002609F6" w:rsidRPr="006C7695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5467" w:type="dxa"/>
          </w:tcPr>
          <w:p w:rsidR="002609F6" w:rsidRPr="002609F6" w:rsidRDefault="002609F6" w:rsidP="0073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D16182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етский сад № 15 «Сказка», Красновишерск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812" w:type="dxa"/>
          </w:tcPr>
          <w:p w:rsidR="002609F6" w:rsidRPr="002609F6" w:rsidRDefault="002609F6" w:rsidP="0055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Сценарий спортивного развлечения для педагогов</w:t>
            </w:r>
          </w:p>
          <w:p w:rsidR="002609F6" w:rsidRPr="002609F6" w:rsidRDefault="002609F6" w:rsidP="0055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«Среди нас –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хлюпиков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нет»</w:t>
            </w:r>
          </w:p>
        </w:tc>
        <w:tc>
          <w:tcPr>
            <w:tcW w:w="2268" w:type="dxa"/>
          </w:tcPr>
          <w:p w:rsidR="002609F6" w:rsidRPr="002609F6" w:rsidRDefault="00647F61" w:rsidP="00E1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467" w:type="dxa"/>
          </w:tcPr>
          <w:p w:rsidR="002609F6" w:rsidRPr="002609F6" w:rsidRDefault="002609F6" w:rsidP="006C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305»</w:t>
            </w:r>
            <w:r w:rsidR="0046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14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6481A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76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«Мир глазами ребенка»</w:t>
            </w:r>
          </w:p>
        </w:tc>
        <w:tc>
          <w:tcPr>
            <w:tcW w:w="2268" w:type="dxa"/>
          </w:tcPr>
          <w:p w:rsidR="002609F6" w:rsidRPr="006C7695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CC2DE3" w:rsidRPr="002609F6" w:rsidTr="00730680">
        <w:trPr>
          <w:trHeight w:val="240"/>
        </w:trPr>
        <w:tc>
          <w:tcPr>
            <w:tcW w:w="16161" w:type="dxa"/>
            <w:gridSpan w:val="5"/>
          </w:tcPr>
          <w:p w:rsidR="00CC2DE3" w:rsidRPr="006C7695" w:rsidRDefault="000936BC" w:rsidP="008F12D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="008F12DD"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ОХРАНЕНИЕ НАРОДНЫХ ТРАДИЦИЙ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5467" w:type="dxa"/>
          </w:tcPr>
          <w:p w:rsidR="002609F6" w:rsidRPr="002609F6" w:rsidRDefault="002609F6" w:rsidP="0046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395»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г.Перми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46481A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Сценарий праздника для детей подготовительной к школе группы «Люблю березку русскую»</w:t>
            </w:r>
          </w:p>
        </w:tc>
        <w:tc>
          <w:tcPr>
            <w:tcW w:w="2268" w:type="dxa"/>
          </w:tcPr>
          <w:p w:rsidR="002609F6" w:rsidRPr="006C7695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Опенышева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5467" w:type="dxa"/>
          </w:tcPr>
          <w:p w:rsidR="002609F6" w:rsidRPr="002609F6" w:rsidRDefault="002609F6" w:rsidP="00CC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</w:t>
            </w:r>
            <w:r w:rsidR="0046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623">
              <w:rPr>
                <w:rFonts w:ascii="Times New Roman" w:hAnsi="Times New Roman" w:cs="Times New Roman"/>
                <w:sz w:val="28"/>
                <w:szCs w:val="28"/>
              </w:rPr>
              <w:t xml:space="preserve">281» </w:t>
            </w:r>
            <w:proofErr w:type="spellStart"/>
            <w:r w:rsidR="009B76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481A" w:rsidRPr="0046481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Конспект НОД «Песни земли уральской»</w:t>
            </w:r>
          </w:p>
        </w:tc>
        <w:tc>
          <w:tcPr>
            <w:tcW w:w="2268" w:type="dxa"/>
          </w:tcPr>
          <w:p w:rsidR="002609F6" w:rsidRPr="006C7695" w:rsidRDefault="002609F6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609F6" w:rsidRPr="002609F6" w:rsidTr="007B09D7">
        <w:tc>
          <w:tcPr>
            <w:tcW w:w="568" w:type="dxa"/>
          </w:tcPr>
          <w:p w:rsidR="002609F6" w:rsidRPr="008436CD" w:rsidRDefault="002609F6" w:rsidP="008436C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Черепанова Елена Васильевна</w:t>
            </w:r>
          </w:p>
        </w:tc>
        <w:tc>
          <w:tcPr>
            <w:tcW w:w="5467" w:type="dxa"/>
          </w:tcPr>
          <w:p w:rsidR="002609F6" w:rsidRPr="002609F6" w:rsidRDefault="002609F6" w:rsidP="0081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15 «Сказка», </w:t>
            </w:r>
            <w:r w:rsidR="004648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Красновишерск,</w:t>
            </w:r>
            <w:r w:rsidR="00730680">
              <w:t xml:space="preserve">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2609F6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="0046481A" w:rsidRPr="0046481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5812" w:type="dxa"/>
          </w:tcPr>
          <w:p w:rsidR="002609F6" w:rsidRPr="002609F6" w:rsidRDefault="002609F6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Сценарий праздника «Золотые узоры России»</w:t>
            </w:r>
          </w:p>
        </w:tc>
        <w:tc>
          <w:tcPr>
            <w:tcW w:w="2268" w:type="dxa"/>
          </w:tcPr>
          <w:p w:rsidR="002609F6" w:rsidRPr="002609F6" w:rsidRDefault="002609F6" w:rsidP="00E1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813516" w:rsidRPr="002609F6" w:rsidTr="00730680">
        <w:tc>
          <w:tcPr>
            <w:tcW w:w="16161" w:type="dxa"/>
            <w:gridSpan w:val="5"/>
          </w:tcPr>
          <w:p w:rsidR="00813516" w:rsidRPr="002609F6" w:rsidRDefault="00813516" w:rsidP="008F1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  <w:r w:rsidR="008F12DD"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УЧШИЕ КУЛЬТУРНЫЕ ПРАКТИКИ </w:t>
            </w: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«М</w:t>
            </w:r>
            <w:r w:rsidR="008F12DD"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УЗЫКА И</w:t>
            </w:r>
            <w:r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Я</w:t>
            </w:r>
            <w:r w:rsidR="008F12DD" w:rsidRPr="008436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</w:tr>
      <w:tr w:rsidR="00E108AD" w:rsidRPr="002609F6" w:rsidTr="007B09D7">
        <w:tc>
          <w:tcPr>
            <w:tcW w:w="568" w:type="dxa"/>
          </w:tcPr>
          <w:p w:rsidR="00E108AD" w:rsidRPr="002609F6" w:rsidRDefault="00E108A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E108A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Гонцова</w:t>
            </w:r>
            <w:proofErr w:type="spellEnd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8AD" w:rsidRPr="002609F6" w:rsidRDefault="00E108A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Мария Олеговна</w:t>
            </w:r>
          </w:p>
        </w:tc>
        <w:tc>
          <w:tcPr>
            <w:tcW w:w="5467" w:type="dxa"/>
          </w:tcPr>
          <w:p w:rsidR="00E108AD" w:rsidRPr="002609F6" w:rsidRDefault="00E108AD" w:rsidP="00B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85» </w:t>
            </w:r>
            <w:proofErr w:type="spellStart"/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C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 w:rsidR="00BC5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12D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812" w:type="dxa"/>
          </w:tcPr>
          <w:p w:rsidR="00E108AD" w:rsidRPr="002609F6" w:rsidRDefault="00E108A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F6">
              <w:rPr>
                <w:rFonts w:ascii="Times New Roman" w:hAnsi="Times New Roman" w:cs="Times New Roman"/>
                <w:sz w:val="28"/>
                <w:szCs w:val="28"/>
              </w:rPr>
              <w:t>Краткосрочная образовательная практика «Веселая погремушка»</w:t>
            </w:r>
          </w:p>
        </w:tc>
        <w:tc>
          <w:tcPr>
            <w:tcW w:w="2268" w:type="dxa"/>
          </w:tcPr>
          <w:p w:rsidR="00E108AD" w:rsidRPr="006C7695" w:rsidRDefault="00E108AD" w:rsidP="00E108A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75C2B" w:rsidRPr="002609F6" w:rsidTr="00730680">
        <w:tc>
          <w:tcPr>
            <w:tcW w:w="16161" w:type="dxa"/>
            <w:gridSpan w:val="5"/>
          </w:tcPr>
          <w:p w:rsidR="00875C2B" w:rsidRPr="006C7695" w:rsidRDefault="00875C2B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ЛУЧШЕЕ ОФОРМЛЕНИЕ ПРАЗДНИКА</w:t>
            </w:r>
          </w:p>
        </w:tc>
      </w:tr>
      <w:tr w:rsidR="00CD730A" w:rsidRPr="002609F6" w:rsidTr="007B09D7">
        <w:tc>
          <w:tcPr>
            <w:tcW w:w="568" w:type="dxa"/>
          </w:tcPr>
          <w:p w:rsidR="00CD730A" w:rsidRPr="008436CD" w:rsidRDefault="00CD730A" w:rsidP="008436CD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F12DD" w:rsidRPr="008F12DD" w:rsidRDefault="008F12DD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eastAsia="Calibri" w:hAnsi="Times New Roman" w:cs="Times New Roman"/>
                <w:sz w:val="28"/>
                <w:szCs w:val="28"/>
              </w:rPr>
              <w:t>Колыванова Светлана Михайловна</w:t>
            </w:r>
          </w:p>
          <w:p w:rsidR="00CD730A" w:rsidRPr="002609F6" w:rsidRDefault="00CD730A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</w:tcPr>
          <w:p w:rsidR="00CD730A" w:rsidRPr="002609F6" w:rsidRDefault="008F12DD" w:rsidP="008F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АДОУ </w:t>
            </w: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«Детский сад № 305»</w:t>
            </w:r>
            <w:r w:rsidR="009B7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76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812" w:type="dxa"/>
          </w:tcPr>
          <w:p w:rsidR="00CD730A" w:rsidRPr="002609F6" w:rsidRDefault="008F12D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празднику 8 Марта, Новый год</w:t>
            </w:r>
          </w:p>
        </w:tc>
        <w:tc>
          <w:tcPr>
            <w:tcW w:w="2268" w:type="dxa"/>
          </w:tcPr>
          <w:p w:rsidR="00CD730A" w:rsidRPr="006C7695" w:rsidRDefault="008F12DD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F12DD" w:rsidRPr="002609F6" w:rsidTr="007B09D7">
        <w:trPr>
          <w:trHeight w:val="1066"/>
        </w:trPr>
        <w:tc>
          <w:tcPr>
            <w:tcW w:w="568" w:type="dxa"/>
          </w:tcPr>
          <w:p w:rsidR="008F12DD" w:rsidRPr="008436CD" w:rsidRDefault="008F12DD" w:rsidP="008436CD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8F12DD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12DD">
              <w:rPr>
                <w:rFonts w:ascii="Times New Roman" w:eastAsia="Calibri" w:hAnsi="Times New Roman" w:cs="Times New Roman"/>
                <w:sz w:val="28"/>
                <w:szCs w:val="28"/>
              </w:rPr>
              <w:t>Копеина</w:t>
            </w:r>
            <w:proofErr w:type="spellEnd"/>
            <w:r w:rsidRPr="008F1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12DD" w:rsidRPr="008F12DD" w:rsidRDefault="008F12DD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eastAsia="Calibri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5467" w:type="dxa"/>
          </w:tcPr>
          <w:p w:rsidR="008F12DD" w:rsidRPr="008F12DD" w:rsidRDefault="008F12DD" w:rsidP="008F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</w:t>
            </w:r>
            <w:r w:rsidR="009B7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10 «Колокольчик»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Чусовой,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812" w:type="dxa"/>
          </w:tcPr>
          <w:p w:rsidR="008F12DD" w:rsidRPr="008F12DD" w:rsidRDefault="008F12D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"Лучшее оформление праздника"</w:t>
            </w:r>
          </w:p>
        </w:tc>
        <w:tc>
          <w:tcPr>
            <w:tcW w:w="2268" w:type="dxa"/>
          </w:tcPr>
          <w:p w:rsidR="008F12DD" w:rsidRPr="006C7695" w:rsidRDefault="008F12DD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F12DD" w:rsidRPr="002609F6" w:rsidTr="00730680">
        <w:tc>
          <w:tcPr>
            <w:tcW w:w="16161" w:type="dxa"/>
            <w:gridSpan w:val="5"/>
          </w:tcPr>
          <w:p w:rsidR="008F12DD" w:rsidRPr="006C7695" w:rsidRDefault="008F12DD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ТЕХНОЛОГИИ СМЫСЛОВОГО ЧТЕНИЯ</w:t>
            </w:r>
          </w:p>
        </w:tc>
      </w:tr>
      <w:tr w:rsidR="008F12DD" w:rsidRPr="002609F6" w:rsidTr="007B09D7">
        <w:tc>
          <w:tcPr>
            <w:tcW w:w="568" w:type="dxa"/>
          </w:tcPr>
          <w:p w:rsidR="008F12DD" w:rsidRPr="002609F6" w:rsidRDefault="008F12D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F12DD" w:rsidRPr="008F12DD" w:rsidRDefault="008F12DD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eastAsia="Calibri" w:hAnsi="Times New Roman" w:cs="Times New Roman"/>
                <w:sz w:val="28"/>
                <w:szCs w:val="28"/>
              </w:rPr>
              <w:t>Бороздина Евгения Владиславовна</w:t>
            </w:r>
          </w:p>
        </w:tc>
        <w:tc>
          <w:tcPr>
            <w:tcW w:w="5467" w:type="dxa"/>
          </w:tcPr>
          <w:p w:rsidR="008F12DD" w:rsidRPr="008F12DD" w:rsidRDefault="008F12DD" w:rsidP="008F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МАОУ «СОШ № 127»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2" w:type="dxa"/>
          </w:tcPr>
          <w:p w:rsidR="008F12DD" w:rsidRPr="008F12DD" w:rsidRDefault="008F12D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D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смыслового чтения на уроках литературы в 5 классе</w:t>
            </w:r>
          </w:p>
        </w:tc>
        <w:tc>
          <w:tcPr>
            <w:tcW w:w="2268" w:type="dxa"/>
          </w:tcPr>
          <w:p w:rsidR="008F12DD" w:rsidRPr="006C7695" w:rsidRDefault="008F12DD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8F12DD" w:rsidRPr="002609F6" w:rsidTr="00730680">
        <w:tc>
          <w:tcPr>
            <w:tcW w:w="16161" w:type="dxa"/>
            <w:gridSpan w:val="5"/>
          </w:tcPr>
          <w:p w:rsidR="008F12DD" w:rsidRPr="006C7695" w:rsidRDefault="002B7473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МЕТОДИЧЕСКИЕ РАЗРАБОТКИ</w:t>
            </w:r>
          </w:p>
        </w:tc>
      </w:tr>
      <w:tr w:rsidR="008F12DD" w:rsidRPr="002609F6" w:rsidTr="007B09D7">
        <w:trPr>
          <w:trHeight w:val="1093"/>
        </w:trPr>
        <w:tc>
          <w:tcPr>
            <w:tcW w:w="568" w:type="dxa"/>
          </w:tcPr>
          <w:p w:rsidR="008F12DD" w:rsidRPr="002609F6" w:rsidRDefault="008F12D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2B7473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Катина </w:t>
            </w:r>
          </w:p>
          <w:p w:rsidR="008F12DD" w:rsidRPr="008F12DD" w:rsidRDefault="002B7473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473">
              <w:rPr>
                <w:rFonts w:ascii="Times New Roman" w:eastAsia="Calibri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5467" w:type="dxa"/>
          </w:tcPr>
          <w:p w:rsidR="008F12DD" w:rsidRPr="008F12DD" w:rsidRDefault="002B7473" w:rsidP="009C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АДОУ </w:t>
            </w:r>
            <w:r w:rsidRPr="002B7473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 – </w:t>
            </w:r>
            <w:r w:rsidRPr="002B7473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473">
              <w:rPr>
                <w:rFonts w:ascii="Times New Roman" w:hAnsi="Times New Roman" w:cs="Times New Roman"/>
                <w:sz w:val="28"/>
                <w:szCs w:val="28"/>
              </w:rPr>
              <w:t>13 «Солнечный»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Соликамск</w:t>
            </w:r>
            <w:r w:rsidR="009C5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B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812" w:type="dxa"/>
          </w:tcPr>
          <w:p w:rsidR="008F12DD" w:rsidRPr="008F12DD" w:rsidRDefault="002B7473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473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«Развиваем речь в движении»</w:t>
            </w:r>
          </w:p>
        </w:tc>
        <w:tc>
          <w:tcPr>
            <w:tcW w:w="2268" w:type="dxa"/>
          </w:tcPr>
          <w:p w:rsidR="008F12DD" w:rsidRPr="006C7695" w:rsidRDefault="002B7473" w:rsidP="00E108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  <w:tr w:rsidR="002B7473" w:rsidRPr="002609F6" w:rsidTr="00730680">
        <w:tc>
          <w:tcPr>
            <w:tcW w:w="16161" w:type="dxa"/>
            <w:gridSpan w:val="5"/>
          </w:tcPr>
          <w:p w:rsidR="002B7473" w:rsidRPr="008F12DD" w:rsidRDefault="002B7473" w:rsidP="00E1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РЕБЁНОК ГЛАЗАМИ СЕМЬИ</w:t>
            </w:r>
          </w:p>
        </w:tc>
      </w:tr>
      <w:tr w:rsidR="008F12DD" w:rsidRPr="002609F6" w:rsidTr="007B09D7">
        <w:trPr>
          <w:trHeight w:val="488"/>
        </w:trPr>
        <w:tc>
          <w:tcPr>
            <w:tcW w:w="568" w:type="dxa"/>
          </w:tcPr>
          <w:p w:rsidR="008F12DD" w:rsidRPr="002609F6" w:rsidRDefault="008F12DD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6C7695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7695">
              <w:rPr>
                <w:rFonts w:ascii="Times New Roman" w:eastAsia="Calibri" w:hAnsi="Times New Roman" w:cs="Times New Roman"/>
                <w:sz w:val="28"/>
                <w:szCs w:val="28"/>
              </w:rPr>
              <w:t>Невлер</w:t>
            </w:r>
            <w:proofErr w:type="spellEnd"/>
            <w:r w:rsidRPr="006C7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12DD" w:rsidRPr="008F12DD" w:rsidRDefault="006C7695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eastAsia="Calibri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5467" w:type="dxa"/>
          </w:tcPr>
          <w:p w:rsidR="008F12DD" w:rsidRPr="008F12DD" w:rsidRDefault="006C7695" w:rsidP="006C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МАДОУ 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 xml:space="preserve">– Детский сад № 335» </w:t>
            </w:r>
            <w:proofErr w:type="spellStart"/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г.Перм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5812" w:type="dxa"/>
          </w:tcPr>
          <w:p w:rsidR="008F12DD" w:rsidRPr="008F12DD" w:rsidRDefault="006C7695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быть самостоятельным: методы и приемы»</w:t>
            </w:r>
          </w:p>
        </w:tc>
        <w:tc>
          <w:tcPr>
            <w:tcW w:w="2268" w:type="dxa"/>
          </w:tcPr>
          <w:p w:rsidR="008F12DD" w:rsidRPr="008F12DD" w:rsidRDefault="006C7695" w:rsidP="00E10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ДИПЛОМ</w:t>
            </w:r>
          </w:p>
        </w:tc>
      </w:tr>
      <w:tr w:rsidR="006C7695" w:rsidRPr="002609F6" w:rsidTr="00730680">
        <w:tc>
          <w:tcPr>
            <w:tcW w:w="16161" w:type="dxa"/>
            <w:gridSpan w:val="5"/>
          </w:tcPr>
          <w:p w:rsidR="006C7695" w:rsidRPr="006C7695" w:rsidRDefault="006C7695" w:rsidP="00E108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«Инновации в ДОУ» «Методические разработки» методические материалы по сопровождению ФГОС ДО.</w:t>
            </w:r>
          </w:p>
        </w:tc>
      </w:tr>
      <w:tr w:rsidR="006C7695" w:rsidRPr="002609F6" w:rsidTr="007B09D7">
        <w:tc>
          <w:tcPr>
            <w:tcW w:w="568" w:type="dxa"/>
          </w:tcPr>
          <w:p w:rsidR="006C7695" w:rsidRPr="002609F6" w:rsidRDefault="006C7695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C34C7A" w:rsidRDefault="006C7695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Сысоева </w:t>
            </w:r>
          </w:p>
          <w:p w:rsidR="006C7695" w:rsidRPr="006C7695" w:rsidRDefault="006C7695" w:rsidP="008F12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eastAsia="Calibri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5467" w:type="dxa"/>
          </w:tcPr>
          <w:p w:rsidR="006C7695" w:rsidRPr="006C7695" w:rsidRDefault="006C7695" w:rsidP="006C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«Детский сад «Золотой петушок» п. Ильинский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="007306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80" w:rsidRPr="00730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5812" w:type="dxa"/>
          </w:tcPr>
          <w:p w:rsidR="006C7695" w:rsidRPr="006C7695" w:rsidRDefault="006C7695" w:rsidP="009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sz w:val="28"/>
                <w:szCs w:val="28"/>
              </w:rPr>
              <w:t>Деятельность по оснащению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в соответствии с ФГОС ДО</w:t>
            </w:r>
          </w:p>
        </w:tc>
        <w:tc>
          <w:tcPr>
            <w:tcW w:w="2268" w:type="dxa"/>
          </w:tcPr>
          <w:p w:rsidR="006C7695" w:rsidRPr="006C7695" w:rsidRDefault="006C7695" w:rsidP="00E108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769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СЕРТИФИКАТ</w:t>
            </w:r>
          </w:p>
        </w:tc>
      </w:tr>
    </w:tbl>
    <w:p w:rsidR="00F81C71" w:rsidRDefault="00F81C71" w:rsidP="00F81C71">
      <w:pPr>
        <w:jc w:val="center"/>
      </w:pPr>
    </w:p>
    <w:p w:rsidR="00730680" w:rsidRDefault="005D4518" w:rsidP="005D451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D4518">
        <w:rPr>
          <w:rFonts w:ascii="Times New Roman" w:hAnsi="Times New Roman" w:cs="Times New Roman"/>
          <w:b/>
          <w:color w:val="0070C0"/>
          <w:sz w:val="28"/>
          <w:szCs w:val="28"/>
        </w:rPr>
        <w:t>УВАЖАЕМЫЕ КОЛЛЕГИ!</w:t>
      </w:r>
    </w:p>
    <w:p w:rsidR="007B09D7" w:rsidRDefault="007B09D7" w:rsidP="007B09D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7B09D7" w:rsidRPr="007B09D7" w:rsidRDefault="007B09D7" w:rsidP="007B09D7">
      <w:pPr>
        <w:ind w:firstLine="708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7B0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дипломы и сертификаты Вы можете с 20 по 30 июня по адресу ул. Ленина, 66, офис 608 с 10.00 до 17.00</w:t>
      </w:r>
    </w:p>
    <w:p w:rsidR="005D4518" w:rsidRDefault="005D4518" w:rsidP="005D451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D4518" w:rsidRDefault="005D4518" w:rsidP="005D45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 большому нашему сожалению, мы не смогли оценить ра</w:t>
      </w:r>
      <w:r w:rsidR="00B962EB">
        <w:rPr>
          <w:rFonts w:ascii="Times New Roman" w:hAnsi="Times New Roman" w:cs="Times New Roman"/>
          <w:b/>
          <w:sz w:val="28"/>
          <w:szCs w:val="28"/>
        </w:rPr>
        <w:t xml:space="preserve">боты двух конкурсантов, т.к. </w:t>
      </w:r>
      <w:r w:rsidR="00A41C73" w:rsidRPr="00A41C73">
        <w:rPr>
          <w:rFonts w:ascii="Times New Roman" w:hAnsi="Times New Roman" w:cs="Times New Roman"/>
          <w:b/>
          <w:sz w:val="28"/>
          <w:szCs w:val="28"/>
        </w:rPr>
        <w:t>за участие в конкурсе оплата поступила на расчетный счет</w:t>
      </w:r>
      <w:r w:rsidR="00A41C73">
        <w:rPr>
          <w:rFonts w:ascii="Times New Roman" w:hAnsi="Times New Roman" w:cs="Times New Roman"/>
          <w:b/>
          <w:sz w:val="28"/>
          <w:szCs w:val="28"/>
        </w:rPr>
        <w:t xml:space="preserve"> АНО ДПО АСОП,</w:t>
      </w:r>
      <w:r w:rsidR="00A41C73" w:rsidRPr="00A41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7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962EB">
        <w:rPr>
          <w:rFonts w:ascii="Times New Roman" w:hAnsi="Times New Roman" w:cs="Times New Roman"/>
          <w:b/>
          <w:sz w:val="28"/>
          <w:szCs w:val="28"/>
        </w:rPr>
        <w:t>работы</w:t>
      </w:r>
      <w:r w:rsidR="00005C93">
        <w:rPr>
          <w:rFonts w:ascii="Times New Roman" w:hAnsi="Times New Roman" w:cs="Times New Roman"/>
          <w:b/>
          <w:sz w:val="28"/>
          <w:szCs w:val="28"/>
        </w:rPr>
        <w:t xml:space="preserve"> не высланы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41C73">
        <w:rPr>
          <w:rFonts w:ascii="Times New Roman" w:hAnsi="Times New Roman" w:cs="Times New Roman"/>
          <w:b/>
          <w:sz w:val="28"/>
          <w:szCs w:val="28"/>
        </w:rPr>
        <w:t xml:space="preserve"> нашу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5C93">
        <w:rPr>
          <w:rFonts w:ascii="Times New Roman" w:hAnsi="Times New Roman" w:cs="Times New Roman"/>
          <w:b/>
          <w:sz w:val="28"/>
          <w:szCs w:val="28"/>
        </w:rPr>
        <w:t>эл</w:t>
      </w:r>
      <w:r w:rsidR="00A41C73">
        <w:rPr>
          <w:rFonts w:ascii="Times New Roman" w:hAnsi="Times New Roman" w:cs="Times New Roman"/>
          <w:b/>
          <w:sz w:val="28"/>
          <w:szCs w:val="28"/>
        </w:rPr>
        <w:t xml:space="preserve">ектронную почту. </w:t>
      </w:r>
      <w:r w:rsidR="00005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18" w:rsidRDefault="00A41C73" w:rsidP="005D45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73">
        <w:rPr>
          <w:rFonts w:ascii="Times New Roman" w:hAnsi="Times New Roman" w:cs="Times New Roman"/>
          <w:b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518">
        <w:rPr>
          <w:rFonts w:ascii="Times New Roman" w:hAnsi="Times New Roman" w:cs="Times New Roman"/>
          <w:b/>
          <w:sz w:val="28"/>
          <w:szCs w:val="28"/>
        </w:rPr>
        <w:t xml:space="preserve">Отзовитесь, </w:t>
      </w:r>
      <w:r w:rsidR="005D4518" w:rsidRPr="005D45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И.В. </w:t>
      </w:r>
      <w:proofErr w:type="spellStart"/>
      <w:r w:rsidR="005D4518" w:rsidRPr="005D4518">
        <w:rPr>
          <w:rFonts w:ascii="Times New Roman" w:hAnsi="Times New Roman" w:cs="Times New Roman"/>
          <w:b/>
          <w:color w:val="0070C0"/>
          <w:sz w:val="28"/>
          <w:szCs w:val="28"/>
        </w:rPr>
        <w:t>Марова</w:t>
      </w:r>
      <w:proofErr w:type="spellEnd"/>
      <w:r w:rsidR="005D4518" w:rsidRPr="005D45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Н.В. Бокова</w:t>
      </w:r>
      <w:r w:rsidR="005D4518">
        <w:rPr>
          <w:rFonts w:ascii="Times New Roman" w:hAnsi="Times New Roman" w:cs="Times New Roman"/>
          <w:b/>
          <w:sz w:val="28"/>
          <w:szCs w:val="28"/>
        </w:rPr>
        <w:t>!</w:t>
      </w:r>
    </w:p>
    <w:p w:rsidR="005D4518" w:rsidRDefault="005D4518" w:rsidP="005D451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4518" w:rsidRDefault="005D4518" w:rsidP="00B962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sectPr w:rsidR="005D4518" w:rsidSect="00730680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71B"/>
    <w:multiLevelType w:val="hybridMultilevel"/>
    <w:tmpl w:val="8040BADE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2799"/>
    <w:multiLevelType w:val="hybridMultilevel"/>
    <w:tmpl w:val="AD8442E0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7A29"/>
    <w:multiLevelType w:val="hybridMultilevel"/>
    <w:tmpl w:val="7B5624FE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A23"/>
    <w:multiLevelType w:val="hybridMultilevel"/>
    <w:tmpl w:val="D01C5EFC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7D8C"/>
    <w:multiLevelType w:val="hybridMultilevel"/>
    <w:tmpl w:val="862CE314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7B3D"/>
    <w:multiLevelType w:val="hybridMultilevel"/>
    <w:tmpl w:val="381A9EA0"/>
    <w:lvl w:ilvl="0" w:tplc="AF9200B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67844"/>
    <w:multiLevelType w:val="hybridMultilevel"/>
    <w:tmpl w:val="2D9416E0"/>
    <w:lvl w:ilvl="0" w:tplc="AF9200B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934CAD"/>
    <w:multiLevelType w:val="hybridMultilevel"/>
    <w:tmpl w:val="9FA614AA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3574"/>
    <w:multiLevelType w:val="hybridMultilevel"/>
    <w:tmpl w:val="C4B870D6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408E8"/>
    <w:multiLevelType w:val="hybridMultilevel"/>
    <w:tmpl w:val="9F9474C8"/>
    <w:lvl w:ilvl="0" w:tplc="AF9200B0">
      <w:start w:val="1"/>
      <w:numFmt w:val="decimal"/>
      <w:lvlText w:val="%1."/>
      <w:lvlJc w:val="center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02"/>
    <w:rsid w:val="00005C93"/>
    <w:rsid w:val="00011CE1"/>
    <w:rsid w:val="000936BC"/>
    <w:rsid w:val="000A16F8"/>
    <w:rsid w:val="000A73AF"/>
    <w:rsid w:val="000B080B"/>
    <w:rsid w:val="00132247"/>
    <w:rsid w:val="00162302"/>
    <w:rsid w:val="001B3CC4"/>
    <w:rsid w:val="00204A26"/>
    <w:rsid w:val="00227106"/>
    <w:rsid w:val="002369D8"/>
    <w:rsid w:val="002505FC"/>
    <w:rsid w:val="00250C14"/>
    <w:rsid w:val="00256777"/>
    <w:rsid w:val="00256D4F"/>
    <w:rsid w:val="002609F6"/>
    <w:rsid w:val="002B7473"/>
    <w:rsid w:val="0035219A"/>
    <w:rsid w:val="00354768"/>
    <w:rsid w:val="003C50A9"/>
    <w:rsid w:val="0046481A"/>
    <w:rsid w:val="004848EC"/>
    <w:rsid w:val="004D0465"/>
    <w:rsid w:val="00524460"/>
    <w:rsid w:val="00554B62"/>
    <w:rsid w:val="0057102B"/>
    <w:rsid w:val="005A7CC2"/>
    <w:rsid w:val="005D4518"/>
    <w:rsid w:val="005F751E"/>
    <w:rsid w:val="0061491D"/>
    <w:rsid w:val="006155E2"/>
    <w:rsid w:val="00643172"/>
    <w:rsid w:val="00647F61"/>
    <w:rsid w:val="00656DA5"/>
    <w:rsid w:val="00670ED3"/>
    <w:rsid w:val="006C7695"/>
    <w:rsid w:val="00730680"/>
    <w:rsid w:val="007A4791"/>
    <w:rsid w:val="007B09D7"/>
    <w:rsid w:val="00812A5C"/>
    <w:rsid w:val="00813516"/>
    <w:rsid w:val="008436CD"/>
    <w:rsid w:val="00867A15"/>
    <w:rsid w:val="00875C2B"/>
    <w:rsid w:val="008A6FB6"/>
    <w:rsid w:val="008F12DD"/>
    <w:rsid w:val="00901466"/>
    <w:rsid w:val="00915701"/>
    <w:rsid w:val="009908F6"/>
    <w:rsid w:val="009A6670"/>
    <w:rsid w:val="009B7623"/>
    <w:rsid w:val="009C50BD"/>
    <w:rsid w:val="009D0472"/>
    <w:rsid w:val="00A41C73"/>
    <w:rsid w:val="00A81051"/>
    <w:rsid w:val="00A954B3"/>
    <w:rsid w:val="00B02EE2"/>
    <w:rsid w:val="00B80920"/>
    <w:rsid w:val="00B962EB"/>
    <w:rsid w:val="00BA3982"/>
    <w:rsid w:val="00BC5F73"/>
    <w:rsid w:val="00BF1F95"/>
    <w:rsid w:val="00C25BE8"/>
    <w:rsid w:val="00C34C7A"/>
    <w:rsid w:val="00CC2DE3"/>
    <w:rsid w:val="00CD1493"/>
    <w:rsid w:val="00CD730A"/>
    <w:rsid w:val="00CE67D7"/>
    <w:rsid w:val="00CF3F91"/>
    <w:rsid w:val="00CF65AE"/>
    <w:rsid w:val="00D16182"/>
    <w:rsid w:val="00D50393"/>
    <w:rsid w:val="00DD0E87"/>
    <w:rsid w:val="00DE68AF"/>
    <w:rsid w:val="00E108AD"/>
    <w:rsid w:val="00E804FD"/>
    <w:rsid w:val="00ED5FAD"/>
    <w:rsid w:val="00EF6AEA"/>
    <w:rsid w:val="00F07E7D"/>
    <w:rsid w:val="00F74617"/>
    <w:rsid w:val="00F81C71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0E458-4096-42A2-9942-BC08B9E2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04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047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04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04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04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04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7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6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3DB0-DCCD-4ADA-965F-05BB95D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</dc:creator>
  <cp:keywords/>
  <dc:description/>
  <cp:lastModifiedBy>любимов</cp:lastModifiedBy>
  <cp:revision>45</cp:revision>
  <cp:lastPrinted>2016-06-17T11:03:00Z</cp:lastPrinted>
  <dcterms:created xsi:type="dcterms:W3CDTF">2016-06-07T06:18:00Z</dcterms:created>
  <dcterms:modified xsi:type="dcterms:W3CDTF">2016-06-17T14:05:00Z</dcterms:modified>
</cp:coreProperties>
</file>