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52086" w14:textId="77777777" w:rsidR="000E4BEA" w:rsidRDefault="000E4BEA" w:rsidP="00C82C0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27D8E98" w14:textId="77777777" w:rsidR="000E4BEA" w:rsidRDefault="000E4BEA" w:rsidP="00C82C0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5D435DB" w14:textId="77777777" w:rsidR="000E4BEA" w:rsidRDefault="000E4BEA" w:rsidP="00C82C0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19230E31" w14:textId="77777777" w:rsidR="00AA7239" w:rsidRDefault="00C82C01" w:rsidP="00AA7239">
      <w:pPr>
        <w:spacing w:after="0" w:line="240" w:lineRule="atLeast"/>
        <w:ind w:right="-426" w:hanging="851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AA7239">
        <w:rPr>
          <w:rFonts w:ascii="Times New Roman" w:eastAsia="Times New Roman" w:hAnsi="Times New Roman" w:cs="Times New Roman"/>
          <w:sz w:val="32"/>
          <w:szCs w:val="24"/>
        </w:rPr>
        <w:t>Муниципальное бюджетное дошкольное образовательное</w:t>
      </w:r>
      <w:r w:rsidR="00AA7239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14:paraId="70E43C66" w14:textId="77777777" w:rsidR="00C82C01" w:rsidRPr="00AA7239" w:rsidRDefault="00C82C01" w:rsidP="00AA723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AA7239">
        <w:rPr>
          <w:rFonts w:ascii="Times New Roman" w:eastAsia="Times New Roman" w:hAnsi="Times New Roman" w:cs="Times New Roman"/>
          <w:sz w:val="32"/>
          <w:szCs w:val="24"/>
        </w:rPr>
        <w:t>учреждение «Детский сад общеразвивающего вида №</w:t>
      </w:r>
      <w:r w:rsidR="00572F9E" w:rsidRPr="00AA7239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AA7239">
        <w:rPr>
          <w:rFonts w:ascii="Times New Roman" w:eastAsia="Times New Roman" w:hAnsi="Times New Roman" w:cs="Times New Roman"/>
          <w:sz w:val="32"/>
          <w:szCs w:val="24"/>
        </w:rPr>
        <w:t>50»</w:t>
      </w:r>
    </w:p>
    <w:p w14:paraId="7EEE03A5" w14:textId="77777777" w:rsidR="00C82C01" w:rsidRDefault="00C82C01" w:rsidP="00AA723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C0ED50B" w14:textId="77777777" w:rsidR="00C82C01" w:rsidRDefault="00C82C01" w:rsidP="00C82C0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</w:rPr>
      </w:pPr>
    </w:p>
    <w:p w14:paraId="300FC377" w14:textId="3A2C5382" w:rsidR="00C82C01" w:rsidRDefault="00673D5B" w:rsidP="00C82C0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C8ECD3" wp14:editId="29421CA6">
            <wp:simplePos x="0" y="0"/>
            <wp:positionH relativeFrom="column">
              <wp:posOffset>3362325</wp:posOffset>
            </wp:positionH>
            <wp:positionV relativeFrom="paragraph">
              <wp:posOffset>133985</wp:posOffset>
            </wp:positionV>
            <wp:extent cx="1676400" cy="1788795"/>
            <wp:effectExtent l="0" t="0" r="0" b="1905"/>
            <wp:wrapNone/>
            <wp:docPr id="1" name="Рисунок 1" descr="C:\Users\Комп\Desktop\реквизиты МБДОУ № 50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реквизиты МБДОУ № 50\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33" t="4894" r="19232" b="78323"/>
                    <a:stretch/>
                  </pic:blipFill>
                  <pic:spPr bwMode="auto">
                    <a:xfrm>
                      <a:off x="0" y="0"/>
                      <a:ext cx="167640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C01">
        <w:rPr>
          <w:rFonts w:ascii="Times New Roman" w:eastAsia="Times New Roman" w:hAnsi="Times New Roman" w:cs="Times New Roman"/>
          <w:sz w:val="32"/>
          <w:szCs w:val="24"/>
        </w:rPr>
        <w:t>Утверждаю</w:t>
      </w:r>
    </w:p>
    <w:p w14:paraId="67CA761C" w14:textId="77777777" w:rsidR="00C82C01" w:rsidRDefault="00C82C01" w:rsidP="00C82C0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Заведующий МБДОУ</w:t>
      </w:r>
    </w:p>
    <w:p w14:paraId="5D21EDC1" w14:textId="025E3180" w:rsidR="00C82C01" w:rsidRDefault="00C82C01" w:rsidP="00C82C0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«Детский сад</w:t>
      </w:r>
    </w:p>
    <w:p w14:paraId="79AB004B" w14:textId="4225D646" w:rsidR="00C82C01" w:rsidRDefault="00C82C01" w:rsidP="00C82C0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общеразвивающего вида №</w:t>
      </w:r>
      <w:r w:rsidR="00A558A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</w:rPr>
        <w:t>50»</w:t>
      </w:r>
    </w:p>
    <w:p w14:paraId="30372EC4" w14:textId="214A4B02" w:rsidR="00C82C01" w:rsidRPr="00C82C01" w:rsidRDefault="00C82C01" w:rsidP="00C82C0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__________________ И.Н. Дунец</w:t>
      </w:r>
    </w:p>
    <w:p w14:paraId="5009CFDF" w14:textId="77777777" w:rsidR="00BE74E9" w:rsidRDefault="00BE74E9" w:rsidP="00BE74E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788078" w14:textId="77777777" w:rsidR="00BE74E9" w:rsidRDefault="00BE74E9" w:rsidP="00BE74E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E548FE" w14:textId="77777777" w:rsidR="00BE74E9" w:rsidRDefault="00BE74E9" w:rsidP="00BE74E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2E2A77" w14:textId="77777777" w:rsidR="00BE74E9" w:rsidRDefault="00BE74E9" w:rsidP="00BE74E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1FEA2E" w14:textId="77777777" w:rsidR="00BE74E9" w:rsidRDefault="00BE74E9" w:rsidP="00BE74E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679D1B" w14:textId="77777777" w:rsidR="00BE74E9" w:rsidRDefault="00BE74E9" w:rsidP="00BE74E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031012" w14:textId="77777777" w:rsidR="00C82C01" w:rsidRDefault="00C82C01" w:rsidP="00BE74E9">
      <w:pPr>
        <w:spacing w:after="0" w:line="239" w:lineRule="auto"/>
        <w:ind w:left="430" w:right="35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14:paraId="4A8C2E4C" w14:textId="77777777" w:rsidR="00AA7239" w:rsidRPr="00AA7239" w:rsidRDefault="00572F9E" w:rsidP="00BE74E9">
      <w:pPr>
        <w:spacing w:after="0" w:line="239" w:lineRule="auto"/>
        <w:ind w:left="430" w:right="354"/>
        <w:jc w:val="center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AA7239">
        <w:rPr>
          <w:rFonts w:ascii="Times New Roman" w:eastAsia="Times New Roman" w:hAnsi="Times New Roman" w:cs="Times New Roman"/>
          <w:bCs/>
          <w:color w:val="000000"/>
          <w:spacing w:val="-1"/>
          <w:sz w:val="32"/>
          <w:szCs w:val="32"/>
        </w:rPr>
        <w:t xml:space="preserve">Рабочая программа </w:t>
      </w:r>
      <w:r w:rsidRPr="00AA7239">
        <w:rPr>
          <w:rFonts w:ascii="Times New Roman" w:eastAsia="Times New Roman" w:hAnsi="Times New Roman" w:cs="Times New Roman"/>
          <w:bCs/>
          <w:color w:val="000000"/>
          <w:spacing w:val="3"/>
          <w:sz w:val="32"/>
          <w:szCs w:val="32"/>
        </w:rPr>
        <w:t>по п</w:t>
      </w:r>
      <w:r w:rsidR="00BE74E9" w:rsidRPr="00AA7239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</w:rPr>
        <w:t>р</w:t>
      </w:r>
      <w:r w:rsidR="00BE74E9"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</w:t>
      </w:r>
      <w:r w:rsidR="00BE74E9" w:rsidRPr="00AA7239">
        <w:rPr>
          <w:rFonts w:ascii="Times New Roman" w:eastAsia="Times New Roman" w:hAnsi="Times New Roman" w:cs="Times New Roman"/>
          <w:bCs/>
          <w:color w:val="000000"/>
          <w:spacing w:val="2"/>
          <w:sz w:val="32"/>
          <w:szCs w:val="32"/>
        </w:rPr>
        <w:t>о</w:t>
      </w:r>
      <w:r w:rsidR="00BE74E9" w:rsidRPr="00AA7239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</w:rPr>
        <w:t>б</w:t>
      </w:r>
      <w:r w:rsidR="00BE74E9"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щен</w:t>
      </w:r>
      <w:r w:rsidR="00BE74E9" w:rsidRPr="00AA7239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</w:rPr>
        <w:t>и</w:t>
      </w:r>
      <w:r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е</w:t>
      </w:r>
      <w:r w:rsidR="00BE74E9" w:rsidRPr="00AA72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E74E9"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</w:t>
      </w:r>
      <w:r w:rsidR="00BE74E9" w:rsidRPr="00AA7239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</w:rPr>
        <w:t>е</w:t>
      </w:r>
      <w:r w:rsidR="00BE74E9" w:rsidRPr="00AA7239"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32"/>
        </w:rPr>
        <w:t>т</w:t>
      </w:r>
      <w:r w:rsidR="00BE74E9"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ей</w:t>
      </w:r>
      <w:r w:rsidR="00BE74E9" w:rsidRPr="00AA723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="00BE74E9"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к</w:t>
      </w:r>
      <w:r w:rsidR="00BE74E9" w:rsidRPr="00AA723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="00BE74E9"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</w:t>
      </w:r>
      <w:r w:rsidR="00BE74E9" w:rsidRPr="00AA7239">
        <w:rPr>
          <w:rFonts w:ascii="Times New Roman" w:eastAsia="Times New Roman" w:hAnsi="Times New Roman" w:cs="Times New Roman"/>
          <w:bCs/>
          <w:color w:val="000000"/>
          <w:spacing w:val="3"/>
          <w:sz w:val="32"/>
          <w:szCs w:val="32"/>
        </w:rPr>
        <w:t>с</w:t>
      </w:r>
      <w:r w:rsidR="00BE74E9" w:rsidRPr="00AA7239">
        <w:rPr>
          <w:rFonts w:ascii="Times New Roman" w:eastAsia="Times New Roman" w:hAnsi="Times New Roman" w:cs="Times New Roman"/>
          <w:bCs/>
          <w:color w:val="000000"/>
          <w:spacing w:val="-3"/>
          <w:sz w:val="32"/>
          <w:szCs w:val="32"/>
        </w:rPr>
        <w:t>т</w:t>
      </w:r>
      <w:r w:rsidR="00BE74E9"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ок</w:t>
      </w:r>
      <w:r w:rsidR="00BE74E9" w:rsidRPr="00AA7239">
        <w:rPr>
          <w:rFonts w:ascii="Times New Roman" w:eastAsia="Times New Roman" w:hAnsi="Times New Roman" w:cs="Times New Roman"/>
          <w:bCs/>
          <w:color w:val="000000"/>
          <w:spacing w:val="2"/>
          <w:sz w:val="32"/>
          <w:szCs w:val="32"/>
        </w:rPr>
        <w:t>а</w:t>
      </w:r>
      <w:r w:rsidR="00BE74E9"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м</w:t>
      </w:r>
      <w:r w:rsidR="00BE74E9" w:rsidRPr="00AA723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</w:p>
    <w:p w14:paraId="7ED8F672" w14:textId="77777777" w:rsidR="00BE74E9" w:rsidRPr="00AA7239" w:rsidRDefault="00BE74E9" w:rsidP="00BE74E9">
      <w:pPr>
        <w:spacing w:after="0" w:line="239" w:lineRule="auto"/>
        <w:ind w:left="430" w:right="354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</w:t>
      </w:r>
      <w:r w:rsidRPr="00AA7239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</w:rPr>
        <w:t>у</w:t>
      </w:r>
      <w:r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сск</w:t>
      </w:r>
      <w:r w:rsidRPr="00AA7239">
        <w:rPr>
          <w:rFonts w:ascii="Times New Roman" w:eastAsia="Times New Roman" w:hAnsi="Times New Roman" w:cs="Times New Roman"/>
          <w:bCs/>
          <w:color w:val="000000"/>
          <w:spacing w:val="2"/>
          <w:sz w:val="32"/>
          <w:szCs w:val="32"/>
        </w:rPr>
        <w:t>о</w:t>
      </w:r>
      <w:r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й</w:t>
      </w:r>
      <w:r w:rsidRPr="00AA72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AA7239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</w:rPr>
        <w:t>на</w:t>
      </w:r>
      <w:r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</w:t>
      </w:r>
      <w:r w:rsidRPr="00AA7239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</w:rPr>
        <w:t>о</w:t>
      </w:r>
      <w:r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дной</w:t>
      </w:r>
      <w:r w:rsidRPr="00AA723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к</w:t>
      </w:r>
      <w:r w:rsidRPr="00AA7239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</w:rPr>
        <w:t>у</w:t>
      </w:r>
      <w:r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л</w:t>
      </w:r>
      <w:r w:rsidRPr="00AA7239">
        <w:rPr>
          <w:rFonts w:ascii="Times New Roman" w:eastAsia="Times New Roman" w:hAnsi="Times New Roman" w:cs="Times New Roman"/>
          <w:bCs/>
          <w:color w:val="000000"/>
          <w:spacing w:val="3"/>
          <w:sz w:val="32"/>
          <w:szCs w:val="32"/>
        </w:rPr>
        <w:t>ь</w:t>
      </w:r>
      <w:r w:rsidRPr="00AA7239">
        <w:rPr>
          <w:rFonts w:ascii="Times New Roman" w:eastAsia="Times New Roman" w:hAnsi="Times New Roman" w:cs="Times New Roman"/>
          <w:bCs/>
          <w:color w:val="000000"/>
          <w:spacing w:val="-3"/>
          <w:sz w:val="32"/>
          <w:szCs w:val="32"/>
        </w:rPr>
        <w:t>т</w:t>
      </w:r>
      <w:r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уры</w:t>
      </w:r>
      <w:r w:rsidR="00572F9E"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«Русская изба</w:t>
      </w:r>
      <w:r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»</w:t>
      </w:r>
    </w:p>
    <w:p w14:paraId="64736647" w14:textId="77777777" w:rsidR="00AA7239" w:rsidRPr="00AA7239" w:rsidRDefault="00572F9E" w:rsidP="00AA723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</w:pPr>
      <w:r w:rsidRPr="00AA7239">
        <w:rPr>
          <w:rFonts w:ascii="Times New Roman" w:hAnsi="Times New Roman" w:cs="Times New Roman"/>
          <w:color w:val="000000" w:themeColor="text1"/>
          <w:sz w:val="32"/>
          <w:szCs w:val="32"/>
        </w:rPr>
        <w:t>(для детей 3-7 лет)</w:t>
      </w:r>
      <w:r w:rsidR="00EB320E" w:rsidRPr="00AA723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двух частях</w:t>
      </w:r>
      <w:r w:rsidR="00AA7239"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 xml:space="preserve"> </w:t>
      </w:r>
    </w:p>
    <w:p w14:paraId="3A279D2A" w14:textId="77777777" w:rsidR="00AA7239" w:rsidRPr="00AA7239" w:rsidRDefault="00AA7239" w:rsidP="00AA723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</w:pPr>
    </w:p>
    <w:p w14:paraId="1CC53943" w14:textId="77777777" w:rsidR="00AA7239" w:rsidRPr="00AA7239" w:rsidRDefault="00AA7239" w:rsidP="00AA723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</w:pPr>
    </w:p>
    <w:p w14:paraId="5532937C" w14:textId="77777777" w:rsidR="00AA7239" w:rsidRPr="00AA7239" w:rsidRDefault="00AA7239" w:rsidP="00AA723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</w:pPr>
      <w:r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>Срок   реализации программы -   четыре года</w:t>
      </w:r>
    </w:p>
    <w:p w14:paraId="1050D537" w14:textId="77777777" w:rsidR="00EB320E" w:rsidRPr="00AA7239" w:rsidRDefault="00EB320E" w:rsidP="00572F9E">
      <w:pPr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810584E" w14:textId="77777777" w:rsidR="00AA7239" w:rsidRPr="00AA7239" w:rsidRDefault="00AA7239" w:rsidP="00572F9E">
      <w:pPr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6185A16" w14:textId="77777777" w:rsidR="00AA7239" w:rsidRPr="00AA7239" w:rsidRDefault="00AA7239" w:rsidP="00572F9E">
      <w:pPr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F44EF36" w14:textId="77777777" w:rsidR="00572F9E" w:rsidRPr="00AA7239" w:rsidRDefault="00EB320E" w:rsidP="00572F9E">
      <w:pPr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AA7239">
        <w:rPr>
          <w:rFonts w:ascii="Times New Roman" w:hAnsi="Times New Roman" w:cs="Times New Roman"/>
          <w:color w:val="000000" w:themeColor="text1"/>
          <w:sz w:val="40"/>
          <w:szCs w:val="40"/>
        </w:rPr>
        <w:t>Часть первая</w:t>
      </w:r>
    </w:p>
    <w:p w14:paraId="3299AFC7" w14:textId="77777777" w:rsidR="00C82C01" w:rsidRPr="00AA7239" w:rsidRDefault="00C82C01" w:rsidP="00BE74E9">
      <w:pPr>
        <w:spacing w:after="0" w:line="239" w:lineRule="auto"/>
        <w:ind w:left="430" w:right="354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4CF931DF" w14:textId="77777777" w:rsidR="00C82C01" w:rsidRPr="00AA7239" w:rsidRDefault="00C82C01" w:rsidP="00BE74E9">
      <w:pPr>
        <w:spacing w:after="0" w:line="239" w:lineRule="auto"/>
        <w:ind w:left="430" w:right="354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0EFB03EB" w14:textId="77777777" w:rsidR="00C82C01" w:rsidRPr="00AA7239" w:rsidRDefault="00C82C01" w:rsidP="00BE74E9">
      <w:pPr>
        <w:spacing w:after="0" w:line="239" w:lineRule="auto"/>
        <w:ind w:left="430" w:right="354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4ED201EC" w14:textId="77777777" w:rsidR="00C82C01" w:rsidRPr="00AA7239" w:rsidRDefault="00C82C01" w:rsidP="00BE74E9">
      <w:pPr>
        <w:spacing w:after="0" w:line="239" w:lineRule="auto"/>
        <w:ind w:left="430" w:right="354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69A0935F" w14:textId="77777777" w:rsidR="00C82C01" w:rsidRPr="00AA7239" w:rsidRDefault="00C82C01" w:rsidP="00BE74E9">
      <w:pPr>
        <w:spacing w:after="0" w:line="239" w:lineRule="auto"/>
        <w:ind w:left="430" w:right="354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50429F25" w14:textId="77777777" w:rsidR="00C82C01" w:rsidRPr="00AA7239" w:rsidRDefault="00C82C01" w:rsidP="00BE74E9">
      <w:pPr>
        <w:spacing w:after="0" w:line="239" w:lineRule="auto"/>
        <w:ind w:left="430" w:right="354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26E01D0B" w14:textId="77777777" w:rsidR="00C82C01" w:rsidRPr="00AA7239" w:rsidRDefault="00C82C01" w:rsidP="00BE74E9">
      <w:pPr>
        <w:spacing w:after="0" w:line="239" w:lineRule="auto"/>
        <w:ind w:left="430" w:right="354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Принята педагогическим советом</w:t>
      </w:r>
    </w:p>
    <w:p w14:paraId="7EC6F739" w14:textId="5E7ADE2E" w:rsidR="00C82C01" w:rsidRPr="00AA7239" w:rsidRDefault="00C82C01" w:rsidP="00BE74E9">
      <w:pPr>
        <w:spacing w:after="0" w:line="239" w:lineRule="auto"/>
        <w:ind w:left="430" w:right="354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№ </w:t>
      </w:r>
      <w:r w:rsidR="005813EC"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5 </w:t>
      </w:r>
      <w:r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от</w:t>
      </w:r>
      <w:r w:rsidR="005813EC"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673D5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27</w:t>
      </w:r>
      <w:r w:rsidR="005813EC"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.05.20</w:t>
      </w:r>
      <w:r w:rsidR="00673D5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</w:t>
      </w:r>
      <w:r w:rsidR="005813EC"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 г</w:t>
      </w:r>
      <w:r w:rsidRPr="00AA723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</w:p>
    <w:p w14:paraId="320749CF" w14:textId="77777777" w:rsidR="00BE74E9" w:rsidRPr="00AA7239" w:rsidRDefault="00BE74E9" w:rsidP="00BE74E9">
      <w:pPr>
        <w:rPr>
          <w:sz w:val="32"/>
          <w:szCs w:val="32"/>
        </w:rPr>
      </w:pPr>
    </w:p>
    <w:p w14:paraId="5CA746AA" w14:textId="77777777" w:rsidR="00AA7239" w:rsidRPr="00AA7239" w:rsidRDefault="00AA7239" w:rsidP="00AA723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</w:pPr>
    </w:p>
    <w:p w14:paraId="184ED801" w14:textId="77777777" w:rsidR="00C82C01" w:rsidRDefault="00C82C01" w:rsidP="00BE74E9">
      <w:pPr>
        <w:sectPr w:rsidR="00C82C01" w:rsidSect="0059238F">
          <w:footerReference w:type="default" r:id="rId10"/>
          <w:footerReference w:type="first" r:id="rId11"/>
          <w:pgSz w:w="11906" w:h="16838"/>
          <w:pgMar w:top="392" w:right="850" w:bottom="709" w:left="1701" w:header="283" w:footer="113" w:gutter="0"/>
          <w:cols w:space="708"/>
          <w:docGrid w:linePitch="299"/>
        </w:sectPr>
      </w:pPr>
    </w:p>
    <w:p w14:paraId="23C15596" w14:textId="77777777" w:rsidR="00BE74E9" w:rsidRDefault="00BE74E9" w:rsidP="00BE74E9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AFD3050" w14:textId="77777777" w:rsidR="004F0249" w:rsidRPr="00C2796A" w:rsidRDefault="004F0249" w:rsidP="004F0249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14:paraId="6E333837" w14:textId="77777777" w:rsidR="007B2657" w:rsidRPr="00C2796A" w:rsidRDefault="00BE74E9" w:rsidP="00C33EC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одер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624E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 части</w:t>
      </w:r>
    </w:p>
    <w:p w14:paraId="3E0076F0" w14:textId="77777777" w:rsidR="007B2657" w:rsidRPr="00C2796A" w:rsidRDefault="007B2657" w:rsidP="007B2657">
      <w:pPr>
        <w:spacing w:after="15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DFB0D3" w14:textId="77777777" w:rsidR="004F0249" w:rsidRPr="00C2796A" w:rsidRDefault="000B28BD" w:rsidP="00C2796A">
      <w:pPr>
        <w:spacing w:after="0" w:line="240" w:lineRule="atLeast"/>
        <w:ind w:left="-20" w:right="-67" w:firstLine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4F0249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программе………………………………………</w:t>
      </w:r>
      <w:r w:rsidR="00A1209D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  <w:r w:rsid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……………..</w:t>
      </w:r>
      <w:r w:rsidR="00A1209D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</w:t>
      </w:r>
      <w:r w:rsidR="004F0249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</w:t>
      </w:r>
      <w:r w:rsidR="002B0631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</w:t>
      </w:r>
      <w:r w:rsidR="004F0249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4A8F6E1C" w14:textId="77777777" w:rsidR="004F0249" w:rsidRPr="00C2796A" w:rsidRDefault="000B28BD" w:rsidP="00C2796A">
      <w:pPr>
        <w:spacing w:after="0" w:line="240" w:lineRule="atLeast"/>
        <w:ind w:left="-20" w:right="-67" w:firstLine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="007B2657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апи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>а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A1209D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...................................</w:t>
      </w:r>
      <w:r w:rsidR="00A1209D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....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C3FFD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2B0631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0249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7B2657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8011BE" w14:textId="77777777" w:rsidR="006F5A47" w:rsidRPr="00C2796A" w:rsidRDefault="00EC3FFD" w:rsidP="00C2796A">
      <w:pPr>
        <w:spacing w:after="0" w:line="240" w:lineRule="atLeast"/>
        <w:ind w:left="-20" w:right="-67"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6F5A47" w:rsidRPr="00C2796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6F5A47" w:rsidRPr="00C2796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="006F5A47" w:rsidRPr="00C2796A">
        <w:rPr>
          <w:rFonts w:ascii="Times New Roman" w:eastAsia="Times New Roman" w:hAnsi="Times New Roman" w:cs="Times New Roman"/>
          <w:b/>
          <w:sz w:val="24"/>
          <w:szCs w:val="24"/>
        </w:rPr>
        <w:t>дер</w:t>
      </w:r>
      <w:r w:rsidR="006F5A47" w:rsidRPr="00C2796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ж</w:t>
      </w:r>
      <w:r w:rsidR="006F5A47" w:rsidRPr="00C2796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а</w:t>
      </w:r>
      <w:r w:rsidR="006F5A47" w:rsidRPr="00C2796A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="006F5A47" w:rsidRPr="00C2796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="006F5A47" w:rsidRPr="00C2796A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6F5A47" w:rsidRPr="00C2796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ы</w:t>
      </w:r>
      <w:r w:rsidR="006F5A47" w:rsidRPr="00C2796A">
        <w:rPr>
          <w:rFonts w:ascii="Times New Roman" w:eastAsia="Times New Roman" w:hAnsi="Times New Roman" w:cs="Times New Roman"/>
          <w:b/>
          <w:sz w:val="24"/>
          <w:szCs w:val="24"/>
        </w:rPr>
        <w:t>й р</w:t>
      </w:r>
      <w:r w:rsidR="006F5A47" w:rsidRPr="00C2796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а</w:t>
      </w:r>
      <w:r w:rsidR="006F5A47" w:rsidRPr="00C2796A">
        <w:rPr>
          <w:rFonts w:ascii="Times New Roman" w:eastAsia="Times New Roman" w:hAnsi="Times New Roman" w:cs="Times New Roman"/>
          <w:b/>
          <w:sz w:val="24"/>
          <w:szCs w:val="24"/>
        </w:rPr>
        <w:t>здел.</w:t>
      </w:r>
    </w:p>
    <w:p w14:paraId="7B35A39A" w14:textId="77777777" w:rsidR="004F0249" w:rsidRPr="00C2796A" w:rsidRDefault="006F5A47" w:rsidP="00C2796A">
      <w:pPr>
        <w:spacing w:after="0" w:line="240" w:lineRule="atLeast"/>
        <w:ind w:left="-20" w:right="-67" w:firstLine="30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="00797E0B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Требования к уровню освоения содержания программы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</w:t>
      </w:r>
      <w:r w:rsid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……………...</w:t>
      </w:r>
      <w:r w:rsidR="00797E0B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</w:t>
      </w:r>
      <w:r w:rsidR="00B83BB7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...</w:t>
      </w:r>
      <w:r w:rsidR="00797E0B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6</w:t>
      </w:r>
    </w:p>
    <w:p w14:paraId="53D23545" w14:textId="77777777" w:rsidR="00EC3FFD" w:rsidRPr="00C2796A" w:rsidRDefault="006F5A47" w:rsidP="00C2796A">
      <w:pPr>
        <w:spacing w:after="0" w:line="240" w:lineRule="atLeast"/>
        <w:ind w:left="-20" w:right="-67" w:firstLine="304"/>
        <w:rPr>
          <w:rFonts w:ascii="Times New Roman" w:eastAsia="Times New Roman" w:hAnsi="Times New Roman" w:cs="Times New Roman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C3FFD" w:rsidRPr="00C2796A">
        <w:rPr>
          <w:rFonts w:ascii="Times New Roman" w:eastAsia="Times New Roman" w:hAnsi="Times New Roman" w:cs="Times New Roman"/>
          <w:sz w:val="24"/>
          <w:szCs w:val="24"/>
        </w:rPr>
        <w:t>. Содер</w:t>
      </w:r>
      <w:r w:rsidR="00EC3FFD" w:rsidRPr="00C2796A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="00EC3FFD" w:rsidRPr="00C2796A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EC3FFD" w:rsidRPr="00C2796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EC3FFD" w:rsidRPr="00C2796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C3FFD" w:rsidRPr="00C279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</w:t>
      </w:r>
      <w:r w:rsidR="00EC3FFD" w:rsidRPr="00C2796A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EC3FFD" w:rsidRPr="00C279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EC3FFD" w:rsidRPr="00C2796A">
        <w:rPr>
          <w:rFonts w:ascii="Times New Roman" w:eastAsia="Times New Roman" w:hAnsi="Times New Roman" w:cs="Times New Roman"/>
          <w:sz w:val="24"/>
          <w:szCs w:val="24"/>
        </w:rPr>
        <w:t>зо</w:t>
      </w:r>
      <w:r w:rsidR="00EC3FFD" w:rsidRPr="00C2796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EC3FFD" w:rsidRPr="00C2796A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EC3FFD" w:rsidRPr="00C2796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EC3FFD" w:rsidRPr="00C2796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C3FFD" w:rsidRPr="00C279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 w:rsidR="00EC3FFD" w:rsidRPr="00C2796A">
        <w:rPr>
          <w:rFonts w:ascii="Times New Roman" w:eastAsia="Times New Roman" w:hAnsi="Times New Roman" w:cs="Times New Roman"/>
          <w:sz w:val="24"/>
          <w:szCs w:val="24"/>
        </w:rPr>
        <w:t>о об</w:t>
      </w:r>
      <w:r w:rsidR="00EC3FFD" w:rsidRPr="00C2796A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EC3FFD" w:rsidRPr="00C2796A">
        <w:rPr>
          <w:rFonts w:ascii="Times New Roman" w:eastAsia="Times New Roman" w:hAnsi="Times New Roman" w:cs="Times New Roman"/>
          <w:sz w:val="24"/>
          <w:szCs w:val="24"/>
        </w:rPr>
        <w:t>аз</w:t>
      </w:r>
      <w:r w:rsidR="00EC3FFD" w:rsidRPr="00C2796A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EC3FFD" w:rsidRPr="00C2796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EC3FFD" w:rsidRPr="00C279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EC3FFD" w:rsidRPr="00C2796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C3FFD" w:rsidRPr="00C279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C3FFD" w:rsidRPr="00C2796A">
        <w:rPr>
          <w:rFonts w:ascii="Times New Roman" w:eastAsia="Times New Roman" w:hAnsi="Times New Roman" w:cs="Times New Roman"/>
          <w:sz w:val="24"/>
          <w:szCs w:val="24"/>
        </w:rPr>
        <w:t>льн</w:t>
      </w:r>
      <w:r w:rsidR="00EC3FFD" w:rsidRPr="00C2796A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="00EC3FFD" w:rsidRPr="00C2796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C3FFD" w:rsidRPr="00C279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C3FFD" w:rsidRPr="00C2796A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C3FFD" w:rsidRPr="00C2796A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EC3FFD" w:rsidRPr="00C2796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C3FFD" w:rsidRPr="00C2796A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EC3FFD" w:rsidRPr="00C2796A">
        <w:rPr>
          <w:rFonts w:ascii="Times New Roman" w:eastAsia="Times New Roman" w:hAnsi="Times New Roman" w:cs="Times New Roman"/>
          <w:sz w:val="24"/>
          <w:szCs w:val="24"/>
        </w:rPr>
        <w:t>тям…………………</w:t>
      </w:r>
      <w:r w:rsidR="00C2796A">
        <w:rPr>
          <w:rFonts w:ascii="Times New Roman" w:eastAsia="Times New Roman" w:hAnsi="Times New Roman" w:cs="Times New Roman"/>
          <w:sz w:val="24"/>
          <w:szCs w:val="24"/>
        </w:rPr>
        <w:t>……………...</w:t>
      </w:r>
      <w:r w:rsidR="00B83BB7" w:rsidRPr="00C2796A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EC3FFD" w:rsidRPr="00C2796A">
        <w:rPr>
          <w:rFonts w:ascii="Times New Roman" w:eastAsia="Times New Roman" w:hAnsi="Times New Roman" w:cs="Times New Roman"/>
          <w:sz w:val="24"/>
          <w:szCs w:val="24"/>
        </w:rPr>
        <w:t>…6</w:t>
      </w:r>
    </w:p>
    <w:p w14:paraId="42526851" w14:textId="77777777" w:rsidR="00EC3FFD" w:rsidRPr="00C2796A" w:rsidRDefault="006F5A47" w:rsidP="00C2796A">
      <w:pPr>
        <w:spacing w:after="0" w:line="240" w:lineRule="auto"/>
        <w:ind w:left="-20" w:right="-67" w:firstLine="30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3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.Фо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мы</w:t>
      </w:r>
      <w:r w:rsidR="00EC3FFD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раб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оты</w:t>
      </w:r>
      <w:r w:rsidR="00EC3FFD"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EC3FFD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б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з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ь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ны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="00EC3FFD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л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я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="00EC3FFD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</w:t>
      </w:r>
      <w:r w:rsid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……………....</w:t>
      </w:r>
      <w:r w:rsidR="00A1209D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C3FFD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</w:p>
    <w:p w14:paraId="6E78B381" w14:textId="77777777" w:rsidR="00EC3FFD" w:rsidRPr="00C2796A" w:rsidRDefault="006F5A47" w:rsidP="00C2796A">
      <w:pPr>
        <w:spacing w:after="0" w:line="239" w:lineRule="auto"/>
        <w:ind w:left="-20" w:right="-67" w:firstLine="3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Об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ва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ы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="00EC3FFD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п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роцесс</w:t>
      </w:r>
      <w:r w:rsidR="00EC3FFD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EC3FFD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EC3FFD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EC3FFD"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ин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ы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</w:t>
      </w:r>
      <w:r w:rsidR="00EC3FFD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EC3FFD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астн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ы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</w:t>
      </w:r>
      <w:r w:rsidR="00EC3FFD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нн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я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</w:t>
      </w:r>
      <w:r w:rsidR="00EC3FFD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="00EC3FF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етей</w:t>
      </w:r>
      <w:r w:rsidR="00EC3FFD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…………………………………………….……</w:t>
      </w:r>
      <w:r w:rsidR="00A1209D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……..</w:t>
      </w:r>
      <w:r w:rsidR="00EC3FFD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</w:t>
      </w:r>
      <w:r w:rsid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………………….……..</w:t>
      </w:r>
      <w:r w:rsidR="00EC3FFD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…7</w:t>
      </w:r>
    </w:p>
    <w:p w14:paraId="278B5207" w14:textId="77777777" w:rsidR="00A05698" w:rsidRPr="00C2796A" w:rsidRDefault="002B0631" w:rsidP="00C2796A">
      <w:pPr>
        <w:pStyle w:val="a7"/>
        <w:spacing w:after="0" w:line="240" w:lineRule="auto"/>
        <w:ind w:left="-20" w:right="-67" w:firstLine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EC3FFD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97E0B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 w:rsidR="00797E0B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 w:rsidR="00797E0B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797E0B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797E0B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 w:rsidR="00797E0B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E0B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797E0B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="00797E0B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 w:rsidR="00797E0B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E0B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 w:rsidR="00797E0B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797E0B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797E0B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="00797E0B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</w:p>
    <w:p w14:paraId="26D69B41" w14:textId="77777777" w:rsidR="00797E0B" w:rsidRPr="00C2796A" w:rsidRDefault="00797E0B" w:rsidP="00C2796A">
      <w:pPr>
        <w:pStyle w:val="a7"/>
        <w:spacing w:after="0" w:line="240" w:lineRule="auto"/>
        <w:ind w:left="-20" w:right="-67" w:firstLine="3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</w:t>
      </w: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ский</w:t>
      </w:r>
      <w:r w:rsidRPr="00C2796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рограммы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«Пр</w:t>
      </w: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C279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щ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детей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</w:t>
      </w:r>
      <w:r w:rsidRPr="00C2796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кой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одной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ь</w:t>
      </w: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ры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»…</w:t>
      </w:r>
      <w:r w:rsidR="00A05698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……………………………………………….</w:t>
      </w:r>
      <w:r w:rsidR="00EC3FFD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</w:t>
      </w:r>
      <w:r w:rsidR="00A1209D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</w:t>
      </w:r>
      <w:r w:rsid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</w:t>
      </w:r>
      <w:r w:rsidR="00B83BB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C3FFD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  <w:r w:rsidR="00B83BB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C3FFD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.8</w:t>
      </w:r>
    </w:p>
    <w:p w14:paraId="120ED5BF" w14:textId="77777777" w:rsidR="00A05698" w:rsidRPr="00C2796A" w:rsidRDefault="002B0631" w:rsidP="00C2796A">
      <w:pPr>
        <w:spacing w:after="0" w:line="240" w:lineRule="auto"/>
        <w:ind w:left="-20" w:right="-67" w:firstLine="20"/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6F5A4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05698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</w:t>
      </w:r>
      <w:r w:rsidR="00A05698" w:rsidRPr="00C2796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="00A05698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A05698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A05698" w:rsidRPr="00C2796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="00A05698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 w:rsidR="00A05698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5698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раздел.</w:t>
      </w:r>
      <w:r w:rsidR="00A05698" w:rsidRPr="00C2796A"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</w:p>
    <w:p w14:paraId="5E2ABEA7" w14:textId="77777777" w:rsidR="00797E0B" w:rsidRPr="00C2796A" w:rsidRDefault="00A05698" w:rsidP="00C2796A">
      <w:pPr>
        <w:spacing w:after="0" w:line="240" w:lineRule="auto"/>
        <w:ind w:left="-20" w:right="-67" w:firstLine="304"/>
        <w:rPr>
          <w:rFonts w:ascii="Arial" w:eastAsia="Arial" w:hAnsi="Arial" w:cs="Arial"/>
          <w:bCs/>
          <w:i/>
          <w:iCs/>
          <w:color w:val="000000"/>
          <w:spacing w:val="-1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обен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рган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зац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п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редм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тно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анст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C279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азвиваю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щ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ей</w:t>
      </w:r>
      <w:r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</w:t>
      </w:r>
      <w:r w:rsidRPr="00C279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д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ы…</w:t>
      </w:r>
      <w:r w:rsid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…….</w:t>
      </w:r>
      <w:r w:rsidR="00B83BB7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.…….</w:t>
      </w:r>
      <w:r w:rsidR="002B0631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</w:p>
    <w:p w14:paraId="28E0E456" w14:textId="77777777" w:rsidR="00C33EC2" w:rsidRPr="00C2796A" w:rsidRDefault="00F978B0" w:rsidP="00C2796A">
      <w:pPr>
        <w:spacing w:after="0" w:line="240" w:lineRule="auto"/>
        <w:ind w:left="-20" w:right="-67" w:firstLine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33EC2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сихо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ого-педаго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 w:rsidR="00C33EC2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C33EC2" w:rsidRPr="00C279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33EC2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годам</w:t>
      </w:r>
      <w:r w:rsidR="00C33EC2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="00C33EC2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 w:rsidR="00722EE9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</w:t>
      </w:r>
      <w:r w:rsid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…9</w:t>
      </w:r>
    </w:p>
    <w:p w14:paraId="56A47EA6" w14:textId="77777777" w:rsidR="00C33EC2" w:rsidRPr="00C2796A" w:rsidRDefault="00F978B0" w:rsidP="00C2796A">
      <w:pPr>
        <w:spacing w:after="0" w:line="240" w:lineRule="auto"/>
        <w:ind w:left="-20" w:right="-67" w:firstLine="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бно-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кий</w:t>
      </w:r>
      <w:r w:rsidR="00C33EC2" w:rsidRPr="00C27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лан. 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Первый</w:t>
      </w:r>
      <w:r w:rsidR="00C33EC2" w:rsidRPr="00C279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год</w:t>
      </w:r>
      <w:r w:rsidR="00C33EC2" w:rsidRPr="00C279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осво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C33EC2" w:rsidRPr="00C279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р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ограммы</w:t>
      </w:r>
      <w:r w:rsidR="00722EE9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……….…</w:t>
      </w:r>
      <w:r w:rsid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……………….</w:t>
      </w:r>
      <w:r w:rsidR="00086DDB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...</w:t>
      </w:r>
      <w:r w:rsidR="00F577CF" w:rsidRPr="00C279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</w:t>
      </w:r>
    </w:p>
    <w:p w14:paraId="7F9B841D" w14:textId="77777777" w:rsidR="007B2657" w:rsidRPr="00C2796A" w:rsidRDefault="007B2657" w:rsidP="00C2796A">
      <w:pPr>
        <w:spacing w:after="0" w:line="240" w:lineRule="atLeast"/>
        <w:ind w:left="-20" w:right="-67" w:firstLine="3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ское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л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ан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ирован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C279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ьми</w:t>
      </w:r>
      <w:r w:rsidRPr="00C2796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мл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ш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его</w:t>
      </w:r>
      <w:r w:rsidRPr="00C2796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ш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льно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аста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(</w:t>
      </w: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3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-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т)</w:t>
      </w:r>
      <w:r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F978B0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.....................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B83BB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.....</w:t>
      </w:r>
      <w:r w:rsid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................................................</w:t>
      </w:r>
      <w:r w:rsidR="00B83BB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F577CF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..9</w:t>
      </w:r>
    </w:p>
    <w:p w14:paraId="0C283643" w14:textId="77777777" w:rsidR="00C33EC2" w:rsidRPr="00C2796A" w:rsidRDefault="00F978B0" w:rsidP="00C2796A">
      <w:pPr>
        <w:spacing w:after="0" w:line="240" w:lineRule="auto"/>
        <w:ind w:left="-20" w:right="-67" w:firstLine="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бно-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кий</w:t>
      </w:r>
      <w:r w:rsidR="00AA0525" w:rsidRPr="00C27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лан. 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т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о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рой</w:t>
      </w:r>
      <w:r w:rsidR="00C33EC2" w:rsidRPr="00C2796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год</w:t>
      </w:r>
      <w:r w:rsidR="00C33EC2" w:rsidRPr="00C2796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осво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C33EC2" w:rsidRPr="00C279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п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рограммы</w:t>
      </w:r>
      <w:r w:rsidR="00F577CF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…………</w:t>
      </w:r>
      <w:r w:rsid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………………...</w:t>
      </w:r>
      <w:r w:rsidR="00F577CF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..10</w:t>
      </w:r>
    </w:p>
    <w:p w14:paraId="7DB66734" w14:textId="77777777" w:rsidR="007B2657" w:rsidRPr="00C2796A" w:rsidRDefault="007B2657" w:rsidP="00C2796A">
      <w:pPr>
        <w:spacing w:after="0" w:line="240" w:lineRule="atLeast"/>
        <w:ind w:left="-20" w:right="-67" w:firstLine="3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ское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л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ан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ирован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C279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ьми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не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шко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льно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г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аста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(</w:t>
      </w: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4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-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т)</w:t>
      </w:r>
      <w:r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F978B0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.....................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B83BB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...............</w:t>
      </w:r>
      <w:r w:rsid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.......................................</w:t>
      </w:r>
      <w:r w:rsidR="00B83BB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F577CF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</w:p>
    <w:p w14:paraId="59A21EF0" w14:textId="77777777" w:rsidR="00AA0525" w:rsidRPr="00C2796A" w:rsidRDefault="00F978B0" w:rsidP="00C2796A">
      <w:pPr>
        <w:spacing w:after="0" w:line="240" w:lineRule="auto"/>
        <w:ind w:left="-20" w:right="-67" w:firstLine="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бно-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кий</w:t>
      </w:r>
      <w:r w:rsidR="00AA0525" w:rsidRPr="00C27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лан. 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Третий</w:t>
      </w:r>
      <w:r w:rsidR="00AA0525" w:rsidRPr="00C2796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год</w:t>
      </w:r>
      <w:r w:rsidR="00AA0525" w:rsidRPr="00C2796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осво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AA0525" w:rsidRPr="00C279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п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рограммы</w:t>
      </w:r>
      <w:r w:rsidR="00F577CF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………</w:t>
      </w:r>
      <w:r w:rsid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……………..</w:t>
      </w:r>
      <w:r w:rsidR="00F577CF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…..</w:t>
      </w:r>
      <w:r w:rsid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F577CF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....</w:t>
      </w:r>
      <w:r w:rsidR="0070273C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12</w:t>
      </w:r>
    </w:p>
    <w:p w14:paraId="3B89D081" w14:textId="77777777" w:rsidR="007B2657" w:rsidRPr="00C2796A" w:rsidRDefault="007B2657" w:rsidP="00C2796A">
      <w:pPr>
        <w:spacing w:after="0" w:line="240" w:lineRule="atLeast"/>
        <w:ind w:left="-20" w:right="-67" w:firstLine="3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ское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л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ан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ирован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C279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ьми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ш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его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шко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льно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г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аста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(</w:t>
      </w: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5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-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т)</w:t>
      </w:r>
      <w:r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F978B0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.....................</w:t>
      </w:r>
      <w:r w:rsidR="0070273C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................</w:t>
      </w:r>
      <w:r w:rsid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......................................</w:t>
      </w:r>
      <w:r w:rsidR="0070273C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...12</w:t>
      </w:r>
    </w:p>
    <w:p w14:paraId="3110AD3F" w14:textId="77777777" w:rsidR="00AA0525" w:rsidRPr="00C2796A" w:rsidRDefault="00F978B0" w:rsidP="00C2796A">
      <w:pPr>
        <w:spacing w:after="0" w:line="240" w:lineRule="auto"/>
        <w:ind w:left="-20" w:right="-67" w:firstLine="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бно-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кий</w:t>
      </w:r>
      <w:r w:rsidR="00AA0525" w:rsidRPr="00C27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лан. 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Четвёртый</w:t>
      </w:r>
      <w:r w:rsidR="00AA0525" w:rsidRPr="00C2796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год</w:t>
      </w:r>
      <w:r w:rsidR="00AA0525" w:rsidRPr="00C2796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осво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AA0525" w:rsidRPr="00C279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п</w:t>
      </w:r>
      <w:r w:rsidR="00AA0525" w:rsidRPr="00C27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рограммы.</w:t>
      </w:r>
      <w:r w:rsidR="00393220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………………..</w:t>
      </w:r>
      <w:r w:rsidR="00393220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</w:t>
      </w:r>
      <w:r w:rsid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93220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</w:t>
      </w:r>
      <w:r w:rsid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93220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...14</w:t>
      </w:r>
    </w:p>
    <w:p w14:paraId="1EDA33C0" w14:textId="77777777" w:rsidR="007E5CA0" w:rsidRDefault="007B2657" w:rsidP="00C2796A">
      <w:pPr>
        <w:spacing w:after="0" w:line="240" w:lineRule="atLeast"/>
        <w:ind w:left="-20" w:right="-67" w:firstLine="304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ское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л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ан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ирован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C279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ьми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п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одг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от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</w:t>
      </w:r>
      <w:r w:rsidRPr="00C279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ш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коль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г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</w:t>
      </w: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</w:t>
      </w:r>
      <w:r w:rsidRPr="00C27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14:paraId="67D30F31" w14:textId="7EA6726F" w:rsidR="00F978B0" w:rsidRPr="00C2796A" w:rsidRDefault="007B2657" w:rsidP="007E5CA0">
      <w:pPr>
        <w:spacing w:after="0" w:line="240" w:lineRule="atLeast"/>
        <w:ind w:left="-20" w:right="-67" w:firstLine="3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(</w:t>
      </w:r>
      <w:r w:rsidRPr="00C2796A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6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-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C2796A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>)</w:t>
      </w:r>
      <w:r w:rsidR="007E5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F978B0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..............................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393220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..............................................</w:t>
      </w:r>
      <w:r w:rsidR="00393220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.......</w:t>
      </w:r>
      <w:r w:rsid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</w:t>
      </w:r>
      <w:r w:rsidR="00393220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1A4E09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93220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..1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26FACBAE" w14:textId="77777777" w:rsidR="00F978B0" w:rsidRPr="00C2796A" w:rsidRDefault="00F978B0" w:rsidP="00C2796A">
      <w:pPr>
        <w:spacing w:after="0" w:line="240" w:lineRule="atLeast"/>
        <w:ind w:right="-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вны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33EC2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пл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аны</w:t>
      </w:r>
      <w:r w:rsidR="00C33EC2"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>р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...................................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1209D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C33EC2" w:rsidRPr="00C2796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1A4E09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 w:rsidR="00C33EC2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6495DE" w14:textId="77777777" w:rsidR="00C33EC2" w:rsidRPr="00C2796A" w:rsidRDefault="00C33EC2" w:rsidP="00C2796A">
      <w:pPr>
        <w:pStyle w:val="a7"/>
        <w:numPr>
          <w:ilvl w:val="0"/>
          <w:numId w:val="8"/>
        </w:numPr>
        <w:tabs>
          <w:tab w:val="left" w:pos="567"/>
        </w:tabs>
        <w:spacing w:after="0" w:line="240" w:lineRule="atLeast"/>
        <w:ind w:left="284" w:right="-67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II м</w:t>
      </w:r>
      <w:r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адш</w:t>
      </w:r>
      <w:r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я гр</w:t>
      </w:r>
      <w:r w:rsidRPr="00C27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ппа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F978B0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A1209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.........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="001A4E09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.........</w:t>
      </w:r>
      <w:r w:rsid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.......................</w:t>
      </w:r>
      <w:r w:rsidR="001A4E09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.17</w:t>
      </w:r>
    </w:p>
    <w:p w14:paraId="73D666AC" w14:textId="77777777" w:rsidR="00B83BB7" w:rsidRPr="00C2796A" w:rsidRDefault="00C33EC2" w:rsidP="00C2796A">
      <w:pPr>
        <w:pStyle w:val="a7"/>
        <w:numPr>
          <w:ilvl w:val="0"/>
          <w:numId w:val="8"/>
        </w:numPr>
        <w:tabs>
          <w:tab w:val="left" w:pos="567"/>
        </w:tabs>
        <w:spacing w:after="0" w:line="240" w:lineRule="atLeast"/>
        <w:ind w:left="284" w:right="-67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дняя </w:t>
      </w:r>
      <w:r w:rsidRPr="00C27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27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ппа</w:t>
      </w:r>
      <w:r w:rsidRPr="00C279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A1209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..........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1A4E09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......</w:t>
      </w:r>
      <w:r w:rsid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......................</w:t>
      </w:r>
      <w:r w:rsidR="001A4E09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.....</w:t>
      </w:r>
      <w:r w:rsidRPr="00C2796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1A4E09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</w:p>
    <w:p w14:paraId="032DCC99" w14:textId="77777777" w:rsidR="00B83BB7" w:rsidRPr="00C2796A" w:rsidRDefault="00C33EC2" w:rsidP="00C2796A">
      <w:pPr>
        <w:pStyle w:val="a7"/>
        <w:numPr>
          <w:ilvl w:val="0"/>
          <w:numId w:val="8"/>
        </w:numPr>
        <w:tabs>
          <w:tab w:val="left" w:pos="567"/>
        </w:tabs>
        <w:spacing w:after="0" w:line="240" w:lineRule="atLeast"/>
        <w:ind w:left="284" w:right="-67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1209D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C27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C2796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а</w:t>
      </w:r>
      <w:r w:rsidR="00A1209D" w:rsidRPr="00C2796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A1209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............</w:t>
      </w:r>
      <w:r w:rsidRPr="00C2796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AF5CA3" w:rsidRPr="00C2796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…</w:t>
      </w:r>
      <w:r w:rsidR="00C2796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……………</w:t>
      </w:r>
      <w:r w:rsidR="00AF5CA3" w:rsidRPr="00C2796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…...</w:t>
      </w:r>
      <w:r w:rsidR="00C2796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....</w:t>
      </w:r>
      <w:r w:rsidR="00AF5CA3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</w:t>
      </w:r>
    </w:p>
    <w:p w14:paraId="0F0EC3A8" w14:textId="77777777" w:rsidR="00C33EC2" w:rsidRPr="00C2796A" w:rsidRDefault="00C33EC2" w:rsidP="00C2796A">
      <w:pPr>
        <w:pStyle w:val="a7"/>
        <w:numPr>
          <w:ilvl w:val="0"/>
          <w:numId w:val="8"/>
        </w:numPr>
        <w:tabs>
          <w:tab w:val="left" w:pos="567"/>
        </w:tabs>
        <w:spacing w:after="0" w:line="240" w:lineRule="atLeast"/>
        <w:ind w:left="284" w:right="-67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27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27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овител</w:t>
      </w:r>
      <w:r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C27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27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ппа</w:t>
      </w:r>
      <w:r w:rsidRPr="00C2796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A1209D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...........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</w:t>
      </w:r>
      <w:r w:rsidR="00AF5CA3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.......</w:t>
      </w:r>
      <w:r w:rsid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.....................</w:t>
      </w:r>
      <w:r w:rsidR="00AF5CA3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AF5CA3"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</w:t>
      </w:r>
    </w:p>
    <w:p w14:paraId="4474AEBE" w14:textId="77777777" w:rsidR="000D7BD6" w:rsidRPr="00C2796A" w:rsidRDefault="00B83BB7" w:rsidP="00C2796A">
      <w:pPr>
        <w:spacing w:after="0" w:line="240" w:lineRule="atLeast"/>
        <w:ind w:left="-20" w:right="-67" w:firstLine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8. </w:t>
      </w:r>
      <w:r w:rsidR="0025339A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Русские народные календарные игры………..……………..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 xml:space="preserve"> </w:t>
      </w:r>
      <w:r w:rsidR="0025339A" w:rsidRPr="00C279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…</w:t>
      </w:r>
      <w:r w:rsidR="00C279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……………….</w:t>
      </w:r>
      <w:r w:rsidR="0025339A" w:rsidRPr="00C279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….</w:t>
      </w:r>
      <w:r w:rsidR="0025339A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7B2657"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p w14:paraId="4B608E08" w14:textId="77777777" w:rsidR="00B83BB7" w:rsidRPr="00C2796A" w:rsidRDefault="000D7BD6" w:rsidP="00C2796A">
      <w:pPr>
        <w:spacing w:after="0" w:line="240" w:lineRule="atLeast"/>
        <w:ind w:left="-20" w:right="-67" w:firstLine="3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1. Описание игр</w:t>
      </w:r>
      <w:r w:rsidR="007B2657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………..……………………………………....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 xml:space="preserve"> …</w:t>
      </w:r>
      <w:r w:rsidR="00C279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…………………</w:t>
      </w:r>
      <w:r w:rsidRPr="00C279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….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</w:p>
    <w:p w14:paraId="5235AF08" w14:textId="77777777" w:rsidR="00886E46" w:rsidRPr="00C2796A" w:rsidRDefault="00886E46" w:rsidP="00C2796A">
      <w:pPr>
        <w:spacing w:after="0" w:line="240" w:lineRule="atLeast"/>
        <w:ind w:left="-20" w:right="-67" w:firstLine="3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2. Считалки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………..……………………………………....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 xml:space="preserve"> …………</w:t>
      </w:r>
      <w:r w:rsidR="00C279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……….………...</w:t>
      </w:r>
      <w:r w:rsidRPr="00C279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</w:p>
    <w:p w14:paraId="7088B5D9" w14:textId="77777777" w:rsidR="00886E46" w:rsidRPr="00C2796A" w:rsidRDefault="00886E46" w:rsidP="00C2796A">
      <w:pPr>
        <w:spacing w:after="0" w:line="240" w:lineRule="atLeast"/>
        <w:ind w:left="-20" w:right="-67" w:firstLine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spellStart"/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Сговорки</w:t>
      </w:r>
      <w:proofErr w:type="spellEnd"/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………..……………………………………....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.............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 xml:space="preserve"> …</w:t>
      </w:r>
      <w:r w:rsidR="00C279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………………</w:t>
      </w:r>
      <w:r w:rsidRPr="00C279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….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</w:p>
    <w:p w14:paraId="47B52DE8" w14:textId="77777777" w:rsidR="007B2657" w:rsidRPr="00C2796A" w:rsidRDefault="00886E46" w:rsidP="00C2796A">
      <w:pPr>
        <w:spacing w:after="0" w:line="240" w:lineRule="atLeast"/>
        <w:ind w:left="-20" w:right="-67" w:firstLine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Материально-техническое обеспечение программы…..</w:t>
      </w:r>
      <w:r w:rsidR="007B2657"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</w:t>
      </w:r>
      <w:r w:rsidR="007B2657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2657" w:rsidRP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</w:t>
      </w:r>
      <w:r w:rsidR="00C27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........................</w:t>
      </w:r>
      <w:r w:rsidR="007B2657" w:rsidRPr="00C2796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.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25</w:t>
      </w:r>
    </w:p>
    <w:p w14:paraId="0CAF02AA" w14:textId="77777777" w:rsidR="000E4BEA" w:rsidRPr="00C2796A" w:rsidRDefault="00764C04" w:rsidP="00C2796A">
      <w:pPr>
        <w:spacing w:after="0" w:line="240" w:lineRule="atLeast"/>
        <w:ind w:left="-20" w:right="-67" w:firstLine="30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ПРОГРАМНО-МЕТОДИЧЕСКОЕ ОБЕСПЕЧЕНИЕ ВОСПИТАТЕЛЬНО-ОБРАЗОВАТЕЛЬНОГО ПРОЦЕССА</w:t>
      </w:r>
    </w:p>
    <w:p w14:paraId="3105DE05" w14:textId="77777777" w:rsidR="00C75961" w:rsidRPr="00C2796A" w:rsidRDefault="00C75961" w:rsidP="00C2796A">
      <w:pPr>
        <w:spacing w:after="0" w:line="240" w:lineRule="auto"/>
        <w:ind w:left="-20" w:right="-67" w:firstLine="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10. Литература…………………………………………………………...…………</w:t>
      </w:r>
      <w:r w:rsid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………………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...25</w:t>
      </w:r>
    </w:p>
    <w:p w14:paraId="49232A60" w14:textId="77777777" w:rsidR="000E4BEA" w:rsidRPr="00C2796A" w:rsidRDefault="000E4BEA" w:rsidP="00C25339">
      <w:pPr>
        <w:spacing w:after="0" w:line="240" w:lineRule="auto"/>
        <w:ind w:left="-20" w:right="-67" w:firstLine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одер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2 части</w:t>
      </w:r>
    </w:p>
    <w:p w14:paraId="651D866E" w14:textId="77777777" w:rsidR="000E4BEA" w:rsidRDefault="000E4BEA" w:rsidP="00A1209D">
      <w:pPr>
        <w:spacing w:after="0" w:line="240" w:lineRule="atLeast"/>
        <w:ind w:left="-20" w:right="-67" w:firstLine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BB16D5" w14:textId="77777777" w:rsidR="00C25339" w:rsidRPr="00C25339" w:rsidRDefault="00C25339" w:rsidP="00C25339">
      <w:pPr>
        <w:numPr>
          <w:ilvl w:val="0"/>
          <w:numId w:val="9"/>
        </w:numPr>
        <w:tabs>
          <w:tab w:val="clear" w:pos="900"/>
          <w:tab w:val="left" w:pos="284"/>
        </w:tabs>
        <w:suppressAutoHyphens/>
        <w:spacing w:after="0" w:line="240" w:lineRule="atLeast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C25339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………………………………………...…………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……………………….</w:t>
      </w:r>
      <w:r w:rsidRPr="00C25339">
        <w:rPr>
          <w:rFonts w:ascii="Times New Roman" w:hAnsi="Times New Roman" w:cs="Times New Roman"/>
          <w:sz w:val="24"/>
          <w:szCs w:val="24"/>
        </w:rPr>
        <w:t>3</w:t>
      </w:r>
    </w:p>
    <w:p w14:paraId="7C67C04B" w14:textId="77777777" w:rsidR="00C25339" w:rsidRPr="00C25339" w:rsidRDefault="00C25339" w:rsidP="00C25339">
      <w:pPr>
        <w:numPr>
          <w:ilvl w:val="0"/>
          <w:numId w:val="9"/>
        </w:numPr>
        <w:tabs>
          <w:tab w:val="clear" w:pos="900"/>
          <w:tab w:val="left" w:pos="284"/>
        </w:tabs>
        <w:suppressAutoHyphens/>
        <w:spacing w:after="0" w:line="240" w:lineRule="atLeast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C25339">
        <w:rPr>
          <w:rFonts w:ascii="Times New Roman" w:hAnsi="Times New Roman" w:cs="Times New Roman"/>
          <w:sz w:val="24"/>
          <w:szCs w:val="24"/>
        </w:rPr>
        <w:t>Тематическое   планирование работы  с  детьми 5-6  лет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3348F20F" w14:textId="77777777" w:rsidR="00C25339" w:rsidRPr="00C25339" w:rsidRDefault="00C25339" w:rsidP="00C25339">
      <w:pPr>
        <w:numPr>
          <w:ilvl w:val="0"/>
          <w:numId w:val="9"/>
        </w:numPr>
        <w:tabs>
          <w:tab w:val="clear" w:pos="900"/>
          <w:tab w:val="left" w:pos="284"/>
        </w:tabs>
        <w:suppressAutoHyphens/>
        <w:spacing w:after="0" w:line="240" w:lineRule="atLeast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C25339">
        <w:rPr>
          <w:rFonts w:ascii="Times New Roman" w:hAnsi="Times New Roman" w:cs="Times New Roman"/>
          <w:sz w:val="24"/>
          <w:szCs w:val="24"/>
        </w:rPr>
        <w:t>Тематическое  планирование  работы    с  детьми  6-7  лет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……………………………………..</w:t>
      </w:r>
      <w:r w:rsidRPr="00C25339">
        <w:rPr>
          <w:rFonts w:ascii="Times New Roman" w:hAnsi="Times New Roman" w:cs="Times New Roman"/>
          <w:sz w:val="24"/>
          <w:szCs w:val="24"/>
        </w:rPr>
        <w:t xml:space="preserve">7        </w:t>
      </w:r>
    </w:p>
    <w:p w14:paraId="107B0A2F" w14:textId="77777777" w:rsidR="00C25339" w:rsidRPr="00C25339" w:rsidRDefault="00C25339" w:rsidP="00C25339">
      <w:pPr>
        <w:numPr>
          <w:ilvl w:val="0"/>
          <w:numId w:val="9"/>
        </w:numPr>
        <w:tabs>
          <w:tab w:val="clear" w:pos="900"/>
          <w:tab w:val="left" w:pos="284"/>
        </w:tabs>
        <w:suppressAutoHyphens/>
        <w:spacing w:after="0" w:line="240" w:lineRule="atLeast"/>
        <w:ind w:hanging="900"/>
        <w:rPr>
          <w:rFonts w:ascii="Times New Roman" w:hAnsi="Times New Roman" w:cs="Times New Roman"/>
          <w:sz w:val="24"/>
          <w:szCs w:val="24"/>
        </w:rPr>
      </w:pPr>
      <w:r w:rsidRPr="00C25339">
        <w:rPr>
          <w:rFonts w:ascii="Times New Roman" w:hAnsi="Times New Roman" w:cs="Times New Roman"/>
          <w:sz w:val="24"/>
          <w:szCs w:val="24"/>
        </w:rPr>
        <w:t>Структура  проведения  занятия по  декоративно-прикладному искусству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C25339">
        <w:rPr>
          <w:rFonts w:ascii="Times New Roman" w:hAnsi="Times New Roman" w:cs="Times New Roman"/>
          <w:sz w:val="24"/>
          <w:szCs w:val="24"/>
        </w:rPr>
        <w:t xml:space="preserve">9          </w:t>
      </w:r>
    </w:p>
    <w:p w14:paraId="5B4273A8" w14:textId="77777777" w:rsidR="00C25339" w:rsidRPr="00C25339" w:rsidRDefault="00C25339" w:rsidP="00C25339">
      <w:pPr>
        <w:numPr>
          <w:ilvl w:val="0"/>
          <w:numId w:val="9"/>
        </w:numPr>
        <w:tabs>
          <w:tab w:val="clear" w:pos="900"/>
          <w:tab w:val="left" w:pos="284"/>
          <w:tab w:val="left" w:pos="9180"/>
        </w:tabs>
        <w:suppressAutoHyphens/>
        <w:spacing w:after="0" w:line="240" w:lineRule="atLeast"/>
        <w:ind w:left="284" w:hanging="284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2533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Беседы для детей по знакомству с русским народным декоративно-прикладным искусством                                                                                                                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………………………………………...…………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……………………………………………..…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..</w:t>
      </w:r>
      <w:r w:rsidRPr="00C25339">
        <w:rPr>
          <w:rFonts w:ascii="Times New Roman" w:hAnsi="Times New Roman" w:cs="Times New Roman"/>
          <w:iCs/>
          <w:color w:val="000000"/>
          <w:sz w:val="24"/>
          <w:szCs w:val="24"/>
        </w:rPr>
        <w:t>10</w:t>
      </w:r>
    </w:p>
    <w:p w14:paraId="1F5BD1EB" w14:textId="77777777" w:rsidR="00C25339" w:rsidRPr="00C25339" w:rsidRDefault="00C25339" w:rsidP="00C25339">
      <w:pPr>
        <w:numPr>
          <w:ilvl w:val="0"/>
          <w:numId w:val="9"/>
        </w:numPr>
        <w:tabs>
          <w:tab w:val="clear" w:pos="900"/>
          <w:tab w:val="left" w:pos="284"/>
        </w:tabs>
        <w:suppressAutoHyphens/>
        <w:spacing w:after="0" w:line="240" w:lineRule="atLeast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C25339">
        <w:rPr>
          <w:rFonts w:ascii="Times New Roman" w:hAnsi="Times New Roman" w:cs="Times New Roman"/>
          <w:sz w:val="24"/>
          <w:szCs w:val="24"/>
        </w:rPr>
        <w:t xml:space="preserve"> Библиографический список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………………………………………...…………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…………………</w:t>
      </w:r>
      <w:r w:rsidRPr="00C25339">
        <w:rPr>
          <w:rFonts w:ascii="Times New Roman" w:hAnsi="Times New Roman" w:cs="Times New Roman"/>
          <w:sz w:val="24"/>
          <w:szCs w:val="24"/>
        </w:rPr>
        <w:t>39</w:t>
      </w:r>
    </w:p>
    <w:p w14:paraId="2090EEB4" w14:textId="77777777" w:rsidR="00C25339" w:rsidRPr="00C25339" w:rsidRDefault="00C25339" w:rsidP="00C25339">
      <w:pPr>
        <w:numPr>
          <w:ilvl w:val="0"/>
          <w:numId w:val="9"/>
        </w:numPr>
        <w:tabs>
          <w:tab w:val="clear" w:pos="900"/>
          <w:tab w:val="left" w:pos="284"/>
        </w:tabs>
        <w:suppressAutoHyphens/>
        <w:spacing w:after="0" w:line="240" w:lineRule="atLeast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C25339">
        <w:rPr>
          <w:rFonts w:ascii="Times New Roman" w:hAnsi="Times New Roman" w:cs="Times New Roman"/>
          <w:sz w:val="24"/>
          <w:szCs w:val="24"/>
        </w:rPr>
        <w:t>Методическое  обеспечение</w:t>
      </w:r>
      <w:r w:rsidRPr="00C27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………………………………………...…………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………………….</w:t>
      </w:r>
      <w:r w:rsidRPr="00C25339">
        <w:rPr>
          <w:rFonts w:ascii="Times New Roman" w:hAnsi="Times New Roman" w:cs="Times New Roman"/>
          <w:sz w:val="24"/>
          <w:szCs w:val="24"/>
        </w:rPr>
        <w:t>40</w:t>
      </w:r>
    </w:p>
    <w:p w14:paraId="73222A0F" w14:textId="77777777" w:rsidR="00C25339" w:rsidRPr="00C25339" w:rsidRDefault="00C25339" w:rsidP="00C25339">
      <w:pPr>
        <w:numPr>
          <w:ilvl w:val="0"/>
          <w:numId w:val="9"/>
        </w:numPr>
        <w:tabs>
          <w:tab w:val="clear" w:pos="900"/>
          <w:tab w:val="left" w:pos="284"/>
          <w:tab w:val="left" w:pos="9180"/>
        </w:tabs>
        <w:suppressAutoHyphens/>
        <w:spacing w:after="0" w:line="240" w:lineRule="atLeast"/>
        <w:ind w:hanging="900"/>
        <w:rPr>
          <w:rFonts w:ascii="Times New Roman" w:hAnsi="Times New Roman" w:cs="Times New Roman"/>
          <w:sz w:val="24"/>
          <w:szCs w:val="24"/>
        </w:rPr>
      </w:pPr>
      <w:r w:rsidRPr="00C25339">
        <w:rPr>
          <w:rFonts w:ascii="Times New Roman" w:hAnsi="Times New Roman" w:cs="Times New Roman"/>
          <w:sz w:val="24"/>
          <w:szCs w:val="24"/>
        </w:rPr>
        <w:t>Диагностические  критерии  оценки знаний  по  усвоению  программы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C25339">
        <w:rPr>
          <w:rFonts w:ascii="Times New Roman" w:hAnsi="Times New Roman" w:cs="Times New Roman"/>
          <w:sz w:val="24"/>
          <w:szCs w:val="24"/>
        </w:rPr>
        <w:t xml:space="preserve">45                                                                           </w:t>
      </w:r>
    </w:p>
    <w:p w14:paraId="00B463E9" w14:textId="77777777" w:rsidR="008F7EAA" w:rsidRPr="00C2796A" w:rsidRDefault="008F7EAA" w:rsidP="00C25339">
      <w:pPr>
        <w:spacing w:after="0" w:line="240" w:lineRule="atLeast"/>
        <w:ind w:left="-20" w:right="-67" w:firstLine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8F7EAA" w:rsidRPr="00C2796A" w:rsidSect="00ED5C99">
          <w:pgSz w:w="11906" w:h="16838"/>
          <w:pgMar w:top="393" w:right="707" w:bottom="709" w:left="1342" w:header="0" w:footer="113" w:gutter="0"/>
          <w:cols w:space="708"/>
          <w:titlePg/>
          <w:docGrid w:linePitch="299"/>
        </w:sectPr>
      </w:pPr>
    </w:p>
    <w:p w14:paraId="236988D6" w14:textId="77777777" w:rsidR="00295806" w:rsidRDefault="000B28BD" w:rsidP="00855375">
      <w:pPr>
        <w:spacing w:after="0" w:line="239" w:lineRule="auto"/>
        <w:ind w:right="3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1. </w:t>
      </w:r>
      <w:r w:rsidR="008234AC" w:rsidRPr="0029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к 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рабочей программе 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по п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щен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="00295806" w:rsidRPr="0029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="00295806" w:rsidRPr="002958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295806" w:rsidRPr="002958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295806" w:rsidRPr="002958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сск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295806" w:rsidRPr="0029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на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дной</w:t>
      </w:r>
      <w:r w:rsidR="00295806" w:rsidRPr="002958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="00295806" w:rsidRPr="00295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уры «Русская изба</w:t>
      </w:r>
      <w:r w:rsidR="00295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2B32D25" w14:textId="77777777" w:rsidR="00295806" w:rsidRPr="00295806" w:rsidRDefault="00295806" w:rsidP="00295806">
      <w:pPr>
        <w:spacing w:after="0" w:line="239" w:lineRule="auto"/>
        <w:ind w:left="430" w:right="3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ED7BAA5" w14:textId="77777777" w:rsidR="006A3409" w:rsidRPr="00295806" w:rsidRDefault="008234AC" w:rsidP="00295806">
      <w:pPr>
        <w:jc w:val="both"/>
        <w:rPr>
          <w:rFonts w:ascii="Times New Roman" w:hAnsi="Times New Roman" w:cs="Times New Roman"/>
          <w:sz w:val="24"/>
          <w:szCs w:val="24"/>
        </w:rPr>
      </w:pPr>
      <w:r w:rsidRPr="008234AC">
        <w:rPr>
          <w:rFonts w:ascii="Times New Roman" w:hAnsi="Times New Roman" w:cs="Times New Roman"/>
          <w:color w:val="000000"/>
          <w:sz w:val="24"/>
          <w:szCs w:val="24"/>
        </w:rPr>
        <w:t>Теоретическую основу программы нравственного воспитания составили положения Концепции дошкольного воспитания  (1989 г.) о необходимости</w:t>
      </w:r>
      <w:r w:rsidRPr="008234AC">
        <w:rPr>
          <w:rFonts w:ascii="Times New Roman" w:hAnsi="Times New Roman" w:cs="Times New Roman"/>
          <w:sz w:val="24"/>
          <w:szCs w:val="24"/>
        </w:rPr>
        <w:t xml:space="preserve"> </w:t>
      </w:r>
      <w:r w:rsidRPr="008234AC">
        <w:rPr>
          <w:rFonts w:ascii="Times New Roman" w:hAnsi="Times New Roman" w:cs="Times New Roman"/>
          <w:color w:val="000000"/>
          <w:sz w:val="24"/>
          <w:szCs w:val="24"/>
        </w:rPr>
        <w:t>приобщения детей к непреходящим, общечеловеческим ценностям, идеи выдающихся русских философов о значении личностной культуры для духовно- нравственного и патриотического развития человека (И.</w:t>
      </w:r>
      <w:r w:rsidR="006A3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34AC">
        <w:rPr>
          <w:rFonts w:ascii="Times New Roman" w:hAnsi="Times New Roman" w:cs="Times New Roman"/>
          <w:color w:val="000000"/>
          <w:sz w:val="24"/>
          <w:szCs w:val="24"/>
        </w:rPr>
        <w:t>Ильин, Д.</w:t>
      </w:r>
      <w:r w:rsidR="006A3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34AC">
        <w:rPr>
          <w:rFonts w:ascii="Times New Roman" w:hAnsi="Times New Roman" w:cs="Times New Roman"/>
          <w:color w:val="000000"/>
          <w:sz w:val="24"/>
          <w:szCs w:val="24"/>
        </w:rPr>
        <w:t>Лихачев и др.).</w:t>
      </w:r>
    </w:p>
    <w:p w14:paraId="4520381A" w14:textId="77777777" w:rsidR="006A3409" w:rsidRDefault="008234AC" w:rsidP="008234A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цель программы</w:t>
      </w:r>
      <w:r w:rsidRPr="008234AC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личностной культуры дошкольников (парциальная) «Приобщение детей к истокам русской народной культуры» - приобщение детей ко всем видам национального искусства – от архитектуры до живописи и орнамента, от пляски, сказки и музыки до театра. </w:t>
      </w:r>
    </w:p>
    <w:p w14:paraId="00150BAD" w14:textId="77777777" w:rsidR="008234AC" w:rsidRPr="008234AC" w:rsidRDefault="008234AC" w:rsidP="008234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34AC">
        <w:rPr>
          <w:rFonts w:ascii="Times New Roman" w:hAnsi="Times New Roman" w:cs="Times New Roman"/>
          <w:color w:val="000000"/>
          <w:sz w:val="24"/>
          <w:szCs w:val="24"/>
        </w:rPr>
        <w:t>Приобщение детей к народной культуре является средством формирования их патриотических чувств и развития духовности.  Данная программа направлена на активное приобретение детьми культурного богатства русского народа. Она основана на формировании</w:t>
      </w:r>
      <w:r w:rsidR="006A3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34AC">
        <w:rPr>
          <w:rFonts w:ascii="Times New Roman" w:hAnsi="Times New Roman" w:cs="Times New Roman"/>
          <w:color w:val="000000"/>
          <w:sz w:val="24"/>
          <w:szCs w:val="24"/>
        </w:rPr>
        <w:t>эмоционально окрашенного чувства причастности детей к наследию прошлого, в том числе благодаря созданию особой среды, позволяющей как бы непосредственно с ним соприкоснуться.</w:t>
      </w:r>
    </w:p>
    <w:p w14:paraId="426D913D" w14:textId="77777777" w:rsidR="006A3409" w:rsidRDefault="008234AC" w:rsidP="008234A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4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699D25" w14:textId="77777777" w:rsidR="008234AC" w:rsidRPr="008234AC" w:rsidRDefault="008234AC" w:rsidP="008234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3409">
        <w:rPr>
          <w:rFonts w:ascii="Times New Roman" w:hAnsi="Times New Roman" w:cs="Times New Roman"/>
          <w:b/>
          <w:color w:val="000000"/>
          <w:sz w:val="24"/>
          <w:szCs w:val="24"/>
        </w:rPr>
        <w:t>Приоритетные направления деятельности</w:t>
      </w:r>
      <w:r w:rsidRPr="008234A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EBE363B" w14:textId="77777777" w:rsidR="008234AC" w:rsidRPr="008234AC" w:rsidRDefault="008234AC" w:rsidP="008234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34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34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34AC">
        <w:rPr>
          <w:rFonts w:ascii="Times New Roman" w:hAnsi="Times New Roman" w:cs="Times New Roman"/>
          <w:color w:val="000000"/>
          <w:sz w:val="24"/>
          <w:szCs w:val="24"/>
        </w:rPr>
        <w:t>1. Окружение ребёнка предметами национального характера. Это поможет детям с самого раннего возраста понять, что они - часть великого русского народа.</w:t>
      </w:r>
    </w:p>
    <w:p w14:paraId="12337292" w14:textId="77777777" w:rsidR="006A3409" w:rsidRDefault="008234AC" w:rsidP="008234A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4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ABEF393" w14:textId="77777777" w:rsidR="008234AC" w:rsidRPr="008234AC" w:rsidRDefault="008234AC" w:rsidP="008234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34AC">
        <w:rPr>
          <w:rFonts w:ascii="Times New Roman" w:hAnsi="Times New Roman" w:cs="Times New Roman"/>
          <w:color w:val="000000"/>
          <w:sz w:val="24"/>
          <w:szCs w:val="24"/>
        </w:rPr>
        <w:t xml:space="preserve">2. Использование фольклора во всех его проявлениях (сказки, песенки, пословицы, поговорки, хороводы и т.д.), т.к. именно он вмещает в себя все ценности русского языка. В устном народном творчестве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их тем самым приобщают к общечеловеческим нравственным ценностям. В русском фольклоре каким-то особенным образом сочетаются слово и музыкальный ритм, напевность. Адресованные детям потешки, прибаутки, </w:t>
      </w:r>
      <w:proofErr w:type="spellStart"/>
      <w:r w:rsidRPr="008234AC">
        <w:rPr>
          <w:rFonts w:ascii="Times New Roman" w:hAnsi="Times New Roman" w:cs="Times New Roman"/>
          <w:color w:val="000000"/>
          <w:sz w:val="24"/>
          <w:szCs w:val="24"/>
        </w:rPr>
        <w:t>заклички</w:t>
      </w:r>
      <w:proofErr w:type="spellEnd"/>
      <w:r w:rsidRPr="008234AC">
        <w:rPr>
          <w:rFonts w:ascii="Times New Roman" w:hAnsi="Times New Roman" w:cs="Times New Roman"/>
          <w:color w:val="000000"/>
          <w:sz w:val="24"/>
          <w:szCs w:val="24"/>
        </w:rPr>
        <w:t xml:space="preserve"> звучат как ласковый говорок, выражая заботу, нежность, веру в благополучное будущее. В пословицах и поговорках кратко и метко оцениваются различные жизненные позиции, высмеиваются человеческие недостатки, восхваляются положительные качества.</w:t>
      </w:r>
    </w:p>
    <w:p w14:paraId="6A933281" w14:textId="77777777" w:rsidR="008234AC" w:rsidRPr="008234AC" w:rsidRDefault="008234AC" w:rsidP="008234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34AC">
        <w:rPr>
          <w:rFonts w:ascii="Times New Roman" w:hAnsi="Times New Roman" w:cs="Times New Roman"/>
          <w:color w:val="000000"/>
          <w:sz w:val="24"/>
          <w:szCs w:val="24"/>
        </w:rPr>
        <w:t>Особое место в произведениях устного народного творчества занимает уважительное отношение к труду, восхищение мастерством человеческих рук. Благодаря этому фольклорные произведения являются богатейшим источником познавательного и нравственного развития детей.</w:t>
      </w:r>
    </w:p>
    <w:p w14:paraId="2C05727B" w14:textId="77777777" w:rsidR="006A3409" w:rsidRDefault="006A3409" w:rsidP="008234A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059692" w14:textId="77777777" w:rsidR="008234AC" w:rsidRPr="008234AC" w:rsidRDefault="008234AC" w:rsidP="008234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34AC">
        <w:rPr>
          <w:rFonts w:ascii="Times New Roman" w:hAnsi="Times New Roman" w:cs="Times New Roman"/>
          <w:color w:val="000000"/>
          <w:sz w:val="24"/>
          <w:szCs w:val="24"/>
        </w:rPr>
        <w:t>3. Народные праздники и традиции. Именно здесь фокусируются тончайшие наблюдения за характерными особенностями времен года, погодными изменениями, поведением птиц, насекомых, растений. Причем, эти наблюдения непосредственно связаны с трудовой и различными сторонами общественной жизни человека во всей их целостности и многообразии.</w:t>
      </w:r>
    </w:p>
    <w:p w14:paraId="396E6097" w14:textId="77777777" w:rsidR="006A3409" w:rsidRDefault="006A3409" w:rsidP="008234A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7C5CDE" w14:textId="77777777" w:rsidR="008234AC" w:rsidRPr="008234AC" w:rsidRDefault="008234AC" w:rsidP="008234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34AC">
        <w:rPr>
          <w:rFonts w:ascii="Times New Roman" w:hAnsi="Times New Roman" w:cs="Times New Roman"/>
          <w:color w:val="000000"/>
          <w:sz w:val="24"/>
          <w:szCs w:val="24"/>
        </w:rPr>
        <w:t>4. Ознакомление детей с народной декоративной росписью, увлечение их национальным изобразительным искусством.</w:t>
      </w:r>
    </w:p>
    <w:p w14:paraId="70038C95" w14:textId="77777777" w:rsidR="006A3409" w:rsidRDefault="006A3409" w:rsidP="008234A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352B76" w14:textId="77777777" w:rsidR="008234AC" w:rsidRPr="008234AC" w:rsidRDefault="008234AC" w:rsidP="008234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34AC">
        <w:rPr>
          <w:rFonts w:ascii="Times New Roman" w:hAnsi="Times New Roman" w:cs="Times New Roman"/>
          <w:color w:val="000000"/>
          <w:sz w:val="24"/>
          <w:szCs w:val="24"/>
        </w:rPr>
        <w:t>В программе для успешной реализации её на практике предусмотрены организационные и методические приемы педагогической работы, перспективные планы (тематический годовой план работы) и конспекты занятий, в виде приложения приводятся материалы из самых разных литературных, исторических, этнографических и искусствоведческих источников. Знакомство с</w:t>
      </w:r>
    </w:p>
    <w:p w14:paraId="39D1271C" w14:textId="77777777" w:rsidR="008234AC" w:rsidRPr="008234AC" w:rsidRDefault="008234AC" w:rsidP="008234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34AC">
        <w:rPr>
          <w:rFonts w:ascii="Times New Roman" w:hAnsi="Times New Roman" w:cs="Times New Roman"/>
          <w:color w:val="000000"/>
          <w:sz w:val="24"/>
          <w:szCs w:val="24"/>
        </w:rPr>
        <w:t>данными материалами (русскими праздниками и традициями, особенностями жилища, одежды и кухни, декоративно-прикладными промыслами и т.д.) будет целесообразно и с точки зрения расширения собственного базиса личностной</w:t>
      </w:r>
    </w:p>
    <w:p w14:paraId="27D61D76" w14:textId="77777777" w:rsidR="00B26B3D" w:rsidRPr="008B1B9D" w:rsidRDefault="008234AC" w:rsidP="008B1B9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34AC">
        <w:rPr>
          <w:rFonts w:ascii="Times New Roman" w:hAnsi="Times New Roman" w:cs="Times New Roman"/>
          <w:color w:val="000000"/>
          <w:sz w:val="24"/>
          <w:szCs w:val="24"/>
        </w:rPr>
        <w:t>культуры педагогов, занимающихся обучением и развитием детей дошкольного возраста.</w:t>
      </w:r>
    </w:p>
    <w:p w14:paraId="5C350BDC" w14:textId="77777777" w:rsidR="00ED5C99" w:rsidRDefault="00ED5C99" w:rsidP="00322D5D">
      <w:pPr>
        <w:spacing w:after="0" w:line="240" w:lineRule="auto"/>
        <w:ind w:right="-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7A14E883" w14:textId="77777777" w:rsidR="00ED5C99" w:rsidRDefault="00ED5C99" w:rsidP="00322D5D">
      <w:pPr>
        <w:spacing w:after="0" w:line="240" w:lineRule="auto"/>
        <w:ind w:right="-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0F28D185" w14:textId="77777777" w:rsidR="00ED5C99" w:rsidRDefault="00ED5C99" w:rsidP="00322D5D">
      <w:pPr>
        <w:spacing w:after="0" w:line="240" w:lineRule="auto"/>
        <w:ind w:right="-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2BFA8C65" w14:textId="77777777" w:rsidR="00BE74E9" w:rsidRDefault="000B28BD" w:rsidP="00322D5D">
      <w:pPr>
        <w:spacing w:after="0" w:line="240" w:lineRule="auto"/>
        <w:ind w:right="-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 xml:space="preserve">2. </w:t>
      </w:r>
      <w:r w:rsidR="00BE74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BE7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ояс</w:t>
      </w:r>
      <w:r w:rsidR="00BE74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="00BE7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BE74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BE7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="00BE74E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BE74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BE7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BE74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E7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записка</w:t>
      </w:r>
    </w:p>
    <w:p w14:paraId="45E8D78E" w14:textId="77777777" w:rsidR="00BE74E9" w:rsidRDefault="00BE74E9" w:rsidP="00322D5D">
      <w:pPr>
        <w:spacing w:after="28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p w14:paraId="10A24CC3" w14:textId="77777777" w:rsidR="006A3409" w:rsidRDefault="006A3409" w:rsidP="006A3409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«Русский народ не должен терять своего нравственного авторитета среди других народов – авторитета, достойно завоеванного русским искусством, литературой. Мы не должны забывать о своем культурном прошлом, о наших памятник</w:t>
      </w:r>
      <w:r w:rsidR="008B1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ах, литературе, языке, живописи. </w:t>
      </w: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Национальные отличия сохранятся и в XXI веке, если мы будем озабочены воспитанием душ, а не только передачей знаний»</w:t>
      </w:r>
    </w:p>
    <w:p w14:paraId="3D679714" w14:textId="77777777" w:rsidR="006A3409" w:rsidRPr="006A3409" w:rsidRDefault="006A3409" w:rsidP="00B77B74">
      <w:pPr>
        <w:spacing w:after="0" w:line="240" w:lineRule="auto"/>
        <w:ind w:right="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(Д.С.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7B74">
        <w:rPr>
          <w:rFonts w:ascii="Times New Roman" w:eastAsia="Times New Roman" w:hAnsi="Times New Roman" w:cs="Times New Roman"/>
          <w:color w:val="000000"/>
          <w:sz w:val="24"/>
          <w:szCs w:val="24"/>
        </w:rPr>
        <w:t>Лихачев)</w:t>
      </w:r>
    </w:p>
    <w:p w14:paraId="4A1BA39F" w14:textId="77777777" w:rsidR="006A3409" w:rsidRDefault="006A3409" w:rsidP="00B77B74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E5E86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14:paraId="2160DDEF" w14:textId="77777777" w:rsidR="00886659" w:rsidRDefault="006E5E86" w:rsidP="00B77B74">
      <w:pPr>
        <w:tabs>
          <w:tab w:val="left" w:pos="1754"/>
          <w:tab w:val="left" w:pos="2685"/>
          <w:tab w:val="left" w:pos="4875"/>
          <w:tab w:val="left" w:pos="5637"/>
          <w:tab w:val="left" w:pos="5974"/>
          <w:tab w:val="left" w:pos="6518"/>
          <w:tab w:val="left" w:pos="7706"/>
          <w:tab w:val="left" w:pos="8541"/>
        </w:tabs>
        <w:spacing w:after="0" w:line="239" w:lineRule="auto"/>
        <w:ind w:right="7"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мет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дич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ского</w:t>
      </w:r>
      <w:r>
        <w:rPr>
          <w:rFonts w:ascii="Cambria" w:eastAsia="Cambria" w:hAnsi="Cambria" w:cs="Cambria"/>
          <w:color w:val="000000"/>
          <w:spacing w:val="138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п</w:t>
      </w:r>
      <w:r>
        <w:rPr>
          <w:rFonts w:ascii="Cambria" w:eastAsia="Cambria" w:hAnsi="Cambria" w:cs="Cambria"/>
          <w:color w:val="000000"/>
          <w:sz w:val="24"/>
          <w:szCs w:val="24"/>
        </w:rPr>
        <w:t>особия «Приобщение</w:t>
      </w:r>
      <w:r>
        <w:rPr>
          <w:rFonts w:ascii="Cambria" w:eastAsia="Cambria" w:hAnsi="Cambria" w:cs="Cambria"/>
          <w:color w:val="000000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те</w:t>
      </w:r>
      <w:r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>
        <w:rPr>
          <w:rFonts w:ascii="Cambria" w:eastAsia="Cambria" w:hAnsi="Cambria" w:cs="Cambria"/>
          <w:color w:val="000000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к</w:t>
      </w:r>
      <w:r>
        <w:rPr>
          <w:rFonts w:ascii="Cambria" w:eastAsia="Cambria" w:hAnsi="Cambria" w:cs="Cambria"/>
          <w:color w:val="000000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истокам</w:t>
      </w:r>
      <w:r>
        <w:rPr>
          <w:rFonts w:ascii="Cambria" w:eastAsia="Cambria" w:hAnsi="Cambria" w:cs="Cambria"/>
          <w:color w:val="000000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усск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>
        <w:rPr>
          <w:rFonts w:ascii="Cambria" w:eastAsia="Cambria" w:hAnsi="Cambria" w:cs="Cambria"/>
          <w:color w:val="000000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z w:val="24"/>
          <w:szCs w:val="24"/>
        </w:rPr>
        <w:t>ародно</w:t>
      </w:r>
      <w:r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>
        <w:rPr>
          <w:rFonts w:ascii="Cambria" w:eastAsia="Cambria" w:hAnsi="Cambria" w:cs="Cambria"/>
          <w:color w:val="000000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культ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z w:val="24"/>
          <w:szCs w:val="24"/>
        </w:rPr>
        <w:t>ры»</w:t>
      </w:r>
      <w:r>
        <w:rPr>
          <w:rFonts w:ascii="Cambria" w:eastAsia="Cambria" w:hAnsi="Cambria" w:cs="Cambria"/>
          <w:color w:val="000000"/>
          <w:spacing w:val="5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ав</w:t>
      </w:r>
      <w:r>
        <w:rPr>
          <w:rFonts w:ascii="Cambria" w:eastAsia="Cambria" w:hAnsi="Cambria" w:cs="Cambria"/>
          <w:color w:val="000000"/>
          <w:sz w:val="24"/>
          <w:szCs w:val="24"/>
        </w:rPr>
        <w:t>торов</w:t>
      </w:r>
      <w:r>
        <w:rPr>
          <w:rFonts w:ascii="Cambria" w:eastAsia="Cambria" w:hAnsi="Cambria" w:cs="Cambria"/>
          <w:color w:val="000000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О.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Л</w:t>
      </w:r>
      <w:r w:rsidR="008B1B9D"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Князев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, М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Л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pacing w:val="9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М</w:t>
      </w:r>
      <w:r>
        <w:rPr>
          <w:rFonts w:ascii="Cambria" w:eastAsia="Cambria" w:hAnsi="Cambria" w:cs="Cambria"/>
          <w:color w:val="000000"/>
          <w:sz w:val="24"/>
          <w:szCs w:val="24"/>
        </w:rPr>
        <w:t>аха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w w:val="97"/>
          <w:sz w:val="24"/>
          <w:szCs w:val="24"/>
        </w:rPr>
        <w:t>ё</w:t>
      </w:r>
      <w:r>
        <w:rPr>
          <w:rFonts w:ascii="Cambria" w:eastAsia="Cambria" w:hAnsi="Cambria" w:cs="Cambria"/>
          <w:color w:val="000000"/>
          <w:sz w:val="24"/>
          <w:szCs w:val="24"/>
        </w:rPr>
        <w:t>ва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.</w:t>
      </w:r>
      <w:r w:rsidR="00886659" w:rsidRPr="00886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Пр</w:t>
      </w:r>
      <w:r w:rsidR="00886659">
        <w:rPr>
          <w:rFonts w:ascii="Cambria" w:eastAsia="Cambria" w:hAnsi="Cambria" w:cs="Cambria"/>
          <w:color w:val="000000"/>
          <w:spacing w:val="2"/>
          <w:sz w:val="24"/>
          <w:szCs w:val="24"/>
        </w:rPr>
        <w:t>о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г</w:t>
      </w:r>
      <w:r w:rsidR="00886659"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амма</w:t>
      </w:r>
      <w:r w:rsidR="00886659">
        <w:rPr>
          <w:rFonts w:ascii="Cambria" w:eastAsia="Cambria" w:hAnsi="Cambria" w:cs="Cambria"/>
          <w:color w:val="000000"/>
          <w:spacing w:val="88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на</w:t>
      </w:r>
      <w:r w:rsidR="00886659">
        <w:rPr>
          <w:rFonts w:ascii="Cambria" w:eastAsia="Cambria" w:hAnsi="Cambria" w:cs="Cambria"/>
          <w:color w:val="000000"/>
          <w:spacing w:val="1"/>
          <w:sz w:val="24"/>
          <w:szCs w:val="24"/>
        </w:rPr>
        <w:t>п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равлена</w:t>
      </w:r>
      <w:r w:rsidR="00886659">
        <w:rPr>
          <w:rFonts w:ascii="Cambria" w:eastAsia="Cambria" w:hAnsi="Cambria" w:cs="Cambria"/>
          <w:color w:val="000000"/>
          <w:spacing w:val="86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на</w:t>
      </w:r>
      <w:r w:rsidR="00886659">
        <w:rPr>
          <w:rFonts w:ascii="Cambria" w:eastAsia="Cambria" w:hAnsi="Cambria" w:cs="Cambria"/>
          <w:color w:val="000000"/>
          <w:spacing w:val="89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озн</w:t>
      </w:r>
      <w:r w:rsidR="00886659">
        <w:rPr>
          <w:rFonts w:ascii="Cambria" w:eastAsia="Cambria" w:hAnsi="Cambria" w:cs="Cambria"/>
          <w:color w:val="000000"/>
          <w:spacing w:val="1"/>
          <w:sz w:val="24"/>
          <w:szCs w:val="24"/>
        </w:rPr>
        <w:t>а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комление</w:t>
      </w:r>
      <w:r w:rsidR="00886659">
        <w:rPr>
          <w:rFonts w:ascii="Cambria" w:eastAsia="Cambria" w:hAnsi="Cambria" w:cs="Cambria"/>
          <w:color w:val="000000"/>
          <w:spacing w:val="86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и п</w:t>
      </w:r>
      <w:r w:rsidR="00886659"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иобщение дет</w:t>
      </w:r>
      <w:r w:rsidR="00886659">
        <w:rPr>
          <w:rFonts w:ascii="Cambria" w:eastAsia="Cambria" w:hAnsi="Cambria" w:cs="Cambria"/>
          <w:color w:val="000000"/>
          <w:spacing w:val="1"/>
          <w:sz w:val="24"/>
          <w:szCs w:val="24"/>
        </w:rPr>
        <w:t>е</w:t>
      </w:r>
      <w:r w:rsidR="00886659"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 w:rsidR="00886659">
        <w:rPr>
          <w:rFonts w:ascii="Cambria" w:eastAsia="Cambria" w:hAnsi="Cambria" w:cs="Cambria"/>
          <w:color w:val="000000"/>
          <w:spacing w:val="-2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д</w:t>
      </w:r>
      <w:r w:rsidR="00886659">
        <w:rPr>
          <w:rFonts w:ascii="Cambria" w:eastAsia="Cambria" w:hAnsi="Cambria" w:cs="Cambria"/>
          <w:color w:val="000000"/>
          <w:spacing w:val="-2"/>
          <w:sz w:val="24"/>
          <w:szCs w:val="24"/>
        </w:rPr>
        <w:t>о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школ</w:t>
      </w:r>
      <w:r w:rsidR="00886659">
        <w:rPr>
          <w:rFonts w:ascii="Cambria" w:eastAsia="Cambria" w:hAnsi="Cambria" w:cs="Cambria"/>
          <w:color w:val="000000"/>
          <w:spacing w:val="-1"/>
          <w:sz w:val="24"/>
          <w:szCs w:val="24"/>
        </w:rPr>
        <w:t>ь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 xml:space="preserve">ного </w:t>
      </w:r>
      <w:r w:rsidR="00886659">
        <w:rPr>
          <w:rFonts w:ascii="Cambria" w:eastAsia="Cambria" w:hAnsi="Cambria" w:cs="Cambria"/>
          <w:color w:val="000000"/>
          <w:spacing w:val="-1"/>
          <w:sz w:val="24"/>
          <w:szCs w:val="24"/>
        </w:rPr>
        <w:t>в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озраста к</w:t>
      </w:r>
      <w:r w:rsidR="00886659">
        <w:rPr>
          <w:rFonts w:ascii="Cambria" w:eastAsia="Cambria" w:hAnsi="Cambria" w:cs="Cambria"/>
          <w:color w:val="000000"/>
          <w:spacing w:val="53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истокам русско</w:t>
      </w:r>
      <w:r w:rsidR="00886659"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 xml:space="preserve"> народно</w:t>
      </w:r>
      <w:r w:rsidR="00886659"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 xml:space="preserve"> культ</w:t>
      </w:r>
      <w:r w:rsidR="00886659">
        <w:rPr>
          <w:rFonts w:ascii="Cambria" w:eastAsia="Cambria" w:hAnsi="Cambria" w:cs="Cambria"/>
          <w:color w:val="000000"/>
          <w:spacing w:val="-2"/>
          <w:sz w:val="24"/>
          <w:szCs w:val="24"/>
        </w:rPr>
        <w:t>у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ры. Новизна</w:t>
      </w:r>
      <w:r w:rsidR="00886659">
        <w:rPr>
          <w:rFonts w:ascii="Cambria" w:eastAsia="Cambria" w:hAnsi="Cambria" w:cs="Cambria"/>
          <w:color w:val="000000"/>
          <w:spacing w:val="28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и</w:t>
      </w:r>
      <w:r w:rsidR="00886659">
        <w:rPr>
          <w:rFonts w:ascii="Cambria" w:eastAsia="Cambria" w:hAnsi="Cambria" w:cs="Cambria"/>
          <w:color w:val="000000"/>
          <w:spacing w:val="29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актуальность</w:t>
      </w:r>
      <w:r w:rsidR="00886659">
        <w:rPr>
          <w:rFonts w:ascii="Cambria" w:eastAsia="Cambria" w:hAnsi="Cambria" w:cs="Cambria"/>
          <w:color w:val="000000"/>
          <w:spacing w:val="107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pacing w:val="1"/>
          <w:sz w:val="24"/>
          <w:szCs w:val="24"/>
        </w:rPr>
        <w:t>пр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ог</w:t>
      </w:r>
      <w:r w:rsidR="00886659"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аммы,</w:t>
      </w:r>
      <w:r w:rsidR="00886659">
        <w:rPr>
          <w:rFonts w:ascii="Cambria" w:eastAsia="Cambria" w:hAnsi="Cambria" w:cs="Cambria"/>
          <w:color w:val="000000"/>
          <w:spacing w:val="108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з</w:t>
      </w:r>
      <w:r w:rsidR="00886659">
        <w:rPr>
          <w:rFonts w:ascii="Cambria" w:eastAsia="Cambria" w:hAnsi="Cambria" w:cs="Cambria"/>
          <w:color w:val="000000"/>
          <w:spacing w:val="1"/>
          <w:sz w:val="24"/>
          <w:szCs w:val="24"/>
        </w:rPr>
        <w:t>а</w:t>
      </w:r>
      <w:r w:rsidR="00886659">
        <w:rPr>
          <w:rFonts w:ascii="Cambria" w:eastAsia="Cambria" w:hAnsi="Cambria" w:cs="Cambria"/>
          <w:color w:val="000000"/>
          <w:spacing w:val="-2"/>
          <w:sz w:val="24"/>
          <w:szCs w:val="24"/>
        </w:rPr>
        <w:t>к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лючается</w:t>
      </w:r>
      <w:r w:rsidR="00886659">
        <w:rPr>
          <w:rFonts w:ascii="Cambria" w:eastAsia="Cambria" w:hAnsi="Cambria" w:cs="Cambria"/>
          <w:color w:val="000000"/>
          <w:spacing w:val="110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в</w:t>
      </w:r>
      <w:r w:rsidR="00886659">
        <w:rPr>
          <w:rFonts w:ascii="Cambria" w:eastAsia="Cambria" w:hAnsi="Cambria" w:cs="Cambria"/>
          <w:color w:val="000000"/>
          <w:spacing w:val="28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необходимо</w:t>
      </w:r>
      <w:r w:rsidR="00886659">
        <w:rPr>
          <w:rFonts w:ascii="Cambria" w:eastAsia="Cambria" w:hAnsi="Cambria" w:cs="Cambria"/>
          <w:color w:val="000000"/>
          <w:spacing w:val="-1"/>
          <w:sz w:val="24"/>
          <w:szCs w:val="24"/>
        </w:rPr>
        <w:t>с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ти</w:t>
      </w:r>
      <w:r w:rsidR="00886659">
        <w:rPr>
          <w:rFonts w:ascii="Cambria" w:eastAsia="Cambria" w:hAnsi="Cambria" w:cs="Cambria"/>
          <w:color w:val="000000"/>
          <w:spacing w:val="109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pacing w:val="7"/>
          <w:sz w:val="24"/>
          <w:szCs w:val="24"/>
        </w:rPr>
        <w:t>п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риобщения дете</w:t>
      </w:r>
      <w:r w:rsidR="00886659"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 w:rsidR="00886659">
        <w:rPr>
          <w:rFonts w:ascii="Cambria" w:eastAsia="Cambria" w:hAnsi="Cambria" w:cs="Cambria"/>
          <w:color w:val="000000"/>
          <w:spacing w:val="65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к</w:t>
      </w:r>
      <w:r w:rsidR="00886659">
        <w:rPr>
          <w:rFonts w:ascii="Cambria" w:eastAsia="Cambria" w:hAnsi="Cambria" w:cs="Cambria"/>
          <w:color w:val="000000"/>
          <w:spacing w:val="64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истокам</w:t>
      </w:r>
      <w:r w:rsidR="00886659">
        <w:rPr>
          <w:rFonts w:ascii="Cambria" w:eastAsia="Cambria" w:hAnsi="Cambria" w:cs="Cambria"/>
          <w:color w:val="000000"/>
          <w:spacing w:val="64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у</w:t>
      </w:r>
      <w:r w:rsidR="00886659">
        <w:rPr>
          <w:rFonts w:ascii="Cambria" w:eastAsia="Cambria" w:hAnsi="Cambria" w:cs="Cambria"/>
          <w:color w:val="000000"/>
          <w:spacing w:val="-3"/>
          <w:sz w:val="24"/>
          <w:szCs w:val="24"/>
        </w:rPr>
        <w:t>с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ско</w:t>
      </w:r>
      <w:r w:rsidR="00886659"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 w:rsidR="00886659">
        <w:rPr>
          <w:rFonts w:ascii="Cambria" w:eastAsia="Cambria" w:hAnsi="Cambria" w:cs="Cambria"/>
          <w:color w:val="000000"/>
          <w:spacing w:val="63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кул</w:t>
      </w:r>
      <w:r w:rsidR="00886659">
        <w:rPr>
          <w:rFonts w:ascii="Cambria" w:eastAsia="Cambria" w:hAnsi="Cambria" w:cs="Cambria"/>
          <w:color w:val="000000"/>
          <w:spacing w:val="-1"/>
          <w:sz w:val="24"/>
          <w:szCs w:val="24"/>
        </w:rPr>
        <w:t>ь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т</w:t>
      </w:r>
      <w:r w:rsidR="00886659">
        <w:rPr>
          <w:rFonts w:ascii="Cambria" w:eastAsia="Cambria" w:hAnsi="Cambria" w:cs="Cambria"/>
          <w:color w:val="000000"/>
          <w:spacing w:val="-1"/>
          <w:sz w:val="24"/>
          <w:szCs w:val="24"/>
        </w:rPr>
        <w:t>у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ры</w:t>
      </w:r>
      <w:r w:rsidR="00886659" w:rsidRPr="00886659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к</w:t>
      </w:r>
      <w:r w:rsidR="00886659">
        <w:rPr>
          <w:rFonts w:ascii="Cambria" w:eastAsia="Cambria" w:hAnsi="Cambria" w:cs="Cambria"/>
          <w:color w:val="000000"/>
          <w:spacing w:val="45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усск</w:t>
      </w:r>
      <w:r w:rsidR="00886659">
        <w:rPr>
          <w:rFonts w:ascii="Cambria" w:eastAsia="Cambria" w:hAnsi="Cambria" w:cs="Cambria"/>
          <w:color w:val="000000"/>
          <w:spacing w:val="-3"/>
          <w:sz w:val="24"/>
          <w:szCs w:val="24"/>
        </w:rPr>
        <w:t>и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м</w:t>
      </w:r>
      <w:r w:rsidR="00886659">
        <w:rPr>
          <w:rFonts w:ascii="Cambria" w:eastAsia="Cambria" w:hAnsi="Cambria" w:cs="Cambria"/>
          <w:color w:val="000000"/>
          <w:spacing w:val="44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на</w:t>
      </w:r>
      <w:r w:rsidR="00886659"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одн</w:t>
      </w:r>
      <w:r w:rsidR="00886659">
        <w:rPr>
          <w:rFonts w:ascii="Cambria" w:eastAsia="Cambria" w:hAnsi="Cambria" w:cs="Cambria"/>
          <w:color w:val="000000"/>
          <w:spacing w:val="1"/>
          <w:sz w:val="24"/>
          <w:szCs w:val="24"/>
        </w:rPr>
        <w:t>ы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м</w:t>
      </w:r>
      <w:r w:rsidR="00886659">
        <w:rPr>
          <w:rFonts w:ascii="Cambria" w:eastAsia="Cambria" w:hAnsi="Cambria" w:cs="Cambria"/>
          <w:color w:val="000000"/>
          <w:spacing w:val="44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т</w:t>
      </w:r>
      <w:r w:rsidR="00886659"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а</w:t>
      </w:r>
      <w:r w:rsidR="00886659">
        <w:rPr>
          <w:rFonts w:ascii="Cambria" w:eastAsia="Cambria" w:hAnsi="Cambria" w:cs="Cambria"/>
          <w:color w:val="000000"/>
          <w:spacing w:val="1"/>
          <w:sz w:val="24"/>
          <w:szCs w:val="24"/>
        </w:rPr>
        <w:t>д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иц</w:t>
      </w:r>
      <w:r w:rsidR="00886659">
        <w:rPr>
          <w:rFonts w:ascii="Cambria" w:eastAsia="Cambria" w:hAnsi="Cambria" w:cs="Cambria"/>
          <w:color w:val="000000"/>
          <w:spacing w:val="-2"/>
          <w:sz w:val="24"/>
          <w:szCs w:val="24"/>
        </w:rPr>
        <w:t>и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я</w:t>
      </w:r>
      <w:r w:rsidR="00886659">
        <w:rPr>
          <w:rFonts w:ascii="Cambria" w:eastAsia="Cambria" w:hAnsi="Cambria" w:cs="Cambria"/>
          <w:color w:val="000000"/>
          <w:spacing w:val="-1"/>
          <w:sz w:val="24"/>
          <w:szCs w:val="24"/>
        </w:rPr>
        <w:t>м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,</w:t>
      </w:r>
      <w:r w:rsidR="00886659">
        <w:rPr>
          <w:rFonts w:ascii="Cambria" w:eastAsia="Cambria" w:hAnsi="Cambria" w:cs="Cambria"/>
          <w:color w:val="000000"/>
          <w:spacing w:val="46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русскому</w:t>
      </w:r>
      <w:r w:rsidR="00886659">
        <w:rPr>
          <w:rFonts w:ascii="Cambria" w:eastAsia="Cambria" w:hAnsi="Cambria" w:cs="Cambria"/>
          <w:color w:val="000000"/>
          <w:spacing w:val="42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быту, которы</w:t>
      </w:r>
      <w:r w:rsidR="00886659"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 w:rsidR="00886659">
        <w:rPr>
          <w:rFonts w:ascii="Cambria" w:eastAsia="Cambria" w:hAnsi="Cambria" w:cs="Cambria"/>
          <w:color w:val="000000"/>
          <w:spacing w:val="63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имеет</w:t>
      </w:r>
      <w:r w:rsidR="00886659">
        <w:rPr>
          <w:rFonts w:ascii="Cambria" w:eastAsia="Cambria" w:hAnsi="Cambria" w:cs="Cambria"/>
          <w:color w:val="000000"/>
          <w:spacing w:val="62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тра</w:t>
      </w:r>
      <w:r w:rsidR="00886659">
        <w:rPr>
          <w:rFonts w:ascii="Cambria" w:eastAsia="Cambria" w:hAnsi="Cambria" w:cs="Cambria"/>
          <w:color w:val="000000"/>
          <w:spacing w:val="4"/>
          <w:sz w:val="24"/>
          <w:szCs w:val="24"/>
        </w:rPr>
        <w:t>д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иционные</w:t>
      </w:r>
      <w:r w:rsidR="00886659">
        <w:rPr>
          <w:rFonts w:ascii="Cambria" w:eastAsia="Cambria" w:hAnsi="Cambria" w:cs="Cambria"/>
          <w:color w:val="000000"/>
          <w:spacing w:val="62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кор</w:t>
      </w:r>
      <w:r w:rsidR="00886659">
        <w:rPr>
          <w:rFonts w:ascii="Cambria" w:eastAsia="Cambria" w:hAnsi="Cambria" w:cs="Cambria"/>
          <w:color w:val="000000"/>
          <w:spacing w:val="1"/>
          <w:sz w:val="24"/>
          <w:szCs w:val="24"/>
        </w:rPr>
        <w:t>ни</w:t>
      </w:r>
      <w:r w:rsidR="00886659">
        <w:rPr>
          <w:rFonts w:ascii="Cambria" w:eastAsia="Cambria" w:hAnsi="Cambria" w:cs="Cambria"/>
          <w:color w:val="000000"/>
          <w:spacing w:val="62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и</w:t>
      </w:r>
      <w:r w:rsidR="00886659">
        <w:rPr>
          <w:rFonts w:ascii="Cambria" w:eastAsia="Cambria" w:hAnsi="Cambria" w:cs="Cambria"/>
          <w:color w:val="000000"/>
          <w:spacing w:val="62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pacing w:val="1"/>
          <w:sz w:val="24"/>
          <w:szCs w:val="24"/>
        </w:rPr>
        <w:t>п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е</w:t>
      </w:r>
      <w:r w:rsidR="00886659"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е</w:t>
      </w:r>
      <w:r w:rsidR="00886659">
        <w:rPr>
          <w:rFonts w:ascii="Cambria" w:eastAsia="Cambria" w:hAnsi="Cambria" w:cs="Cambria"/>
          <w:color w:val="000000"/>
          <w:spacing w:val="-1"/>
          <w:sz w:val="24"/>
          <w:szCs w:val="24"/>
        </w:rPr>
        <w:t>д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а</w:t>
      </w:r>
      <w:r w:rsidR="00886659"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тся</w:t>
      </w:r>
      <w:r w:rsidR="00886659">
        <w:rPr>
          <w:rFonts w:ascii="Cambria" w:eastAsia="Cambria" w:hAnsi="Cambria" w:cs="Cambria"/>
          <w:color w:val="000000"/>
          <w:spacing w:val="60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из</w:t>
      </w:r>
      <w:r w:rsidR="00886659">
        <w:rPr>
          <w:rFonts w:ascii="Cambria" w:eastAsia="Cambria" w:hAnsi="Cambria" w:cs="Cambria"/>
          <w:color w:val="000000"/>
          <w:spacing w:val="63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поколения</w:t>
      </w:r>
      <w:r w:rsidR="00886659">
        <w:rPr>
          <w:rFonts w:ascii="Cambria" w:eastAsia="Cambria" w:hAnsi="Cambria" w:cs="Cambria"/>
          <w:color w:val="000000"/>
          <w:spacing w:val="63"/>
          <w:sz w:val="24"/>
          <w:szCs w:val="24"/>
        </w:rPr>
        <w:t xml:space="preserve"> 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в поколени</w:t>
      </w:r>
      <w:r w:rsidR="00886659">
        <w:rPr>
          <w:rFonts w:ascii="Cambria" w:eastAsia="Cambria" w:hAnsi="Cambria" w:cs="Cambria"/>
          <w:color w:val="000000"/>
          <w:spacing w:val="1"/>
          <w:sz w:val="24"/>
          <w:szCs w:val="24"/>
        </w:rPr>
        <w:t>е</w:t>
      </w:r>
      <w:r w:rsidR="00886659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1C2EE521" w14:textId="77777777" w:rsidR="00886659" w:rsidRDefault="00886659" w:rsidP="00B77B74">
      <w:pPr>
        <w:spacing w:after="0" w:line="240" w:lineRule="auto"/>
        <w:ind w:right="7"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Росси</w:t>
      </w:r>
      <w:r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я</w:t>
      </w:r>
      <w:r>
        <w:rPr>
          <w:rFonts w:ascii="Cambria" w:eastAsia="Cambria" w:hAnsi="Cambria" w:cs="Cambria"/>
          <w:color w:val="000000"/>
          <w:sz w:val="24"/>
          <w:szCs w:val="24"/>
        </w:rPr>
        <w:t>-родина для многих.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Для того, чтобы считать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себя е</w:t>
      </w:r>
      <w:r>
        <w:rPr>
          <w:rFonts w:ascii="Cambria" w:eastAsia="Cambria" w:hAnsi="Cambria" w:cs="Cambria"/>
          <w:color w:val="000000"/>
          <w:w w:val="97"/>
          <w:sz w:val="24"/>
          <w:szCs w:val="24"/>
        </w:rPr>
        <w:t>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сыном или дочерью, необходимо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щ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z w:val="24"/>
          <w:szCs w:val="24"/>
        </w:rPr>
        <w:t>тить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ду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х</w:t>
      </w:r>
      <w:r>
        <w:rPr>
          <w:rFonts w:ascii="Cambria" w:eastAsia="Cambria" w:hAnsi="Cambria" w:cs="Cambria"/>
          <w:color w:val="000000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в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ную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ж</w:t>
      </w:r>
      <w:r>
        <w:rPr>
          <w:rFonts w:ascii="Cambria" w:eastAsia="Cambria" w:hAnsi="Cambria" w:cs="Cambria"/>
          <w:color w:val="000000"/>
          <w:sz w:val="24"/>
          <w:szCs w:val="24"/>
        </w:rPr>
        <w:t>изнь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своего на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ода и</w:t>
      </w:r>
      <w:r>
        <w:rPr>
          <w:rFonts w:ascii="Cambria" w:eastAsia="Cambria" w:hAnsi="Cambria" w:cs="Cambria"/>
          <w:color w:val="000000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творчески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в</w:t>
      </w:r>
      <w:r>
        <w:rPr>
          <w:rFonts w:ascii="Cambria" w:eastAsia="Cambria" w:hAnsi="Cambria" w:cs="Cambria"/>
          <w:color w:val="000000"/>
          <w:sz w:val="24"/>
          <w:szCs w:val="24"/>
        </w:rPr>
        <w:t>ердить себя в не</w:t>
      </w:r>
      <w:r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>
        <w:rPr>
          <w:rFonts w:ascii="Cambria" w:eastAsia="Cambria" w:hAnsi="Cambria" w:cs="Cambria"/>
          <w:color w:val="000000"/>
          <w:sz w:val="24"/>
          <w:szCs w:val="24"/>
        </w:rPr>
        <w:t>,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п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инять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русски</w:t>
      </w:r>
      <w:r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я</w:t>
      </w:r>
      <w:r>
        <w:rPr>
          <w:rFonts w:ascii="Cambria" w:eastAsia="Cambria" w:hAnsi="Cambria" w:cs="Cambria"/>
          <w:color w:val="000000"/>
          <w:sz w:val="24"/>
          <w:szCs w:val="24"/>
        </w:rPr>
        <w:t>зык,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истори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ю</w:t>
      </w:r>
      <w:r>
        <w:rPr>
          <w:rFonts w:ascii="Cambria" w:eastAsia="Cambria" w:hAnsi="Cambria" w:cs="Cambria"/>
          <w:color w:val="000000"/>
          <w:sz w:val="24"/>
          <w:szCs w:val="24"/>
        </w:rPr>
        <w:t>, ку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л</w:t>
      </w:r>
      <w:r>
        <w:rPr>
          <w:rFonts w:ascii="Cambria" w:eastAsia="Cambria" w:hAnsi="Cambria" w:cs="Cambria"/>
          <w:color w:val="000000"/>
          <w:sz w:val="24"/>
          <w:szCs w:val="24"/>
        </w:rPr>
        <w:t>ьт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z w:val="24"/>
          <w:szCs w:val="24"/>
        </w:rPr>
        <w:t>ру как св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и собственны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Гл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z w:val="24"/>
          <w:szCs w:val="24"/>
        </w:rPr>
        <w:t>боки</w:t>
      </w:r>
      <w:r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>
        <w:rPr>
          <w:rFonts w:ascii="Cambria" w:eastAsia="Cambria" w:hAnsi="Cambria" w:cs="Cambria"/>
          <w:color w:val="000000"/>
          <w:sz w:val="24"/>
          <w:szCs w:val="24"/>
        </w:rPr>
        <w:t>, ду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х</w:t>
      </w:r>
      <w:r>
        <w:rPr>
          <w:rFonts w:ascii="Cambria" w:eastAsia="Cambria" w:hAnsi="Cambria" w:cs="Cambria"/>
          <w:color w:val="000000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в</w:t>
      </w:r>
      <w:r>
        <w:rPr>
          <w:rFonts w:ascii="Cambria" w:eastAsia="Cambria" w:hAnsi="Cambria" w:cs="Cambria"/>
          <w:color w:val="000000"/>
          <w:sz w:val="24"/>
          <w:szCs w:val="24"/>
        </w:rPr>
        <w:t>ны</w:t>
      </w:r>
      <w:r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творчески</w:t>
      </w:r>
      <w:r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пат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иотизм надо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п</w:t>
      </w:r>
      <w:r>
        <w:rPr>
          <w:rFonts w:ascii="Cambria" w:eastAsia="Cambria" w:hAnsi="Cambria" w:cs="Cambria"/>
          <w:color w:val="000000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ив</w:t>
      </w:r>
      <w:r>
        <w:rPr>
          <w:rFonts w:ascii="Cambria" w:eastAsia="Cambria" w:hAnsi="Cambria" w:cs="Cambria"/>
          <w:color w:val="000000"/>
          <w:sz w:val="24"/>
          <w:szCs w:val="24"/>
        </w:rPr>
        <w:t>ивать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с ранне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г</w:t>
      </w:r>
      <w:r>
        <w:rPr>
          <w:rFonts w:ascii="Cambria" w:eastAsia="Cambria" w:hAnsi="Cambria" w:cs="Cambria"/>
          <w:color w:val="000000"/>
          <w:sz w:val="24"/>
          <w:szCs w:val="24"/>
        </w:rPr>
        <w:t>о детства. Патриотизм обрета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тся сам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ст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ятельно и переживается индивидуал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ь</w:t>
      </w:r>
      <w:r>
        <w:rPr>
          <w:rFonts w:ascii="Cambria" w:eastAsia="Cambria" w:hAnsi="Cambria" w:cs="Cambria"/>
          <w:color w:val="000000"/>
          <w:sz w:val="24"/>
          <w:szCs w:val="24"/>
        </w:rPr>
        <w:t>но. Он нап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ям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z w:val="24"/>
          <w:szCs w:val="24"/>
        </w:rPr>
        <w:t>ю связан с лично</w:t>
      </w:r>
      <w:r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ду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х</w:t>
      </w:r>
      <w:r>
        <w:rPr>
          <w:rFonts w:ascii="Cambria" w:eastAsia="Cambria" w:hAnsi="Cambria" w:cs="Cambria"/>
          <w:color w:val="000000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в</w:t>
      </w:r>
      <w:r>
        <w:rPr>
          <w:rFonts w:ascii="Cambria" w:eastAsia="Cambria" w:hAnsi="Cambria" w:cs="Cambria"/>
          <w:color w:val="000000"/>
          <w:sz w:val="24"/>
          <w:szCs w:val="24"/>
        </w:rPr>
        <w:t>нос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z w:val="24"/>
          <w:szCs w:val="24"/>
        </w:rPr>
        <w:t>ью человека,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w w:val="97"/>
          <w:sz w:val="24"/>
          <w:szCs w:val="24"/>
        </w:rPr>
        <w:t>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гл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z w:val="24"/>
          <w:szCs w:val="24"/>
        </w:rPr>
        <w:t>бино</w:t>
      </w:r>
      <w:r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>
        <w:rPr>
          <w:rFonts w:ascii="Cambria" w:eastAsia="Cambria" w:hAnsi="Cambria" w:cs="Cambria"/>
          <w:color w:val="000000"/>
          <w:sz w:val="24"/>
          <w:szCs w:val="24"/>
        </w:rPr>
        <w:t>. Пот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м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z w:val="24"/>
          <w:szCs w:val="24"/>
        </w:rPr>
        <w:t>, не будучи п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pacing w:val="3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z w:val="24"/>
          <w:szCs w:val="24"/>
        </w:rPr>
        <w:t>отом сам, пе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г</w:t>
      </w:r>
      <w:r>
        <w:rPr>
          <w:rFonts w:ascii="Cambria" w:eastAsia="Cambria" w:hAnsi="Cambria" w:cs="Cambria"/>
          <w:color w:val="000000"/>
          <w:sz w:val="24"/>
          <w:szCs w:val="24"/>
        </w:rPr>
        <w:t>ог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не смо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ж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ет и у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еб</w:t>
      </w:r>
      <w:r>
        <w:rPr>
          <w:rFonts w:ascii="Cambria" w:eastAsia="Cambria" w:hAnsi="Cambria" w:cs="Cambria"/>
          <w:color w:val="000000"/>
          <w:w w:val="97"/>
          <w:sz w:val="24"/>
          <w:szCs w:val="24"/>
        </w:rPr>
        <w:t>ё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z w:val="24"/>
          <w:szCs w:val="24"/>
        </w:rPr>
        <w:t>ка проб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дить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ч</w:t>
      </w:r>
      <w:r>
        <w:rPr>
          <w:rFonts w:ascii="Cambria" w:eastAsia="Cambria" w:hAnsi="Cambria" w:cs="Cambria"/>
          <w:color w:val="000000"/>
          <w:sz w:val="24"/>
          <w:szCs w:val="24"/>
        </w:rPr>
        <w:t>увст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в</w:t>
      </w:r>
      <w:r>
        <w:rPr>
          <w:rFonts w:ascii="Cambria" w:eastAsia="Cambria" w:hAnsi="Cambria" w:cs="Cambria"/>
          <w:color w:val="000000"/>
          <w:sz w:val="24"/>
          <w:szCs w:val="24"/>
        </w:rPr>
        <w:t>о любви к Родине.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Именно п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об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дить, а не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z w:val="24"/>
          <w:szCs w:val="24"/>
        </w:rPr>
        <w:t>авя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з</w:t>
      </w:r>
      <w:r>
        <w:rPr>
          <w:rFonts w:ascii="Cambria" w:eastAsia="Cambria" w:hAnsi="Cambria" w:cs="Cambria"/>
          <w:color w:val="000000"/>
          <w:sz w:val="24"/>
          <w:szCs w:val="24"/>
        </w:rPr>
        <w:t>ат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ь</w:t>
      </w:r>
      <w:r>
        <w:rPr>
          <w:rFonts w:ascii="Cambria" w:eastAsia="Cambria" w:hAnsi="Cambria" w:cs="Cambria"/>
          <w:color w:val="000000"/>
          <w:sz w:val="24"/>
          <w:szCs w:val="24"/>
        </w:rPr>
        <w:t>, так к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к в осно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в</w:t>
      </w:r>
      <w:r>
        <w:rPr>
          <w:rFonts w:ascii="Cambria" w:eastAsia="Cambria" w:hAnsi="Cambria" w:cs="Cambria"/>
          <w:color w:val="000000"/>
          <w:sz w:val="24"/>
          <w:szCs w:val="24"/>
        </w:rPr>
        <w:t>е пат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иотизма лежит д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z w:val="24"/>
          <w:szCs w:val="24"/>
        </w:rPr>
        <w:t>х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вное самоопредел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z w:val="24"/>
          <w:szCs w:val="24"/>
        </w:rPr>
        <w:t>е.</w:t>
      </w:r>
    </w:p>
    <w:p w14:paraId="4E18EB85" w14:textId="77777777" w:rsidR="00886659" w:rsidRDefault="00886659" w:rsidP="00B77B74">
      <w:pPr>
        <w:spacing w:after="0" w:line="240" w:lineRule="auto"/>
        <w:ind w:right="7"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Отличительн</w:t>
      </w:r>
      <w:r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й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ос</w:t>
      </w:r>
      <w:r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б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енностью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д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нно</w:t>
      </w:r>
      <w:r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п</w:t>
      </w:r>
      <w:r>
        <w:rPr>
          <w:rFonts w:ascii="Cambria" w:eastAsia="Cambria" w:hAnsi="Cambria" w:cs="Cambria"/>
          <w:color w:val="000000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граммы является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то, что она</w:t>
      </w:r>
      <w:r>
        <w:rPr>
          <w:rFonts w:ascii="Cambria" w:eastAsia="Cambria" w:hAnsi="Cambria" w:cs="Cambria"/>
          <w:color w:val="000000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б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зи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уется</w:t>
      </w:r>
      <w:r>
        <w:rPr>
          <w:rFonts w:ascii="Cambria" w:eastAsia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на синтезе</w:t>
      </w:r>
      <w:r>
        <w:rPr>
          <w:rFonts w:ascii="Cambria" w:eastAsia="Cambria" w:hAnsi="Cambria" w:cs="Cambria"/>
          <w:color w:val="000000"/>
          <w:spacing w:val="54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устного и декор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тивно-п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ик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л</w:t>
      </w:r>
      <w:r>
        <w:rPr>
          <w:rFonts w:ascii="Cambria" w:eastAsia="Cambria" w:hAnsi="Cambria" w:cs="Cambria"/>
          <w:color w:val="000000"/>
          <w:sz w:val="24"/>
          <w:szCs w:val="24"/>
        </w:rPr>
        <w:t>адного творчест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в</w:t>
      </w:r>
      <w:r>
        <w:rPr>
          <w:rFonts w:ascii="Cambria" w:eastAsia="Cambria" w:hAnsi="Cambria" w:cs="Cambria"/>
          <w:color w:val="000000"/>
          <w:sz w:val="24"/>
          <w:szCs w:val="24"/>
        </w:rPr>
        <w:t>а,</w:t>
      </w:r>
      <w:r>
        <w:rPr>
          <w:rFonts w:ascii="Cambria" w:eastAsia="Cambria" w:hAnsi="Cambria" w:cs="Cambria"/>
          <w:color w:val="000000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к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торые в со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в</w:t>
      </w:r>
      <w:r>
        <w:rPr>
          <w:rFonts w:ascii="Cambria" w:eastAsia="Cambria" w:hAnsi="Cambria" w:cs="Cambria"/>
          <w:color w:val="000000"/>
          <w:sz w:val="24"/>
          <w:szCs w:val="24"/>
        </w:rPr>
        <w:t>ок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z w:val="24"/>
          <w:szCs w:val="24"/>
        </w:rPr>
        <w:t>пности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позволяют подвести дете</w:t>
      </w:r>
      <w:r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к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г</w:t>
      </w:r>
      <w:r>
        <w:rPr>
          <w:rFonts w:ascii="Cambria" w:eastAsia="Cambria" w:hAnsi="Cambria" w:cs="Cambria"/>
          <w:color w:val="000000"/>
          <w:sz w:val="24"/>
          <w:szCs w:val="24"/>
        </w:rPr>
        <w:t>лубок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му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пониманию с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м</w:t>
      </w:r>
      <w:r>
        <w:rPr>
          <w:rFonts w:ascii="Cambria" w:eastAsia="Cambria" w:hAnsi="Cambria" w:cs="Cambria"/>
          <w:color w:val="000000"/>
          <w:sz w:val="24"/>
          <w:szCs w:val="24"/>
        </w:rPr>
        <w:t>ысла</w:t>
      </w:r>
      <w:r>
        <w:rPr>
          <w:rFonts w:ascii="Cambria" w:eastAsia="Cambria" w:hAnsi="Cambria" w:cs="Cambria"/>
          <w:color w:val="000000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ф</w:t>
      </w:r>
      <w:r>
        <w:rPr>
          <w:rFonts w:ascii="Cambria" w:eastAsia="Cambria" w:hAnsi="Cambria" w:cs="Cambria"/>
          <w:color w:val="000000"/>
          <w:sz w:val="24"/>
          <w:szCs w:val="24"/>
        </w:rPr>
        <w:t>ольклорных произведени</w:t>
      </w:r>
      <w:r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>
        <w:rPr>
          <w:rFonts w:ascii="Cambria" w:eastAsia="Cambria" w:hAnsi="Cambria" w:cs="Cambria"/>
          <w:color w:val="000000"/>
          <w:sz w:val="24"/>
          <w:szCs w:val="24"/>
        </w:rPr>
        <w:t>, самобытности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на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одных п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омыслов, связи народно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г</w:t>
      </w:r>
      <w:r>
        <w:rPr>
          <w:rFonts w:ascii="Cambria" w:eastAsia="Cambria" w:hAnsi="Cambria" w:cs="Cambria"/>
          <w:color w:val="000000"/>
          <w:sz w:val="24"/>
          <w:szCs w:val="24"/>
        </w:rPr>
        <w:t>о т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в</w:t>
      </w:r>
      <w:r>
        <w:rPr>
          <w:rFonts w:ascii="Cambria" w:eastAsia="Cambria" w:hAnsi="Cambria" w:cs="Cambria"/>
          <w:color w:val="000000"/>
          <w:sz w:val="24"/>
          <w:szCs w:val="24"/>
        </w:rPr>
        <w:t>орчества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с быто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м</w:t>
      </w:r>
      <w:r>
        <w:rPr>
          <w:rFonts w:ascii="Cambria" w:eastAsia="Cambria" w:hAnsi="Cambria" w:cs="Cambria"/>
          <w:color w:val="000000"/>
          <w:sz w:val="24"/>
          <w:szCs w:val="24"/>
        </w:rPr>
        <w:t>, тра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sz w:val="24"/>
          <w:szCs w:val="24"/>
        </w:rPr>
        <w:t>ициями и окр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уж</w:t>
      </w:r>
      <w:r>
        <w:rPr>
          <w:rFonts w:ascii="Cambria" w:eastAsia="Cambria" w:hAnsi="Cambria" w:cs="Cambria"/>
          <w:color w:val="000000"/>
          <w:sz w:val="24"/>
          <w:szCs w:val="24"/>
        </w:rPr>
        <w:t>ающе</w:t>
      </w:r>
      <w:r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пр</w:t>
      </w:r>
      <w:r>
        <w:rPr>
          <w:rFonts w:ascii="Cambria" w:eastAsia="Cambria" w:hAnsi="Cambria" w:cs="Cambria"/>
          <w:color w:val="000000"/>
          <w:sz w:val="24"/>
          <w:szCs w:val="24"/>
        </w:rPr>
        <w:t>ир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до</w:t>
      </w:r>
      <w:r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русск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го народа.</w:t>
      </w:r>
    </w:p>
    <w:p w14:paraId="2D102090" w14:textId="77777777" w:rsidR="00886659" w:rsidRDefault="00886659" w:rsidP="00B77B74">
      <w:pPr>
        <w:spacing w:after="0" w:line="239" w:lineRule="auto"/>
        <w:ind w:right="7"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sz w:val="24"/>
          <w:szCs w:val="24"/>
        </w:rPr>
        <w:t>ля ре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лизации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пр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г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ам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м</w:t>
      </w:r>
      <w:r>
        <w:rPr>
          <w:rFonts w:ascii="Cambria" w:eastAsia="Cambria" w:hAnsi="Cambria" w:cs="Cambria"/>
          <w:color w:val="000000"/>
          <w:sz w:val="24"/>
          <w:szCs w:val="24"/>
        </w:rPr>
        <w:t>ы используются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с</w:t>
      </w:r>
      <w:r>
        <w:rPr>
          <w:rFonts w:ascii="Cambria" w:eastAsia="Cambria" w:hAnsi="Cambria" w:cs="Cambria"/>
          <w:color w:val="000000"/>
          <w:sz w:val="24"/>
          <w:szCs w:val="24"/>
        </w:rPr>
        <w:t>ле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sz w:val="24"/>
          <w:szCs w:val="24"/>
        </w:rPr>
        <w:t>ующие методы:</w:t>
      </w:r>
    </w:p>
    <w:p w14:paraId="5EBE0695" w14:textId="77777777" w:rsidR="00886659" w:rsidRDefault="00886659" w:rsidP="00B77B74">
      <w:pPr>
        <w:spacing w:after="0" w:line="247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2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тателя, 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0F6CE7" w14:textId="77777777" w:rsidR="008B1B9D" w:rsidRDefault="00886659" w:rsidP="00B77B74">
      <w:pPr>
        <w:spacing w:after="0" w:line="247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2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ации; </w:t>
      </w:r>
    </w:p>
    <w:p w14:paraId="59D1AD89" w14:textId="77777777" w:rsidR="00886659" w:rsidRDefault="00886659" w:rsidP="00B77B74">
      <w:pPr>
        <w:spacing w:after="0" w:line="247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игры;</w:t>
      </w:r>
    </w:p>
    <w:p w14:paraId="5BFB55E2" w14:textId="77777777" w:rsidR="00886659" w:rsidRDefault="00886659" w:rsidP="00B77B74">
      <w:pPr>
        <w:spacing w:after="0" w:line="247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казок;</w:t>
      </w:r>
    </w:p>
    <w:p w14:paraId="541A9545" w14:textId="77777777" w:rsidR="00886659" w:rsidRDefault="00886659" w:rsidP="00B77B74">
      <w:pPr>
        <w:spacing w:after="0" w:line="247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2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южетных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артинок,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1ADD4D90" w14:textId="77777777" w:rsidR="00886659" w:rsidRDefault="00886659" w:rsidP="00B77B74">
      <w:pPr>
        <w:spacing w:after="0" w:line="240" w:lineRule="auto"/>
        <w:ind w:right="7"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9"/>
          <w:sz w:val="24"/>
          <w:szCs w:val="24"/>
        </w:rPr>
        <w:t></w:t>
      </w:r>
      <w:r>
        <w:rPr>
          <w:rFonts w:ascii="Cambria" w:eastAsia="Cambria" w:hAnsi="Cambria" w:cs="Cambria"/>
          <w:color w:val="000000"/>
          <w:sz w:val="24"/>
          <w:szCs w:val="24"/>
        </w:rPr>
        <w:t>модели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ование</w:t>
      </w:r>
      <w:r>
        <w:rPr>
          <w:rFonts w:ascii="Cambria" w:eastAsia="Cambria" w:hAnsi="Cambria" w:cs="Cambria"/>
          <w:color w:val="000000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ситуаци</w:t>
      </w:r>
      <w:r>
        <w:rPr>
          <w:rFonts w:ascii="Cambria" w:eastAsia="Cambria" w:hAnsi="Cambria" w:cs="Cambria"/>
          <w:color w:val="000000"/>
          <w:w w:val="91"/>
          <w:sz w:val="24"/>
          <w:szCs w:val="24"/>
        </w:rPr>
        <w:t>й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бытового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х</w:t>
      </w:r>
      <w:r>
        <w:rPr>
          <w:rFonts w:ascii="Cambria" w:eastAsia="Cambria" w:hAnsi="Cambria" w:cs="Cambria"/>
          <w:color w:val="000000"/>
          <w:sz w:val="24"/>
          <w:szCs w:val="24"/>
        </w:rPr>
        <w:t>аракт</w:t>
      </w:r>
      <w:r>
        <w:rPr>
          <w:rFonts w:ascii="Cambria" w:eastAsia="Cambria" w:hAnsi="Cambria" w:cs="Cambria"/>
          <w:color w:val="000000"/>
          <w:spacing w:val="3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ра (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п</w:t>
      </w:r>
      <w:r>
        <w:rPr>
          <w:rFonts w:ascii="Cambria" w:eastAsia="Cambria" w:hAnsi="Cambria" w:cs="Cambria"/>
          <w:color w:val="000000"/>
          <w:sz w:val="24"/>
          <w:szCs w:val="24"/>
        </w:rPr>
        <w:t>ечем ка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тошк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с</w:t>
      </w:r>
      <w:r>
        <w:rPr>
          <w:rFonts w:ascii="Cambria" w:eastAsia="Cambria" w:hAnsi="Cambria" w:cs="Cambria"/>
          <w:color w:val="000000"/>
          <w:sz w:val="24"/>
          <w:szCs w:val="24"/>
        </w:rPr>
        <w:t>тавим само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в</w:t>
      </w:r>
      <w:r>
        <w:rPr>
          <w:rFonts w:ascii="Cambria" w:eastAsia="Cambria" w:hAnsi="Cambria" w:cs="Cambria"/>
          <w:color w:val="000000"/>
          <w:sz w:val="24"/>
          <w:szCs w:val="24"/>
        </w:rPr>
        <w:t>ар и т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14:paraId="36F54A74" w14:textId="77777777" w:rsidR="00886659" w:rsidRDefault="00886659" w:rsidP="00B77B74">
      <w:pPr>
        <w:spacing w:after="0" w:line="242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одежд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 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шки, 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лы;</w:t>
      </w:r>
    </w:p>
    <w:p w14:paraId="7B36265E" w14:textId="77777777" w:rsidR="00B77B74" w:rsidRPr="000B28BD" w:rsidRDefault="00886659" w:rsidP="000B28BD">
      <w:pPr>
        <w:spacing w:after="0" w:line="246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6AE95E" w14:textId="77777777" w:rsidR="00295806" w:rsidRDefault="006A3409" w:rsidP="00B77B74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B87B9DB" w14:textId="77777777" w:rsidR="00295806" w:rsidRDefault="00295806" w:rsidP="00B77B74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ародного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14:paraId="70F1BFF3" w14:textId="77777777" w:rsidR="00295806" w:rsidRDefault="00295806" w:rsidP="00B77B74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фолькло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богатство и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языка:</w:t>
      </w:r>
    </w:p>
    <w:p w14:paraId="055DD2BB" w14:textId="77777777" w:rsidR="00295806" w:rsidRDefault="00295806" w:rsidP="00B77B74">
      <w:pPr>
        <w:spacing w:after="0" w:line="239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патриот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69F060" w14:textId="77777777" w:rsidR="006A3409" w:rsidRPr="006A3409" w:rsidRDefault="006A3409" w:rsidP="00B77B74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14:paraId="2A3785AB" w14:textId="77777777" w:rsidR="006A3409" w:rsidRPr="006A3409" w:rsidRDefault="006A3409" w:rsidP="00ED5C99">
      <w:pPr>
        <w:tabs>
          <w:tab w:val="left" w:pos="709"/>
          <w:tab w:val="left" w:pos="993"/>
        </w:tabs>
        <w:spacing w:after="0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Дать детям знания о предметах национального характера.</w:t>
      </w:r>
    </w:p>
    <w:p w14:paraId="2F0FAF17" w14:textId="77777777" w:rsidR="006A3409" w:rsidRPr="006A3409" w:rsidRDefault="006A3409" w:rsidP="00ED5C99">
      <w:pPr>
        <w:tabs>
          <w:tab w:val="left" w:pos="709"/>
          <w:tab w:val="left" w:pos="993"/>
        </w:tabs>
        <w:spacing w:after="0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Знакомить с праздниками и традициями русского народа.</w:t>
      </w:r>
    </w:p>
    <w:p w14:paraId="07BCC127" w14:textId="77777777" w:rsidR="000B28BD" w:rsidRPr="00ED5C99" w:rsidRDefault="006A3409" w:rsidP="00ED5C99">
      <w:pPr>
        <w:tabs>
          <w:tab w:val="left" w:pos="709"/>
          <w:tab w:val="left" w:pos="993"/>
        </w:tabs>
        <w:spacing w:after="0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Воспитывать у детей нравственно-патриотические чувства к родному краю, деревне, стране через народное творчество.</w:t>
      </w:r>
    </w:p>
    <w:p w14:paraId="6F4AA6B1" w14:textId="77777777" w:rsidR="006A3409" w:rsidRPr="006A3409" w:rsidRDefault="006A3409" w:rsidP="00ED5C99">
      <w:pPr>
        <w:tabs>
          <w:tab w:val="left" w:pos="709"/>
          <w:tab w:val="left" w:pos="993"/>
        </w:tabs>
        <w:spacing w:after="0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Воспитывать в детях особенные черты русского характера: доброту, красоту, честность, правдивость, трудолюбие, верность и т.д., широко использу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все виды русского фольклора (</w:t>
      </w: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сказки, песенки, пословицы, поговорки, хороводы и т.д.)</w:t>
      </w:r>
    </w:p>
    <w:p w14:paraId="1DE9D6FA" w14:textId="689DA756" w:rsidR="006A3409" w:rsidRPr="006A3409" w:rsidRDefault="006A3409" w:rsidP="00E91CF8">
      <w:pPr>
        <w:tabs>
          <w:tab w:val="left" w:pos="709"/>
        </w:tabs>
        <w:spacing w:after="0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Познакомить детей с </w:t>
      </w:r>
      <w:r w:rsidR="00673D5B"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произведениями народно</w:t>
      </w: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-прикладного искусства, развивать у детей творческое воображение при изготовлении своих работ в русском стиле.</w:t>
      </w:r>
    </w:p>
    <w:p w14:paraId="2EE90645" w14:textId="77777777" w:rsidR="006A3409" w:rsidRPr="006A3409" w:rsidRDefault="006A3409" w:rsidP="00E91CF8">
      <w:pPr>
        <w:tabs>
          <w:tab w:val="left" w:pos="709"/>
        </w:tabs>
        <w:spacing w:after="0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Познакомить детей со старославянскими словами, объяснить их значение.</w:t>
      </w:r>
    </w:p>
    <w:p w14:paraId="3CA2498D" w14:textId="77777777" w:rsidR="006A3409" w:rsidRPr="006A3409" w:rsidRDefault="006A3409" w:rsidP="00E91CF8">
      <w:pPr>
        <w:tabs>
          <w:tab w:val="left" w:pos="709"/>
        </w:tabs>
        <w:spacing w:after="0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EC80D0" w14:textId="77777777" w:rsidR="006A3409" w:rsidRPr="006A3409" w:rsidRDefault="006A3409" w:rsidP="00E91CF8">
      <w:pPr>
        <w:tabs>
          <w:tab w:val="left" w:pos="709"/>
        </w:tabs>
        <w:spacing w:after="0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Данная программа составлена с учетом реализации межпредметных связей по направлению познавательно-речевого развития.</w:t>
      </w:r>
    </w:p>
    <w:p w14:paraId="64167630" w14:textId="77777777" w:rsidR="006A3409" w:rsidRPr="006A3409" w:rsidRDefault="006A3409" w:rsidP="00E91CF8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«Познание», где знакомят детей с предметами национального характера. Знакомство детей с народными праздниками и традициями позволят им наблюдать за характерными особенностями времен года, погодными изменениями, поведением птиц, насекомых, растений.</w:t>
      </w:r>
    </w:p>
    <w:p w14:paraId="4CC10C58" w14:textId="6B02CBD4" w:rsidR="006A3409" w:rsidRPr="006A3409" w:rsidRDefault="006A3409" w:rsidP="00E91CF8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«Художественн</w:t>
      </w:r>
      <w:r w:rsidR="005A3327">
        <w:rPr>
          <w:rFonts w:ascii="Times New Roman" w:eastAsia="Times New Roman" w:hAnsi="Times New Roman" w:cs="Times New Roman"/>
          <w:color w:val="000000"/>
          <w:sz w:val="24"/>
          <w:szCs w:val="24"/>
        </w:rPr>
        <w:t>ая литература» и «коммуникация»</w:t>
      </w: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используют фольклор во всех его проявлениях </w:t>
      </w:r>
      <w:r w:rsidR="00673D5B"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(сказки</w:t>
      </w: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, песенки, пословицы, поговорки, былины, докучные сказки и т.д.)</w:t>
      </w:r>
    </w:p>
    <w:p w14:paraId="25035DF1" w14:textId="77777777" w:rsidR="006A3409" w:rsidRPr="006A3409" w:rsidRDefault="006A3409" w:rsidP="00E91CF8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«Художественное творчество», где используются произведения народно-прикладного искусства.</w:t>
      </w:r>
    </w:p>
    <w:p w14:paraId="0D37B574" w14:textId="77777777" w:rsidR="006A3409" w:rsidRPr="006A3409" w:rsidRDefault="006A3409" w:rsidP="00E91CF8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«Музыка», где разучиваются русские народные песни, хороводы, танцы, игры и т.д.</w:t>
      </w:r>
    </w:p>
    <w:p w14:paraId="2D38E0E2" w14:textId="77777777" w:rsidR="006A3409" w:rsidRPr="006A3409" w:rsidRDefault="006A3409" w:rsidP="00E91CF8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«Физическая культура», где знакомят детей с народными играми.</w:t>
      </w:r>
    </w:p>
    <w:p w14:paraId="7A180B59" w14:textId="77777777" w:rsidR="00B77B74" w:rsidRPr="00B77B74" w:rsidRDefault="00B77B74" w:rsidP="00B77B74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B74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каждой образовательной области на соответствующем содержании происходит обогащение опыта воспитанников по ознакомлению с историей и традициями русского народа.</w:t>
      </w:r>
    </w:p>
    <w:p w14:paraId="07785FF4" w14:textId="77777777" w:rsidR="006A3409" w:rsidRPr="006A3409" w:rsidRDefault="00B77B74" w:rsidP="00B77B74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B74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Важно, чтобы все содержание образовательного процесса способствовало неуклонному развитию социально- эмоциональной сферы детей, обогащению личного опыта, самостоятельности, давало ребенку ощущение единой дружной семьи, радости общения со сверстниками и взрослыми в детском саду.</w:t>
      </w:r>
    </w:p>
    <w:p w14:paraId="3005C89E" w14:textId="77777777" w:rsidR="006A3409" w:rsidRPr="006A3409" w:rsidRDefault="006A3409" w:rsidP="006A3409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Народное искусство в воспитательно-образовательной работе с детьми</w:t>
      </w:r>
      <w:r w:rsidR="00E91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 в интегрированной форме как на занятиях, так и в процессе самостоятельной деятельности детей:</w:t>
      </w:r>
    </w:p>
    <w:p w14:paraId="68EE18FB" w14:textId="77777777" w:rsidR="006A3409" w:rsidRPr="006A3409" w:rsidRDefault="006A3409" w:rsidP="006A3409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Игры</w:t>
      </w:r>
    </w:p>
    <w:p w14:paraId="11414F3F" w14:textId="77777777" w:rsidR="006A3409" w:rsidRPr="006A3409" w:rsidRDefault="006A3409" w:rsidP="006A3409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Праздники</w:t>
      </w:r>
    </w:p>
    <w:p w14:paraId="1189D33F" w14:textId="77777777" w:rsidR="006A3409" w:rsidRPr="006A3409" w:rsidRDefault="006A3409" w:rsidP="006A3409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Досуги</w:t>
      </w:r>
    </w:p>
    <w:p w14:paraId="6F79C391" w14:textId="77777777" w:rsidR="006A3409" w:rsidRPr="006A3409" w:rsidRDefault="006A3409" w:rsidP="006A3409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Посиделки</w:t>
      </w:r>
    </w:p>
    <w:p w14:paraId="2D508DE9" w14:textId="77777777" w:rsidR="006A3409" w:rsidRPr="006A3409" w:rsidRDefault="006A3409" w:rsidP="006A3409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Занятия в музее «Русской избы»</w:t>
      </w:r>
    </w:p>
    <w:p w14:paraId="0660DD6B" w14:textId="77777777" w:rsidR="006A3409" w:rsidRPr="006A3409" w:rsidRDefault="006A3409" w:rsidP="006A3409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Прогулки</w:t>
      </w:r>
    </w:p>
    <w:p w14:paraId="4D1B0712" w14:textId="77777777" w:rsidR="006A3409" w:rsidRDefault="006A3409" w:rsidP="000B28BD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Отдельные режимные м</w:t>
      </w:r>
      <w:r w:rsidR="000B28BD">
        <w:rPr>
          <w:rFonts w:ascii="Times New Roman" w:eastAsia="Times New Roman" w:hAnsi="Times New Roman" w:cs="Times New Roman"/>
          <w:color w:val="000000"/>
          <w:sz w:val="24"/>
          <w:szCs w:val="24"/>
        </w:rPr>
        <w:t>оменты.</w:t>
      </w:r>
    </w:p>
    <w:p w14:paraId="20EB1608" w14:textId="77777777" w:rsidR="000B28BD" w:rsidRPr="006A3409" w:rsidRDefault="000B28BD" w:rsidP="000B28BD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B8F83C" w14:textId="77777777" w:rsidR="006A3409" w:rsidRPr="006A3409" w:rsidRDefault="006A3409" w:rsidP="006A3409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Свою работу в детском саду коллектив строит на следующих основных принципах:</w:t>
      </w:r>
    </w:p>
    <w:p w14:paraId="54181300" w14:textId="77777777" w:rsidR="006A3409" w:rsidRPr="00071C04" w:rsidRDefault="006A3409" w:rsidP="000B28BD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709" w:right="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C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Во-первых, на тщательном, обусловленном возрастными возможностями детей, отборе художественного материала по различным видам народного искусства (музыкальное, художественно-речевое, декоративно-прикладное) при условии их тесной взаимосвязи и между собой, и с классическим искусством;</w:t>
      </w:r>
    </w:p>
    <w:p w14:paraId="3A9DD4EC" w14:textId="77777777" w:rsidR="006A3409" w:rsidRPr="00071C04" w:rsidRDefault="006A3409" w:rsidP="000B28BD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709" w:right="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C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Во-вторых, интеграции работы на основе народного искусства с различными направлениями воспитательной работы и видами деятельности детей (ознакомление с природой, развитие речи, различные игры);</w:t>
      </w:r>
    </w:p>
    <w:p w14:paraId="53FE271E" w14:textId="77777777" w:rsidR="006A3409" w:rsidRPr="00071C04" w:rsidRDefault="006A3409" w:rsidP="000B28BD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709" w:right="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C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В-третьих, активного включения детей в разнообразные художественно-творческие деятельности: музыкальную, изобразительную, игровую, художественно-речевую, театрализованную;</w:t>
      </w:r>
    </w:p>
    <w:p w14:paraId="582F8B61" w14:textId="77777777" w:rsidR="006A3409" w:rsidRPr="00071C04" w:rsidRDefault="006A3409" w:rsidP="000B28BD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709" w:right="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C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В-четвертых, на основе индивидуального подхода к детям, учета их индивидуальных предпочтений.</w:t>
      </w:r>
    </w:p>
    <w:p w14:paraId="3302EE24" w14:textId="77777777" w:rsidR="00B77B74" w:rsidRDefault="006A3409" w:rsidP="000B28BD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709" w:right="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C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В-пятых, на основе широкого включения выполненных детьми произведений в жизнь дошкольного учреждения: оформления и проведения праздников и досугов, создание эстетической среды в повседневной жизни.</w:t>
      </w:r>
    </w:p>
    <w:p w14:paraId="1276B61E" w14:textId="77777777" w:rsidR="00B77B74" w:rsidRPr="00B77B74" w:rsidRDefault="00B77B74" w:rsidP="00B77B74">
      <w:pPr>
        <w:pStyle w:val="a7"/>
        <w:tabs>
          <w:tab w:val="left" w:pos="1134"/>
        </w:tabs>
        <w:spacing w:after="0" w:line="240" w:lineRule="auto"/>
        <w:ind w:left="709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356AF9" w14:textId="77777777" w:rsidR="00B77B74" w:rsidRPr="006A3409" w:rsidRDefault="00B77B74" w:rsidP="00B77B74">
      <w:pPr>
        <w:spacing w:after="0" w:line="240" w:lineRule="auto"/>
        <w:ind w:left="1" w:right="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занятие по данному разделу ведется во всех возрастных группах, начиная со второй младшей группы, во вторую половину дня, 1 раз в нед</w:t>
      </w:r>
      <w:r w:rsidR="005A3327">
        <w:rPr>
          <w:rFonts w:ascii="Times New Roman" w:eastAsia="Times New Roman" w:hAnsi="Times New Roman" w:cs="Times New Roman"/>
          <w:color w:val="000000"/>
          <w:sz w:val="24"/>
          <w:szCs w:val="24"/>
        </w:rPr>
        <w:t>елю, от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возраста.</w:t>
      </w:r>
    </w:p>
    <w:p w14:paraId="6F55B6A2" w14:textId="77777777" w:rsidR="00B77B74" w:rsidRDefault="00B77B74" w:rsidP="00B77B74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 год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5A3327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5A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3327">
        <w:rPr>
          <w:rFonts w:ascii="Times New Roman" w:eastAsia="Times New Roman" w:hAnsi="Times New Roman" w:cs="Times New Roman"/>
          <w:color w:val="000000"/>
          <w:sz w:val="24"/>
          <w:szCs w:val="24"/>
        </w:rPr>
        <w:t>НОД</w:t>
      </w:r>
      <w:r w:rsidRPr="005A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(в первой части программы)</w:t>
      </w:r>
      <w:r w:rsidR="005A3327">
        <w:rPr>
          <w:rFonts w:ascii="Times New Roman" w:eastAsia="Times New Roman" w:hAnsi="Times New Roman" w:cs="Times New Roman"/>
          <w:color w:val="000000"/>
          <w:sz w:val="24"/>
          <w:szCs w:val="24"/>
        </w:rPr>
        <w:t>, 36</w:t>
      </w:r>
      <w:r w:rsidRPr="005A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3327">
        <w:rPr>
          <w:rFonts w:ascii="Times New Roman" w:eastAsia="Times New Roman" w:hAnsi="Times New Roman" w:cs="Times New Roman"/>
          <w:color w:val="000000"/>
          <w:sz w:val="24"/>
          <w:szCs w:val="24"/>
        </w:rPr>
        <w:t>НОД</w:t>
      </w:r>
      <w:r w:rsidRPr="005A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(во второй части программы)</w:t>
      </w:r>
    </w:p>
    <w:p w14:paraId="464C5F82" w14:textId="77777777" w:rsidR="00B26B3D" w:rsidRPr="0031469B" w:rsidRDefault="00B77B74" w:rsidP="0031469B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Диагностика проводится 2 раза в год: вводная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</w:t>
      </w:r>
      <w:r w:rsidRPr="006A3409">
        <w:rPr>
          <w:rFonts w:ascii="Times New Roman" w:eastAsia="Times New Roman" w:hAnsi="Times New Roman" w:cs="Times New Roman"/>
          <w:color w:val="000000"/>
          <w:sz w:val="24"/>
          <w:szCs w:val="24"/>
        </w:rPr>
        <w:t>рь), итоговая (май).</w:t>
      </w:r>
    </w:p>
    <w:p w14:paraId="7AF8E566" w14:textId="77777777" w:rsidR="00797E0B" w:rsidRDefault="00797E0B" w:rsidP="0031469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9857ED4" w14:textId="77777777" w:rsidR="00797E0B" w:rsidRDefault="00797E0B" w:rsidP="0031469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15F5FC2" w14:textId="77777777" w:rsidR="00ED5C99" w:rsidRDefault="00ED5C99" w:rsidP="0031469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2E98006" w14:textId="77777777" w:rsidR="00ED5C99" w:rsidRPr="00A1209D" w:rsidRDefault="00DD24C8" w:rsidP="00ED5C9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0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6F5A47" w:rsidRPr="00A1209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6F5A47" w:rsidRPr="00A1209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="006F5A47" w:rsidRPr="00A1209D">
        <w:rPr>
          <w:rFonts w:ascii="Times New Roman" w:eastAsia="Times New Roman" w:hAnsi="Times New Roman" w:cs="Times New Roman"/>
          <w:b/>
          <w:sz w:val="28"/>
          <w:szCs w:val="28"/>
        </w:rPr>
        <w:t>дер</w:t>
      </w:r>
      <w:r w:rsidR="006F5A47" w:rsidRPr="00A1209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ж</w:t>
      </w:r>
      <w:r w:rsidR="006F5A47" w:rsidRPr="00A1209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а</w:t>
      </w:r>
      <w:r w:rsidR="006F5A47" w:rsidRPr="00A1209D">
        <w:rPr>
          <w:rFonts w:ascii="Times New Roman" w:eastAsia="Times New Roman" w:hAnsi="Times New Roman" w:cs="Times New Roman"/>
          <w:b/>
          <w:sz w:val="28"/>
          <w:szCs w:val="28"/>
        </w:rPr>
        <w:t>тел</w:t>
      </w:r>
      <w:r w:rsidR="006F5A47" w:rsidRPr="00A1209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ь</w:t>
      </w:r>
      <w:r w:rsidR="006F5A47" w:rsidRPr="00A1209D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6F5A47" w:rsidRPr="00A1209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ы</w:t>
      </w:r>
      <w:r w:rsidR="006F5A47" w:rsidRPr="00A1209D">
        <w:rPr>
          <w:rFonts w:ascii="Times New Roman" w:eastAsia="Times New Roman" w:hAnsi="Times New Roman" w:cs="Times New Roman"/>
          <w:b/>
          <w:sz w:val="28"/>
          <w:szCs w:val="28"/>
        </w:rPr>
        <w:t>й р</w:t>
      </w:r>
      <w:r w:rsidR="006F5A47" w:rsidRPr="00A1209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</w:t>
      </w:r>
      <w:r w:rsidR="006F5A47" w:rsidRPr="00A1209D">
        <w:rPr>
          <w:rFonts w:ascii="Times New Roman" w:eastAsia="Times New Roman" w:hAnsi="Times New Roman" w:cs="Times New Roman"/>
          <w:b/>
          <w:sz w:val="28"/>
          <w:szCs w:val="28"/>
        </w:rPr>
        <w:t>здел</w:t>
      </w:r>
    </w:p>
    <w:p w14:paraId="62E14B42" w14:textId="77777777" w:rsidR="00B77B74" w:rsidRDefault="006F5A47" w:rsidP="000B28B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7B74" w:rsidRPr="006F5A47">
        <w:rPr>
          <w:rFonts w:ascii="Times New Roman" w:hAnsi="Times New Roman" w:cs="Times New Roman"/>
          <w:sz w:val="28"/>
          <w:szCs w:val="28"/>
        </w:rPr>
        <w:t>Требования к уровню</w:t>
      </w:r>
      <w:r w:rsidR="000B28BD" w:rsidRPr="006F5A47">
        <w:rPr>
          <w:rFonts w:ascii="Times New Roman" w:hAnsi="Times New Roman" w:cs="Times New Roman"/>
          <w:sz w:val="28"/>
          <w:szCs w:val="28"/>
        </w:rPr>
        <w:t xml:space="preserve"> освоения содержания программы.</w:t>
      </w:r>
    </w:p>
    <w:p w14:paraId="7810FE16" w14:textId="77777777" w:rsidR="00ED5C99" w:rsidRPr="006F5A47" w:rsidRDefault="00ED5C99" w:rsidP="000B28B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EF08D66" w14:textId="77777777" w:rsidR="00B77B74" w:rsidRPr="00B77B74" w:rsidRDefault="00B77B74" w:rsidP="00B77B7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7B74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достижения ребёнка выражаются в следующем: </w:t>
      </w:r>
      <w:r w:rsidRPr="00B77B74">
        <w:rPr>
          <w:rFonts w:ascii="Times New Roman" w:hAnsi="Times New Roman" w:cs="Times New Roman"/>
          <w:sz w:val="24"/>
          <w:szCs w:val="24"/>
        </w:rPr>
        <w:t>Интересуется предметным и социальным миром, имеет представления о том, «что</w:t>
      </w:r>
    </w:p>
    <w:p w14:paraId="2D6D6230" w14:textId="77777777" w:rsidR="00B77B74" w:rsidRPr="00B77B74" w:rsidRDefault="00B77B74" w:rsidP="00B77B7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7B74">
        <w:rPr>
          <w:rFonts w:ascii="Times New Roman" w:hAnsi="Times New Roman" w:cs="Times New Roman"/>
          <w:sz w:val="24"/>
          <w:szCs w:val="24"/>
        </w:rPr>
        <w:t>хорошо и что плохо», в оценке поступков опирается на нравственные представления.</w:t>
      </w:r>
    </w:p>
    <w:p w14:paraId="585CA700" w14:textId="254073B7" w:rsidR="00B77B74" w:rsidRPr="00B77B74" w:rsidRDefault="00B77B74" w:rsidP="00B77B74">
      <w:pPr>
        <w:pStyle w:val="a7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7B74">
        <w:rPr>
          <w:rFonts w:ascii="Times New Roman" w:hAnsi="Times New Roman" w:cs="Times New Roman"/>
          <w:sz w:val="24"/>
          <w:szCs w:val="24"/>
        </w:rPr>
        <w:t xml:space="preserve">Проявляет интерес к истории </w:t>
      </w:r>
      <w:r w:rsidR="00673D5B" w:rsidRPr="00B77B74">
        <w:rPr>
          <w:rFonts w:ascii="Times New Roman" w:hAnsi="Times New Roman" w:cs="Times New Roman"/>
          <w:sz w:val="24"/>
          <w:szCs w:val="24"/>
        </w:rPr>
        <w:t>города,</w:t>
      </w:r>
      <w:r w:rsidRPr="00B77B74">
        <w:rPr>
          <w:rFonts w:ascii="Times New Roman" w:hAnsi="Times New Roman" w:cs="Times New Roman"/>
          <w:sz w:val="24"/>
          <w:szCs w:val="24"/>
        </w:rPr>
        <w:t xml:space="preserve"> в котором живет, знает некоторые сведения о его достопримечательностях, событиях городской жизни.</w:t>
      </w:r>
    </w:p>
    <w:p w14:paraId="757F837D" w14:textId="77777777" w:rsidR="00B77B74" w:rsidRPr="00B77B74" w:rsidRDefault="00B77B74" w:rsidP="00B77B74">
      <w:pPr>
        <w:pStyle w:val="a7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7B74">
        <w:rPr>
          <w:rFonts w:ascii="Times New Roman" w:hAnsi="Times New Roman" w:cs="Times New Roman"/>
          <w:sz w:val="24"/>
          <w:szCs w:val="24"/>
        </w:rPr>
        <w:t>Знает название своей страны, ее государственные символы, испытывает чувство гордости своей страной.</w:t>
      </w:r>
    </w:p>
    <w:p w14:paraId="37E4401B" w14:textId="77777777" w:rsidR="00B77B74" w:rsidRPr="00B77B74" w:rsidRDefault="00B77B74" w:rsidP="00B77B74">
      <w:pPr>
        <w:pStyle w:val="a7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7B74">
        <w:rPr>
          <w:rFonts w:ascii="Times New Roman" w:hAnsi="Times New Roman" w:cs="Times New Roman"/>
          <w:sz w:val="24"/>
          <w:szCs w:val="24"/>
        </w:rPr>
        <w:t xml:space="preserve">Различает, называет, группирует знакомые произведения искусства по видам, предметы народных промыслов — </w:t>
      </w:r>
      <w:proofErr w:type="spellStart"/>
      <w:r w:rsidRPr="00B77B74">
        <w:rPr>
          <w:rFonts w:ascii="Times New Roman" w:hAnsi="Times New Roman" w:cs="Times New Roman"/>
          <w:sz w:val="24"/>
          <w:szCs w:val="24"/>
        </w:rPr>
        <w:t>поматериалам</w:t>
      </w:r>
      <w:proofErr w:type="spellEnd"/>
      <w:r w:rsidRPr="00B77B74">
        <w:rPr>
          <w:rFonts w:ascii="Times New Roman" w:hAnsi="Times New Roman" w:cs="Times New Roman"/>
          <w:sz w:val="24"/>
          <w:szCs w:val="24"/>
        </w:rPr>
        <w:t>, содержанию;</w:t>
      </w:r>
    </w:p>
    <w:p w14:paraId="4A7C22A6" w14:textId="77777777" w:rsidR="00B77B74" w:rsidRPr="00B77B74" w:rsidRDefault="00B77B74" w:rsidP="00B77B74">
      <w:pPr>
        <w:pStyle w:val="a7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7B74">
        <w:rPr>
          <w:rFonts w:ascii="Times New Roman" w:hAnsi="Times New Roman" w:cs="Times New Roman"/>
          <w:sz w:val="24"/>
          <w:szCs w:val="24"/>
        </w:rPr>
        <w:t>Ребенок интересуется проявлениями красоты в окружающем мире и искусстве; демонстрирует бережное отношение к произведениям искусства и памятникам культуры;</w:t>
      </w:r>
    </w:p>
    <w:p w14:paraId="174A2827" w14:textId="77777777" w:rsidR="00B77B74" w:rsidRDefault="00B77B74" w:rsidP="00B77B74">
      <w:pPr>
        <w:pStyle w:val="a7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7B74">
        <w:rPr>
          <w:rFonts w:ascii="Times New Roman" w:hAnsi="Times New Roman" w:cs="Times New Roman"/>
          <w:sz w:val="24"/>
          <w:szCs w:val="24"/>
        </w:rPr>
        <w:t>Активно участвует в фольклорных праздниках «Осенины», «Рождество», «Масленица», «Светлое воскресенье» и праздник «Ивана Купалы».</w:t>
      </w:r>
    </w:p>
    <w:p w14:paraId="12F31E96" w14:textId="77777777" w:rsidR="0094747B" w:rsidRPr="0094747B" w:rsidRDefault="0094747B" w:rsidP="0026494F">
      <w:pPr>
        <w:pStyle w:val="1"/>
        <w:spacing w:before="0" w:line="240" w:lineRule="atLeast"/>
        <w:jc w:val="center"/>
        <w:rPr>
          <w:rFonts w:eastAsia="Times New Roman"/>
        </w:rPr>
      </w:pPr>
    </w:p>
    <w:p w14:paraId="13E91FBC" w14:textId="77777777" w:rsidR="0094747B" w:rsidRPr="0026494F" w:rsidRDefault="006F5A47" w:rsidP="0026494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09D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="00DD24C8" w:rsidRPr="00A120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2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94F" w:rsidRPr="00A1209D">
        <w:rPr>
          <w:rFonts w:ascii="Times New Roman" w:eastAsia="Times New Roman" w:hAnsi="Times New Roman" w:cs="Times New Roman"/>
          <w:sz w:val="28"/>
          <w:szCs w:val="28"/>
        </w:rPr>
        <w:t>Содер</w:t>
      </w:r>
      <w:r w:rsidR="0026494F" w:rsidRPr="00A1209D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="0026494F" w:rsidRPr="00A1209D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26494F" w:rsidRPr="00A1209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26494F" w:rsidRPr="00A1209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6494F" w:rsidRPr="00A120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</w:t>
      </w:r>
      <w:r w:rsidR="0026494F" w:rsidRPr="00A1209D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26494F" w:rsidRPr="00A1209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26494F" w:rsidRPr="00A1209D">
        <w:rPr>
          <w:rFonts w:ascii="Times New Roman" w:eastAsia="Times New Roman" w:hAnsi="Times New Roman" w:cs="Times New Roman"/>
          <w:sz w:val="28"/>
          <w:szCs w:val="28"/>
        </w:rPr>
        <w:t>зо</w:t>
      </w:r>
      <w:r w:rsidR="0026494F" w:rsidRPr="00A1209D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26494F" w:rsidRPr="00A1209D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26494F" w:rsidRPr="00A1209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26494F" w:rsidRPr="00A1209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6494F" w:rsidRPr="00A120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="0026494F" w:rsidRPr="00A1209D">
        <w:rPr>
          <w:rFonts w:ascii="Times New Roman" w:eastAsia="Times New Roman" w:hAnsi="Times New Roman" w:cs="Times New Roman"/>
          <w:sz w:val="28"/>
          <w:szCs w:val="28"/>
        </w:rPr>
        <w:t>о об</w:t>
      </w:r>
      <w:r w:rsidR="0026494F" w:rsidRPr="00A1209D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="0026494F" w:rsidRPr="00A1209D">
        <w:rPr>
          <w:rFonts w:ascii="Times New Roman" w:eastAsia="Times New Roman" w:hAnsi="Times New Roman" w:cs="Times New Roman"/>
          <w:sz w:val="28"/>
          <w:szCs w:val="28"/>
        </w:rPr>
        <w:t>аз</w:t>
      </w:r>
      <w:r w:rsidR="0026494F" w:rsidRPr="00A1209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26494F" w:rsidRPr="00A1209D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26494F" w:rsidRPr="00A1209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26494F" w:rsidRPr="00A1209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6494F" w:rsidRPr="00A1209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26494F" w:rsidRPr="00A1209D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26494F" w:rsidRPr="00A1209D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="0026494F" w:rsidRPr="00A1209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6494F" w:rsidRPr="00A120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6494F" w:rsidRPr="00A1209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6494F" w:rsidRPr="00A1209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26494F" w:rsidRPr="00A1209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6494F" w:rsidRPr="00A1209D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26494F" w:rsidRPr="00A1209D">
        <w:rPr>
          <w:rFonts w:ascii="Times New Roman" w:eastAsia="Times New Roman" w:hAnsi="Times New Roman" w:cs="Times New Roman"/>
          <w:sz w:val="28"/>
          <w:szCs w:val="28"/>
        </w:rPr>
        <w:t>тям</w:t>
      </w:r>
    </w:p>
    <w:tbl>
      <w:tblPr>
        <w:tblpPr w:leftFromText="180" w:rightFromText="180" w:vertAnchor="text" w:horzAnchor="margin" w:tblpX="-138" w:tblpY="437"/>
        <w:tblW w:w="10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7"/>
        <w:gridCol w:w="8789"/>
      </w:tblGrid>
      <w:tr w:rsidR="0026494F" w14:paraId="6C898F6D" w14:textId="77777777" w:rsidTr="0026494F">
        <w:trPr>
          <w:cantSplit/>
          <w:trHeight w:hRule="exact" w:val="562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32E75" w14:textId="77777777" w:rsidR="0026494F" w:rsidRDefault="0026494F" w:rsidP="0026494F">
            <w:pPr>
              <w:spacing w:after="0" w:line="240" w:lineRule="atLeast"/>
              <w:ind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A436D" w14:textId="77777777" w:rsidR="0026494F" w:rsidRDefault="0026494F" w:rsidP="0026494F">
            <w:pPr>
              <w:spacing w:after="0" w:line="240" w:lineRule="atLeast"/>
              <w:ind w:left="8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боты</w:t>
            </w:r>
          </w:p>
        </w:tc>
      </w:tr>
      <w:tr w:rsidR="0026494F" w14:paraId="1EBF65F1" w14:textId="77777777" w:rsidTr="0026494F">
        <w:trPr>
          <w:cantSplit/>
          <w:trHeight w:hRule="exact" w:val="1721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038EA" w14:textId="77777777" w:rsidR="0026494F" w:rsidRDefault="0026494F" w:rsidP="002649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A44DA3" w14:textId="77777777" w:rsidR="0026494F" w:rsidRDefault="0026494F" w:rsidP="0002037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33DF4" w14:textId="77777777" w:rsidR="0026494F" w:rsidRPr="00B129F3" w:rsidRDefault="0026494F" w:rsidP="00E96700">
            <w:pPr>
              <w:tabs>
                <w:tab w:val="left" w:pos="8789"/>
              </w:tabs>
              <w:spacing w:after="0" w:line="24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Формирование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гендерно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ринадле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атриотич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ледию прошлог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ACAE62" w14:textId="77777777" w:rsidR="0026494F" w:rsidRPr="00B129F3" w:rsidRDefault="0026494F" w:rsidP="00E96700">
            <w:pPr>
              <w:tabs>
                <w:tab w:val="left" w:pos="8789"/>
              </w:tabs>
              <w:spacing w:after="0" w:line="24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вободного 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 взрослы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14:paraId="0FAA9915" w14:textId="77777777" w:rsidR="0026494F" w:rsidRDefault="0026494F" w:rsidP="00E96700">
            <w:pPr>
              <w:tabs>
                <w:tab w:val="left" w:pos="8789"/>
              </w:tabs>
              <w:spacing w:after="0" w:line="24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Формирование основ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6494F" w14:paraId="5D71EA00" w14:textId="77777777" w:rsidTr="0026494F">
        <w:trPr>
          <w:cantSplit/>
          <w:trHeight w:hRule="exact" w:val="2267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68194" w14:textId="77777777" w:rsidR="0026494F" w:rsidRDefault="0026494F" w:rsidP="002649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5D8FF" w14:textId="77777777" w:rsidR="0026494F" w:rsidRDefault="0026494F" w:rsidP="00020375">
            <w:pPr>
              <w:spacing w:after="0" w:line="24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тельное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25407" w14:textId="77777777" w:rsidR="0026494F" w:rsidRPr="00B129F3" w:rsidRDefault="0026494F" w:rsidP="00E96700">
            <w:pPr>
              <w:spacing w:after="0" w:line="24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ародного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4E5C85" w14:textId="77777777" w:rsidR="0026494F" w:rsidRPr="00B129F3" w:rsidRDefault="0026494F" w:rsidP="00E96700">
            <w:pPr>
              <w:spacing w:after="0" w:line="24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7403B33" w14:textId="77777777" w:rsidR="0026494F" w:rsidRDefault="0026494F" w:rsidP="00E96700">
            <w:pPr>
              <w:tabs>
                <w:tab w:val="left" w:pos="8789"/>
              </w:tabs>
              <w:spacing w:after="0" w:line="24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Формирование целостной картины мира.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детей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тради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062BE80D" w14:textId="77777777" w:rsidR="0026494F" w:rsidRDefault="0026494F" w:rsidP="00E96700">
            <w:pPr>
              <w:spacing w:after="0" w:line="24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атмо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быта.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аналог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-керо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овая лампа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 Знакомить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от образа жизни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</w:tr>
      <w:tr w:rsidR="0026494F" w14:paraId="32C4E27D" w14:textId="77777777" w:rsidTr="00020375">
        <w:trPr>
          <w:cantSplit/>
          <w:trHeight w:hRule="exact" w:val="1693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AF370" w14:textId="77777777" w:rsidR="0026494F" w:rsidRDefault="0026494F" w:rsidP="0026494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CA100A" w14:textId="77777777" w:rsidR="0026494F" w:rsidRDefault="0026494F" w:rsidP="0026494F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D62F51" w14:textId="77777777" w:rsidR="0026494F" w:rsidRDefault="0026494F" w:rsidP="0026494F">
            <w:pPr>
              <w:spacing w:after="0" w:line="240" w:lineRule="auto"/>
              <w:ind w:left="14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20E8A" w14:textId="77777777" w:rsidR="0026494F" w:rsidRDefault="0026494F" w:rsidP="00E96700">
            <w:pPr>
              <w:tabs>
                <w:tab w:val="left" w:pos="8363"/>
              </w:tabs>
              <w:spacing w:before="11"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клора: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док, послови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речи.</w:t>
            </w:r>
          </w:p>
          <w:p w14:paraId="7C54B559" w14:textId="77777777" w:rsidR="0026494F" w:rsidRPr="00B129F3" w:rsidRDefault="0026494F" w:rsidP="00E96700">
            <w:pPr>
              <w:tabs>
                <w:tab w:val="left" w:pos="8363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ности.</w:t>
            </w:r>
          </w:p>
          <w:p w14:paraId="58BE02DA" w14:textId="77777777" w:rsidR="0026494F" w:rsidRDefault="0026494F" w:rsidP="00E96700">
            <w:pPr>
              <w:tabs>
                <w:tab w:val="left" w:pos="8363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ировать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рь детей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быте, традиц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праздни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сстве.</w:t>
            </w:r>
          </w:p>
          <w:p w14:paraId="0C805837" w14:textId="77777777" w:rsidR="0026494F" w:rsidRDefault="0026494F" w:rsidP="00E96700">
            <w:pPr>
              <w:tabs>
                <w:tab w:val="left" w:pos="8363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народные 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6494F" w14:paraId="7E3CED5B" w14:textId="77777777" w:rsidTr="00E96700">
        <w:trPr>
          <w:cantSplit/>
          <w:trHeight w:hRule="exact" w:val="2239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1AB34" w14:textId="77777777" w:rsidR="0026494F" w:rsidRDefault="0026494F" w:rsidP="0026494F">
            <w:pPr>
              <w:spacing w:after="10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81C2E7" w14:textId="77777777" w:rsidR="0026494F" w:rsidRDefault="0026494F" w:rsidP="00020375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-эстетиче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F1007" w14:textId="77777777" w:rsidR="0026494F" w:rsidRPr="00B129F3" w:rsidRDefault="0026494F" w:rsidP="00E96700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 народной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  <w:p w14:paraId="45B6BCFA" w14:textId="77777777" w:rsidR="0026494F" w:rsidRPr="00B129F3" w:rsidRDefault="0026494F" w:rsidP="00E9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2.Приобщать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ко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 сказ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пляски</w:t>
            </w:r>
          </w:p>
          <w:p w14:paraId="0E7C93E5" w14:textId="77777777" w:rsidR="0026494F" w:rsidRDefault="0026494F" w:rsidP="00E9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родное 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ыслы. 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ия, а также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обытности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 (мотив,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озиция,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ародного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проявлен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тради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14:paraId="5C428032" w14:textId="77777777" w:rsidR="0026494F" w:rsidRDefault="0026494F" w:rsidP="00E9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6494F" w14:paraId="3EF5B02B" w14:textId="77777777" w:rsidTr="0026494F">
        <w:trPr>
          <w:cantSplit/>
          <w:trHeight w:hRule="exact" w:val="1429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AAB2E" w14:textId="77777777" w:rsidR="0026494F" w:rsidRDefault="0026494F" w:rsidP="0026494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35C592" w14:textId="77777777" w:rsidR="0026494F" w:rsidRDefault="0026494F" w:rsidP="0026494F">
            <w:pPr>
              <w:spacing w:after="0" w:line="240" w:lineRule="auto"/>
              <w:ind w:left="2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96549" w14:textId="77777777" w:rsidR="0026494F" w:rsidRPr="00B129F3" w:rsidRDefault="0026494F" w:rsidP="00E96700">
            <w:pPr>
              <w:spacing w:before="2"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детей.</w:t>
            </w:r>
          </w:p>
          <w:p w14:paraId="12DF5393" w14:textId="77777777" w:rsidR="0026494F" w:rsidRPr="00B129F3" w:rsidRDefault="0026494F" w:rsidP="00E9670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C95EEC5" w14:textId="77777777" w:rsidR="0026494F" w:rsidRDefault="0026494F" w:rsidP="00E9670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двигательной 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и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народным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27428BA" w14:textId="77777777" w:rsidR="00A1209D" w:rsidRDefault="00A1209D" w:rsidP="001F107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6D4B4FDE" w14:textId="77777777" w:rsidR="00ED5C99" w:rsidRDefault="00ED5C99" w:rsidP="001F107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14:paraId="7D43F1DA" w14:textId="77777777" w:rsidR="001F107B" w:rsidRPr="00755F8A" w:rsidRDefault="006F5A47" w:rsidP="001F107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lastRenderedPageBreak/>
        <w:t>3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F107B" w:rsidRPr="00755F8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</w:t>
      </w:r>
      <w:r w:rsidR="001F107B" w:rsidRPr="00755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раб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оты</w:t>
      </w:r>
      <w:r w:rsidR="001F107B" w:rsidRPr="00755F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1F107B" w:rsidRPr="00755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ь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1F107B" w:rsidRPr="00755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1F107B" w:rsidRPr="00755F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</w:p>
    <w:p w14:paraId="32A2424A" w14:textId="77777777" w:rsidR="001F107B" w:rsidRDefault="001F107B" w:rsidP="001F10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10632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5812"/>
      </w:tblGrid>
      <w:tr w:rsidR="001F107B" w14:paraId="7970C0E1" w14:textId="77777777" w:rsidTr="00755F8A">
        <w:trPr>
          <w:trHeight w:val="50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5E1BC" w14:textId="77777777" w:rsidR="001F107B" w:rsidRDefault="001F107B" w:rsidP="00E96700">
            <w:pPr>
              <w:spacing w:before="18"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19C66" w14:textId="77777777" w:rsidR="001F107B" w:rsidRDefault="001F107B" w:rsidP="00E96700">
            <w:pPr>
              <w:spacing w:before="18" w:after="0" w:line="237" w:lineRule="auto"/>
              <w:ind w:left="309" w:right="2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9CA3F" w14:textId="77777777" w:rsidR="001F107B" w:rsidRDefault="001F107B" w:rsidP="00E96700">
            <w:pPr>
              <w:spacing w:before="18" w:after="0" w:line="237" w:lineRule="auto"/>
              <w:ind w:left="338" w:righ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</w:tr>
      <w:tr w:rsidR="001F107B" w14:paraId="2EF77D21" w14:textId="77777777" w:rsidTr="00755F8A">
        <w:trPr>
          <w:trHeight w:val="982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46A73" w14:textId="77777777" w:rsidR="001F107B" w:rsidRDefault="001F107B" w:rsidP="00993D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4C194" w14:textId="45289D98" w:rsidR="001F107B" w:rsidRDefault="001F107B" w:rsidP="00755F8A">
            <w:pPr>
              <w:spacing w:before="11"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нтами </w:t>
            </w:r>
            <w:r w:rsidR="0067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="00673D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7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="00673D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7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Игра</w:t>
            </w:r>
            <w:r w:rsidR="00DD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разговор. Пробле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D311B9" w14:textId="77777777" w:rsidR="001F107B" w:rsidRDefault="001F107B" w:rsidP="00755F8A">
            <w:pPr>
              <w:tabs>
                <w:tab w:val="left" w:pos="5029"/>
              </w:tabs>
              <w:spacing w:before="11"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DD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</w:p>
          <w:p w14:paraId="645BC092" w14:textId="766DFFA7" w:rsidR="001F107B" w:rsidRDefault="001F107B" w:rsidP="00755F8A">
            <w:pPr>
              <w:tabs>
                <w:tab w:val="left" w:pos="5029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Совм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взрослого и детей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ктера</w:t>
            </w:r>
            <w:r w:rsidR="00DD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="0067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</w:t>
            </w:r>
            <w:r w:rsidR="00673D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="0067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Проблемная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1F107B" w14:paraId="3649649C" w14:textId="77777777" w:rsidTr="00755F8A">
        <w:trPr>
          <w:trHeight w:val="982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81787" w14:textId="77777777" w:rsidR="001F107B" w:rsidRDefault="001F107B" w:rsidP="0099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B8D40" w14:textId="77777777" w:rsidR="001F107B" w:rsidRDefault="001F107B" w:rsidP="00755F8A">
            <w:pPr>
              <w:spacing w:before="11"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="0027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игра.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игра.</w:t>
            </w:r>
            <w:r w:rsidR="0027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B0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седа. Н</w:t>
            </w:r>
            <w:r w:rsidR="00BB0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блюден</w:t>
            </w:r>
            <w:r w:rsidR="00BB0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 (парная,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е).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6D014" w14:textId="72ECD672" w:rsidR="001F107B" w:rsidRPr="004D3E72" w:rsidRDefault="001F107B" w:rsidP="00755F8A">
            <w:pPr>
              <w:spacing w:before="11"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игра. Совм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 во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тателем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игра. Совм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D24C8"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седа. Н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блюден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уа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Экс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мор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выбора. Про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3D5B"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673D5B"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73D5B"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="00673D5B"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673D5B"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Рассматривание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 и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мов, видеоф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мов.</w:t>
            </w:r>
            <w:r w:rsid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088F"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BB088F"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BB088F" w:rsidRPr="004D3E7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BB088F"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BB088F"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BB088F"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B088F"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 w:rsidR="00BB088F"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BB088F"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="00BB088F"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="00BB088F"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 Совм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деятельность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взрослого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детей тем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ктера</w:t>
            </w:r>
          </w:p>
        </w:tc>
      </w:tr>
      <w:tr w:rsidR="001F107B" w14:paraId="5BE4689D" w14:textId="77777777" w:rsidTr="00755F8A">
        <w:trPr>
          <w:trHeight w:val="85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58A3E" w14:textId="77777777" w:rsidR="001F107B" w:rsidRDefault="001F107B" w:rsidP="00E96700">
            <w:pPr>
              <w:spacing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B530A2" w14:textId="77777777" w:rsidR="001F107B" w:rsidRDefault="001F107B" w:rsidP="00E96700">
            <w:pPr>
              <w:spacing w:after="0" w:line="240" w:lineRule="auto"/>
              <w:ind w:left="14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794F6" w14:textId="77777777" w:rsidR="001F107B" w:rsidRDefault="001F107B" w:rsidP="00755F8A">
            <w:pPr>
              <w:tabs>
                <w:tab w:val="left" w:pos="3294"/>
              </w:tabs>
              <w:spacing w:before="11"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игра.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седа.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деятельность.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Хороводные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ем.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</w:t>
            </w:r>
            <w:r w:rsidR="00BB0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каз.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BA809A" w14:textId="77777777" w:rsidR="001F107B" w:rsidRDefault="001F107B" w:rsidP="00755F8A">
            <w:pPr>
              <w:spacing w:before="11"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проблемных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Игра.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ть.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ллекций. 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разговор с детьми. Сочи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заг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док. Пробле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1F107B" w14:paraId="54832B8B" w14:textId="77777777" w:rsidTr="00755F8A">
        <w:trPr>
          <w:trHeight w:val="1698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E329D" w14:textId="77777777" w:rsidR="001F107B" w:rsidRDefault="001F107B" w:rsidP="00E96700">
            <w:pPr>
              <w:spacing w:after="24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389A3C" w14:textId="77777777" w:rsidR="001F107B" w:rsidRDefault="001F107B" w:rsidP="00E96700">
            <w:pPr>
              <w:spacing w:after="0" w:line="240" w:lineRule="auto"/>
              <w:ind w:left="14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81CA8A" w14:textId="77777777" w:rsidR="001F107B" w:rsidRDefault="001F107B" w:rsidP="00755F8A">
            <w:pPr>
              <w:tabs>
                <w:tab w:val="left" w:pos="3146"/>
              </w:tabs>
              <w:spacing w:before="12"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="00E9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="00E967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9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967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9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ющая игра.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-эксперимен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ательская деятельность.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разговор.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седа. Пробле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3C256" w14:textId="77777777" w:rsidR="001F107B" w:rsidRDefault="001F107B" w:rsidP="00755F8A">
            <w:pPr>
              <w:spacing w:before="12"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ллекций.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ательская деятельность. 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0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блюден</w:t>
            </w:r>
            <w:r w:rsidR="00BB0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ющая игра. Пробле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B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Моделирован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Игры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</w:tr>
      <w:tr w:rsidR="001F107B" w14:paraId="52FC2B04" w14:textId="77777777" w:rsidTr="00755F8A">
        <w:trPr>
          <w:trHeight w:val="85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A4638" w14:textId="77777777" w:rsidR="001F107B" w:rsidRDefault="001F107B" w:rsidP="00993DC8">
            <w:pPr>
              <w:tabs>
                <w:tab w:val="left" w:pos="15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-эстетиче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49A33" w14:textId="77777777" w:rsidR="001F107B" w:rsidRDefault="001F107B" w:rsidP="00755F8A">
            <w:pPr>
              <w:spacing w:before="11"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эстетиче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влекатель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 Игра.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ок. Изготовлен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Эксперимент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9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ком, гли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E9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танцев. Совм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пение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C77C8" w14:textId="77777777" w:rsidR="001F107B" w:rsidRDefault="001F107B" w:rsidP="00755F8A">
            <w:pPr>
              <w:spacing w:before="11"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для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 поме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для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деятельности.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кетов, коллекций 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="00E9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эстетиче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влекатель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 Игра.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ок.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ыки.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игра. Совм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нец.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игра</w:t>
            </w:r>
          </w:p>
        </w:tc>
      </w:tr>
    </w:tbl>
    <w:p w14:paraId="2F0B1FDB" w14:textId="77777777" w:rsidR="001F107B" w:rsidRDefault="001F107B" w:rsidP="001F10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1E182" w14:textId="77777777" w:rsidR="001F107B" w:rsidRDefault="006F5A47" w:rsidP="00B64EAB">
      <w:pPr>
        <w:spacing w:after="0" w:line="239" w:lineRule="auto"/>
        <w:ind w:left="664" w:right="59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азо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ва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="001F107B" w:rsidRPr="00EC3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роцесс</w:t>
      </w:r>
      <w:r w:rsidR="001F107B" w:rsidRPr="00EC3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1F107B" w:rsidRPr="00EC3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1F107B" w:rsidRPr="00EC3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1F107B" w:rsidRPr="00EC3F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ин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ду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ьн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</w:t>
      </w:r>
      <w:r w:rsidR="001F107B" w:rsidRPr="00EC3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1F107B" w:rsidRPr="00EC3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астн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ы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</w:t>
      </w:r>
      <w:r w:rsidR="001F107B" w:rsidRPr="00EC3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б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нн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</w:t>
      </w:r>
      <w:r w:rsidR="001F107B" w:rsidRPr="00EC3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107B" w:rsidRPr="00EC3F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="00B64EAB" w:rsidRPr="00EC3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етей</w:t>
      </w:r>
    </w:p>
    <w:p w14:paraId="06C526F9" w14:textId="77777777" w:rsidR="00ED5C99" w:rsidRPr="00EC3FFD" w:rsidRDefault="00ED5C99" w:rsidP="00B64EAB">
      <w:pPr>
        <w:spacing w:after="0" w:line="239" w:lineRule="auto"/>
        <w:ind w:left="664" w:right="59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10490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3402"/>
        <w:gridCol w:w="2268"/>
      </w:tblGrid>
      <w:tr w:rsidR="001F107B" w:rsidRPr="00B64EAB" w14:paraId="5B1315A3" w14:textId="77777777" w:rsidTr="00993DC8">
        <w:trPr>
          <w:cantSplit/>
          <w:trHeight w:hRule="exact" w:val="56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4E3C4" w14:textId="77777777" w:rsidR="001F107B" w:rsidRPr="00A1209D" w:rsidRDefault="001F107B" w:rsidP="00E96700">
            <w:pPr>
              <w:spacing w:before="16"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r w:rsidRPr="00A120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2B0B8" w14:textId="77777777" w:rsidR="001F107B" w:rsidRPr="00A1209D" w:rsidRDefault="001F107B" w:rsidP="00E96700">
            <w:pPr>
              <w:spacing w:before="16" w:after="0" w:line="237" w:lineRule="auto"/>
              <w:ind w:left="105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егла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ирован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Pr="00A1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ельнос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1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4681" w14:textId="77777777" w:rsidR="001F107B" w:rsidRPr="00A1209D" w:rsidRDefault="001F107B" w:rsidP="00E96700">
            <w:pPr>
              <w:spacing w:before="16" w:after="0" w:line="237" w:lineRule="auto"/>
              <w:ind w:left="108" w:right="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Нере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лам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тир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нн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Pr="00A1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ельнос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ть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1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9D88" w14:textId="77777777" w:rsidR="001F107B" w:rsidRPr="00A1209D" w:rsidRDefault="001F107B" w:rsidP="00A1209D">
            <w:pPr>
              <w:spacing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1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ень</w:t>
            </w:r>
          </w:p>
        </w:tc>
      </w:tr>
      <w:tr w:rsidR="001F107B" w:rsidRPr="00B64EAB" w14:paraId="4DABD786" w14:textId="77777777" w:rsidTr="00993DC8">
        <w:trPr>
          <w:cantSplit/>
          <w:trHeight w:hRule="exact" w:val="56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0701" w14:textId="77777777" w:rsidR="001F107B" w:rsidRPr="00A1209D" w:rsidRDefault="001F107B" w:rsidP="00E96700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5D59" w14:textId="77777777" w:rsidR="001F107B" w:rsidRPr="00A1209D" w:rsidRDefault="001F107B" w:rsidP="00E96700">
            <w:pPr>
              <w:spacing w:before="18" w:after="0" w:line="240" w:lineRule="auto"/>
              <w:ind w:left="8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1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1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яц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0EAB5" w14:textId="77777777" w:rsidR="001F107B" w:rsidRPr="00A1209D" w:rsidRDefault="001F107B" w:rsidP="00A1209D">
            <w:pPr>
              <w:spacing w:before="14" w:after="0" w:line="239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</w:t>
            </w:r>
            <w:r w:rsidRPr="00A120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A1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120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1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деятельность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9179E" w14:textId="77777777" w:rsidR="001F107B" w:rsidRPr="00A1209D" w:rsidRDefault="001F107B" w:rsidP="00E96700">
            <w:pPr>
              <w:spacing w:before="14" w:after="0" w:line="239" w:lineRule="auto"/>
              <w:ind w:left="108"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A120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1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120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1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A120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1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ельная деятельность</w:t>
            </w:r>
          </w:p>
        </w:tc>
      </w:tr>
      <w:tr w:rsidR="001F107B" w14:paraId="4BD723D0" w14:textId="77777777" w:rsidTr="00B64EAB">
        <w:trPr>
          <w:cantSplit/>
          <w:trHeight w:hRule="exact" w:val="1418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80253" w14:textId="77777777" w:rsidR="001F107B" w:rsidRPr="005A3327" w:rsidRDefault="001F107B" w:rsidP="00E96700">
            <w:pPr>
              <w:spacing w:after="0" w:line="240" w:lineRule="atLeast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4 года</w:t>
            </w:r>
          </w:p>
          <w:p w14:paraId="1AFE1168" w14:textId="77777777" w:rsidR="001F107B" w:rsidRPr="005A3327" w:rsidRDefault="001F107B" w:rsidP="00E96700">
            <w:pPr>
              <w:spacing w:after="0" w:line="240" w:lineRule="atLeast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– 5 лет</w:t>
            </w:r>
          </w:p>
          <w:p w14:paraId="1FEE81CC" w14:textId="77777777" w:rsidR="001F107B" w:rsidRPr="005A3327" w:rsidRDefault="001F107B" w:rsidP="00E96700">
            <w:pPr>
              <w:spacing w:after="0" w:line="240" w:lineRule="atLeast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6 лет</w:t>
            </w:r>
          </w:p>
          <w:p w14:paraId="1BF63FBC" w14:textId="77777777" w:rsidR="001F107B" w:rsidRPr="005A3327" w:rsidRDefault="001F107B" w:rsidP="00E96700">
            <w:pPr>
              <w:spacing w:after="0" w:line="240" w:lineRule="atLeast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– 7 лет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7D3DB" w14:textId="77777777" w:rsidR="001F107B" w:rsidRPr="005A3327" w:rsidRDefault="00491F4F" w:rsidP="005A3327">
            <w:pPr>
              <w:spacing w:after="0" w:line="240" w:lineRule="atLeast"/>
              <w:ind w:left="4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F107B"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15 мин</w:t>
            </w:r>
          </w:p>
          <w:p w14:paraId="4E875A1D" w14:textId="77777777" w:rsidR="001F107B" w:rsidRPr="005A3327" w:rsidRDefault="00491F4F" w:rsidP="005A3327">
            <w:pPr>
              <w:spacing w:after="0" w:line="240" w:lineRule="atLeast"/>
              <w:ind w:left="4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A3327"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15</w:t>
            </w:r>
            <w:r w:rsidR="001F107B" w:rsidRPr="005A33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1F107B"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  <w:p w14:paraId="3998F768" w14:textId="77777777" w:rsidR="001F107B" w:rsidRPr="005A3327" w:rsidRDefault="00AF158F" w:rsidP="005A3327">
            <w:pPr>
              <w:spacing w:after="0" w:line="240" w:lineRule="atLeast"/>
              <w:ind w:left="4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F107B"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2</w:t>
            </w:r>
            <w:r w:rsidR="001F107B" w:rsidRPr="005A33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07B" w:rsidRPr="005A33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1F107B"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  <w:p w14:paraId="3C5827B3" w14:textId="77777777" w:rsidR="001F107B" w:rsidRPr="005A3327" w:rsidRDefault="00AF158F" w:rsidP="005A3327">
            <w:pPr>
              <w:spacing w:after="0" w:line="240" w:lineRule="atLeast"/>
              <w:ind w:left="4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по 2</w:t>
            </w:r>
            <w:r w:rsidR="00B64EAB"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мин</w:t>
            </w:r>
          </w:p>
          <w:p w14:paraId="1CF7CC7B" w14:textId="77777777" w:rsidR="001F107B" w:rsidRPr="005A3327" w:rsidRDefault="005A3327" w:rsidP="005A3327">
            <w:pPr>
              <w:spacing w:after="0" w:line="240" w:lineRule="atLeast"/>
              <w:ind w:left="4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в год: 35</w:t>
            </w:r>
            <w:r w:rsidR="001F107B"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44FA" w14:textId="77777777" w:rsidR="001F107B" w:rsidRPr="005A3327" w:rsidRDefault="001F107B" w:rsidP="00E96700">
            <w:pPr>
              <w:spacing w:after="0" w:line="240" w:lineRule="atLeast"/>
              <w:ind w:left="8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– 45 мин</w:t>
            </w:r>
          </w:p>
          <w:p w14:paraId="799F10CB" w14:textId="77777777" w:rsidR="001F107B" w:rsidRPr="005A3327" w:rsidRDefault="001F107B" w:rsidP="00E96700">
            <w:pPr>
              <w:spacing w:after="0" w:line="240" w:lineRule="atLeast"/>
              <w:ind w:left="10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мин</w:t>
            </w:r>
          </w:p>
          <w:p w14:paraId="6654441D" w14:textId="77777777" w:rsidR="001F107B" w:rsidRPr="005A3327" w:rsidRDefault="001F107B" w:rsidP="00E96700">
            <w:pPr>
              <w:spacing w:after="0" w:line="240" w:lineRule="atLeast"/>
              <w:ind w:left="8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– 39 мин</w:t>
            </w:r>
          </w:p>
          <w:p w14:paraId="49C5FCDA" w14:textId="77777777" w:rsidR="001F107B" w:rsidRPr="005A3327" w:rsidRDefault="001F107B" w:rsidP="00E96700">
            <w:pPr>
              <w:spacing w:after="0" w:line="240" w:lineRule="atLeast"/>
              <w:ind w:left="8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– 36 мин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21BC0" w14:textId="77777777" w:rsidR="001F107B" w:rsidRPr="005A3327" w:rsidRDefault="001F107B" w:rsidP="00E96700">
            <w:pPr>
              <w:spacing w:after="0" w:line="240" w:lineRule="atLeast"/>
              <w:ind w:left="5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– 24 мин</w:t>
            </w:r>
          </w:p>
          <w:p w14:paraId="596F6572" w14:textId="77777777" w:rsidR="001F107B" w:rsidRPr="005A3327" w:rsidRDefault="001F107B" w:rsidP="00E96700">
            <w:pPr>
              <w:spacing w:after="0" w:line="240" w:lineRule="atLeast"/>
              <w:ind w:left="5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– 21 мин</w:t>
            </w:r>
          </w:p>
          <w:p w14:paraId="2193B84F" w14:textId="77777777" w:rsidR="001F107B" w:rsidRPr="005A3327" w:rsidRDefault="001F107B" w:rsidP="00E96700">
            <w:pPr>
              <w:spacing w:after="0" w:line="240" w:lineRule="atLeast"/>
              <w:ind w:left="5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– 21 мин</w:t>
            </w:r>
          </w:p>
          <w:p w14:paraId="3B1265C6" w14:textId="77777777" w:rsidR="001F107B" w:rsidRPr="005A3327" w:rsidRDefault="001F107B" w:rsidP="00E96700">
            <w:pPr>
              <w:spacing w:after="0" w:line="240" w:lineRule="atLeast"/>
              <w:ind w:left="5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– 18 мин</w:t>
            </w:r>
          </w:p>
        </w:tc>
      </w:tr>
    </w:tbl>
    <w:p w14:paraId="1785B5F6" w14:textId="77777777" w:rsidR="0094747B" w:rsidRPr="006F5A47" w:rsidRDefault="006F5A47" w:rsidP="002B0631">
      <w:pPr>
        <w:pStyle w:val="a7"/>
        <w:spacing w:after="0" w:line="240" w:lineRule="auto"/>
        <w:ind w:left="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Pr="006F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4747B" w:rsidRPr="006F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 w:rsidR="0094747B" w:rsidRPr="006F5A4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ир</w:t>
      </w:r>
      <w:r w:rsidR="0094747B" w:rsidRPr="006F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="0094747B" w:rsidRPr="006F5A4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94747B" w:rsidRPr="006F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 w:rsidR="0094747B" w:rsidRPr="006F5A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4747B" w:rsidRPr="006F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94747B" w:rsidRPr="006F5A4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="0094747B" w:rsidRPr="006F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бного</w:t>
      </w:r>
      <w:r w:rsidR="0094747B" w:rsidRPr="006F5A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4747B" w:rsidRPr="006F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="0094747B" w:rsidRPr="006F5A4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="0094747B" w:rsidRPr="006F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94747B" w:rsidRPr="006F5A4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сс</w:t>
      </w:r>
      <w:r w:rsidR="0094747B" w:rsidRPr="006F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7FA25835" w14:textId="77777777" w:rsidR="0094747B" w:rsidRPr="00A1209D" w:rsidRDefault="0094747B" w:rsidP="0094747B">
      <w:pPr>
        <w:pStyle w:val="a7"/>
        <w:spacing w:after="0" w:line="277" w:lineRule="auto"/>
        <w:ind w:right="64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2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</w:t>
      </w:r>
      <w:r w:rsidRPr="00A1209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A12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ич</w:t>
      </w:r>
      <w:r w:rsidRPr="00A1209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A12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ский</w:t>
      </w:r>
      <w:r w:rsidRPr="00A1209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12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</w:t>
      </w:r>
      <w:r w:rsidRPr="00A1209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A12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A12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209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A12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рограммы</w:t>
      </w:r>
      <w:r w:rsidRPr="00A12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2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«Пр</w:t>
      </w:r>
      <w:r w:rsidRPr="00A1209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A12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Pr="00A1209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щ</w:t>
      </w:r>
      <w:r w:rsidRPr="00A1209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A12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A1209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A12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A12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2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</w:t>
      </w:r>
      <w:r w:rsidRPr="00A12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2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A12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2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A1209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A1209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A12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A1209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к</w:t>
      </w:r>
      <w:r w:rsidRPr="00A12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</w:t>
      </w:r>
      <w:r w:rsidRPr="00A120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1209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A12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</w:t>
      </w:r>
      <w:r w:rsidRPr="00A1209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A12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кой</w:t>
      </w:r>
      <w:r w:rsidRPr="00A12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2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 w:rsidRPr="00A1209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A12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одной</w:t>
      </w:r>
      <w:r w:rsidRPr="00A12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209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к</w:t>
      </w:r>
      <w:r w:rsidRPr="00A12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ул</w:t>
      </w:r>
      <w:r w:rsidRPr="00A1209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ь</w:t>
      </w:r>
      <w:r w:rsidRPr="00A1209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A1209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у</w:t>
      </w:r>
      <w:r w:rsidRPr="00A12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ры»</w:t>
      </w:r>
    </w:p>
    <w:p w14:paraId="121EF227" w14:textId="77777777" w:rsidR="0094747B" w:rsidRPr="00B77B74" w:rsidRDefault="0094747B" w:rsidP="0094747B">
      <w:pPr>
        <w:pStyle w:val="a7"/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484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851"/>
        <w:gridCol w:w="850"/>
        <w:gridCol w:w="850"/>
        <w:gridCol w:w="849"/>
        <w:gridCol w:w="850"/>
        <w:gridCol w:w="848"/>
        <w:gridCol w:w="850"/>
      </w:tblGrid>
      <w:tr w:rsidR="0094747B" w14:paraId="124B1C7B" w14:textId="77777777" w:rsidTr="00993DC8">
        <w:trPr>
          <w:cantSplit/>
          <w:trHeight w:hRule="exact" w:val="1032"/>
        </w:trPr>
        <w:tc>
          <w:tcPr>
            <w:tcW w:w="368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C7040" w14:textId="77777777" w:rsidR="0094747B" w:rsidRDefault="0094747B" w:rsidP="00412E1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AB15ED" w14:textId="77777777" w:rsidR="0094747B" w:rsidRDefault="0094747B" w:rsidP="00412E14">
            <w:pPr>
              <w:spacing w:after="5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74F44C" w14:textId="77777777" w:rsidR="0094747B" w:rsidRDefault="0094747B" w:rsidP="00412E14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CE139" w14:textId="77777777" w:rsidR="0094747B" w:rsidRDefault="0094747B" w:rsidP="00412E14">
            <w:pPr>
              <w:spacing w:before="14" w:after="0"/>
              <w:ind w:left="249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год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92AD7" w14:textId="77777777" w:rsidR="0094747B" w:rsidRDefault="0094747B" w:rsidP="00412E14">
            <w:pPr>
              <w:spacing w:before="14" w:after="0"/>
              <w:ind w:left="141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торой год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D397F" w14:textId="77777777" w:rsidR="0094747B" w:rsidRDefault="0094747B" w:rsidP="00412E14">
            <w:pPr>
              <w:spacing w:before="14" w:after="0"/>
              <w:ind w:left="342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38A3D" w14:textId="77777777" w:rsidR="0094747B" w:rsidRDefault="0094747B" w:rsidP="00412E14">
            <w:pPr>
              <w:spacing w:before="14" w:after="0"/>
              <w:ind w:left="131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ртый год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94747B" w14:paraId="00FEB408" w14:textId="77777777" w:rsidTr="00993DC8">
        <w:trPr>
          <w:cantSplit/>
          <w:trHeight w:hRule="exact" w:val="992"/>
        </w:trPr>
        <w:tc>
          <w:tcPr>
            <w:tcW w:w="36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057C0" w14:textId="77777777" w:rsidR="0094747B" w:rsidRDefault="0094747B" w:rsidP="00412E14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3C03" w14:textId="77777777" w:rsidR="0094747B" w:rsidRDefault="0094747B" w:rsidP="00412E14">
            <w:pPr>
              <w:spacing w:before="16" w:after="0" w:line="275" w:lineRule="auto"/>
              <w:ind w:left="141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22212" w14:textId="77777777" w:rsidR="0094747B" w:rsidRDefault="0094747B" w:rsidP="00412E14">
            <w:pPr>
              <w:spacing w:before="16" w:after="0" w:line="275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1E45C" w14:textId="77777777" w:rsidR="0094747B" w:rsidRDefault="0094747B" w:rsidP="00412E14">
            <w:pPr>
              <w:spacing w:before="16" w:after="0" w:line="275" w:lineRule="auto"/>
              <w:ind w:left="110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24C66" w14:textId="77777777" w:rsidR="0094747B" w:rsidRDefault="0094747B" w:rsidP="00412E14">
            <w:pPr>
              <w:spacing w:before="16" w:after="0"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9E0FD" w14:textId="77777777" w:rsidR="0094747B" w:rsidRDefault="0094747B" w:rsidP="00412E14">
            <w:pPr>
              <w:spacing w:before="16" w:after="0" w:line="275" w:lineRule="auto"/>
              <w:ind w:left="-2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0E2C" w14:textId="77777777" w:rsidR="0094747B" w:rsidRDefault="0094747B" w:rsidP="00412E14">
            <w:pPr>
              <w:spacing w:before="16" w:after="0" w:line="275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173AA" w14:textId="77777777" w:rsidR="0094747B" w:rsidRDefault="0094747B" w:rsidP="00412E14">
            <w:pPr>
              <w:spacing w:before="16" w:after="0" w:line="275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F3E1C" w14:textId="77777777" w:rsidR="0094747B" w:rsidRDefault="0094747B" w:rsidP="00412E14">
            <w:pPr>
              <w:spacing w:before="16" w:after="0" w:line="275" w:lineRule="auto"/>
              <w:ind w:left="2"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</w:p>
        </w:tc>
      </w:tr>
      <w:tr w:rsidR="0094747B" w14:paraId="21DC392B" w14:textId="77777777" w:rsidTr="00993DC8">
        <w:trPr>
          <w:cantSplit/>
          <w:trHeight w:hRule="exact" w:val="62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D540C" w14:textId="77777777" w:rsidR="0094747B" w:rsidRDefault="0094747B" w:rsidP="00412E14">
            <w:pPr>
              <w:spacing w:before="11" w:after="0" w:line="23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народным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твом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E3298" w14:textId="77777777" w:rsidR="0094747B" w:rsidRDefault="0094747B" w:rsidP="00412E14">
            <w:pPr>
              <w:spacing w:before="14" w:after="0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7B52F" w14:textId="77777777" w:rsidR="0094747B" w:rsidRDefault="005A3327" w:rsidP="00412E14">
            <w:pPr>
              <w:spacing w:before="14" w:after="0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E75E3" w14:textId="77777777" w:rsidR="0094747B" w:rsidRDefault="0094747B" w:rsidP="00412E14">
            <w:pPr>
              <w:spacing w:before="14" w:after="0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D4695" w14:textId="77777777" w:rsidR="0094747B" w:rsidRDefault="005A3327" w:rsidP="00412E14">
            <w:pPr>
              <w:spacing w:before="11"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96FB0" w14:textId="77777777" w:rsidR="0094747B" w:rsidRDefault="0094747B" w:rsidP="00412E14">
            <w:pPr>
              <w:spacing w:before="14" w:after="0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E7733" w14:textId="77777777" w:rsidR="0094747B" w:rsidRDefault="005A3327" w:rsidP="00412E14">
            <w:pPr>
              <w:spacing w:before="11"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FA535" w14:textId="77777777" w:rsidR="0094747B" w:rsidRDefault="0094747B" w:rsidP="00412E14">
            <w:pPr>
              <w:spacing w:before="14" w:after="0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1DF9B" w14:textId="77777777" w:rsidR="0094747B" w:rsidRDefault="005A3327" w:rsidP="00412E14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4747B" w14:paraId="367240D7" w14:textId="77777777" w:rsidTr="00993DC8">
        <w:trPr>
          <w:cantSplit/>
          <w:trHeight w:hRule="exact" w:val="553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9E3D7" w14:textId="77777777" w:rsidR="0094747B" w:rsidRDefault="0094747B" w:rsidP="00412E14">
            <w:pPr>
              <w:spacing w:before="11" w:after="0" w:line="239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ародной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671F0" w14:textId="77777777" w:rsidR="0094747B" w:rsidRDefault="0094747B" w:rsidP="00412E14">
            <w:pPr>
              <w:spacing w:before="14" w:after="0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054B" w14:textId="77777777" w:rsidR="0094747B" w:rsidRDefault="0094747B" w:rsidP="00412E14">
            <w:pPr>
              <w:spacing w:before="14" w:after="0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DC086" w14:textId="77777777" w:rsidR="0094747B" w:rsidRDefault="0094747B" w:rsidP="00412E14">
            <w:pPr>
              <w:spacing w:before="14" w:after="0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FA9F3" w14:textId="77777777" w:rsidR="0094747B" w:rsidRDefault="0094747B" w:rsidP="00412E14">
            <w:pPr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79DE1" w14:textId="77777777" w:rsidR="0094747B" w:rsidRDefault="0094747B" w:rsidP="00412E14">
            <w:pPr>
              <w:spacing w:before="14" w:after="0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088F8" w14:textId="77777777" w:rsidR="0094747B" w:rsidRDefault="0094747B" w:rsidP="00412E14">
            <w:pPr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36FD5" w14:textId="77777777" w:rsidR="0094747B" w:rsidRDefault="0094747B" w:rsidP="00412E14">
            <w:pPr>
              <w:spacing w:before="14" w:after="0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5FAC6" w14:textId="77777777" w:rsidR="0094747B" w:rsidRDefault="0094747B" w:rsidP="00412E14">
            <w:pPr>
              <w:spacing w:before="11" w:after="0" w:line="240" w:lineRule="auto"/>
              <w:ind w:left="4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4747B" w14:paraId="4F70E5C2" w14:textId="77777777" w:rsidTr="00993DC8">
        <w:trPr>
          <w:cantSplit/>
          <w:trHeight w:hRule="exact" w:val="85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59D0" w14:textId="77777777" w:rsidR="0094747B" w:rsidRDefault="0094747B" w:rsidP="00412E14">
            <w:pPr>
              <w:spacing w:before="11" w:after="0"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клора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85503" w14:textId="77777777" w:rsidR="0094747B" w:rsidRDefault="0094747B" w:rsidP="00412E14">
            <w:pPr>
              <w:spacing w:before="14" w:after="0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1FC66" w14:textId="77777777" w:rsidR="0094747B" w:rsidRDefault="0094747B" w:rsidP="00412E14">
            <w:pPr>
              <w:spacing w:before="14" w:after="0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CCA9D" w14:textId="77777777" w:rsidR="0094747B" w:rsidRDefault="0094747B" w:rsidP="00412E14">
            <w:pPr>
              <w:spacing w:before="14" w:after="0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E903" w14:textId="77777777" w:rsidR="0094747B" w:rsidRDefault="0094747B" w:rsidP="00412E14">
            <w:pPr>
              <w:spacing w:before="11"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8FB38" w14:textId="77777777" w:rsidR="0094747B" w:rsidRDefault="0094747B" w:rsidP="00412E14">
            <w:pPr>
              <w:spacing w:before="14" w:after="0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A7918" w14:textId="77777777" w:rsidR="0094747B" w:rsidRDefault="0094747B" w:rsidP="00412E14">
            <w:pPr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4812E" w14:textId="77777777" w:rsidR="0094747B" w:rsidRDefault="0094747B" w:rsidP="00412E14">
            <w:pPr>
              <w:spacing w:before="14" w:after="0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CBE64" w14:textId="77777777" w:rsidR="0094747B" w:rsidRDefault="0094747B" w:rsidP="00412E14">
            <w:pPr>
              <w:spacing w:before="11" w:after="0" w:line="240" w:lineRule="auto"/>
              <w:ind w:left="4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4747B" w14:paraId="231EEA43" w14:textId="77777777" w:rsidTr="00993DC8">
        <w:trPr>
          <w:cantSplit/>
          <w:trHeight w:hRule="exact" w:val="55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1EBD" w14:textId="77777777" w:rsidR="0094747B" w:rsidRDefault="0094747B" w:rsidP="00412E14">
            <w:pPr>
              <w:spacing w:before="11" w:after="0" w:line="239" w:lineRule="auto"/>
              <w:ind w:left="107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народным 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твом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71BA4" w14:textId="77777777" w:rsidR="0094747B" w:rsidRDefault="0094747B" w:rsidP="00412E14">
            <w:pPr>
              <w:spacing w:before="14" w:after="0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C3A65" w14:textId="77777777" w:rsidR="0094747B" w:rsidRDefault="0094747B" w:rsidP="00412E14">
            <w:pPr>
              <w:spacing w:before="14" w:after="0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90A09" w14:textId="77777777" w:rsidR="0094747B" w:rsidRDefault="0094747B" w:rsidP="00412E14">
            <w:pPr>
              <w:spacing w:before="14" w:after="0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2D0D7" w14:textId="77777777" w:rsidR="0094747B" w:rsidRDefault="0094747B" w:rsidP="00412E14">
            <w:pPr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28C37" w14:textId="77777777" w:rsidR="0094747B" w:rsidRDefault="0094747B" w:rsidP="00412E14">
            <w:pPr>
              <w:spacing w:before="14" w:after="0" w:line="240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9F817" w14:textId="77777777" w:rsidR="0094747B" w:rsidRDefault="0094747B" w:rsidP="00412E14">
            <w:pPr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F6998" w14:textId="77777777" w:rsidR="0094747B" w:rsidRDefault="0094747B" w:rsidP="00412E14">
            <w:pPr>
              <w:spacing w:before="14" w:after="0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9A87" w14:textId="77777777" w:rsidR="0094747B" w:rsidRDefault="0094747B" w:rsidP="00412E14">
            <w:pPr>
              <w:spacing w:before="11" w:after="0" w:line="240" w:lineRule="auto"/>
              <w:ind w:left="4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747B" w14:paraId="288C3FDA" w14:textId="77777777" w:rsidTr="00993DC8">
        <w:trPr>
          <w:cantSplit/>
          <w:trHeight w:hRule="exact" w:val="85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DCF2C" w14:textId="77777777" w:rsidR="0094747B" w:rsidRDefault="0094747B" w:rsidP="00412E14">
            <w:pPr>
              <w:spacing w:before="11" w:after="0" w:line="23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о-обрядовы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праздни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1CC16" w14:textId="77777777" w:rsidR="0094747B" w:rsidRDefault="0094747B" w:rsidP="00412E14">
            <w:pPr>
              <w:spacing w:before="14" w:after="0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F40A3" w14:textId="77777777" w:rsidR="0094747B" w:rsidRDefault="0094747B" w:rsidP="00412E14">
            <w:pPr>
              <w:spacing w:before="14" w:after="0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5C1E" w14:textId="77777777" w:rsidR="0094747B" w:rsidRDefault="0094747B" w:rsidP="00412E14">
            <w:pPr>
              <w:spacing w:before="14" w:after="0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DDFDD" w14:textId="77777777" w:rsidR="0094747B" w:rsidRDefault="0094747B" w:rsidP="00412E14">
            <w:pPr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1E984" w14:textId="77777777" w:rsidR="0094747B" w:rsidRDefault="0094747B" w:rsidP="00412E14">
            <w:pPr>
              <w:spacing w:before="14" w:after="0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84AAF" w14:textId="77777777" w:rsidR="0094747B" w:rsidRDefault="0094747B" w:rsidP="00412E14">
            <w:pPr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624B1" w14:textId="77777777" w:rsidR="0094747B" w:rsidRDefault="0094747B" w:rsidP="00412E14">
            <w:pPr>
              <w:spacing w:before="14" w:after="0" w:line="240" w:lineRule="auto"/>
              <w:ind w:left="3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A83BB" w14:textId="77777777" w:rsidR="0094747B" w:rsidRDefault="0094747B" w:rsidP="00412E14">
            <w:pPr>
              <w:spacing w:before="11" w:after="0" w:line="240" w:lineRule="auto"/>
              <w:ind w:left="4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747B" w14:paraId="01E20C9E" w14:textId="77777777" w:rsidTr="00993DC8">
        <w:trPr>
          <w:cantSplit/>
          <w:trHeight w:hRule="exact" w:val="29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A5A66" w14:textId="77777777" w:rsidR="0094747B" w:rsidRPr="005A3327" w:rsidRDefault="0094747B" w:rsidP="00412E14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5A33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о: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AD5FC" w14:textId="77777777" w:rsidR="0094747B" w:rsidRPr="005A3327" w:rsidRDefault="0094747B" w:rsidP="00412E14">
            <w:pPr>
              <w:spacing w:before="14" w:after="0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FD4FE" w14:textId="77777777" w:rsidR="0094747B" w:rsidRPr="005A3327" w:rsidRDefault="005A3327" w:rsidP="00412E14">
            <w:pPr>
              <w:spacing w:before="14" w:after="0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AC517" w14:textId="77777777" w:rsidR="0094747B" w:rsidRPr="005A3327" w:rsidRDefault="0094747B" w:rsidP="00412E14">
            <w:pPr>
              <w:spacing w:before="14" w:after="0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7D702" w14:textId="77777777" w:rsidR="0094747B" w:rsidRPr="005A3327" w:rsidRDefault="005A3327" w:rsidP="00412E14">
            <w:pPr>
              <w:spacing w:before="11"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07381" w14:textId="77777777" w:rsidR="0094747B" w:rsidRPr="005A3327" w:rsidRDefault="0094747B" w:rsidP="00412E14">
            <w:pPr>
              <w:spacing w:before="14" w:after="0" w:line="240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C0331" w14:textId="77777777" w:rsidR="0094747B" w:rsidRPr="005A3327" w:rsidRDefault="005A3327" w:rsidP="00412E14">
            <w:pPr>
              <w:spacing w:before="11"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34C9" w14:textId="77777777" w:rsidR="0094747B" w:rsidRPr="005A3327" w:rsidRDefault="0094747B" w:rsidP="00412E14">
            <w:pPr>
              <w:spacing w:before="14" w:after="0" w:line="240" w:lineRule="auto"/>
              <w:ind w:left="3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CCF85" w14:textId="77777777" w:rsidR="0094747B" w:rsidRPr="005A3327" w:rsidRDefault="005A3327" w:rsidP="00412E14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14:paraId="580AC112" w14:textId="77777777" w:rsidR="0094747B" w:rsidRDefault="0094747B" w:rsidP="0094747B">
      <w:pPr>
        <w:spacing w:after="0" w:line="240" w:lineRule="auto"/>
        <w:ind w:right="661"/>
      </w:pPr>
    </w:p>
    <w:p w14:paraId="2F9DA7CF" w14:textId="77777777" w:rsidR="0094747B" w:rsidRPr="001A64C0" w:rsidRDefault="00A1209D" w:rsidP="0094747B">
      <w:pPr>
        <w:spacing w:after="0" w:line="240" w:lineRule="auto"/>
        <w:ind w:left="1" w:right="661"/>
        <w:jc w:val="center"/>
        <w:rPr>
          <w:rFonts w:ascii="Arial" w:eastAsia="Arial" w:hAnsi="Arial" w:cs="Arial"/>
          <w:b/>
          <w:bCs/>
          <w:i/>
          <w:iCs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5. </w:t>
      </w:r>
      <w:r w:rsidR="0094747B" w:rsidRPr="001A64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Организац</w:t>
      </w:r>
      <w:r w:rsidR="0094747B" w:rsidRPr="001A64C0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и</w:t>
      </w:r>
      <w:r w:rsidR="0094747B" w:rsidRPr="001A64C0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="0094747B" w:rsidRPr="001A64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 w:rsidR="0094747B" w:rsidRPr="001A64C0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н</w:t>
      </w:r>
      <w:r w:rsidR="0094747B" w:rsidRPr="001A64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ый</w:t>
      </w:r>
      <w:r w:rsidR="0094747B" w:rsidRPr="001A64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4747B" w:rsidRPr="001A64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раздел.</w:t>
      </w:r>
      <w:r w:rsidR="0094747B" w:rsidRPr="001A64C0">
        <w:rPr>
          <w:rFonts w:ascii="Arial" w:eastAsia="Arial" w:hAnsi="Arial" w:cs="Arial"/>
          <w:b/>
          <w:bCs/>
          <w:i/>
          <w:iCs/>
          <w:color w:val="000000"/>
          <w:spacing w:val="-1"/>
          <w:sz w:val="32"/>
          <w:szCs w:val="32"/>
        </w:rPr>
        <w:t xml:space="preserve"> </w:t>
      </w:r>
    </w:p>
    <w:p w14:paraId="4E3B79A1" w14:textId="77777777" w:rsidR="0094747B" w:rsidRPr="00AA0525" w:rsidRDefault="0094747B" w:rsidP="0094747B">
      <w:pPr>
        <w:spacing w:before="8" w:after="0" w:line="241" w:lineRule="auto"/>
        <w:ind w:left="142" w:right="14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A05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AA052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AA05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обен</w:t>
      </w:r>
      <w:r w:rsidRPr="00AA052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AA05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AA052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AA052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AA05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AA0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052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Pr="00AA05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рган</w:t>
      </w:r>
      <w:r w:rsidRPr="00AA052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AA05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зац</w:t>
      </w:r>
      <w:r w:rsidRPr="00AA052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AA05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AA0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052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Pr="00AA05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редм</w:t>
      </w:r>
      <w:r w:rsidRPr="00AA052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AA05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тно</w:t>
      </w:r>
      <w:r w:rsidRPr="00AA0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05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AA0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05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</w:t>
      </w:r>
      <w:r w:rsidRPr="00AA052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AA05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AA052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AA05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анст</w:t>
      </w:r>
      <w:r w:rsidRPr="00AA052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AA052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е</w:t>
      </w:r>
      <w:r w:rsidRPr="00AA05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AA052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AA05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Pr="00AA0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05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развиваю</w:t>
      </w:r>
      <w:r w:rsidRPr="00AA052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Pr="00AA05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</w:t>
      </w:r>
      <w:r w:rsidRPr="00AA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A05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</w:t>
      </w:r>
      <w:r w:rsidRPr="00AA052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д</w:t>
      </w:r>
      <w:r w:rsidRPr="00AA05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</w:p>
    <w:p w14:paraId="5AB5EFA0" w14:textId="77777777" w:rsidR="0094747B" w:rsidRPr="00AA0525" w:rsidRDefault="0094747B" w:rsidP="0094747B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B6BAAC" w14:textId="5B397297" w:rsidR="0094747B" w:rsidRPr="00B129F3" w:rsidRDefault="0094747B" w:rsidP="00F577CF">
      <w:pPr>
        <w:spacing w:after="0" w:line="240" w:lineRule="auto"/>
        <w:ind w:left="1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тановка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збы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роста, 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огдашне</w:t>
      </w:r>
      <w:r w:rsidRPr="00B129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нско</w:t>
      </w:r>
      <w:r w:rsidRPr="00B129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у жи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ни.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середине избы стоит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B129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Рядом лавочка.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ёвке 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исит </w:t>
      </w:r>
      <w:r w:rsidRPr="00B129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бяная зыб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 (люль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- кро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тка для мл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а), рядом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одится прял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тановлена 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шая пе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ь. Отдел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от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ится колодец. 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доль стены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тварь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73D5B"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73D5B"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673D5B"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73D5B"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дия т</w:t>
      </w:r>
      <w:r w:rsidR="00673D5B" w:rsidRPr="00B129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673D5B"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73D5B"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. крестья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 зан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лись дер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вающими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мёс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 есть и из картона, т.к. не все предметы сохранились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242164" w14:textId="77777777" w:rsidR="0094747B" w:rsidRPr="00B129F3" w:rsidRDefault="0094747B" w:rsidP="00F577CF">
      <w:pPr>
        <w:spacing w:after="0" w:line="240" w:lineRule="auto"/>
        <w:ind w:left="1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гогов было 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тей в особый с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обытный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 </w:t>
      </w:r>
      <w:r w:rsidRPr="00B129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B129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тем его действ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небольшая п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чь сд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лана из лёгкого дерев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ть в д</w:t>
      </w:r>
      <w:r w:rsidRPr="00B129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гое ме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обыгры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ми. В 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тари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B129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ранятся 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 народные ко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для 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льчи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ов; ра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шитые 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аны, ко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и, домашняя одежда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B129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дево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14:paraId="7E21C90C" w14:textId="77777777" w:rsidR="0094747B" w:rsidRPr="00B129F3" w:rsidRDefault="0094747B" w:rsidP="00F577CF">
      <w:pPr>
        <w:spacing w:after="0" w:line="240" w:lineRule="auto"/>
        <w:ind w:left="1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тановке</w:t>
      </w:r>
      <w:r w:rsidRPr="00B129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бы во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тели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накомят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с 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родными промы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. На пол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ны р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ные произв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B129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ты пр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(Городец, Хо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, Гж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ль, Дымка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др.).</w:t>
      </w:r>
    </w:p>
    <w:p w14:paraId="712ADBC0" w14:textId="77777777" w:rsidR="0094747B" w:rsidRPr="00B129F3" w:rsidRDefault="0094747B" w:rsidP="00F577CF">
      <w:pPr>
        <w:spacing w:after="0" w:line="240" w:lineRule="auto"/>
        <w:ind w:left="1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образом, в р</w:t>
      </w:r>
      <w:r w:rsidRPr="00B129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избе р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сь: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нки,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ло;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толе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ар; на пол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 – дом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арь (кр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, горшк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, мис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B129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B129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ат, коч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–голик; на полк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129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ты пр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ладного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3D4179" w14:textId="77777777" w:rsidR="0094747B" w:rsidRPr="00B129F3" w:rsidRDefault="0094747B" w:rsidP="00F577CF">
      <w:pPr>
        <w:spacing w:after="0" w:line="239" w:lineRule="auto"/>
        <w:ind w:left="1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обыгрыв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олыбель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ых пе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отешек,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бе пом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129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-мл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ем. Д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ей в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ает Хо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избы. В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 дни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 детей в тради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домашней одежде 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129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яно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, а в праз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ки над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ет расшитый с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фан и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ошник.</w:t>
      </w:r>
    </w:p>
    <w:p w14:paraId="0D058804" w14:textId="77777777" w:rsidR="0094747B" w:rsidRPr="00B129F3" w:rsidRDefault="0094747B" w:rsidP="00F577CF">
      <w:pPr>
        <w:spacing w:after="0" w:line="240" w:lineRule="auto"/>
        <w:ind w:left="1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бы деть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 младш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го возра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та п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свящ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з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быта, их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азван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и, пред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B129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тарших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129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ах подчёрк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тся истори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кая преем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ыми аналог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и. Напр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р: 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–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– элек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ампа и пр.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того, детей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 с зависимо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тов от</w:t>
      </w:r>
      <w:r w:rsidRPr="00B129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 жи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дей (крес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 пол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зовались 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, а более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бог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ые люди</w:t>
      </w:r>
      <w:r w:rsidRPr="00B129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– св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чами 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п.).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ия такой деятельности пред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B129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ю акт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детей. В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 подсказ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 w:rsidRPr="00B129F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загадыв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B129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 заг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, исп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129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послов</w:t>
      </w:r>
      <w:r w:rsidRPr="00B129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оговорк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3FB8C1" w14:textId="77777777" w:rsidR="0094747B" w:rsidRDefault="0094747B" w:rsidP="00F577CF">
      <w:pPr>
        <w:spacing w:after="0" w:line="239" w:lineRule="auto"/>
        <w:ind w:left="1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орг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НОД и с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 избе исполь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иг</w:t>
      </w:r>
      <w:r w:rsidRPr="00B129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шки в виде живот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асто в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ся в фоль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прои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B129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, соб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ка, пе</w:t>
      </w:r>
      <w:r w:rsidRPr="00B129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шок, л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иш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а). 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первые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онажи вводятся</w:t>
      </w:r>
      <w:r w:rsidRPr="00B129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ми мл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го возра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оявляю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129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гие, напр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персонажи 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ого те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тра.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озраста 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B129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в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зе ск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12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акомых 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B12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зована вик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омым ск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129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B129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129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B129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и пальчиков</w:t>
      </w:r>
      <w:r w:rsidRPr="00B12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12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театр.</w:t>
      </w:r>
    </w:p>
    <w:p w14:paraId="2F9F798A" w14:textId="77777777" w:rsidR="0094747B" w:rsidRDefault="0094747B" w:rsidP="00F577CF">
      <w:pPr>
        <w:spacing w:after="0" w:line="239" w:lineRule="auto"/>
        <w:ind w:left="1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включать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детей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 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066A2B" w14:textId="77777777" w:rsidR="0094747B" w:rsidRDefault="0094747B" w:rsidP="00F577CF">
      <w:pPr>
        <w:spacing w:after="0" w:line="240" w:lineRule="auto"/>
        <w:ind w:left="1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 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 в поговорка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давно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тречающиеся в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речи,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 органи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особого рода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сопров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бытовых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люстраци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дежды.</w:t>
      </w:r>
    </w:p>
    <w:p w14:paraId="5523AE97" w14:textId="77777777" w:rsidR="00EC4AF7" w:rsidRDefault="00EC4AF7" w:rsidP="005E307F">
      <w:pPr>
        <w:spacing w:after="0" w:line="240" w:lineRule="auto"/>
        <w:ind w:right="661"/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0"/>
        </w:rPr>
      </w:pPr>
    </w:p>
    <w:p w14:paraId="54EDAED2" w14:textId="77777777" w:rsidR="00543B96" w:rsidRDefault="00F978B0" w:rsidP="0031469B">
      <w:pPr>
        <w:spacing w:after="0" w:line="240" w:lineRule="auto"/>
        <w:ind w:left="291" w:right="-2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="00B26B3D" w:rsidRPr="0031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 w:rsidR="00B26B3D" w:rsidRPr="0031469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="00B26B3D" w:rsidRPr="0031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="00B26B3D" w:rsidRPr="0031469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B26B3D" w:rsidRPr="0031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B26B3D" w:rsidRPr="00314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6B3D" w:rsidRPr="0031469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B26B3D" w:rsidRPr="0031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сихо</w:t>
      </w:r>
      <w:r w:rsidR="00B26B3D" w:rsidRPr="0031469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="00B26B3D" w:rsidRPr="0031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ого-педаго</w:t>
      </w:r>
      <w:r w:rsidR="00B26B3D" w:rsidRPr="0031469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="00B26B3D" w:rsidRPr="0031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B26B3D" w:rsidRPr="0031469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="00B26B3D" w:rsidRPr="0031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B26B3D" w:rsidRPr="0031469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B26B3D" w:rsidRPr="0031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 w:rsidR="00B26B3D" w:rsidRPr="00314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6B3D" w:rsidRPr="0031469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B26B3D" w:rsidRPr="0031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 w:rsidR="00B26B3D" w:rsidRPr="0031469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B26B3D" w:rsidRPr="0031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B26B3D" w:rsidRPr="003146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3D589192" w14:textId="77777777" w:rsidR="00B26B3D" w:rsidRPr="0031469B" w:rsidRDefault="00B26B3D" w:rsidP="0031469B">
      <w:pPr>
        <w:spacing w:after="0"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469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31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14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годам</w:t>
      </w:r>
      <w:r w:rsidRPr="00314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</w:t>
      </w:r>
      <w:r w:rsidRPr="0031469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 w:rsidRPr="0031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Pr="00314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31469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31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ограммы</w:t>
      </w:r>
    </w:p>
    <w:p w14:paraId="09D55B5E" w14:textId="77777777" w:rsidR="00B26B3D" w:rsidRDefault="00B26B3D" w:rsidP="00543B96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к исто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14:paraId="591EEA02" w14:textId="77777777" w:rsidR="005E307F" w:rsidRPr="00543B96" w:rsidRDefault="00B26B3D" w:rsidP="00543B96">
      <w:pPr>
        <w:spacing w:after="0" w:line="240" w:lineRule="auto"/>
        <w:ind w:left="1"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B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</w:t>
      </w:r>
      <w:r w:rsidRPr="00543B9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543B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543B9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543B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програ</w:t>
      </w:r>
      <w:r w:rsidRPr="00543B9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543B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детей младш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еднего и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нагляд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ловесны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кие, воссоздан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игра, обыг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заци</w:t>
      </w:r>
      <w:r w:rsidR="00543B96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20425CC" w14:textId="77777777" w:rsidR="00543B96" w:rsidRDefault="00543B96" w:rsidP="005E307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2AB922" w14:textId="77777777" w:rsidR="00AA0525" w:rsidRPr="00FC6E81" w:rsidRDefault="00F978B0" w:rsidP="00FC6E8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AA0525" w:rsidRPr="005E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AA0525" w:rsidRPr="005E30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="00AA0525" w:rsidRPr="005E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бно-</w:t>
      </w:r>
      <w:r w:rsidR="00AA0525" w:rsidRPr="005E30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AA0525" w:rsidRPr="005E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</w:t>
      </w:r>
      <w:r w:rsidR="00AA0525" w:rsidRPr="005E30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 w:rsidR="00AA0525" w:rsidRPr="005E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AA0525" w:rsidRPr="005E30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="00AA0525" w:rsidRPr="005E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</w:t>
      </w:r>
      <w:r w:rsidR="00AA0525" w:rsidRPr="005E3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A0525" w:rsidRPr="005E30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FC6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лан. 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Первый</w:t>
      </w:r>
      <w:r w:rsidR="00EC4AF7" w:rsidRPr="001A79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год</w:t>
      </w:r>
      <w:r w:rsidR="00EC4AF7" w:rsidRPr="001A79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осво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</w:rPr>
        <w:t>е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pacing w:val="1"/>
          <w:sz w:val="28"/>
          <w:szCs w:val="28"/>
        </w:rPr>
        <w:t>и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EC4AF7" w:rsidRPr="001A79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pacing w:val="1"/>
          <w:sz w:val="28"/>
          <w:szCs w:val="28"/>
        </w:rPr>
        <w:t>р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ограммы.</w:t>
      </w:r>
      <w:r w:rsidR="00AA0525" w:rsidRPr="001A79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60D25C5" w14:textId="77777777" w:rsidR="00B26B3D" w:rsidRDefault="00B26B3D" w:rsidP="00B26B3D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10202" w:type="dxa"/>
        <w:tblInd w:w="1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6272"/>
        <w:gridCol w:w="1697"/>
        <w:gridCol w:w="1559"/>
      </w:tblGrid>
      <w:tr w:rsidR="00B26B3D" w14:paraId="450B2204" w14:textId="77777777" w:rsidTr="005E307F">
        <w:trPr>
          <w:cantSplit/>
          <w:trHeight w:hRule="exact" w:val="32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EB6EE" w14:textId="77777777" w:rsidR="00B26B3D" w:rsidRDefault="00B26B3D" w:rsidP="00B26B3D">
            <w:pPr>
              <w:spacing w:after="0" w:line="240" w:lineRule="atLeast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CA36C" w14:textId="77777777" w:rsidR="00B26B3D" w:rsidRDefault="00B26B3D" w:rsidP="00B26B3D">
            <w:pPr>
              <w:spacing w:after="0" w:line="240" w:lineRule="atLeast"/>
              <w:ind w:left="6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653B5" w14:textId="77777777" w:rsidR="00B26B3D" w:rsidRDefault="00B26B3D" w:rsidP="005E307F">
            <w:pPr>
              <w:spacing w:after="0" w:line="240" w:lineRule="atLeast"/>
              <w:ind w:left="1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08C5" w14:textId="77777777" w:rsidR="00B26B3D" w:rsidRDefault="00B26B3D" w:rsidP="005E307F">
            <w:pPr>
              <w:spacing w:after="0" w:line="240" w:lineRule="atLeast"/>
              <w:ind w:left="1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B26B3D" w14:paraId="629905F8" w14:textId="77777777" w:rsidTr="005E307F">
        <w:trPr>
          <w:cantSplit/>
          <w:trHeight w:hRule="exact" w:val="32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4D2FC" w14:textId="77777777" w:rsidR="00B26B3D" w:rsidRDefault="00B26B3D" w:rsidP="00B26B3D">
            <w:pPr>
              <w:spacing w:after="0" w:line="240" w:lineRule="atLeast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EFE17" w14:textId="77777777" w:rsidR="00B26B3D" w:rsidRDefault="00B26B3D" w:rsidP="00B26B3D">
            <w:pPr>
              <w:spacing w:after="0" w:line="240" w:lineRule="atLeast"/>
              <w:ind w:left="108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твом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68B73" w14:textId="77777777" w:rsidR="00B26B3D" w:rsidRDefault="00B26B3D" w:rsidP="00B26B3D">
            <w:pPr>
              <w:spacing w:after="0" w:line="240" w:lineRule="atLeast"/>
              <w:ind w:left="9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0A579" w14:textId="77777777" w:rsidR="00B26B3D" w:rsidRDefault="005A3327" w:rsidP="00B26B3D">
            <w:pPr>
              <w:spacing w:after="0" w:line="240" w:lineRule="atLeast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B3D" w14:paraId="3E55A5CC" w14:textId="77777777" w:rsidTr="005E307F">
        <w:trPr>
          <w:cantSplit/>
          <w:trHeight w:hRule="exact" w:val="33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F468" w14:textId="77777777" w:rsidR="00B26B3D" w:rsidRDefault="00B26B3D" w:rsidP="00B26B3D">
            <w:pPr>
              <w:spacing w:after="0" w:line="240" w:lineRule="atLeast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AF02F" w14:textId="77777777" w:rsidR="00B26B3D" w:rsidRDefault="00B26B3D" w:rsidP="00B26B3D">
            <w:pPr>
              <w:spacing w:after="0" w:line="240" w:lineRule="atLeast"/>
              <w:ind w:left="108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CE99B" w14:textId="77777777" w:rsidR="00B26B3D" w:rsidRDefault="00B26B3D" w:rsidP="00B26B3D">
            <w:pPr>
              <w:spacing w:after="0" w:line="240" w:lineRule="atLeast"/>
              <w:ind w:left="9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AB16D" w14:textId="77777777" w:rsidR="00B26B3D" w:rsidRDefault="00B26B3D" w:rsidP="00B26B3D">
            <w:pPr>
              <w:spacing w:after="0" w:line="240" w:lineRule="atLeast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26B3D" w14:paraId="5DB05832" w14:textId="77777777" w:rsidTr="005E307F">
        <w:trPr>
          <w:cantSplit/>
          <w:trHeight w:hRule="exact" w:val="57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65F0B" w14:textId="77777777" w:rsidR="00B26B3D" w:rsidRDefault="00B26B3D" w:rsidP="00B26B3D">
            <w:pPr>
              <w:spacing w:after="0" w:line="240" w:lineRule="atLeast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92454" w14:textId="77777777" w:rsidR="00B26B3D" w:rsidRDefault="00B26B3D" w:rsidP="00B26B3D">
            <w:pPr>
              <w:spacing w:after="0" w:line="240" w:lineRule="atLeast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развитии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383C2" w14:textId="77777777" w:rsidR="00B26B3D" w:rsidRDefault="00B26B3D" w:rsidP="00B26B3D">
            <w:pPr>
              <w:spacing w:after="0" w:line="240" w:lineRule="atLeast"/>
              <w:ind w:left="9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269C3" w14:textId="77777777" w:rsidR="00B26B3D" w:rsidRDefault="00B26B3D" w:rsidP="00B26B3D">
            <w:pPr>
              <w:spacing w:after="0" w:line="240" w:lineRule="atLeast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26B3D" w14:paraId="4CA58DDB" w14:textId="77777777" w:rsidTr="005E307F">
        <w:trPr>
          <w:cantSplit/>
          <w:trHeight w:hRule="exact" w:val="26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67D4" w14:textId="77777777" w:rsidR="00B26B3D" w:rsidRDefault="00B26B3D" w:rsidP="00B26B3D">
            <w:pPr>
              <w:spacing w:after="0" w:line="240" w:lineRule="atLeast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1EE8" w14:textId="77777777" w:rsidR="00B26B3D" w:rsidRDefault="00B26B3D" w:rsidP="00B26B3D">
            <w:pPr>
              <w:spacing w:after="0" w:line="240" w:lineRule="atLeast"/>
              <w:ind w:left="108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твом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EA3E3" w14:textId="77777777" w:rsidR="00B26B3D" w:rsidRDefault="00B26B3D" w:rsidP="00B26B3D">
            <w:pPr>
              <w:spacing w:after="0" w:line="240" w:lineRule="atLeast"/>
              <w:ind w:left="9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23419" w14:textId="77777777" w:rsidR="00B26B3D" w:rsidRDefault="00B26B3D" w:rsidP="00B26B3D">
            <w:pPr>
              <w:spacing w:after="0" w:line="240" w:lineRule="atLeast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6B3D" w14:paraId="18FCFC59" w14:textId="77777777" w:rsidTr="005E307F">
        <w:trPr>
          <w:cantSplit/>
          <w:trHeight w:hRule="exact" w:val="57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FDE2F" w14:textId="77777777" w:rsidR="00B26B3D" w:rsidRDefault="00B26B3D" w:rsidP="00B26B3D">
            <w:pPr>
              <w:spacing w:after="0" w:line="240" w:lineRule="atLeast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B5976" w14:textId="77777777" w:rsidR="00B26B3D" w:rsidRDefault="00B26B3D" w:rsidP="005E307F">
            <w:pPr>
              <w:spacing w:after="0" w:line="240" w:lineRule="atLeast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 обрядовы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3DA0A" w14:textId="77777777" w:rsidR="00B26B3D" w:rsidRDefault="00B26B3D" w:rsidP="00B26B3D">
            <w:pPr>
              <w:spacing w:after="0" w:line="240" w:lineRule="atLeast"/>
              <w:ind w:left="9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060C3" w14:textId="77777777" w:rsidR="00B26B3D" w:rsidRDefault="00B26B3D" w:rsidP="00B26B3D">
            <w:pPr>
              <w:spacing w:after="0" w:line="240" w:lineRule="atLeast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B3D" w14:paraId="5D8C1F05" w14:textId="77777777" w:rsidTr="005E307F">
        <w:trPr>
          <w:cantSplit/>
          <w:trHeight w:hRule="exact" w:val="29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99E33" w14:textId="77777777" w:rsidR="00B26B3D" w:rsidRDefault="00B26B3D" w:rsidP="00B26B3D">
            <w:pPr>
              <w:spacing w:after="0" w:line="240" w:lineRule="atLeast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E963" w14:textId="77777777" w:rsidR="00B26B3D" w:rsidRDefault="00B26B3D" w:rsidP="008B1B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о: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45328" w14:textId="77777777" w:rsidR="00B26B3D" w:rsidRDefault="00B26B3D" w:rsidP="008B1B9D">
            <w:pPr>
              <w:spacing w:before="14" w:after="0" w:line="240" w:lineRule="auto"/>
              <w:ind w:left="9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6F75B" w14:textId="77777777" w:rsidR="00B26B3D" w:rsidRDefault="00B26B3D" w:rsidP="008B1B9D">
            <w:pPr>
              <w:spacing w:before="14" w:after="0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14:paraId="638EEF29" w14:textId="77777777" w:rsidR="00B26B3D" w:rsidRPr="001A64C0" w:rsidRDefault="00B26B3D" w:rsidP="00B26B3D">
      <w:pPr>
        <w:spacing w:after="0" w:line="240" w:lineRule="auto"/>
        <w:ind w:right="661"/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0"/>
        </w:rPr>
      </w:pPr>
    </w:p>
    <w:p w14:paraId="7D79EAC2" w14:textId="77777777" w:rsidR="00BE74E9" w:rsidRDefault="00322D5D" w:rsidP="006A6B2A">
      <w:pPr>
        <w:pStyle w:val="a7"/>
        <w:spacing w:after="0" w:line="240" w:lineRule="auto"/>
        <w:ind w:left="361" w:right="661"/>
        <w:jc w:val="center"/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</w:pPr>
      <w:r w:rsidRPr="00FC6E81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Т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ематичес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к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о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е</w:t>
      </w:r>
      <w:r w:rsidRPr="00FC6E8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pacing w:val="-3"/>
          <w:sz w:val="28"/>
          <w:szCs w:val="28"/>
        </w:rPr>
        <w:t>п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лани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ро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вание</w:t>
      </w:r>
      <w:r w:rsidRPr="00FC6E8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п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о</w:t>
      </w:r>
      <w:r w:rsidRPr="00FC6E8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р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а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бо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те</w:t>
      </w:r>
      <w:r w:rsidRPr="00FC6E8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с</w:t>
      </w:r>
      <w:r w:rsidRPr="00FC6E8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дет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pacing w:val="-3"/>
          <w:sz w:val="28"/>
          <w:szCs w:val="28"/>
        </w:rPr>
        <w:t>ь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м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и</w:t>
      </w:r>
      <w:r w:rsidRPr="00FC6E81">
        <w:rPr>
          <w:rFonts w:ascii="Times New Roman" w:eastAsia="Arial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pacing w:val="1"/>
          <w:sz w:val="28"/>
          <w:szCs w:val="28"/>
        </w:rPr>
        <w:t>м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ладше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г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о</w:t>
      </w:r>
      <w:r w:rsidRPr="00FC6E8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д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о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шк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о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льн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о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г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о</w:t>
      </w:r>
      <w:r w:rsidRPr="00FC6E8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возр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а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ста</w:t>
      </w:r>
      <w:r w:rsidRPr="00FC6E8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(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pacing w:val="1"/>
          <w:sz w:val="28"/>
          <w:szCs w:val="28"/>
        </w:rPr>
        <w:t>3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-4</w:t>
      </w:r>
      <w:r w:rsidRPr="00FC6E8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C6E81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лет)</w:t>
      </w:r>
    </w:p>
    <w:p w14:paraId="492FFFC6" w14:textId="77777777" w:rsidR="00F577CF" w:rsidRPr="00FC6E81" w:rsidRDefault="00F577CF" w:rsidP="006A6B2A">
      <w:pPr>
        <w:pStyle w:val="a7"/>
        <w:spacing w:after="0" w:line="240" w:lineRule="auto"/>
        <w:ind w:left="361" w:right="661"/>
        <w:jc w:val="center"/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Style w:val="a8"/>
        <w:tblW w:w="10598" w:type="dxa"/>
        <w:tblLayout w:type="fixed"/>
        <w:tblLook w:val="04A0" w:firstRow="1" w:lastRow="0" w:firstColumn="1" w:lastColumn="0" w:noHBand="0" w:noVBand="1"/>
      </w:tblPr>
      <w:tblGrid>
        <w:gridCol w:w="426"/>
        <w:gridCol w:w="3510"/>
        <w:gridCol w:w="6662"/>
      </w:tblGrid>
      <w:tr w:rsidR="00CA1409" w:rsidRPr="002E5901" w14:paraId="3C5C7AE1" w14:textId="77777777" w:rsidTr="0070273C">
        <w:tc>
          <w:tcPr>
            <w:tcW w:w="426" w:type="dxa"/>
          </w:tcPr>
          <w:p w14:paraId="51742CF7" w14:textId="77777777" w:rsidR="00CA1409" w:rsidRPr="002E5901" w:rsidRDefault="00CA1409" w:rsidP="00CA1409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DD7FE" w14:textId="77777777" w:rsidR="00CA1409" w:rsidRPr="002E5901" w:rsidRDefault="00CA1409" w:rsidP="00CA1409">
            <w:pPr>
              <w:spacing w:before="17" w:after="0" w:line="240" w:lineRule="auto"/>
              <w:ind w:left="73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42A6D" w14:textId="77777777" w:rsidR="00CA1409" w:rsidRPr="002E5901" w:rsidRDefault="00CA1409" w:rsidP="00CA1409">
            <w:pPr>
              <w:spacing w:before="17" w:after="0" w:line="240" w:lineRule="auto"/>
              <w:ind w:left="262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одер</w:t>
            </w: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ж</w:t>
            </w: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ание</w:t>
            </w:r>
          </w:p>
        </w:tc>
      </w:tr>
      <w:tr w:rsidR="00CA1409" w:rsidRPr="002E5901" w14:paraId="45E74BD5" w14:textId="77777777" w:rsidTr="0070273C">
        <w:trPr>
          <w:trHeight w:val="323"/>
        </w:trPr>
        <w:tc>
          <w:tcPr>
            <w:tcW w:w="426" w:type="dxa"/>
            <w:vMerge w:val="restart"/>
            <w:textDirection w:val="btLr"/>
          </w:tcPr>
          <w:p w14:paraId="42E2D724" w14:textId="77777777" w:rsidR="00CA1409" w:rsidRPr="002E5901" w:rsidRDefault="00CA1409" w:rsidP="00CA1409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Сентябрь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44BE9" w14:textId="77777777" w:rsidR="00CA1409" w:rsidRPr="002E5901" w:rsidRDefault="00CA1409" w:rsidP="00F577CF">
            <w:pPr>
              <w:spacing w:before="12" w:after="0" w:line="24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Милости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роси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, гости дорогие»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0D63B" w14:textId="77777777" w:rsidR="00CA1409" w:rsidRPr="002E5901" w:rsidRDefault="00CA1409" w:rsidP="00F577CF">
            <w:pPr>
              <w:spacing w:before="12" w:after="0" w:line="240" w:lineRule="auto"/>
              <w:ind w:left="33" w:right="68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ервое пос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щен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деть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 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о с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 хоз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йкой</w:t>
            </w:r>
          </w:p>
        </w:tc>
      </w:tr>
      <w:tr w:rsidR="00CA1409" w:rsidRPr="002E5901" w14:paraId="2C9D6350" w14:textId="77777777" w:rsidTr="0070273C">
        <w:tc>
          <w:tcPr>
            <w:tcW w:w="426" w:type="dxa"/>
            <w:vMerge/>
          </w:tcPr>
          <w:p w14:paraId="5554FF46" w14:textId="77777777" w:rsidR="00CA1409" w:rsidRPr="002E5901" w:rsidRDefault="00CA1409" w:rsidP="00CA1409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1F28D" w14:textId="77777777" w:rsidR="00CA1409" w:rsidRPr="002E5901" w:rsidRDefault="00CA1409" w:rsidP="00CA1409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Ходит сон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близ окон»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2E80E" w14:textId="77777777" w:rsidR="00CA1409" w:rsidRPr="002E5901" w:rsidRDefault="00CA1409" w:rsidP="00F577CF">
            <w:pPr>
              <w:tabs>
                <w:tab w:val="left" w:pos="6101"/>
              </w:tabs>
              <w:spacing w:before="12" w:after="0" w:line="255" w:lineRule="auto"/>
              <w:ind w:left="33" w:right="68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ыб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й (л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лькой,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ыб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ой)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лыб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льными песн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A1409" w:rsidRPr="002E5901" w14:paraId="502C3913" w14:textId="77777777" w:rsidTr="0070273C">
        <w:trPr>
          <w:trHeight w:val="224"/>
        </w:trPr>
        <w:tc>
          <w:tcPr>
            <w:tcW w:w="426" w:type="dxa"/>
            <w:vMerge/>
          </w:tcPr>
          <w:p w14:paraId="2CF7C210" w14:textId="77777777" w:rsidR="00CA1409" w:rsidRPr="002E5901" w:rsidRDefault="00CA1409" w:rsidP="00CA1409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CBD06" w14:textId="77777777" w:rsidR="00CA1409" w:rsidRPr="002E5901" w:rsidRDefault="00CA1409" w:rsidP="00CA1409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саду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ли, 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огороде»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C6786" w14:textId="77777777" w:rsidR="00CA1409" w:rsidRPr="002E5901" w:rsidRDefault="00CA1409" w:rsidP="00F577CF">
            <w:pPr>
              <w:tabs>
                <w:tab w:val="left" w:pos="6101"/>
              </w:tabs>
              <w:spacing w:before="12" w:after="0" w:line="240" w:lineRule="auto"/>
              <w:ind w:left="33" w:right="68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одом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тского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</w:tr>
      <w:tr w:rsidR="00CA1409" w:rsidRPr="002E5901" w14:paraId="21A1A082" w14:textId="77777777" w:rsidTr="0070273C">
        <w:trPr>
          <w:trHeight w:val="272"/>
        </w:trPr>
        <w:tc>
          <w:tcPr>
            <w:tcW w:w="426" w:type="dxa"/>
            <w:vMerge/>
          </w:tcPr>
          <w:p w14:paraId="4B966CFC" w14:textId="77777777" w:rsidR="00CA1409" w:rsidRPr="002E5901" w:rsidRDefault="00CA1409" w:rsidP="00CA1409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FECA4" w14:textId="77777777" w:rsidR="00CA1409" w:rsidRPr="002E5901" w:rsidRDefault="00CA1409" w:rsidP="00CA1409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Репк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63B66" w14:textId="77777777" w:rsidR="00CA1409" w:rsidRPr="002E5901" w:rsidRDefault="00CA1409" w:rsidP="00F577CF">
            <w:pPr>
              <w:tabs>
                <w:tab w:val="left" w:pos="6101"/>
              </w:tabs>
              <w:spacing w:before="12" w:after="0" w:line="240" w:lineRule="auto"/>
              <w:ind w:left="33" w:right="68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азкой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Репк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CA1409" w:rsidRPr="002E5901" w14:paraId="512C3B04" w14:textId="77777777" w:rsidTr="0070273C">
        <w:trPr>
          <w:trHeight w:val="272"/>
        </w:trPr>
        <w:tc>
          <w:tcPr>
            <w:tcW w:w="426" w:type="dxa"/>
            <w:vMerge w:val="restart"/>
            <w:textDirection w:val="btLr"/>
          </w:tcPr>
          <w:p w14:paraId="509756CB" w14:textId="77777777" w:rsidR="00CA1409" w:rsidRPr="002E5901" w:rsidRDefault="00CA1409" w:rsidP="00CA1409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Октябрь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E99318" w14:textId="77777777" w:rsidR="00CA1409" w:rsidRPr="002E5901" w:rsidRDefault="00CA1409" w:rsidP="00CA1409">
            <w:pPr>
              <w:spacing w:before="1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десный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CE866" w14:textId="77777777" w:rsidR="00CA1409" w:rsidRPr="002E5901" w:rsidRDefault="00CA1409" w:rsidP="00F577CF">
            <w:pPr>
              <w:tabs>
                <w:tab w:val="left" w:pos="6101"/>
              </w:tabs>
              <w:spacing w:before="15" w:after="0" w:line="252" w:lineRule="auto"/>
              <w:ind w:left="33" w:right="68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ком, в котором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жи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ага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ки.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Зага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ыва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ие загад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 об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ощах.</w:t>
            </w:r>
          </w:p>
        </w:tc>
      </w:tr>
      <w:tr w:rsidR="00CA1409" w:rsidRPr="002E5901" w14:paraId="004021DF" w14:textId="77777777" w:rsidTr="0070273C">
        <w:trPr>
          <w:trHeight w:val="272"/>
        </w:trPr>
        <w:tc>
          <w:tcPr>
            <w:tcW w:w="426" w:type="dxa"/>
            <w:vMerge/>
          </w:tcPr>
          <w:p w14:paraId="28E0D781" w14:textId="77777777" w:rsidR="00CA1409" w:rsidRPr="002E5901" w:rsidRDefault="00CA1409" w:rsidP="00CA1409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83B8A" w14:textId="77777777" w:rsidR="00CA1409" w:rsidRPr="002E5901" w:rsidRDefault="00CA1409" w:rsidP="00CA1409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ак 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нашего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10881" w14:textId="77777777" w:rsidR="00CA1409" w:rsidRPr="002E5901" w:rsidRDefault="00CA1409" w:rsidP="00F577CF">
            <w:pPr>
              <w:tabs>
                <w:tab w:val="left" w:pos="6101"/>
              </w:tabs>
              <w:spacing w:before="15" w:after="0" w:line="246" w:lineRule="auto"/>
              <w:ind w:left="33" w:right="68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детей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обит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телем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котом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ькой за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ание потешек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ак 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нашего кота»</w:t>
            </w:r>
          </w:p>
        </w:tc>
      </w:tr>
      <w:tr w:rsidR="00CA1409" w:rsidRPr="002E5901" w14:paraId="0C0E84E1" w14:textId="77777777" w:rsidTr="0070273C">
        <w:trPr>
          <w:trHeight w:val="272"/>
        </w:trPr>
        <w:tc>
          <w:tcPr>
            <w:tcW w:w="426" w:type="dxa"/>
            <w:vMerge/>
          </w:tcPr>
          <w:p w14:paraId="376015CB" w14:textId="77777777" w:rsidR="00CA1409" w:rsidRPr="002E5901" w:rsidRDefault="00CA1409" w:rsidP="00CA1409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30E5E9" w14:textId="77777777" w:rsidR="00CA1409" w:rsidRPr="002E5901" w:rsidRDefault="00CA1409" w:rsidP="00CA1409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к, котик,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ай»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109B6" w14:textId="77777777" w:rsidR="00CA1409" w:rsidRPr="002E5901" w:rsidRDefault="00CA1409" w:rsidP="00F577CF">
            <w:pPr>
              <w:tabs>
                <w:tab w:val="left" w:pos="6101"/>
              </w:tabs>
              <w:spacing w:before="12" w:after="0" w:line="241" w:lineRule="auto"/>
              <w:ind w:left="33" w:right="68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торен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 поте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нашего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кота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, дидакт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еское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пражнение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али котика»</w:t>
            </w:r>
          </w:p>
        </w:tc>
      </w:tr>
      <w:tr w:rsidR="00CA1409" w:rsidRPr="002E5901" w14:paraId="5EC6011C" w14:textId="77777777" w:rsidTr="0070273C">
        <w:trPr>
          <w:trHeight w:val="81"/>
        </w:trPr>
        <w:tc>
          <w:tcPr>
            <w:tcW w:w="426" w:type="dxa"/>
            <w:vMerge/>
          </w:tcPr>
          <w:p w14:paraId="240C65A9" w14:textId="77777777" w:rsidR="00CA1409" w:rsidRPr="002E5901" w:rsidRDefault="00CA1409" w:rsidP="00CA1409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4C789" w14:textId="55CC8B68" w:rsidR="00CA1409" w:rsidRPr="002E5901" w:rsidRDefault="00CA1409" w:rsidP="00CA1409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очка и 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</w:rPr>
              <w:t>лиса»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77CA7" w14:textId="77777777" w:rsidR="00CA1409" w:rsidRPr="002E5901" w:rsidRDefault="00CA1409" w:rsidP="00F577CF">
            <w:pPr>
              <w:tabs>
                <w:tab w:val="left" w:pos="6101"/>
              </w:tabs>
              <w:spacing w:before="12" w:after="0" w:line="241" w:lineRule="auto"/>
              <w:ind w:left="33" w:right="68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казкой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нег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рочка и ли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то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?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 (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гадывание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го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CA1409" w:rsidRPr="002E5901" w14:paraId="48B86D73" w14:textId="77777777" w:rsidTr="0070273C">
        <w:trPr>
          <w:trHeight w:val="81"/>
        </w:trPr>
        <w:tc>
          <w:tcPr>
            <w:tcW w:w="426" w:type="dxa"/>
            <w:vMerge w:val="restart"/>
            <w:textDirection w:val="btLr"/>
          </w:tcPr>
          <w:p w14:paraId="6D25857B" w14:textId="77777777" w:rsidR="00CA1409" w:rsidRPr="002E5901" w:rsidRDefault="00CA1409" w:rsidP="00CA1409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Ноябрь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EB89E" w14:textId="77777777" w:rsidR="00CA1409" w:rsidRPr="002E5901" w:rsidRDefault="00CA1409" w:rsidP="0099291A">
            <w:pPr>
              <w:spacing w:before="12" w:after="0" w:line="253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оди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ка, водичка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мой мое личико»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D65D5" w14:textId="77777777" w:rsidR="00CA1409" w:rsidRPr="002E5901" w:rsidRDefault="00CA1409" w:rsidP="000F3150">
            <w:pPr>
              <w:tabs>
                <w:tab w:val="left" w:pos="6101"/>
              </w:tabs>
              <w:spacing w:before="12" w:after="0" w:line="253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детей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ком. Раз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е потешки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оди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ка, водичка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мое ли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ико»</w:t>
            </w:r>
          </w:p>
        </w:tc>
      </w:tr>
      <w:tr w:rsidR="00CA1409" w:rsidRPr="002E5901" w14:paraId="51FAEC3E" w14:textId="77777777" w:rsidTr="0070273C">
        <w:trPr>
          <w:trHeight w:val="81"/>
        </w:trPr>
        <w:tc>
          <w:tcPr>
            <w:tcW w:w="426" w:type="dxa"/>
            <w:vMerge/>
          </w:tcPr>
          <w:p w14:paraId="664BC325" w14:textId="77777777" w:rsidR="00CA1409" w:rsidRPr="002E5901" w:rsidRDefault="00CA1409" w:rsidP="00CA1409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A51A4" w14:textId="77777777" w:rsidR="00CA1409" w:rsidRPr="002E5901" w:rsidRDefault="00CA1409" w:rsidP="002E5901">
            <w:pPr>
              <w:tabs>
                <w:tab w:val="left" w:pos="3470"/>
              </w:tabs>
              <w:spacing w:before="12" w:after="0" w:line="241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ся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ода, а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Ванечки 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доба»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AA2F8" w14:textId="77777777" w:rsidR="00CA1409" w:rsidRPr="002E5901" w:rsidRDefault="00CA1409" w:rsidP="000F3150">
            <w:pPr>
              <w:tabs>
                <w:tab w:val="left" w:pos="6101"/>
              </w:tabs>
              <w:spacing w:before="12" w:after="0" w:line="241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торен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 поте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дичка, води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ка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мое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ико»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 кол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бель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ых.</w:t>
            </w:r>
          </w:p>
        </w:tc>
      </w:tr>
      <w:tr w:rsidR="00CA1409" w:rsidRPr="002E5901" w14:paraId="1367F7C8" w14:textId="77777777" w:rsidTr="0070273C">
        <w:trPr>
          <w:trHeight w:val="81"/>
        </w:trPr>
        <w:tc>
          <w:tcPr>
            <w:tcW w:w="426" w:type="dxa"/>
            <w:vMerge/>
          </w:tcPr>
          <w:p w14:paraId="2245F2F2" w14:textId="77777777" w:rsidR="00CA1409" w:rsidRPr="002E5901" w:rsidRDefault="00CA1409" w:rsidP="00CA1409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860162" w14:textId="77777777" w:rsidR="00CA1409" w:rsidRPr="002E5901" w:rsidRDefault="00CA1409" w:rsidP="00CA1409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дет коза рог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ая»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FF3C7" w14:textId="58ECDC16" w:rsidR="00CA1409" w:rsidRPr="002E5901" w:rsidRDefault="00CA1409" w:rsidP="000F3150">
            <w:pPr>
              <w:tabs>
                <w:tab w:val="left" w:pos="6101"/>
              </w:tabs>
              <w:spacing w:before="12" w:after="0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е потешки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 коза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атая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.</w:t>
            </w:r>
          </w:p>
        </w:tc>
      </w:tr>
      <w:tr w:rsidR="00CA1409" w:rsidRPr="002E5901" w14:paraId="0B38A456" w14:textId="77777777" w:rsidTr="0070273C">
        <w:trPr>
          <w:trHeight w:val="81"/>
        </w:trPr>
        <w:tc>
          <w:tcPr>
            <w:tcW w:w="426" w:type="dxa"/>
            <w:vMerge/>
          </w:tcPr>
          <w:p w14:paraId="16996902" w14:textId="77777777" w:rsidR="00CA1409" w:rsidRPr="002E5901" w:rsidRDefault="00CA1409" w:rsidP="00CA1409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E31CB" w14:textId="77777777" w:rsidR="00CA1409" w:rsidRPr="002E5901" w:rsidRDefault="00CA1409" w:rsidP="00CA1409">
            <w:p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олк и семеро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A8F7D6" w14:textId="77777777" w:rsidR="00CA1409" w:rsidRPr="002E5901" w:rsidRDefault="00CA1409" w:rsidP="000F3150">
            <w:pPr>
              <w:tabs>
                <w:tab w:val="left" w:pos="6101"/>
              </w:tabs>
              <w:spacing w:before="13" w:after="0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азкой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Волк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емеро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CA1409" w:rsidRPr="002E5901" w14:paraId="62E10445" w14:textId="77777777" w:rsidTr="0070273C">
        <w:trPr>
          <w:trHeight w:val="81"/>
        </w:trPr>
        <w:tc>
          <w:tcPr>
            <w:tcW w:w="426" w:type="dxa"/>
            <w:vMerge w:val="restart"/>
            <w:textDirection w:val="btLr"/>
          </w:tcPr>
          <w:p w14:paraId="170537AF" w14:textId="77777777" w:rsidR="00CA1409" w:rsidRPr="002E5901" w:rsidRDefault="00CA1409" w:rsidP="00CA1409">
            <w:pPr>
              <w:spacing w:before="11" w:after="0"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Декабрь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5F025" w14:textId="77777777" w:rsidR="00CA1409" w:rsidRPr="002E5901" w:rsidRDefault="00CA1409" w:rsidP="00F577CF">
            <w:pPr>
              <w:spacing w:before="12" w:after="0" w:line="239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ба из кир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а, то холодна,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горяча»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A7E6E" w14:textId="77777777" w:rsidR="00CA1409" w:rsidRPr="002E5901" w:rsidRDefault="00CA1409" w:rsidP="000F3150">
            <w:pPr>
              <w:tabs>
                <w:tab w:val="left" w:pos="6101"/>
              </w:tabs>
              <w:spacing w:before="12" w:after="0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пе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кой, 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нком,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ато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, кочерго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A1409" w:rsidRPr="002E5901" w14:paraId="63263211" w14:textId="77777777" w:rsidTr="0070273C">
        <w:trPr>
          <w:trHeight w:val="81"/>
        </w:trPr>
        <w:tc>
          <w:tcPr>
            <w:tcW w:w="426" w:type="dxa"/>
            <w:vMerge/>
          </w:tcPr>
          <w:p w14:paraId="6D6DC1C0" w14:textId="77777777" w:rsidR="00CA1409" w:rsidRPr="002E5901" w:rsidRDefault="00CA1409" w:rsidP="00CA1409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ED82A" w14:textId="77777777" w:rsidR="00CA1409" w:rsidRPr="002E5901" w:rsidRDefault="00CA1409" w:rsidP="00CA1409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олобок»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78F03" w14:textId="77777777" w:rsidR="00CA1409" w:rsidRPr="002E5901" w:rsidRDefault="00CA1409" w:rsidP="000F3150">
            <w:pPr>
              <w:tabs>
                <w:tab w:val="left" w:pos="6101"/>
              </w:tabs>
              <w:spacing w:before="12" w:after="0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азкой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Колобок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A1409" w:rsidRPr="002E5901" w14:paraId="70CB9EBC" w14:textId="77777777" w:rsidTr="0070273C">
        <w:trPr>
          <w:trHeight w:val="81"/>
        </w:trPr>
        <w:tc>
          <w:tcPr>
            <w:tcW w:w="426" w:type="dxa"/>
            <w:vMerge/>
          </w:tcPr>
          <w:p w14:paraId="4B5B970F" w14:textId="77777777" w:rsidR="00CA1409" w:rsidRPr="002E5901" w:rsidRDefault="00CA1409" w:rsidP="00CA1409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EEEF9" w14:textId="77777777" w:rsidR="00CA1409" w:rsidRPr="002E5901" w:rsidRDefault="00CA1409" w:rsidP="00CA1409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Уж ты, зи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шка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275BD" w14:textId="77777777" w:rsidR="00CA1409" w:rsidRPr="002E5901" w:rsidRDefault="00CA1409" w:rsidP="000F3150">
            <w:pPr>
              <w:tabs>
                <w:tab w:val="left" w:pos="6101"/>
              </w:tabs>
              <w:spacing w:before="12" w:after="0" w:line="240" w:lineRule="auto"/>
              <w:ind w:left="163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Дид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чес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ая иг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енем 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клу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рог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лку»</w:t>
            </w:r>
          </w:p>
        </w:tc>
      </w:tr>
      <w:tr w:rsidR="00CA1409" w:rsidRPr="002E5901" w14:paraId="6DEC2265" w14:textId="77777777" w:rsidTr="0070273C">
        <w:trPr>
          <w:trHeight w:val="81"/>
        </w:trPr>
        <w:tc>
          <w:tcPr>
            <w:tcW w:w="426" w:type="dxa"/>
            <w:vMerge/>
          </w:tcPr>
          <w:p w14:paraId="4E9592A6" w14:textId="77777777" w:rsidR="00CA1409" w:rsidRPr="002E5901" w:rsidRDefault="00CA1409" w:rsidP="00CA1409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7C9FD" w14:textId="77777777" w:rsidR="00CA1409" w:rsidRPr="002E5901" w:rsidRDefault="00CA1409" w:rsidP="00CA1409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ок Деда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CC707" w14:textId="77777777" w:rsidR="00CA1409" w:rsidRPr="002E5901" w:rsidRDefault="00CA1409" w:rsidP="000F3150">
            <w:pPr>
              <w:tabs>
                <w:tab w:val="left" w:pos="6101"/>
              </w:tabs>
              <w:spacing w:before="12" w:after="0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Загадыва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ие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гад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 о 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ме, 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ней 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</w:p>
        </w:tc>
      </w:tr>
      <w:tr w:rsidR="00DF55AB" w:rsidRPr="002E5901" w14:paraId="222B9FB1" w14:textId="77777777" w:rsidTr="0070273C">
        <w:trPr>
          <w:trHeight w:val="81"/>
        </w:trPr>
        <w:tc>
          <w:tcPr>
            <w:tcW w:w="426" w:type="dxa"/>
            <w:vMerge w:val="restart"/>
            <w:textDirection w:val="btLr"/>
          </w:tcPr>
          <w:p w14:paraId="16F06824" w14:textId="77777777" w:rsidR="00DF55AB" w:rsidRPr="002E5901" w:rsidRDefault="00DF55AB" w:rsidP="00DF55AB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Январь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7F2D7" w14:textId="77777777" w:rsidR="00DF55AB" w:rsidRPr="002E5901" w:rsidRDefault="00DF55AB" w:rsidP="00F577CF">
            <w:pPr>
              <w:spacing w:before="12" w:after="0" w:line="255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ришла коляда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– от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орота»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BD9B4" w14:textId="77777777" w:rsidR="00DF55AB" w:rsidRPr="002E5901" w:rsidRDefault="00DF55AB" w:rsidP="000F3150">
            <w:pPr>
              <w:tabs>
                <w:tab w:val="left" w:pos="6101"/>
              </w:tabs>
              <w:spacing w:before="12" w:after="0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тей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ом.</w:t>
            </w:r>
          </w:p>
        </w:tc>
      </w:tr>
      <w:tr w:rsidR="00DF55AB" w:rsidRPr="002E5901" w14:paraId="4FEB5BBF" w14:textId="77777777" w:rsidTr="0070273C">
        <w:trPr>
          <w:trHeight w:val="81"/>
        </w:trPr>
        <w:tc>
          <w:tcPr>
            <w:tcW w:w="426" w:type="dxa"/>
            <w:vMerge/>
          </w:tcPr>
          <w:p w14:paraId="7E99FFD8" w14:textId="77777777" w:rsidR="00DF55AB" w:rsidRPr="002E5901" w:rsidRDefault="00DF55AB" w:rsidP="00DF55AB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90AA9" w14:textId="77777777" w:rsidR="00DF55AB" w:rsidRPr="002E5901" w:rsidRDefault="00DF55AB" w:rsidP="00F577CF">
            <w:pPr>
              <w:spacing w:before="12" w:after="0" w:line="254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Фока воду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кип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как зеркало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AE5B7" w14:textId="77777777" w:rsidR="00DF55AB" w:rsidRPr="002E5901" w:rsidRDefault="00DF55AB" w:rsidP="000F3150">
            <w:pPr>
              <w:tabs>
                <w:tab w:val="left" w:pos="6101"/>
              </w:tabs>
              <w:spacing w:before="12" w:after="0" w:line="254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детей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само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аром. 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дакти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ская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гра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 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клу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DF55AB" w:rsidRPr="002E5901" w14:paraId="589D1EDA" w14:textId="77777777" w:rsidTr="0070273C">
        <w:trPr>
          <w:trHeight w:val="81"/>
        </w:trPr>
        <w:tc>
          <w:tcPr>
            <w:tcW w:w="426" w:type="dxa"/>
            <w:vMerge/>
          </w:tcPr>
          <w:p w14:paraId="132B860E" w14:textId="77777777" w:rsidR="00DF55AB" w:rsidRPr="002E5901" w:rsidRDefault="00DF55AB" w:rsidP="00DF55AB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28E7F" w14:textId="77777777" w:rsidR="00DF55AB" w:rsidRPr="002E5901" w:rsidRDefault="00DF55AB" w:rsidP="00F577CF">
            <w:pPr>
              <w:tabs>
                <w:tab w:val="left" w:pos="3294"/>
              </w:tabs>
              <w:spacing w:before="12" w:after="0" w:line="255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Гость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 гость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хоз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йке радость»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E15595" w14:textId="77777777" w:rsidR="00DF55AB" w:rsidRPr="002E5901" w:rsidRDefault="00DF55AB" w:rsidP="000F3150">
            <w:pPr>
              <w:tabs>
                <w:tab w:val="left" w:pos="6101"/>
              </w:tabs>
              <w:spacing w:before="12" w:after="0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детей с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едв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дем миш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ткой.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 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ды.</w:t>
            </w:r>
          </w:p>
        </w:tc>
      </w:tr>
      <w:tr w:rsidR="00DF55AB" w:rsidRPr="002E5901" w14:paraId="41C5A965" w14:textId="77777777" w:rsidTr="0070273C">
        <w:trPr>
          <w:trHeight w:val="81"/>
        </w:trPr>
        <w:tc>
          <w:tcPr>
            <w:tcW w:w="426" w:type="dxa"/>
            <w:vMerge/>
          </w:tcPr>
          <w:p w14:paraId="1EB5765A" w14:textId="77777777" w:rsidR="00DF55AB" w:rsidRPr="002E5901" w:rsidRDefault="00DF55AB" w:rsidP="00DF55AB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A166A" w14:textId="77777777" w:rsidR="00DF55AB" w:rsidRPr="002E5901" w:rsidRDefault="00DF55AB" w:rsidP="00DF55AB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мед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AB16D" w14:textId="77777777" w:rsidR="00DF55AB" w:rsidRPr="002E5901" w:rsidRDefault="00DF55AB" w:rsidP="000F3150">
            <w:pPr>
              <w:tabs>
                <w:tab w:val="left" w:pos="6101"/>
              </w:tabs>
              <w:spacing w:before="12" w:after="0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казкой 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E59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стого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ри мед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DF55AB" w:rsidRPr="002E5901" w14:paraId="19E50BBD" w14:textId="77777777" w:rsidTr="0070273C">
        <w:trPr>
          <w:trHeight w:val="81"/>
        </w:trPr>
        <w:tc>
          <w:tcPr>
            <w:tcW w:w="426" w:type="dxa"/>
            <w:vMerge w:val="restart"/>
            <w:textDirection w:val="btLr"/>
          </w:tcPr>
          <w:p w14:paraId="570058D6" w14:textId="77777777" w:rsidR="00DF55AB" w:rsidRPr="002E5901" w:rsidRDefault="00DF55AB" w:rsidP="00DF55AB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CFF14" w14:textId="77777777" w:rsidR="00DF55AB" w:rsidRPr="002E5901" w:rsidRDefault="00DF55AB" w:rsidP="00DF55AB">
            <w:pPr>
              <w:spacing w:before="1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Маша и медведь»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28D56" w14:textId="77777777" w:rsidR="00DF55AB" w:rsidRPr="002E5901" w:rsidRDefault="00DF55AB" w:rsidP="000F3150">
            <w:pPr>
              <w:tabs>
                <w:tab w:val="left" w:pos="6101"/>
              </w:tabs>
              <w:spacing w:before="15" w:after="0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казкой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медв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дь»</w:t>
            </w:r>
          </w:p>
        </w:tc>
      </w:tr>
      <w:tr w:rsidR="00DF55AB" w:rsidRPr="002E5901" w14:paraId="23F6E17D" w14:textId="77777777" w:rsidTr="0070273C">
        <w:trPr>
          <w:trHeight w:val="81"/>
        </w:trPr>
        <w:tc>
          <w:tcPr>
            <w:tcW w:w="426" w:type="dxa"/>
            <w:vMerge/>
          </w:tcPr>
          <w:p w14:paraId="03000FEE" w14:textId="77777777" w:rsidR="00DF55AB" w:rsidRPr="002E5901" w:rsidRDefault="00DF55AB" w:rsidP="00DF55AB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6FCEC4" w14:textId="77777777" w:rsidR="00DF55AB" w:rsidRPr="002E5901" w:rsidRDefault="00DF55AB" w:rsidP="00DF55AB">
            <w:pPr>
              <w:spacing w:before="1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Х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йки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ы 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ощники.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BFC9D" w14:textId="77777777" w:rsidR="00DF55AB" w:rsidRPr="002E5901" w:rsidRDefault="00DF55AB" w:rsidP="000F3150">
            <w:pPr>
              <w:tabs>
                <w:tab w:val="left" w:pos="6101"/>
              </w:tabs>
              <w:spacing w:before="15" w:after="0" w:line="254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тей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ами обих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да –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слом, вед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, корытом,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стира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ьной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кой.</w:t>
            </w:r>
          </w:p>
        </w:tc>
      </w:tr>
      <w:tr w:rsidR="00DF55AB" w:rsidRPr="002E5901" w14:paraId="72B9F17C" w14:textId="77777777" w:rsidTr="0070273C">
        <w:trPr>
          <w:trHeight w:val="81"/>
        </w:trPr>
        <w:tc>
          <w:tcPr>
            <w:tcW w:w="426" w:type="dxa"/>
            <w:vMerge/>
          </w:tcPr>
          <w:p w14:paraId="513532B4" w14:textId="77777777" w:rsidR="00DF55AB" w:rsidRPr="002E5901" w:rsidRDefault="00DF55AB" w:rsidP="00DF55AB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7095F" w14:textId="77777777" w:rsidR="00DF55AB" w:rsidRPr="002E5901" w:rsidRDefault="00DF55AB" w:rsidP="00DF55AB">
            <w:pPr>
              <w:spacing w:before="12" w:after="0"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оло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ка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веничком метет»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F3D28" w14:textId="77777777" w:rsidR="00DF55AB" w:rsidRPr="002E5901" w:rsidRDefault="00DF55AB" w:rsidP="000F3150">
            <w:pPr>
              <w:tabs>
                <w:tab w:val="left" w:pos="6101"/>
              </w:tabs>
              <w:spacing w:before="12" w:after="0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е потешки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то хо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юш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сметл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 был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DF55AB" w:rsidRPr="002E5901" w14:paraId="4DCCA4F1" w14:textId="77777777" w:rsidTr="0070273C">
        <w:trPr>
          <w:trHeight w:val="81"/>
        </w:trPr>
        <w:tc>
          <w:tcPr>
            <w:tcW w:w="426" w:type="dxa"/>
            <w:vMerge/>
          </w:tcPr>
          <w:p w14:paraId="62721210" w14:textId="77777777" w:rsidR="00DF55AB" w:rsidRPr="002E5901" w:rsidRDefault="00DF55AB" w:rsidP="00DF55AB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BDEEE" w14:textId="77777777" w:rsidR="00DF55AB" w:rsidRPr="002E5901" w:rsidRDefault="00DF55AB" w:rsidP="00F577CF">
            <w:pPr>
              <w:spacing w:before="12" w:after="0" w:line="238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Масленица доро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ая -наша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юш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 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дова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4389D" w14:textId="77777777" w:rsidR="00DF55AB" w:rsidRPr="002E5901" w:rsidRDefault="00DF55AB" w:rsidP="000F3150">
            <w:pPr>
              <w:tabs>
                <w:tab w:val="left" w:pos="6101"/>
              </w:tabs>
              <w:spacing w:before="12" w:after="0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детей с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це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F55AB" w:rsidRPr="002E5901" w14:paraId="2BB9956C" w14:textId="77777777" w:rsidTr="0070273C">
        <w:trPr>
          <w:trHeight w:val="81"/>
        </w:trPr>
        <w:tc>
          <w:tcPr>
            <w:tcW w:w="426" w:type="dxa"/>
            <w:vMerge w:val="restart"/>
            <w:textDirection w:val="btLr"/>
          </w:tcPr>
          <w:p w14:paraId="3EE09D73" w14:textId="77777777" w:rsidR="00DF55AB" w:rsidRPr="002E5901" w:rsidRDefault="00DF55AB" w:rsidP="00DF55AB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Март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50DD5" w14:textId="77777777" w:rsidR="00DF55AB" w:rsidRPr="002E5901" w:rsidRDefault="00DF55AB" w:rsidP="00F577CF">
            <w:pPr>
              <w:spacing w:before="12" w:after="0" w:line="253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ет милее др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жка,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ем родимая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шка»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0820A" w14:textId="77777777" w:rsidR="00DF55AB" w:rsidRPr="002E5901" w:rsidRDefault="00DF55AB" w:rsidP="000F3150">
            <w:pPr>
              <w:tabs>
                <w:tab w:val="left" w:pos="6101"/>
              </w:tabs>
              <w:spacing w:before="12" w:after="0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Эти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ая 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Моя любимая ма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а»</w:t>
            </w:r>
          </w:p>
        </w:tc>
      </w:tr>
      <w:tr w:rsidR="00DF55AB" w:rsidRPr="002E5901" w14:paraId="2D214314" w14:textId="77777777" w:rsidTr="0070273C">
        <w:trPr>
          <w:trHeight w:val="81"/>
        </w:trPr>
        <w:tc>
          <w:tcPr>
            <w:tcW w:w="426" w:type="dxa"/>
            <w:vMerge/>
          </w:tcPr>
          <w:p w14:paraId="09A61745" w14:textId="77777777" w:rsidR="00DF55AB" w:rsidRPr="002E5901" w:rsidRDefault="00DF55AB" w:rsidP="00DF55AB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76D09" w14:textId="77777777" w:rsidR="00DF55AB" w:rsidRPr="002E5901" w:rsidRDefault="00DF55AB" w:rsidP="00DF55AB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риди,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есна, с радост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ь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ю»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ECA3C" w14:textId="77777777" w:rsidR="00DF55AB" w:rsidRPr="002E5901" w:rsidRDefault="00DF55AB" w:rsidP="000F3150">
            <w:pPr>
              <w:tabs>
                <w:tab w:val="left" w:pos="6101"/>
              </w:tabs>
              <w:spacing w:before="12" w:after="0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заклички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есна, вес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 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асна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я!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DF55AB" w:rsidRPr="002E5901" w14:paraId="67B1D222" w14:textId="77777777" w:rsidTr="0070273C">
        <w:trPr>
          <w:trHeight w:val="81"/>
        </w:trPr>
        <w:tc>
          <w:tcPr>
            <w:tcW w:w="426" w:type="dxa"/>
            <w:vMerge/>
          </w:tcPr>
          <w:p w14:paraId="70172397" w14:textId="77777777" w:rsidR="00DF55AB" w:rsidRPr="002E5901" w:rsidRDefault="00DF55AB" w:rsidP="00DF55AB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D4314" w14:textId="77777777" w:rsidR="00DF55AB" w:rsidRPr="002E5901" w:rsidRDefault="00DF55AB" w:rsidP="00DF55AB">
            <w:pPr>
              <w:spacing w:before="12" w:after="0" w:line="241" w:lineRule="auto"/>
              <w:ind w:right="446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шок</w:t>
            </w:r>
            <w:r w:rsidR="00F577C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олотой гре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32D68" w14:textId="77777777" w:rsidR="00DF55AB" w:rsidRPr="002E5901" w:rsidRDefault="00DF55AB" w:rsidP="000F3150">
            <w:pPr>
              <w:tabs>
                <w:tab w:val="left" w:pos="6101"/>
              </w:tabs>
              <w:spacing w:before="12" w:after="0" w:line="241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детей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 но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вы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ерсон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жем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 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ешки 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шке.</w:t>
            </w:r>
          </w:p>
        </w:tc>
      </w:tr>
      <w:tr w:rsidR="00DF55AB" w:rsidRPr="002E5901" w14:paraId="6BF489C6" w14:textId="77777777" w:rsidTr="0070273C">
        <w:trPr>
          <w:trHeight w:val="81"/>
        </w:trPr>
        <w:tc>
          <w:tcPr>
            <w:tcW w:w="426" w:type="dxa"/>
            <w:vMerge/>
          </w:tcPr>
          <w:p w14:paraId="2BD75D29" w14:textId="77777777" w:rsidR="00DF55AB" w:rsidRPr="002E5901" w:rsidRDefault="00DF55AB" w:rsidP="00DF55AB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DBC93" w14:textId="77777777" w:rsidR="00DF55AB" w:rsidRPr="002E5901" w:rsidRDefault="00DF55AB" w:rsidP="00DF55AB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Заюш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ина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7FC3E" w14:textId="77777777" w:rsidR="00DF55AB" w:rsidRPr="002E5901" w:rsidRDefault="00DF55AB" w:rsidP="000F3150">
            <w:pPr>
              <w:tabs>
                <w:tab w:val="left" w:pos="6101"/>
              </w:tabs>
              <w:spacing w:before="12" w:after="0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казкой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Заю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шка»</w:t>
            </w:r>
          </w:p>
        </w:tc>
      </w:tr>
      <w:tr w:rsidR="00DF55AB" w:rsidRPr="002E5901" w14:paraId="46971FF2" w14:textId="77777777" w:rsidTr="0070273C">
        <w:trPr>
          <w:trHeight w:val="81"/>
        </w:trPr>
        <w:tc>
          <w:tcPr>
            <w:tcW w:w="426" w:type="dxa"/>
            <w:vMerge w:val="restart"/>
            <w:textDirection w:val="btLr"/>
          </w:tcPr>
          <w:p w14:paraId="1F56626E" w14:textId="77777777" w:rsidR="00DF55AB" w:rsidRPr="002E5901" w:rsidRDefault="00DF55AB" w:rsidP="00DF55AB">
            <w:pPr>
              <w:spacing w:before="11" w:after="0"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Апрель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AD86C" w14:textId="77777777" w:rsidR="00DF55AB" w:rsidRPr="002E5901" w:rsidRDefault="00DF55AB" w:rsidP="00DF55AB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Трень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сельк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D857E" w14:textId="77777777" w:rsidR="00DF55AB" w:rsidRPr="002E5901" w:rsidRDefault="00DF55AB" w:rsidP="000F3150">
            <w:pPr>
              <w:tabs>
                <w:tab w:val="left" w:pos="6101"/>
              </w:tabs>
              <w:spacing w:before="12" w:after="0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сским 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родным инстр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ментом –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слями.</w:t>
            </w:r>
          </w:p>
        </w:tc>
      </w:tr>
      <w:tr w:rsidR="00DF55AB" w:rsidRPr="002E5901" w14:paraId="4FF1D313" w14:textId="77777777" w:rsidTr="0070273C">
        <w:trPr>
          <w:trHeight w:val="81"/>
        </w:trPr>
        <w:tc>
          <w:tcPr>
            <w:tcW w:w="426" w:type="dxa"/>
            <w:vMerge/>
          </w:tcPr>
          <w:p w14:paraId="2EB15358" w14:textId="77777777" w:rsidR="00DF55AB" w:rsidRPr="002E5901" w:rsidRDefault="00DF55AB" w:rsidP="00DF55AB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714EF" w14:textId="77777777" w:rsidR="00DF55AB" w:rsidRPr="002E5901" w:rsidRDefault="00DF55AB" w:rsidP="00DF55AB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от,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лиса 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AF6FB" w14:textId="77777777" w:rsidR="00DF55AB" w:rsidRPr="002E5901" w:rsidRDefault="00DF55AB" w:rsidP="000F3150">
            <w:pPr>
              <w:tabs>
                <w:tab w:val="left" w:pos="6101"/>
              </w:tabs>
              <w:spacing w:before="12"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 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о сказкой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Кот,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лиса 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DF55AB" w:rsidRPr="002E5901" w14:paraId="38E2C327" w14:textId="77777777" w:rsidTr="0070273C">
        <w:trPr>
          <w:trHeight w:val="81"/>
        </w:trPr>
        <w:tc>
          <w:tcPr>
            <w:tcW w:w="426" w:type="dxa"/>
            <w:vMerge/>
          </w:tcPr>
          <w:p w14:paraId="0B3B5C38" w14:textId="77777777" w:rsidR="00DF55AB" w:rsidRPr="002E5901" w:rsidRDefault="00DF55AB" w:rsidP="00DF55AB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D7B6D" w14:textId="77777777" w:rsidR="00DF55AB" w:rsidRPr="002E5901" w:rsidRDefault="00DF55AB" w:rsidP="00DF55AB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шок с се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ьей»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84EF72" w14:textId="77777777" w:rsidR="00DF55AB" w:rsidRPr="002E5901" w:rsidRDefault="00DF55AB" w:rsidP="000F3150">
            <w:pPr>
              <w:tabs>
                <w:tab w:val="left" w:pos="6101"/>
              </w:tabs>
              <w:spacing w:before="12" w:after="0" w:line="248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 сем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ей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шка. Знако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о с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азом К.Д.</w:t>
            </w:r>
            <w:r w:rsidR="000F3150"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Уши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кого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емьей»</w:t>
            </w:r>
          </w:p>
        </w:tc>
      </w:tr>
      <w:tr w:rsidR="00DF55AB" w:rsidRPr="002E5901" w14:paraId="1DCA0511" w14:textId="77777777" w:rsidTr="0070273C">
        <w:trPr>
          <w:trHeight w:val="81"/>
        </w:trPr>
        <w:tc>
          <w:tcPr>
            <w:tcW w:w="426" w:type="dxa"/>
            <w:vMerge/>
          </w:tcPr>
          <w:p w14:paraId="6E6587BB" w14:textId="77777777" w:rsidR="00DF55AB" w:rsidRPr="002E5901" w:rsidRDefault="00DF55AB" w:rsidP="00DF55AB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150599" w14:textId="77777777" w:rsidR="00DF55AB" w:rsidRPr="002E5901" w:rsidRDefault="00DF55AB" w:rsidP="00DF55AB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ка ряба»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49160" w14:textId="77777777" w:rsidR="00DF55AB" w:rsidRPr="002E5901" w:rsidRDefault="00DF55AB" w:rsidP="000F3150">
            <w:pPr>
              <w:tabs>
                <w:tab w:val="left" w:pos="6101"/>
              </w:tabs>
              <w:spacing w:before="12" w:after="0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казкой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ка ряба»</w:t>
            </w:r>
          </w:p>
        </w:tc>
      </w:tr>
      <w:tr w:rsidR="00232971" w:rsidRPr="002E5901" w14:paraId="5CE7CFDB" w14:textId="77777777" w:rsidTr="0070273C">
        <w:trPr>
          <w:trHeight w:val="81"/>
        </w:trPr>
        <w:tc>
          <w:tcPr>
            <w:tcW w:w="426" w:type="dxa"/>
            <w:vMerge w:val="restart"/>
            <w:textDirection w:val="btLr"/>
          </w:tcPr>
          <w:p w14:paraId="6A3113F2" w14:textId="77777777" w:rsidR="00232971" w:rsidRPr="002E5901" w:rsidRDefault="00232971" w:rsidP="00232971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Май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722A5" w14:textId="77777777" w:rsidR="00232971" w:rsidRPr="002E5901" w:rsidRDefault="00232971" w:rsidP="00F577CF">
            <w:pPr>
              <w:spacing w:before="12" w:after="0" w:line="239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Здравст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й, солнышко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колн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шко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!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91E30" w14:textId="77777777" w:rsidR="00232971" w:rsidRPr="002E5901" w:rsidRDefault="00232971" w:rsidP="000F3150">
            <w:pPr>
              <w:tabs>
                <w:tab w:val="left" w:pos="6101"/>
              </w:tabs>
              <w:spacing w:before="12" w:after="0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 потешки про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солн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шко.</w:t>
            </w:r>
          </w:p>
        </w:tc>
      </w:tr>
      <w:tr w:rsidR="00232971" w:rsidRPr="002E5901" w14:paraId="33ECA417" w14:textId="77777777" w:rsidTr="0070273C">
        <w:trPr>
          <w:trHeight w:val="81"/>
        </w:trPr>
        <w:tc>
          <w:tcPr>
            <w:tcW w:w="426" w:type="dxa"/>
            <w:vMerge/>
          </w:tcPr>
          <w:p w14:paraId="441DFC25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EED62" w14:textId="77777777" w:rsidR="00232971" w:rsidRPr="002E5901" w:rsidRDefault="00232971" w:rsidP="00F577CF">
            <w:pPr>
              <w:spacing w:before="13" w:after="0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орока –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лоб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кашу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арила»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5AF8D" w14:textId="77777777" w:rsidR="00232971" w:rsidRPr="002E5901" w:rsidRDefault="00232971" w:rsidP="000F3150">
            <w:pPr>
              <w:tabs>
                <w:tab w:val="left" w:pos="6101"/>
              </w:tabs>
              <w:spacing w:before="13" w:after="0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пред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етами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обихо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ным го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шком</w:t>
            </w:r>
          </w:p>
        </w:tc>
      </w:tr>
      <w:tr w:rsidR="00232971" w:rsidRPr="002E5901" w14:paraId="1854103F" w14:textId="77777777" w:rsidTr="0070273C">
        <w:trPr>
          <w:trHeight w:val="81"/>
        </w:trPr>
        <w:tc>
          <w:tcPr>
            <w:tcW w:w="426" w:type="dxa"/>
            <w:vMerge/>
          </w:tcPr>
          <w:p w14:paraId="185FE777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F834B" w14:textId="77777777" w:rsidR="00232971" w:rsidRPr="002E5901" w:rsidRDefault="00232971" w:rsidP="00232971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то 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тереме живет?»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C9D87" w14:textId="77777777" w:rsidR="00232971" w:rsidRPr="002E5901" w:rsidRDefault="00232971" w:rsidP="000F3150">
            <w:pPr>
              <w:tabs>
                <w:tab w:val="left" w:pos="6101"/>
              </w:tabs>
              <w:spacing w:before="12" w:after="0" w:line="240" w:lineRule="auto"/>
              <w:ind w:left="163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казкой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Тер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мок»</w:t>
            </w:r>
          </w:p>
        </w:tc>
      </w:tr>
      <w:tr w:rsidR="00232971" w:rsidRPr="002E5901" w14:paraId="7BF064EA" w14:textId="77777777" w:rsidTr="0070273C">
        <w:trPr>
          <w:trHeight w:val="81"/>
        </w:trPr>
        <w:tc>
          <w:tcPr>
            <w:tcW w:w="426" w:type="dxa"/>
            <w:vMerge/>
          </w:tcPr>
          <w:p w14:paraId="6C00104F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E9538" w14:textId="77777777" w:rsidR="00232971" w:rsidRPr="002E5901" w:rsidRDefault="00232971" w:rsidP="00232971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рощание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избо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F5C2F" w14:textId="77777777" w:rsidR="00232971" w:rsidRPr="002E5901" w:rsidRDefault="00232971" w:rsidP="000F3150">
            <w:pPr>
              <w:tabs>
                <w:tab w:val="left" w:pos="6101"/>
              </w:tabs>
              <w:spacing w:before="12" w:after="0" w:line="238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Дид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чес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ая игра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десный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рощан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 детей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йкой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до 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ени.</w:t>
            </w:r>
          </w:p>
        </w:tc>
      </w:tr>
    </w:tbl>
    <w:p w14:paraId="505C7026" w14:textId="77777777" w:rsidR="00F577CF" w:rsidRDefault="00F577CF" w:rsidP="00AA052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547477C" w14:textId="77777777" w:rsidR="00EC4AF7" w:rsidRPr="001A7902" w:rsidRDefault="00F577CF" w:rsidP="001A790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AA0525" w:rsidRPr="005E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AA0525" w:rsidRPr="005E30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="00AA0525" w:rsidRPr="005E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бно-</w:t>
      </w:r>
      <w:r w:rsidR="00AA0525" w:rsidRPr="005E30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AA0525" w:rsidRPr="005E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</w:t>
      </w:r>
      <w:r w:rsidR="00AA0525" w:rsidRPr="005E30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 w:rsidR="00AA0525" w:rsidRPr="005E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AA0525" w:rsidRPr="005E30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="00AA0525" w:rsidRPr="005E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</w:t>
      </w:r>
      <w:r w:rsidR="00AA0525" w:rsidRPr="005E3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A0525" w:rsidRPr="005E30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AA0525" w:rsidRPr="005E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т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>о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рой</w:t>
      </w:r>
      <w:r w:rsidR="00EC4AF7" w:rsidRPr="001A790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год</w:t>
      </w:r>
      <w:r w:rsidR="00EC4AF7" w:rsidRPr="001A790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осво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</w:rPr>
        <w:t>е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pacing w:val="1"/>
          <w:sz w:val="28"/>
          <w:szCs w:val="28"/>
        </w:rPr>
        <w:t>и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EC4AF7" w:rsidRPr="001A79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</w:rPr>
        <w:t>п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рограммы.</w:t>
      </w:r>
    </w:p>
    <w:p w14:paraId="1A8E262F" w14:textId="77777777" w:rsidR="00EC4AF7" w:rsidRPr="00EC4AF7" w:rsidRDefault="00EC4AF7" w:rsidP="00EC4AF7">
      <w:pPr>
        <w:spacing w:after="0" w:line="240" w:lineRule="auto"/>
        <w:ind w:left="2860"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104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5993"/>
        <w:gridCol w:w="1915"/>
        <w:gridCol w:w="1912"/>
      </w:tblGrid>
      <w:tr w:rsidR="00EC4AF7" w14:paraId="7FC583C2" w14:textId="77777777" w:rsidTr="0070273C">
        <w:trPr>
          <w:cantSplit/>
          <w:trHeight w:hRule="exact" w:val="33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8D26" w14:textId="77777777" w:rsidR="00EC4AF7" w:rsidRDefault="00EC4AF7" w:rsidP="008B1B9D">
            <w:pPr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2CDDD" w14:textId="77777777" w:rsidR="00EC4AF7" w:rsidRDefault="00EC4AF7" w:rsidP="008B1B9D">
            <w:pPr>
              <w:spacing w:before="14" w:after="0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4FB4" w14:textId="77777777" w:rsidR="00EC4AF7" w:rsidRDefault="00EC4AF7" w:rsidP="008B1B9D">
            <w:pPr>
              <w:spacing w:before="14" w:after="0" w:line="240" w:lineRule="auto"/>
              <w:ind w:left="2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A3FA" w14:textId="77777777" w:rsidR="00EC4AF7" w:rsidRDefault="00EC4AF7" w:rsidP="008B1B9D">
            <w:pPr>
              <w:spacing w:before="14"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EC4AF7" w14:paraId="268BB1BC" w14:textId="77777777" w:rsidTr="0070273C">
        <w:trPr>
          <w:cantSplit/>
          <w:trHeight w:hRule="exact" w:val="3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CB6CA" w14:textId="77777777" w:rsidR="00EC4AF7" w:rsidRDefault="00EC4AF7" w:rsidP="008B1B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D5367" w14:textId="77777777" w:rsidR="00EC4AF7" w:rsidRDefault="00EC4AF7" w:rsidP="008B1B9D">
            <w:pPr>
              <w:spacing w:before="14" w:after="0" w:line="275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твом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55F19" w14:textId="77777777" w:rsidR="00EC4AF7" w:rsidRDefault="00EC4AF7" w:rsidP="008B1B9D">
            <w:pPr>
              <w:spacing w:before="14" w:after="0" w:line="240" w:lineRule="auto"/>
              <w:ind w:left="9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2344" w14:textId="77777777" w:rsidR="00EC4AF7" w:rsidRDefault="005A3327" w:rsidP="008B1B9D">
            <w:pPr>
              <w:spacing w:before="14" w:after="0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4AF7" w14:paraId="5A111CEE" w14:textId="77777777" w:rsidTr="0070273C">
        <w:trPr>
          <w:cantSplit/>
          <w:trHeight w:hRule="exact" w:val="32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3E74" w14:textId="77777777" w:rsidR="00EC4AF7" w:rsidRDefault="00EC4AF7" w:rsidP="008B1B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DB16" w14:textId="77777777" w:rsidR="00EC4AF7" w:rsidRDefault="00EC4AF7" w:rsidP="008B1B9D">
            <w:pPr>
              <w:spacing w:before="14" w:after="0" w:line="275" w:lineRule="auto"/>
              <w:ind w:left="108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78089" w14:textId="77777777" w:rsidR="00EC4AF7" w:rsidRDefault="00EC4AF7" w:rsidP="008B1B9D">
            <w:pPr>
              <w:spacing w:before="14" w:after="0" w:line="240" w:lineRule="auto"/>
              <w:ind w:left="9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ABB52" w14:textId="77777777" w:rsidR="00EC4AF7" w:rsidRDefault="00EC4AF7" w:rsidP="008B1B9D">
            <w:pPr>
              <w:spacing w:before="14" w:after="0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C4AF7" w14:paraId="3983CB60" w14:textId="77777777" w:rsidTr="0070273C">
        <w:trPr>
          <w:cantSplit/>
          <w:trHeight w:hRule="exact" w:val="56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BA6A" w14:textId="77777777" w:rsidR="00EC4AF7" w:rsidRDefault="00EC4AF7" w:rsidP="008B1B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F5A2F" w14:textId="77777777" w:rsidR="00EC4AF7" w:rsidRDefault="00EC4AF7" w:rsidP="008B1B9D">
            <w:pPr>
              <w:spacing w:before="14" w:after="0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развитии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3A993" w14:textId="77777777" w:rsidR="00EC4AF7" w:rsidRDefault="00EC4AF7" w:rsidP="008B1B9D">
            <w:pPr>
              <w:spacing w:before="14" w:after="0" w:line="240" w:lineRule="auto"/>
              <w:ind w:left="9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D207B" w14:textId="77777777" w:rsidR="00EC4AF7" w:rsidRDefault="00EC4AF7" w:rsidP="008B1B9D">
            <w:pPr>
              <w:spacing w:before="14" w:after="0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C4AF7" w14:paraId="08ECF69C" w14:textId="77777777" w:rsidTr="0070273C">
        <w:trPr>
          <w:cantSplit/>
          <w:trHeight w:hRule="exact" w:val="29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E00AA" w14:textId="77777777" w:rsidR="00EC4AF7" w:rsidRDefault="00EC4AF7" w:rsidP="008B1B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C249D" w14:textId="77777777" w:rsidR="00EC4AF7" w:rsidRDefault="00EC4AF7" w:rsidP="008B1B9D">
            <w:pPr>
              <w:spacing w:before="14" w:after="0" w:line="277" w:lineRule="auto"/>
              <w:ind w:left="108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твом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59757" w14:textId="77777777" w:rsidR="00EC4AF7" w:rsidRDefault="00EC4AF7" w:rsidP="008B1B9D">
            <w:pPr>
              <w:spacing w:before="14" w:after="0" w:line="240" w:lineRule="auto"/>
              <w:ind w:left="9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BCB8E" w14:textId="77777777" w:rsidR="00EC4AF7" w:rsidRDefault="00EC4AF7" w:rsidP="008B1B9D">
            <w:pPr>
              <w:spacing w:before="14" w:after="0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4AF7" w14:paraId="096BF998" w14:textId="77777777" w:rsidTr="0070273C">
        <w:trPr>
          <w:cantSplit/>
          <w:trHeight w:hRule="exact" w:val="56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D6111" w14:textId="77777777" w:rsidR="00EC4AF7" w:rsidRDefault="00EC4AF7" w:rsidP="008B1B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8AF6" w14:textId="77777777" w:rsidR="00EC4AF7" w:rsidRDefault="00EC4AF7" w:rsidP="008B1B9D">
            <w:pPr>
              <w:spacing w:before="14" w:after="0"/>
              <w:ind w:left="108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о-обрядовы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CEBA3" w14:textId="77777777" w:rsidR="00EC4AF7" w:rsidRDefault="00EC4AF7" w:rsidP="008B1B9D">
            <w:pPr>
              <w:spacing w:before="14" w:after="0" w:line="240" w:lineRule="auto"/>
              <w:ind w:left="9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8B81C" w14:textId="77777777" w:rsidR="00EC4AF7" w:rsidRDefault="00EC4AF7" w:rsidP="008B1B9D">
            <w:pPr>
              <w:spacing w:before="14" w:after="0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C4AF7" w14:paraId="01C584D7" w14:textId="77777777" w:rsidTr="0070273C">
        <w:trPr>
          <w:cantSplit/>
          <w:trHeight w:hRule="exact" w:val="27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2F385" w14:textId="77777777" w:rsidR="00EC4AF7" w:rsidRDefault="00EC4AF7" w:rsidP="008B1B9D"/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4EABE" w14:textId="77777777" w:rsidR="00EC4AF7" w:rsidRDefault="00EC4AF7" w:rsidP="008B1B9D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о: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E420F" w14:textId="77777777" w:rsidR="00EC4AF7" w:rsidRDefault="00EC4AF7" w:rsidP="008B1B9D">
            <w:pPr>
              <w:spacing w:before="16" w:after="0" w:line="240" w:lineRule="auto"/>
              <w:ind w:left="9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8F46A" w14:textId="77777777" w:rsidR="00EC4AF7" w:rsidRDefault="00EC4AF7" w:rsidP="008B1B9D">
            <w:pPr>
              <w:spacing w:before="16" w:after="0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14:paraId="1185E92D" w14:textId="77777777" w:rsidR="00F577CF" w:rsidRDefault="00F577CF" w:rsidP="007143DF">
      <w:pPr>
        <w:spacing w:after="0" w:line="240" w:lineRule="auto"/>
        <w:ind w:right="766"/>
        <w:jc w:val="center"/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0"/>
        </w:rPr>
      </w:pPr>
    </w:p>
    <w:p w14:paraId="594F1840" w14:textId="77777777" w:rsidR="00ED5C99" w:rsidRDefault="00ED5C99" w:rsidP="007143DF">
      <w:pPr>
        <w:spacing w:after="0" w:line="240" w:lineRule="auto"/>
        <w:ind w:right="766"/>
        <w:jc w:val="center"/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0"/>
        </w:rPr>
      </w:pPr>
    </w:p>
    <w:p w14:paraId="4A6222DF" w14:textId="77777777" w:rsidR="00F577CF" w:rsidRDefault="00F577CF" w:rsidP="007143DF">
      <w:pPr>
        <w:spacing w:after="0" w:line="240" w:lineRule="auto"/>
        <w:ind w:right="766"/>
        <w:jc w:val="center"/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0"/>
        </w:rPr>
      </w:pPr>
    </w:p>
    <w:p w14:paraId="31E093C3" w14:textId="77777777" w:rsidR="00CA1409" w:rsidRDefault="00232971" w:rsidP="007143DF">
      <w:pPr>
        <w:spacing w:after="0" w:line="240" w:lineRule="auto"/>
        <w:ind w:right="766"/>
        <w:jc w:val="center"/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</w:pPr>
      <w:r w:rsidRPr="006A6B2A"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0"/>
        </w:rPr>
        <w:lastRenderedPageBreak/>
        <w:t>Т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ематичес</w:t>
      </w:r>
      <w:r w:rsidRPr="006A6B2A">
        <w:rPr>
          <w:rFonts w:ascii="Arial" w:eastAsia="Arial" w:hAnsi="Arial" w:cs="Arial"/>
          <w:b/>
          <w:bCs/>
          <w:i/>
          <w:iCs/>
          <w:color w:val="000000"/>
          <w:spacing w:val="-2"/>
          <w:sz w:val="24"/>
          <w:szCs w:val="20"/>
        </w:rPr>
        <w:t>к</w:t>
      </w:r>
      <w:r w:rsidRPr="006A6B2A"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0"/>
        </w:rPr>
        <w:t>о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е</w:t>
      </w:r>
      <w:r w:rsidRPr="006A6B2A">
        <w:rPr>
          <w:rFonts w:ascii="Arial" w:eastAsia="Arial" w:hAnsi="Arial" w:cs="Arial"/>
          <w:color w:val="000000"/>
          <w:sz w:val="24"/>
          <w:szCs w:val="20"/>
        </w:rPr>
        <w:t xml:space="preserve"> </w:t>
      </w:r>
      <w:r w:rsidRPr="006A6B2A">
        <w:rPr>
          <w:rFonts w:ascii="Arial" w:eastAsia="Arial" w:hAnsi="Arial" w:cs="Arial"/>
          <w:b/>
          <w:bCs/>
          <w:i/>
          <w:iCs/>
          <w:color w:val="000000"/>
          <w:spacing w:val="-3"/>
          <w:sz w:val="24"/>
          <w:szCs w:val="20"/>
        </w:rPr>
        <w:t>п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лани</w:t>
      </w:r>
      <w:r w:rsidRPr="006A6B2A"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0"/>
        </w:rPr>
        <w:t>ро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вание</w:t>
      </w:r>
      <w:r w:rsidRPr="006A6B2A">
        <w:rPr>
          <w:rFonts w:ascii="Arial" w:eastAsia="Arial" w:hAnsi="Arial" w:cs="Arial"/>
          <w:color w:val="000000"/>
          <w:spacing w:val="-1"/>
          <w:sz w:val="24"/>
          <w:szCs w:val="20"/>
        </w:rPr>
        <w:t xml:space="preserve"> </w:t>
      </w:r>
      <w:r w:rsidRPr="006A6B2A">
        <w:rPr>
          <w:rFonts w:ascii="Arial" w:eastAsia="Arial" w:hAnsi="Arial" w:cs="Arial"/>
          <w:b/>
          <w:bCs/>
          <w:i/>
          <w:iCs/>
          <w:color w:val="000000"/>
          <w:spacing w:val="-2"/>
          <w:sz w:val="24"/>
          <w:szCs w:val="20"/>
        </w:rPr>
        <w:t>п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о</w:t>
      </w:r>
      <w:r w:rsidRPr="006A6B2A">
        <w:rPr>
          <w:rFonts w:ascii="Arial" w:eastAsia="Arial" w:hAnsi="Arial" w:cs="Arial"/>
          <w:color w:val="000000"/>
          <w:spacing w:val="-2"/>
          <w:sz w:val="24"/>
          <w:szCs w:val="20"/>
        </w:rPr>
        <w:t xml:space="preserve"> </w:t>
      </w:r>
      <w:r w:rsidRPr="006A6B2A"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0"/>
        </w:rPr>
        <w:t>р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а</w:t>
      </w:r>
      <w:r w:rsidRPr="006A6B2A"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0"/>
        </w:rPr>
        <w:t>бо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те</w:t>
      </w:r>
      <w:r w:rsidRPr="006A6B2A">
        <w:rPr>
          <w:rFonts w:ascii="Arial" w:eastAsia="Arial" w:hAnsi="Arial" w:cs="Arial"/>
          <w:color w:val="000000"/>
          <w:sz w:val="24"/>
          <w:szCs w:val="20"/>
        </w:rPr>
        <w:t xml:space="preserve"> 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с</w:t>
      </w:r>
      <w:r w:rsidRPr="006A6B2A">
        <w:rPr>
          <w:rFonts w:ascii="Arial" w:eastAsia="Arial" w:hAnsi="Arial" w:cs="Arial"/>
          <w:color w:val="000000"/>
          <w:spacing w:val="1"/>
          <w:sz w:val="24"/>
          <w:szCs w:val="20"/>
        </w:rPr>
        <w:t xml:space="preserve"> 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дет</w:t>
      </w:r>
      <w:r w:rsidRPr="006A6B2A">
        <w:rPr>
          <w:rFonts w:ascii="Arial" w:eastAsia="Arial" w:hAnsi="Arial" w:cs="Arial"/>
          <w:b/>
          <w:bCs/>
          <w:i/>
          <w:iCs/>
          <w:color w:val="000000"/>
          <w:spacing w:val="-3"/>
          <w:sz w:val="24"/>
          <w:szCs w:val="20"/>
        </w:rPr>
        <w:t>ь</w:t>
      </w:r>
      <w:r w:rsidRPr="006A6B2A">
        <w:rPr>
          <w:rFonts w:ascii="Arial" w:eastAsia="Arial" w:hAnsi="Arial" w:cs="Arial"/>
          <w:b/>
          <w:bCs/>
          <w:i/>
          <w:iCs/>
          <w:color w:val="000000"/>
          <w:spacing w:val="-2"/>
          <w:sz w:val="24"/>
          <w:szCs w:val="20"/>
        </w:rPr>
        <w:t>м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и</w:t>
      </w:r>
      <w:r w:rsidRPr="006A6B2A">
        <w:rPr>
          <w:rFonts w:ascii="Arial" w:eastAsia="Arial" w:hAnsi="Arial" w:cs="Arial"/>
          <w:color w:val="000000"/>
          <w:sz w:val="24"/>
          <w:szCs w:val="20"/>
        </w:rPr>
        <w:t xml:space="preserve"> 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с</w:t>
      </w:r>
      <w:r w:rsidRPr="006A6B2A"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0"/>
        </w:rPr>
        <w:t>р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е</w:t>
      </w:r>
      <w:r w:rsidRPr="006A6B2A"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0"/>
        </w:rPr>
        <w:t>д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него</w:t>
      </w:r>
      <w:r w:rsidRPr="006A6B2A">
        <w:rPr>
          <w:rFonts w:ascii="Arial" w:eastAsia="Arial" w:hAnsi="Arial" w:cs="Arial"/>
          <w:color w:val="000000"/>
          <w:sz w:val="24"/>
          <w:szCs w:val="20"/>
        </w:rPr>
        <w:t xml:space="preserve"> 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д</w:t>
      </w:r>
      <w:r w:rsidRPr="006A6B2A"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0"/>
        </w:rPr>
        <w:t>о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шк</w:t>
      </w:r>
      <w:r w:rsidRPr="006A6B2A">
        <w:rPr>
          <w:rFonts w:ascii="Arial" w:eastAsia="Arial" w:hAnsi="Arial" w:cs="Arial"/>
          <w:b/>
          <w:bCs/>
          <w:i/>
          <w:iCs/>
          <w:color w:val="000000"/>
          <w:spacing w:val="-2"/>
          <w:sz w:val="24"/>
          <w:szCs w:val="20"/>
        </w:rPr>
        <w:t>о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льн</w:t>
      </w:r>
      <w:r w:rsidRPr="006A6B2A">
        <w:rPr>
          <w:rFonts w:ascii="Arial" w:eastAsia="Arial" w:hAnsi="Arial" w:cs="Arial"/>
          <w:b/>
          <w:bCs/>
          <w:i/>
          <w:iCs/>
          <w:color w:val="000000"/>
          <w:spacing w:val="-2"/>
          <w:sz w:val="24"/>
          <w:szCs w:val="20"/>
        </w:rPr>
        <w:t>о</w:t>
      </w:r>
      <w:r w:rsidRPr="006A6B2A"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0"/>
        </w:rPr>
        <w:t>г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о</w:t>
      </w:r>
      <w:r w:rsidRPr="006A6B2A">
        <w:rPr>
          <w:rFonts w:ascii="Arial" w:eastAsia="Arial" w:hAnsi="Arial" w:cs="Arial"/>
          <w:color w:val="000000"/>
          <w:sz w:val="24"/>
          <w:szCs w:val="20"/>
        </w:rPr>
        <w:t xml:space="preserve"> 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возр</w:t>
      </w:r>
      <w:r w:rsidRPr="006A6B2A"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0"/>
        </w:rPr>
        <w:t>а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ста</w:t>
      </w:r>
      <w:r w:rsidRPr="006A6B2A">
        <w:rPr>
          <w:rFonts w:ascii="Arial" w:eastAsia="Arial" w:hAnsi="Arial" w:cs="Arial"/>
          <w:color w:val="000000"/>
          <w:spacing w:val="-1"/>
          <w:sz w:val="24"/>
          <w:szCs w:val="20"/>
        </w:rPr>
        <w:t xml:space="preserve"> 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(</w:t>
      </w:r>
      <w:r w:rsidRPr="006A6B2A">
        <w:rPr>
          <w:rFonts w:ascii="Arial" w:eastAsia="Arial" w:hAnsi="Arial" w:cs="Arial"/>
          <w:b/>
          <w:bCs/>
          <w:i/>
          <w:iCs/>
          <w:color w:val="000000"/>
          <w:spacing w:val="1"/>
          <w:sz w:val="24"/>
          <w:szCs w:val="20"/>
        </w:rPr>
        <w:t>4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-5</w:t>
      </w:r>
      <w:r w:rsidRPr="006A6B2A">
        <w:rPr>
          <w:rFonts w:ascii="Arial" w:eastAsia="Arial" w:hAnsi="Arial" w:cs="Arial"/>
          <w:color w:val="000000"/>
          <w:spacing w:val="-1"/>
          <w:sz w:val="24"/>
          <w:szCs w:val="20"/>
        </w:rPr>
        <w:t xml:space="preserve"> </w:t>
      </w:r>
      <w:r w:rsidRPr="006A6B2A"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  <w:t>лет)</w:t>
      </w:r>
    </w:p>
    <w:p w14:paraId="0F917603" w14:textId="77777777" w:rsidR="00ED5C99" w:rsidRPr="006A6B2A" w:rsidRDefault="00ED5C99" w:rsidP="007143DF">
      <w:pPr>
        <w:spacing w:after="0" w:line="240" w:lineRule="auto"/>
        <w:ind w:right="766"/>
        <w:jc w:val="center"/>
        <w:rPr>
          <w:rFonts w:ascii="Arial" w:eastAsia="Arial" w:hAnsi="Arial" w:cs="Arial"/>
          <w:b/>
          <w:bCs/>
          <w:i/>
          <w:iCs/>
          <w:color w:val="000000"/>
          <w:sz w:val="24"/>
          <w:szCs w:val="20"/>
        </w:rPr>
      </w:pPr>
    </w:p>
    <w:tbl>
      <w:tblPr>
        <w:tblStyle w:val="a8"/>
        <w:tblW w:w="10774" w:type="dxa"/>
        <w:tblInd w:w="-176" w:type="dxa"/>
        <w:tblLook w:val="04A0" w:firstRow="1" w:lastRow="0" w:firstColumn="1" w:lastColumn="0" w:noHBand="0" w:noVBand="1"/>
      </w:tblPr>
      <w:tblGrid>
        <w:gridCol w:w="493"/>
        <w:gridCol w:w="2626"/>
        <w:gridCol w:w="7655"/>
      </w:tblGrid>
      <w:tr w:rsidR="00232971" w:rsidRPr="002E5901" w14:paraId="76046EAB" w14:textId="77777777" w:rsidTr="00086DDB">
        <w:tc>
          <w:tcPr>
            <w:tcW w:w="493" w:type="dxa"/>
          </w:tcPr>
          <w:p w14:paraId="5A690038" w14:textId="77777777" w:rsidR="00232971" w:rsidRPr="002E5901" w:rsidRDefault="00232971" w:rsidP="00FA5185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A47DA" w14:textId="77777777" w:rsidR="00232971" w:rsidRPr="002E5901" w:rsidRDefault="00232971" w:rsidP="00E91CF8">
            <w:pPr>
              <w:spacing w:before="17" w:after="0" w:line="240" w:lineRule="auto"/>
              <w:ind w:left="73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E33211" w14:textId="77777777" w:rsidR="00232971" w:rsidRPr="002E5901" w:rsidRDefault="00232971" w:rsidP="00FA5185">
            <w:pPr>
              <w:spacing w:before="17" w:after="0" w:line="240" w:lineRule="auto"/>
              <w:ind w:left="262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одер</w:t>
            </w: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ж</w:t>
            </w: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ание</w:t>
            </w:r>
          </w:p>
        </w:tc>
      </w:tr>
      <w:tr w:rsidR="00232971" w:rsidRPr="002E5901" w14:paraId="1B2F88A7" w14:textId="77777777" w:rsidTr="00086DDB">
        <w:trPr>
          <w:trHeight w:val="336"/>
        </w:trPr>
        <w:tc>
          <w:tcPr>
            <w:tcW w:w="493" w:type="dxa"/>
            <w:vMerge w:val="restart"/>
            <w:textDirection w:val="btLr"/>
          </w:tcPr>
          <w:p w14:paraId="231694AD" w14:textId="77777777" w:rsidR="00232971" w:rsidRPr="002E5901" w:rsidRDefault="00232971" w:rsidP="00232971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Сентябрь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282BF" w14:textId="77777777" w:rsidR="00232971" w:rsidRPr="002E5901" w:rsidRDefault="00232971" w:rsidP="00E91CF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саду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ли, 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огороде»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6EA151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Дид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чес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ая игра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Что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растет в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 огор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 Загадыва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ие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гад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б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ощах и о фр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ктах.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ание 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ешки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аш козел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32971" w:rsidRPr="002E5901" w14:paraId="2F6A0310" w14:textId="77777777" w:rsidTr="00086DDB">
        <w:tc>
          <w:tcPr>
            <w:tcW w:w="493" w:type="dxa"/>
            <w:vMerge/>
          </w:tcPr>
          <w:p w14:paraId="099A3B8C" w14:textId="77777777" w:rsidR="00232971" w:rsidRPr="002E5901" w:rsidRDefault="00232971" w:rsidP="00232971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B2B45" w14:textId="77777777" w:rsidR="00232971" w:rsidRPr="002E5901" w:rsidRDefault="00232971" w:rsidP="00E91CF8">
            <w:pPr>
              <w:spacing w:before="1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У баб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шки 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деревне»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E7E5DC" w14:textId="77777777" w:rsidR="00232971" w:rsidRPr="002E5901" w:rsidRDefault="00232971" w:rsidP="00E91CF8">
            <w:pPr>
              <w:tabs>
                <w:tab w:val="left" w:pos="6871"/>
              </w:tabs>
              <w:spacing w:before="15" w:after="0" w:line="254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сскими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ародными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дками 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машн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х живот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</w:p>
        </w:tc>
      </w:tr>
      <w:tr w:rsidR="00232971" w:rsidRPr="002E5901" w14:paraId="19606260" w14:textId="77777777" w:rsidTr="00086DDB">
        <w:trPr>
          <w:trHeight w:val="224"/>
        </w:trPr>
        <w:tc>
          <w:tcPr>
            <w:tcW w:w="493" w:type="dxa"/>
            <w:vMerge/>
          </w:tcPr>
          <w:p w14:paraId="110443FF" w14:textId="77777777" w:rsidR="00232971" w:rsidRPr="002E5901" w:rsidRDefault="00232971" w:rsidP="00232971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1568A" w14:textId="77777777" w:rsidR="00232971" w:rsidRPr="002E5901" w:rsidRDefault="00232971" w:rsidP="00E91CF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оров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шка и 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1E239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41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детей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дом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ми жи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ыми –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ой и бычком.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 потешек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быч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</w:tr>
      <w:tr w:rsidR="00232971" w:rsidRPr="002E5901" w14:paraId="2649A041" w14:textId="77777777" w:rsidTr="00086DDB">
        <w:trPr>
          <w:trHeight w:val="272"/>
        </w:trPr>
        <w:tc>
          <w:tcPr>
            <w:tcW w:w="493" w:type="dxa"/>
            <w:vMerge/>
          </w:tcPr>
          <w:p w14:paraId="21AAC329" w14:textId="77777777" w:rsidR="00232971" w:rsidRPr="002E5901" w:rsidRDefault="00232971" w:rsidP="00232971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0DBDE8" w14:textId="77777777" w:rsidR="00232971" w:rsidRPr="002E5901" w:rsidRDefault="00232971" w:rsidP="00E91CF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Бычок – черный боч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B4818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41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торен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 поте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ки про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бычк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 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омс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кой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Бычок – черный боч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к,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елые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копыт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а»</w:t>
            </w:r>
          </w:p>
        </w:tc>
      </w:tr>
      <w:tr w:rsidR="00232971" w:rsidRPr="002E5901" w14:paraId="78BDD65B" w14:textId="77777777" w:rsidTr="00086DDB">
        <w:trPr>
          <w:trHeight w:val="272"/>
        </w:trPr>
        <w:tc>
          <w:tcPr>
            <w:tcW w:w="493" w:type="dxa"/>
            <w:vMerge w:val="restart"/>
            <w:textDirection w:val="btLr"/>
          </w:tcPr>
          <w:p w14:paraId="7195A7CA" w14:textId="77777777" w:rsidR="00232971" w:rsidRPr="002E5901" w:rsidRDefault="00232971" w:rsidP="00232971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Октябрь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2E9D8" w14:textId="77777777" w:rsidR="00232971" w:rsidRPr="002E5901" w:rsidRDefault="00232971" w:rsidP="00E91CF8">
            <w:pPr>
              <w:spacing w:before="12" w:after="0" w:line="252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риглашаем в 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сти к нам»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E1C7E1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52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пражнение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ежливое обр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щен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торен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 поте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ек 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ле, коров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е, бы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ке.</w:t>
            </w:r>
          </w:p>
        </w:tc>
      </w:tr>
      <w:tr w:rsidR="00232971" w:rsidRPr="002E5901" w14:paraId="1BB585CB" w14:textId="77777777" w:rsidTr="00086DDB">
        <w:trPr>
          <w:trHeight w:val="272"/>
        </w:trPr>
        <w:tc>
          <w:tcPr>
            <w:tcW w:w="493" w:type="dxa"/>
            <w:vMerge/>
          </w:tcPr>
          <w:p w14:paraId="25D5562C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7AC3B" w14:textId="77777777" w:rsidR="00232971" w:rsidRPr="002E5901" w:rsidRDefault="00232971" w:rsidP="00E91CF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си – ле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еди»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70988" w14:textId="77777777" w:rsidR="00232971" w:rsidRPr="002E5901" w:rsidRDefault="00232971" w:rsidP="00E91CF8">
            <w:pPr>
              <w:tabs>
                <w:tab w:val="left" w:pos="6871"/>
              </w:tabs>
              <w:spacing w:before="15" w:after="0" w:line="246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казкой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си – ле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ние 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ешки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тари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ари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32971" w:rsidRPr="002E5901" w14:paraId="3FF99C70" w14:textId="77777777" w:rsidTr="00086DDB">
        <w:trPr>
          <w:trHeight w:val="272"/>
        </w:trPr>
        <w:tc>
          <w:tcPr>
            <w:tcW w:w="493" w:type="dxa"/>
            <w:vMerge/>
          </w:tcPr>
          <w:p w14:paraId="1DDA78FE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05D3F" w14:textId="77777777" w:rsidR="00232971" w:rsidRPr="002E5901" w:rsidRDefault="00232971" w:rsidP="00E91CF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ошью Маше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фан»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623D6" w14:textId="77777777" w:rsidR="00232971" w:rsidRPr="002E5901" w:rsidRDefault="00232971" w:rsidP="00E91CF8">
            <w:pPr>
              <w:tabs>
                <w:tab w:val="left" w:pos="6871"/>
              </w:tabs>
              <w:spacing w:before="15" w:after="0" w:line="239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енс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сской 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родной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ой.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торен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 поте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тари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тари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тар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32971" w:rsidRPr="002E5901" w14:paraId="41270116" w14:textId="77777777" w:rsidTr="00086DDB">
        <w:trPr>
          <w:trHeight w:val="272"/>
        </w:trPr>
        <w:tc>
          <w:tcPr>
            <w:tcW w:w="493" w:type="dxa"/>
            <w:vMerge/>
          </w:tcPr>
          <w:p w14:paraId="65F34A67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A49D4" w14:textId="77777777" w:rsidR="00232971" w:rsidRPr="002E5901" w:rsidRDefault="00232971" w:rsidP="00E91CF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Матрешк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F1FE3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49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спользо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 на за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 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сско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родн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тюма.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едение 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сск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х нар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дных игр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ошк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мышки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Салки-догоня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32971" w:rsidRPr="002E5901" w14:paraId="0E4320B6" w14:textId="77777777" w:rsidTr="00086DDB">
        <w:trPr>
          <w:trHeight w:val="81"/>
        </w:trPr>
        <w:tc>
          <w:tcPr>
            <w:tcW w:w="493" w:type="dxa"/>
            <w:vMerge/>
          </w:tcPr>
          <w:p w14:paraId="1061769F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106C22" w14:textId="77777777" w:rsidR="00232971" w:rsidRPr="002E5901" w:rsidRDefault="00232971" w:rsidP="00E91CF8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Золотое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еретено»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11AEF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39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 пред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ета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 обихода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прялкой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веретено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 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азкой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олотое ве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етено»</w:t>
            </w:r>
          </w:p>
        </w:tc>
      </w:tr>
      <w:tr w:rsidR="00232971" w:rsidRPr="002E5901" w14:paraId="05D4896B" w14:textId="77777777" w:rsidTr="00086DDB">
        <w:trPr>
          <w:trHeight w:val="81"/>
        </w:trPr>
        <w:tc>
          <w:tcPr>
            <w:tcW w:w="493" w:type="dxa"/>
            <w:vMerge w:val="restart"/>
            <w:textDirection w:val="btLr"/>
          </w:tcPr>
          <w:p w14:paraId="404AB072" w14:textId="77777777" w:rsidR="00232971" w:rsidRPr="002E5901" w:rsidRDefault="00232971" w:rsidP="00232971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Ноябрь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FE673" w14:textId="77777777" w:rsidR="00232971" w:rsidRPr="002E5901" w:rsidRDefault="00232971" w:rsidP="00E91CF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олшебные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цы»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1885DE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спица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вяз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анием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 них.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шерстяных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="000F3150"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дели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х и 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ом , отк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ерется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шерс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ь (козья, 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ечья)</w:t>
            </w:r>
          </w:p>
        </w:tc>
      </w:tr>
      <w:tr w:rsidR="00232971" w:rsidRPr="002E5901" w14:paraId="3721B46C" w14:textId="77777777" w:rsidTr="00086DDB">
        <w:trPr>
          <w:trHeight w:val="81"/>
        </w:trPr>
        <w:tc>
          <w:tcPr>
            <w:tcW w:w="493" w:type="dxa"/>
            <w:vMerge/>
          </w:tcPr>
          <w:p w14:paraId="45A87356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D7D30" w14:textId="77777777" w:rsidR="00232971" w:rsidRPr="002E5901" w:rsidRDefault="00232971" w:rsidP="00E91CF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иси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ка со скалочкой»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87733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39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пред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етами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обихо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кой. Зн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со сказкой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Лисичка со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кой»</w:t>
            </w:r>
          </w:p>
        </w:tc>
      </w:tr>
      <w:tr w:rsidR="00232971" w:rsidRPr="002E5901" w14:paraId="29B9F017" w14:textId="77777777" w:rsidTr="00086DDB">
        <w:trPr>
          <w:trHeight w:val="81"/>
        </w:trPr>
        <w:tc>
          <w:tcPr>
            <w:tcW w:w="493" w:type="dxa"/>
            <w:vMerge/>
          </w:tcPr>
          <w:p w14:paraId="2313655C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430E5" w14:textId="77777777" w:rsidR="00232971" w:rsidRPr="002E5901" w:rsidRDefault="00232971" w:rsidP="00E91CF8">
            <w:pPr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шок -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олотой гре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49D0E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Упраж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е в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ом обра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 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гост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 Ди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кти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ая игра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али пет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казкой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шок и бобовое 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рны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ко»</w:t>
            </w:r>
          </w:p>
        </w:tc>
      </w:tr>
      <w:tr w:rsidR="00232971" w:rsidRPr="002E5901" w14:paraId="1A626A0A" w14:textId="77777777" w:rsidTr="00086DDB">
        <w:trPr>
          <w:trHeight w:val="398"/>
        </w:trPr>
        <w:tc>
          <w:tcPr>
            <w:tcW w:w="493" w:type="dxa"/>
            <w:vMerge/>
          </w:tcPr>
          <w:p w14:paraId="5D3C5934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6F83B" w14:textId="77777777" w:rsidR="00232971" w:rsidRPr="002E5901" w:rsidRDefault="00232971" w:rsidP="00E91CF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десный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DCF32" w14:textId="20ABC4DB" w:rsidR="00E73593" w:rsidRPr="002E5901" w:rsidRDefault="00232971" w:rsidP="00E91CF8">
            <w:pPr>
              <w:tabs>
                <w:tab w:val="left" w:pos="6871"/>
              </w:tabs>
              <w:spacing w:before="12"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Дид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чес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ая игра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то спрятался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отгадыван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ага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 о домашних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жи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). 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торен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поте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ек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 о домашних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жи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ых.</w:t>
            </w:r>
          </w:p>
        </w:tc>
      </w:tr>
      <w:tr w:rsidR="00232971" w:rsidRPr="002E5901" w14:paraId="64E30727" w14:textId="77777777" w:rsidTr="00086DDB">
        <w:trPr>
          <w:trHeight w:val="81"/>
        </w:trPr>
        <w:tc>
          <w:tcPr>
            <w:tcW w:w="493" w:type="dxa"/>
            <w:vMerge w:val="restart"/>
            <w:textDirection w:val="btLr"/>
          </w:tcPr>
          <w:p w14:paraId="4C8AAFF0" w14:textId="77777777" w:rsidR="00232971" w:rsidRPr="002E5901" w:rsidRDefault="00232971" w:rsidP="00E73593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Декабрь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C6DC3" w14:textId="77777777" w:rsidR="00232971" w:rsidRPr="002E5901" w:rsidRDefault="00232971" w:rsidP="00E91CF8">
            <w:pPr>
              <w:spacing w:before="12" w:after="0"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Здравст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-зи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BE167" w14:textId="77777777" w:rsidR="00E73593" w:rsidRPr="002E5901" w:rsidRDefault="00232971" w:rsidP="00E91CF8">
            <w:pPr>
              <w:tabs>
                <w:tab w:val="left" w:pos="6871"/>
              </w:tabs>
              <w:spacing w:before="12" w:after="0" w:line="241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Загадки 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 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сской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дной пе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енки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ак на тоненький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к»</w:t>
            </w:r>
          </w:p>
        </w:tc>
      </w:tr>
      <w:tr w:rsidR="00232971" w:rsidRPr="002E5901" w14:paraId="3DFDF0E1" w14:textId="77777777" w:rsidTr="00086DDB">
        <w:trPr>
          <w:trHeight w:val="81"/>
        </w:trPr>
        <w:tc>
          <w:tcPr>
            <w:tcW w:w="493" w:type="dxa"/>
            <w:vMerge/>
          </w:tcPr>
          <w:p w14:paraId="74966218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E2762" w14:textId="37A61AB0" w:rsidR="00232971" w:rsidRPr="002E5901" w:rsidRDefault="00232971" w:rsidP="00E91CF8">
            <w:pPr>
              <w:spacing w:before="1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ье 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</w:rPr>
              <w:t>ерей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9AD66" w14:textId="01A7367E" w:rsidR="00F55DBA" w:rsidRPr="002E5901" w:rsidRDefault="00232971" w:rsidP="00E91CF8">
            <w:pPr>
              <w:tabs>
                <w:tab w:val="left" w:pos="6871"/>
              </w:tabs>
              <w:spacing w:before="15" w:after="0" w:line="239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казкой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ье 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</w:rPr>
              <w:t>ерей»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 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ение песенки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ак на тонень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лед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к»</w:t>
            </w:r>
          </w:p>
        </w:tc>
      </w:tr>
      <w:tr w:rsidR="00232971" w:rsidRPr="002E5901" w14:paraId="05CC6C6B" w14:textId="77777777" w:rsidTr="00086DDB">
        <w:trPr>
          <w:trHeight w:val="81"/>
        </w:trPr>
        <w:tc>
          <w:tcPr>
            <w:tcW w:w="493" w:type="dxa"/>
            <w:vMerge/>
          </w:tcPr>
          <w:p w14:paraId="520EC4E0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396C0" w14:textId="77777777" w:rsidR="00232971" w:rsidRPr="002E5901" w:rsidRDefault="00232971" w:rsidP="00E91CF8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день 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ере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B0143" w14:textId="77777777" w:rsidR="00E73593" w:rsidRPr="002E5901" w:rsidRDefault="00232971" w:rsidP="00E91CF8">
            <w:pPr>
              <w:tabs>
                <w:tab w:val="left" w:pos="6871"/>
              </w:tabs>
              <w:spacing w:before="12" w:after="0" w:line="243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 аппли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ей 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гото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ым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орма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тельный перес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аз детьми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азки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Зимо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ье 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ерей»</w:t>
            </w:r>
          </w:p>
        </w:tc>
      </w:tr>
      <w:tr w:rsidR="00232971" w:rsidRPr="002E5901" w14:paraId="0794732B" w14:textId="77777777" w:rsidTr="00086DDB">
        <w:trPr>
          <w:trHeight w:val="81"/>
        </w:trPr>
        <w:tc>
          <w:tcPr>
            <w:tcW w:w="493" w:type="dxa"/>
            <w:vMerge/>
          </w:tcPr>
          <w:p w14:paraId="0E67E8C4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95AE7" w14:textId="77777777" w:rsidR="00232971" w:rsidRPr="002E5901" w:rsidRDefault="00232971" w:rsidP="00E91CF8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ею,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ю,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сев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, с Но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ым го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ом 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дравляю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!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1367E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41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дно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ием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ого 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да.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ивание коля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Щедрово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232971" w:rsidRPr="002E5901" w14:paraId="0EDE83B4" w14:textId="77777777" w:rsidTr="00086DDB">
        <w:trPr>
          <w:trHeight w:val="81"/>
        </w:trPr>
        <w:tc>
          <w:tcPr>
            <w:tcW w:w="493" w:type="dxa"/>
            <w:vMerge w:val="restart"/>
            <w:textDirection w:val="btLr"/>
          </w:tcPr>
          <w:p w14:paraId="6512E19B" w14:textId="77777777" w:rsidR="00232971" w:rsidRPr="002E5901" w:rsidRDefault="00232971" w:rsidP="00232971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Январь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5DEDD" w14:textId="77777777" w:rsidR="00232971" w:rsidRPr="002E5901" w:rsidRDefault="00232971" w:rsidP="00E91CF8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ок 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да 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роза»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378CE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50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Бес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одарки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 Раз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заклички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Мороз, Мороз,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моро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ь мой нос»</w:t>
            </w:r>
          </w:p>
        </w:tc>
      </w:tr>
      <w:tr w:rsidR="00232971" w:rsidRPr="002E5901" w14:paraId="7C46B138" w14:textId="77777777" w:rsidTr="00086DDB">
        <w:trPr>
          <w:trHeight w:val="81"/>
        </w:trPr>
        <w:tc>
          <w:tcPr>
            <w:tcW w:w="493" w:type="dxa"/>
            <w:vMerge/>
          </w:tcPr>
          <w:p w14:paraId="096F5674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44D40" w14:textId="77777777" w:rsidR="00232971" w:rsidRPr="002E5901" w:rsidRDefault="00232971" w:rsidP="00E91CF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иса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козел»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45110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38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Дид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чес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ая игра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али лису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торен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 потеш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 о домашних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жи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ых.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акомство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казкой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иса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 козел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32971" w:rsidRPr="002E5901" w14:paraId="18782F97" w14:textId="77777777" w:rsidTr="00086DDB">
        <w:trPr>
          <w:trHeight w:val="81"/>
        </w:trPr>
        <w:tc>
          <w:tcPr>
            <w:tcW w:w="493" w:type="dxa"/>
            <w:vMerge/>
          </w:tcPr>
          <w:p w14:paraId="3F09AC74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9A266" w14:textId="77777777" w:rsidR="00232971" w:rsidRPr="002E5901" w:rsidRDefault="00232971" w:rsidP="00E91CF8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есел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 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ож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ки»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80F19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41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пред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етами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обихо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ере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ками. Загадыва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ие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гад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 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ых.</w:t>
            </w:r>
          </w:p>
        </w:tc>
      </w:tr>
      <w:tr w:rsidR="00232971" w:rsidRPr="002E5901" w14:paraId="4DB27203" w14:textId="77777777" w:rsidTr="00086DDB">
        <w:trPr>
          <w:trHeight w:val="81"/>
        </w:trPr>
        <w:tc>
          <w:tcPr>
            <w:tcW w:w="493" w:type="dxa"/>
            <w:vMerge/>
          </w:tcPr>
          <w:p w14:paraId="55C670D9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E40921" w14:textId="77777777" w:rsidR="00232971" w:rsidRPr="002E5901" w:rsidRDefault="00232971" w:rsidP="00E91CF8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Заюш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ина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3EF7BB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39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Самосто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ый пер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аз детьми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казки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Заюшки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шка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32971" w:rsidRPr="002E5901" w14:paraId="2160AB9D" w14:textId="77777777" w:rsidTr="00086DDB">
        <w:trPr>
          <w:trHeight w:val="81"/>
        </w:trPr>
        <w:tc>
          <w:tcPr>
            <w:tcW w:w="493" w:type="dxa"/>
            <w:vMerge w:val="restart"/>
            <w:textDirection w:val="btLr"/>
          </w:tcPr>
          <w:p w14:paraId="51CCB5F4" w14:textId="77777777" w:rsidR="00232971" w:rsidRPr="002E5901" w:rsidRDefault="00232971" w:rsidP="00232971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D3BD1" w14:textId="77777777" w:rsidR="00232971" w:rsidRPr="002E5901" w:rsidRDefault="00232971" w:rsidP="00E91CF8">
            <w:pPr>
              <w:tabs>
                <w:tab w:val="left" w:pos="2859"/>
              </w:tabs>
              <w:spacing w:before="12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то же в гости к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ам пр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шел?»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C832A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домо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ей.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гра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юшк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232971" w:rsidRPr="002E5901" w14:paraId="0162D8EF" w14:textId="77777777" w:rsidTr="00086DDB">
        <w:trPr>
          <w:trHeight w:val="81"/>
        </w:trPr>
        <w:tc>
          <w:tcPr>
            <w:tcW w:w="493" w:type="dxa"/>
            <w:vMerge/>
          </w:tcPr>
          <w:p w14:paraId="14A47935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AB190" w14:textId="0E6A6CC3" w:rsidR="00232971" w:rsidRPr="002E5901" w:rsidRDefault="00232971" w:rsidP="00E91CF8">
            <w:pPr>
              <w:spacing w:before="1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сская 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</w:rPr>
              <w:t>балала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</w:rPr>
              <w:t>ка»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0A837A" w14:textId="77777777" w:rsidR="00232971" w:rsidRPr="002E5901" w:rsidRDefault="00232971" w:rsidP="00E91CF8">
            <w:pPr>
              <w:tabs>
                <w:tab w:val="left" w:pos="6871"/>
              </w:tabs>
              <w:spacing w:before="15" w:after="0" w:line="242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ала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кой.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ослов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цы и 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орки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балалай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е.</w:t>
            </w:r>
          </w:p>
        </w:tc>
      </w:tr>
      <w:tr w:rsidR="00232971" w:rsidRPr="002E5901" w14:paraId="0B75C90B" w14:textId="77777777" w:rsidTr="00086DDB">
        <w:trPr>
          <w:trHeight w:val="81"/>
        </w:trPr>
        <w:tc>
          <w:tcPr>
            <w:tcW w:w="493" w:type="dxa"/>
            <w:vMerge/>
          </w:tcPr>
          <w:p w14:paraId="4828F4CF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47494" w14:textId="77777777" w:rsidR="00232971" w:rsidRPr="002E5901" w:rsidRDefault="00232971" w:rsidP="00E91CF8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иси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сестри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ка»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92CBA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казкой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иси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естри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 и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рый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олк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32971" w:rsidRPr="002E5901" w14:paraId="5CF36360" w14:textId="77777777" w:rsidTr="00086DDB">
        <w:trPr>
          <w:trHeight w:val="81"/>
        </w:trPr>
        <w:tc>
          <w:tcPr>
            <w:tcW w:w="493" w:type="dxa"/>
            <w:vMerge/>
          </w:tcPr>
          <w:p w14:paraId="40AE6D02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8C089" w14:textId="77777777" w:rsidR="00232971" w:rsidRPr="002E5901" w:rsidRDefault="00232971" w:rsidP="00E91CF8">
            <w:pPr>
              <w:spacing w:before="12" w:after="0" w:line="251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Масленица доро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ая – наша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дова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F4DAB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слен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й.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 песенок бли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ы.</w:t>
            </w:r>
          </w:p>
        </w:tc>
      </w:tr>
      <w:tr w:rsidR="00232971" w:rsidRPr="002E5901" w14:paraId="7D673528" w14:textId="77777777" w:rsidTr="00086DDB">
        <w:trPr>
          <w:trHeight w:val="81"/>
        </w:trPr>
        <w:tc>
          <w:tcPr>
            <w:tcW w:w="493" w:type="dxa"/>
            <w:vMerge w:val="restart"/>
            <w:textDirection w:val="btLr"/>
          </w:tcPr>
          <w:p w14:paraId="003833F1" w14:textId="77777777" w:rsidR="00232971" w:rsidRPr="002E5901" w:rsidRDefault="00232971" w:rsidP="00232971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Март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D64C5" w14:textId="77777777" w:rsidR="00232971" w:rsidRPr="002E5901" w:rsidRDefault="00232971" w:rsidP="00E91CF8">
            <w:pPr>
              <w:spacing w:before="12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ри солнышке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тепло при ма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шке –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обро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F803A" w14:textId="0A82730D" w:rsidR="00232971" w:rsidRPr="002E5901" w:rsidRDefault="00232971" w:rsidP="00E91CF8">
            <w:pPr>
              <w:tabs>
                <w:tab w:val="left" w:pos="6871"/>
              </w:tabs>
              <w:spacing w:before="12" w:after="0" w:line="248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Бес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да 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аме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вклю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ием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пословиц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оаво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</w:rPr>
              <w:t>Самосто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</w:rPr>
              <w:t>ый рассказ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акая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моя ма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песен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 о маме.</w:t>
            </w:r>
          </w:p>
        </w:tc>
      </w:tr>
      <w:tr w:rsidR="00232971" w:rsidRPr="002E5901" w14:paraId="5A575313" w14:textId="77777777" w:rsidTr="00086DDB">
        <w:trPr>
          <w:trHeight w:val="81"/>
        </w:trPr>
        <w:tc>
          <w:tcPr>
            <w:tcW w:w="493" w:type="dxa"/>
            <w:vMerge/>
          </w:tcPr>
          <w:p w14:paraId="7B6F3970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B6BE7" w14:textId="77777777" w:rsidR="00232971" w:rsidRPr="002E5901" w:rsidRDefault="00232971" w:rsidP="00E91CF8">
            <w:pPr>
              <w:spacing w:before="12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есна, весна, поди сюд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!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7849C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38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Расс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аз о 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ных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аях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стречи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есны.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ыва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ие загад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 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ание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закли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есне.</w:t>
            </w:r>
          </w:p>
        </w:tc>
      </w:tr>
      <w:tr w:rsidR="00232971" w:rsidRPr="002E5901" w14:paraId="74FED8EB" w14:textId="77777777" w:rsidTr="00086DDB">
        <w:trPr>
          <w:trHeight w:val="81"/>
        </w:trPr>
        <w:tc>
          <w:tcPr>
            <w:tcW w:w="493" w:type="dxa"/>
            <w:vMerge/>
          </w:tcPr>
          <w:p w14:paraId="631AEA39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8833F" w14:textId="77777777" w:rsidR="00232971" w:rsidRPr="002E5901" w:rsidRDefault="00232971" w:rsidP="00E91CF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асх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FC8FF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38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Расс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аз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осп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тателя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дно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асхи.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 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сских нар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дных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р.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ерб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ербочка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олнышк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едрышко»</w:t>
            </w:r>
          </w:p>
        </w:tc>
      </w:tr>
      <w:tr w:rsidR="00232971" w:rsidRPr="002E5901" w14:paraId="011790D7" w14:textId="77777777" w:rsidTr="00086DDB">
        <w:trPr>
          <w:trHeight w:val="81"/>
        </w:trPr>
        <w:tc>
          <w:tcPr>
            <w:tcW w:w="493" w:type="dxa"/>
            <w:vMerge/>
          </w:tcPr>
          <w:p w14:paraId="6FD499FE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49165" w14:textId="77777777" w:rsidR="00232971" w:rsidRPr="002E5901" w:rsidRDefault="00232971" w:rsidP="00E91CF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асхальное яи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AADB9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41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спользо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 на за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жета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кой нар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од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сказки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ка Ряба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едение 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сских нар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дных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иг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 с яйца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и.</w:t>
            </w:r>
          </w:p>
        </w:tc>
      </w:tr>
      <w:tr w:rsidR="00232971" w:rsidRPr="002E5901" w14:paraId="573B331B" w14:textId="77777777" w:rsidTr="00086DDB">
        <w:trPr>
          <w:trHeight w:val="81"/>
        </w:trPr>
        <w:tc>
          <w:tcPr>
            <w:tcW w:w="493" w:type="dxa"/>
            <w:vMerge w:val="restart"/>
            <w:textDirection w:val="btLr"/>
          </w:tcPr>
          <w:p w14:paraId="001C3AB0" w14:textId="77777777" w:rsidR="00232971" w:rsidRPr="002E5901" w:rsidRDefault="00232971" w:rsidP="003545E1">
            <w:pPr>
              <w:spacing w:before="11" w:after="0" w:line="240" w:lineRule="auto"/>
              <w:ind w:left="11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Апрель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4165A" w14:textId="77777777" w:rsidR="00232971" w:rsidRPr="002E5901" w:rsidRDefault="00232971" w:rsidP="00E91CF8">
            <w:pPr>
              <w:spacing w:before="12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ть – 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дей насмешить»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A6AAC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38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потеш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фол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клором -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, скор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32971" w:rsidRPr="002E5901" w14:paraId="2E537C52" w14:textId="77777777" w:rsidTr="00086DDB">
        <w:trPr>
          <w:trHeight w:val="81"/>
        </w:trPr>
        <w:tc>
          <w:tcPr>
            <w:tcW w:w="493" w:type="dxa"/>
            <w:vMerge/>
          </w:tcPr>
          <w:p w14:paraId="15247EEF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64E6C" w14:textId="77777777" w:rsidR="00232971" w:rsidRPr="002E5901" w:rsidRDefault="00232971" w:rsidP="00E91CF8">
            <w:pPr>
              <w:spacing w:before="13" w:after="0"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ебылица-небывал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B5688" w14:textId="77777777" w:rsidR="00232971" w:rsidRPr="002E5901" w:rsidRDefault="00232971" w:rsidP="00E91CF8">
            <w:pPr>
              <w:tabs>
                <w:tab w:val="left" w:pos="6871"/>
              </w:tabs>
              <w:spacing w:before="13" w:after="0" w:line="241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ылица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и. Раз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самост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тельное пр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ание неб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32971" w:rsidRPr="002E5901" w14:paraId="47652243" w14:textId="77777777" w:rsidTr="00086DDB">
        <w:trPr>
          <w:trHeight w:val="81"/>
        </w:trPr>
        <w:tc>
          <w:tcPr>
            <w:tcW w:w="493" w:type="dxa"/>
            <w:vMerge/>
          </w:tcPr>
          <w:p w14:paraId="53D51241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A37DB" w14:textId="77777777" w:rsidR="00232971" w:rsidRPr="002E5901" w:rsidRDefault="00232971" w:rsidP="00E91CF8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сская свист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лька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ADAA24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Расс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аз 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льке. Лепка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лек.</w:t>
            </w:r>
          </w:p>
        </w:tc>
      </w:tr>
      <w:tr w:rsidR="00232971" w:rsidRPr="002E5901" w14:paraId="2D9EFAD5" w14:textId="77777777" w:rsidTr="00086DDB">
        <w:trPr>
          <w:trHeight w:val="81"/>
        </w:trPr>
        <w:tc>
          <w:tcPr>
            <w:tcW w:w="493" w:type="dxa"/>
            <w:vMerge/>
          </w:tcPr>
          <w:p w14:paraId="0DE02F7F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8AD5BA" w14:textId="77777777" w:rsidR="00232971" w:rsidRPr="002E5901" w:rsidRDefault="00232971" w:rsidP="00E91CF8">
            <w:pPr>
              <w:spacing w:before="1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десный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6426C" w14:textId="77777777" w:rsidR="00232971" w:rsidRPr="002E5901" w:rsidRDefault="00232971" w:rsidP="00E91CF8">
            <w:pPr>
              <w:tabs>
                <w:tab w:val="left" w:pos="6871"/>
              </w:tabs>
              <w:spacing w:before="15" w:after="0" w:line="245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Раск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аши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лек. Ди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акти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ская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гра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Угадай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 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шание народ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ых мел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дий.</w:t>
            </w:r>
          </w:p>
        </w:tc>
      </w:tr>
      <w:tr w:rsidR="00232971" w:rsidRPr="002E5901" w14:paraId="3425EB9F" w14:textId="77777777" w:rsidTr="00086DDB">
        <w:trPr>
          <w:trHeight w:val="81"/>
        </w:trPr>
        <w:tc>
          <w:tcPr>
            <w:tcW w:w="493" w:type="dxa"/>
            <w:vMerge w:val="restart"/>
            <w:textDirection w:val="btLr"/>
          </w:tcPr>
          <w:p w14:paraId="47098FCD" w14:textId="77777777" w:rsidR="00232971" w:rsidRPr="002E5901" w:rsidRDefault="00232971" w:rsidP="00232971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Май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E7DD1" w14:textId="3205AD72" w:rsidR="00232971" w:rsidRPr="002E5901" w:rsidRDefault="00232971" w:rsidP="00E91CF8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ремена 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DACAA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38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Расс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азать 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енах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од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 с испо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ьзо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ем соот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етст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ющих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торен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закли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сенок 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ременах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ода.</w:t>
            </w:r>
          </w:p>
        </w:tc>
      </w:tr>
      <w:tr w:rsidR="00232971" w:rsidRPr="002E5901" w14:paraId="33A04DD1" w14:textId="77777777" w:rsidTr="00086DDB">
        <w:trPr>
          <w:trHeight w:val="81"/>
        </w:trPr>
        <w:tc>
          <w:tcPr>
            <w:tcW w:w="493" w:type="dxa"/>
            <w:vMerge/>
          </w:tcPr>
          <w:p w14:paraId="2DCD01F6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113FC" w14:textId="77777777" w:rsidR="00232971" w:rsidRPr="002E5901" w:rsidRDefault="00232971" w:rsidP="00E91CF8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олшебная пало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ка»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86750" w14:textId="77777777" w:rsidR="00232971" w:rsidRPr="002E5901" w:rsidRDefault="00232971" w:rsidP="00E91CF8">
            <w:pPr>
              <w:tabs>
                <w:tab w:val="left" w:pos="6871"/>
              </w:tabs>
              <w:spacing w:before="12" w:after="0" w:line="241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ание 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аком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ок 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ывкам из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х, иллюст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аци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м,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м.</w:t>
            </w:r>
          </w:p>
        </w:tc>
      </w:tr>
      <w:tr w:rsidR="00232971" w:rsidRPr="002E5901" w14:paraId="3D8C715D" w14:textId="77777777" w:rsidTr="00086DDB">
        <w:trPr>
          <w:trHeight w:val="81"/>
        </w:trPr>
        <w:tc>
          <w:tcPr>
            <w:tcW w:w="493" w:type="dxa"/>
            <w:vMerge/>
          </w:tcPr>
          <w:p w14:paraId="27D6182E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A5A9A" w14:textId="77777777" w:rsidR="00232971" w:rsidRPr="002E5901" w:rsidRDefault="00232971" w:rsidP="00E91CF8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гра с Коло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ком»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2A123" w14:textId="62EEE391" w:rsidR="00232971" w:rsidRPr="002E5901" w:rsidRDefault="00232971" w:rsidP="00E91CF8">
            <w:pPr>
              <w:tabs>
                <w:tab w:val="left" w:pos="6871"/>
              </w:tabs>
              <w:spacing w:before="12" w:after="0" w:line="241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Самосто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тельн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твор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ское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ие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а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ки 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Колобок</w:t>
            </w:r>
          </w:p>
        </w:tc>
      </w:tr>
      <w:tr w:rsidR="00232971" w:rsidRPr="002E5901" w14:paraId="37903267" w14:textId="77777777" w:rsidTr="00086DDB">
        <w:trPr>
          <w:trHeight w:val="81"/>
        </w:trPr>
        <w:tc>
          <w:tcPr>
            <w:tcW w:w="493" w:type="dxa"/>
            <w:vMerge/>
          </w:tcPr>
          <w:p w14:paraId="4FE5D8B9" w14:textId="77777777" w:rsidR="00232971" w:rsidRPr="002E5901" w:rsidRDefault="00232971" w:rsidP="0023297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8062D" w14:textId="70423B6C" w:rsidR="00232971" w:rsidRPr="002E5901" w:rsidRDefault="00232971" w:rsidP="00E91CF8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рощан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е с </w:t>
            </w:r>
            <w:r w:rsidR="00673D5B" w:rsidRPr="002E5901">
              <w:rPr>
                <w:rFonts w:ascii="Times New Roman" w:eastAsia="Times New Roman" w:hAnsi="Times New Roman" w:cs="Times New Roman"/>
                <w:color w:val="000000"/>
              </w:rPr>
              <w:t>избой»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1C571" w14:textId="77777777" w:rsidR="00232971" w:rsidRPr="002E5901" w:rsidRDefault="00232971" w:rsidP="00ED5C99">
            <w:pPr>
              <w:tabs>
                <w:tab w:val="left" w:pos="7689"/>
              </w:tabs>
              <w:spacing w:before="12" w:after="0" w:line="241" w:lineRule="auto"/>
              <w:ind w:left="33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детей с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ой сказ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ой (по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бору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 xml:space="preserve">яйки).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рощальн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е чаепи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</w:rPr>
              <w:t>ие.</w:t>
            </w:r>
          </w:p>
        </w:tc>
      </w:tr>
    </w:tbl>
    <w:p w14:paraId="31EA75A8" w14:textId="77777777" w:rsidR="003545E1" w:rsidRDefault="003545E1" w:rsidP="003545E1">
      <w:pPr>
        <w:spacing w:after="0" w:line="240" w:lineRule="auto"/>
        <w:ind w:right="690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14:paraId="0AB07883" w14:textId="77777777" w:rsidR="00EC4AF7" w:rsidRPr="0070273C" w:rsidRDefault="0070273C" w:rsidP="0070273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AA0525" w:rsidRPr="00AA0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AA0525" w:rsidRPr="00AA05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="00AA0525" w:rsidRPr="00AA0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бно-</w:t>
      </w:r>
      <w:r w:rsidR="00AA0525" w:rsidRPr="00AA05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AA0525" w:rsidRPr="00AA0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</w:t>
      </w:r>
      <w:r w:rsidR="00AA0525" w:rsidRPr="00AA05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 w:rsidR="00AA0525" w:rsidRPr="00AA0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AA0525" w:rsidRPr="00AA05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="00AA0525" w:rsidRPr="00AA0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</w:t>
      </w:r>
      <w:r w:rsidR="00AA0525" w:rsidRPr="00AA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A0525" w:rsidRPr="00AA05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AA0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</w:t>
      </w:r>
      <w:r w:rsidR="00F57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pacing w:val="1"/>
          <w:sz w:val="28"/>
          <w:szCs w:val="28"/>
        </w:rPr>
        <w:t>р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етий</w:t>
      </w:r>
      <w:r w:rsidR="00EC4AF7" w:rsidRPr="001A79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год</w:t>
      </w:r>
      <w:r w:rsidR="00EC4AF7" w:rsidRPr="001A790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осво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</w:rPr>
        <w:t>е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pacing w:val="1"/>
          <w:sz w:val="28"/>
          <w:szCs w:val="28"/>
        </w:rPr>
        <w:t>и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EC4AF7" w:rsidRPr="001A79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</w:rPr>
        <w:t>п</w:t>
      </w:r>
      <w:r w:rsidR="00EC4AF7" w:rsidRPr="001A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рограммы</w:t>
      </w:r>
    </w:p>
    <w:tbl>
      <w:tblPr>
        <w:tblW w:w="10632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1559"/>
        <w:gridCol w:w="1701"/>
      </w:tblGrid>
      <w:tr w:rsidR="00EC4AF7" w14:paraId="6542CE81" w14:textId="77777777" w:rsidTr="00993DC8">
        <w:trPr>
          <w:cantSplit/>
          <w:trHeight w:hRule="exact" w:val="32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C0232" w14:textId="77777777" w:rsidR="00EC4AF7" w:rsidRDefault="00EC4AF7" w:rsidP="008B1B9D">
            <w:pPr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D1260" w14:textId="77777777" w:rsidR="00EC4AF7" w:rsidRDefault="00EC4AF7" w:rsidP="008B1B9D">
            <w:pPr>
              <w:spacing w:before="14" w:after="0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6E164" w14:textId="77777777" w:rsidR="00EC4AF7" w:rsidRDefault="00EC4AF7" w:rsidP="00AA0525">
            <w:pPr>
              <w:spacing w:before="1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7E2F" w14:textId="77777777" w:rsidR="00EC4AF7" w:rsidRDefault="00EC4AF7" w:rsidP="00AA0525">
            <w:pPr>
              <w:spacing w:before="14" w:after="0"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EC4AF7" w14:paraId="7C622C32" w14:textId="77777777" w:rsidTr="00993DC8">
        <w:trPr>
          <w:cantSplit/>
          <w:trHeight w:hRule="exact" w:val="30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90740" w14:textId="77777777" w:rsidR="00EC4AF7" w:rsidRDefault="00EC4AF7" w:rsidP="008B1B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7FAAA" w14:textId="77777777" w:rsidR="00EC4AF7" w:rsidRDefault="00EC4AF7" w:rsidP="008B1B9D">
            <w:pPr>
              <w:spacing w:before="14" w:after="0"/>
              <w:ind w:left="108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8327C" w14:textId="77777777" w:rsidR="00EC4AF7" w:rsidRDefault="00EC4AF7" w:rsidP="008B1B9D">
            <w:pPr>
              <w:spacing w:before="14" w:after="0" w:line="240" w:lineRule="auto"/>
              <w:ind w:left="10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A03" w14:textId="77777777" w:rsidR="00EC4AF7" w:rsidRDefault="00ED5C99" w:rsidP="008B1B9D">
            <w:pPr>
              <w:spacing w:before="14" w:after="0" w:line="240" w:lineRule="auto"/>
              <w:ind w:left="8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C4AF7" w14:paraId="2A736879" w14:textId="77777777" w:rsidTr="00993DC8">
        <w:trPr>
          <w:cantSplit/>
          <w:trHeight w:hRule="exact" w:val="28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6276" w14:textId="77777777" w:rsidR="00EC4AF7" w:rsidRDefault="00EC4AF7" w:rsidP="008B1B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C4313" w14:textId="77777777" w:rsidR="00EC4AF7" w:rsidRDefault="00EC4AF7" w:rsidP="008B1B9D">
            <w:pPr>
              <w:spacing w:before="14" w:after="0" w:line="275" w:lineRule="auto"/>
              <w:ind w:left="108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6138E" w14:textId="77777777" w:rsidR="00EC4AF7" w:rsidRDefault="00EC4AF7" w:rsidP="008B1B9D">
            <w:pPr>
              <w:spacing w:before="14" w:after="0" w:line="240" w:lineRule="auto"/>
              <w:ind w:left="10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1EE7" w14:textId="77777777" w:rsidR="00EC4AF7" w:rsidRDefault="00EC4AF7" w:rsidP="008B1B9D">
            <w:pPr>
              <w:spacing w:before="14" w:after="0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C4AF7" w14:paraId="4FFF993B" w14:textId="77777777" w:rsidTr="00993DC8">
        <w:trPr>
          <w:cantSplit/>
          <w:trHeight w:hRule="exact" w:val="61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BBAA8" w14:textId="77777777" w:rsidR="00EC4AF7" w:rsidRDefault="00EC4AF7" w:rsidP="008B1B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48A8F" w14:textId="77777777" w:rsidR="00EC4AF7" w:rsidRDefault="00EC4AF7" w:rsidP="008B1B9D">
            <w:pPr>
              <w:spacing w:before="14" w:after="0" w:line="275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развитии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6D64" w14:textId="77777777" w:rsidR="00EC4AF7" w:rsidRDefault="00EC4AF7" w:rsidP="008B1B9D">
            <w:pPr>
              <w:spacing w:before="14" w:after="0" w:line="240" w:lineRule="auto"/>
              <w:ind w:left="10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535D9" w14:textId="77777777" w:rsidR="00EC4AF7" w:rsidRDefault="00EC4AF7" w:rsidP="008B1B9D">
            <w:pPr>
              <w:spacing w:before="14" w:after="0" w:line="240" w:lineRule="auto"/>
              <w:ind w:left="8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C4AF7" w14:paraId="79B4E390" w14:textId="77777777" w:rsidTr="00993DC8">
        <w:trPr>
          <w:cantSplit/>
          <w:trHeight w:hRule="exact" w:val="32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63D49" w14:textId="77777777" w:rsidR="00EC4AF7" w:rsidRDefault="00EC4AF7" w:rsidP="008B1B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9CC9F" w14:textId="77777777" w:rsidR="00EC4AF7" w:rsidRDefault="00EC4AF7" w:rsidP="008B1B9D">
            <w:pPr>
              <w:spacing w:before="14" w:after="0" w:line="275" w:lineRule="auto"/>
              <w:ind w:left="108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BC4F4" w14:textId="77777777" w:rsidR="00EC4AF7" w:rsidRDefault="00EC4AF7" w:rsidP="008B1B9D">
            <w:pPr>
              <w:spacing w:before="14" w:after="0"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B2A2" w14:textId="77777777" w:rsidR="00EC4AF7" w:rsidRDefault="00EC4AF7" w:rsidP="008B1B9D">
            <w:pPr>
              <w:spacing w:before="14" w:after="0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4AF7" w14:paraId="726F8360" w14:textId="77777777" w:rsidTr="00993DC8">
        <w:trPr>
          <w:cantSplit/>
          <w:trHeight w:hRule="exact" w:val="58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B0F1D" w14:textId="77777777" w:rsidR="00EC4AF7" w:rsidRDefault="00EC4AF7" w:rsidP="008B1B9D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927F" w14:textId="77777777" w:rsidR="00EC4AF7" w:rsidRDefault="00EC4AF7" w:rsidP="008B1B9D">
            <w:pPr>
              <w:spacing w:before="16" w:after="0" w:line="275" w:lineRule="auto"/>
              <w:ind w:left="108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о-обрядовы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C624" w14:textId="77777777" w:rsidR="00EC4AF7" w:rsidRDefault="00EC4AF7" w:rsidP="008B1B9D">
            <w:pPr>
              <w:spacing w:before="16" w:after="0" w:line="240" w:lineRule="auto"/>
              <w:ind w:left="10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508CE" w14:textId="77777777" w:rsidR="00EC4AF7" w:rsidRDefault="00EC4AF7" w:rsidP="008B1B9D">
            <w:pPr>
              <w:spacing w:before="16" w:after="0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C4AF7" w14:paraId="5A6AA0B0" w14:textId="77777777" w:rsidTr="00993DC8">
        <w:trPr>
          <w:cantSplit/>
          <w:trHeight w:hRule="exact"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F116" w14:textId="77777777" w:rsidR="00EC4AF7" w:rsidRDefault="00EC4AF7" w:rsidP="008B1B9D"/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B287" w14:textId="77777777" w:rsidR="00EC4AF7" w:rsidRDefault="00EC4AF7" w:rsidP="008B1B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о: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DE791" w14:textId="77777777" w:rsidR="00EC4AF7" w:rsidRDefault="00EC4AF7" w:rsidP="008B1B9D">
            <w:pPr>
              <w:spacing w:before="14" w:after="0"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8FB2" w14:textId="77777777" w:rsidR="00EC4AF7" w:rsidRDefault="00EC4AF7" w:rsidP="008B1B9D">
            <w:pPr>
              <w:spacing w:before="14" w:after="0" w:line="240" w:lineRule="auto"/>
              <w:ind w:left="8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EC4AF7" w14:paraId="5B5C65FF" w14:textId="77777777" w:rsidTr="00993DC8">
        <w:trPr>
          <w:cantSplit/>
          <w:trHeight w:hRule="exact" w:val="27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377E6" w14:textId="77777777" w:rsidR="00EC4AF7" w:rsidRDefault="00EC4AF7" w:rsidP="008B1B9D"/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84F9" w14:textId="77777777" w:rsidR="00EC4AF7" w:rsidRDefault="00EC4AF7" w:rsidP="008B1B9D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93D2B" w14:textId="77777777" w:rsidR="00EC4AF7" w:rsidRDefault="00ED5C99" w:rsidP="008B1B9D">
            <w:pPr>
              <w:spacing w:before="16" w:after="0" w:line="240" w:lineRule="auto"/>
              <w:ind w:left="19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14:paraId="02C1DD81" w14:textId="77777777" w:rsidR="00EC4AF7" w:rsidRDefault="00EC4AF7" w:rsidP="003545E1">
      <w:pPr>
        <w:spacing w:after="0" w:line="240" w:lineRule="auto"/>
        <w:ind w:right="690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14:paraId="625B469F" w14:textId="77777777" w:rsidR="002E5901" w:rsidRPr="00393220" w:rsidRDefault="002E5901" w:rsidP="003545E1">
      <w:pPr>
        <w:spacing w:after="0" w:line="240" w:lineRule="auto"/>
        <w:ind w:right="69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Т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ематичес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к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о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е</w:t>
      </w:r>
      <w:r w:rsidRPr="003932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3"/>
          <w:sz w:val="28"/>
          <w:szCs w:val="28"/>
        </w:rPr>
        <w:t>п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лани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ро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вание</w:t>
      </w:r>
      <w:r w:rsidRPr="0039322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п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о</w:t>
      </w:r>
      <w:r w:rsidRPr="0039322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р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а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бо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те</w:t>
      </w:r>
      <w:r w:rsidRPr="003932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с</w:t>
      </w:r>
      <w:r w:rsidRPr="0039322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дет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3"/>
          <w:sz w:val="28"/>
          <w:szCs w:val="28"/>
        </w:rPr>
        <w:t>ь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м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и</w:t>
      </w:r>
      <w:r w:rsidRPr="003932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ста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р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ше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г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о</w:t>
      </w:r>
    </w:p>
    <w:p w14:paraId="62B13AC5" w14:textId="77777777" w:rsidR="001A7902" w:rsidRPr="00393220" w:rsidRDefault="002E5901" w:rsidP="0070273C">
      <w:pPr>
        <w:spacing w:after="0" w:line="240" w:lineRule="auto"/>
        <w:ind w:left="588" w:right="690"/>
        <w:jc w:val="center"/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</w:pP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д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о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шк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о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льн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ог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о</w:t>
      </w:r>
      <w:r w:rsidRPr="003932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возр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а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ста</w:t>
      </w:r>
      <w:r w:rsidRPr="0039322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(5-6</w:t>
      </w:r>
      <w:r w:rsidRPr="0039322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лет)</w:t>
      </w:r>
    </w:p>
    <w:tbl>
      <w:tblPr>
        <w:tblStyle w:val="a8"/>
        <w:tblW w:w="106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937"/>
      </w:tblGrid>
      <w:tr w:rsidR="002E5901" w:rsidRPr="002E5901" w14:paraId="5F28F52D" w14:textId="77777777" w:rsidTr="00993D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95D2" w14:textId="77777777" w:rsidR="002E5901" w:rsidRPr="002E5901" w:rsidRDefault="002E5901" w:rsidP="0070273C">
            <w:pPr>
              <w:spacing w:after="0" w:line="24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87599" w14:textId="77777777" w:rsidR="002E5901" w:rsidRPr="002E5901" w:rsidRDefault="002E5901" w:rsidP="0070273C">
            <w:pPr>
              <w:spacing w:after="0" w:line="240" w:lineRule="atLeast"/>
              <w:ind w:left="734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Тема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за</w:t>
            </w: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ятия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46665" w14:textId="77777777" w:rsidR="002E5901" w:rsidRPr="002E5901" w:rsidRDefault="002E5901" w:rsidP="0070273C">
            <w:pPr>
              <w:spacing w:after="0" w:line="240" w:lineRule="atLeast"/>
              <w:ind w:left="26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одер</w:t>
            </w: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ж</w:t>
            </w: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ание</w:t>
            </w:r>
          </w:p>
        </w:tc>
      </w:tr>
      <w:tr w:rsidR="002E5901" w:rsidRPr="002E5901" w14:paraId="4802DB91" w14:textId="77777777" w:rsidTr="00993DC8">
        <w:trPr>
          <w:trHeight w:val="33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5299F0" w14:textId="77777777" w:rsidR="002E5901" w:rsidRPr="002E5901" w:rsidRDefault="002E5901" w:rsidP="0070273C">
            <w:pPr>
              <w:spacing w:after="0" w:line="240" w:lineRule="atLeast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856D2" w14:textId="77777777" w:rsidR="002E5901" w:rsidRPr="002E5901" w:rsidRDefault="002E5901" w:rsidP="0070273C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Открыт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жка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Русская </w:t>
            </w:r>
            <w:r w:rsidR="007143DF"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Изба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76678" w14:textId="77777777" w:rsidR="002E5901" w:rsidRPr="002E5901" w:rsidRDefault="002E5901" w:rsidP="0070273C">
            <w:pPr>
              <w:tabs>
                <w:tab w:val="left" w:pos="7721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акоми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 детей с Ма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ьей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ей с 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в 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жке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«</w:t>
            </w:r>
            <w:r w:rsid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Русская </w:t>
            </w:r>
            <w:r w:rsidR="007143DF"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Изба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мотр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Горн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ель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ая 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том как жили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ю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сма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илл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ю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страц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2E5901" w14:paraId="69994F92" w14:textId="77777777" w:rsidTr="00993DC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1894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1A382" w14:textId="77777777" w:rsidR="002E5901" w:rsidRPr="002E5901" w:rsidRDefault="002E5901" w:rsidP="0070273C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да пр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7F7A" w14:textId="77777777" w:rsidR="002E5901" w:rsidRPr="002E5901" w:rsidRDefault="002E5901" w:rsidP="0070273C">
            <w:pPr>
              <w:tabs>
                <w:tab w:val="left" w:pos="5592"/>
                <w:tab w:val="left" w:pos="7721"/>
              </w:tabs>
              <w:spacing w:after="0" w:line="240" w:lineRule="atLeast"/>
              <w:ind w:left="34" w:right="-106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каз 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ервом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ем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есяце,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го пр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Дидакт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кая игра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какого дер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тки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?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(п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лоды, 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стья). 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пе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евки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шка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-ос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</w:tr>
      <w:tr w:rsidR="002E5901" w:rsidRPr="002E5901" w14:paraId="2C3E3476" w14:textId="77777777" w:rsidTr="00993DC8">
        <w:trPr>
          <w:trHeight w:val="2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9597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D9DDE" w14:textId="77777777" w:rsidR="002E5901" w:rsidRPr="002E5901" w:rsidRDefault="002E5901" w:rsidP="0070273C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еб — 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 голов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E2996" w14:textId="77777777" w:rsidR="002E5901" w:rsidRPr="002E5901" w:rsidRDefault="002E5901" w:rsidP="0070273C">
            <w:pPr>
              <w:tabs>
                <w:tab w:val="left" w:pos="6871"/>
                <w:tab w:val="left" w:pos="7721"/>
              </w:tabs>
              <w:spacing w:after="0" w:line="240" w:lineRule="atLeast"/>
              <w:ind w:left="34" w:right="-10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седа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етьми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леб пр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?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9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тво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ыми 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диями 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—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епом и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ом. 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лови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ы 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оговор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о хлебе. 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ороводн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 игр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сид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Яш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ой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песни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гроз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</w:tr>
      <w:tr w:rsidR="002E5901" w:rsidRPr="002E5901" w14:paraId="667BA12E" w14:textId="77777777" w:rsidTr="00993DC8">
        <w:trPr>
          <w:trHeight w:val="2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6BF4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D6EB7" w14:textId="77777777" w:rsidR="002E5901" w:rsidRPr="002E5901" w:rsidRDefault="002E5901" w:rsidP="0070273C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ябрь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ахнет ка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D6515" w14:textId="77777777" w:rsidR="002E5901" w:rsidRPr="002E5901" w:rsidRDefault="002E5901" w:rsidP="0070273C">
            <w:pPr>
              <w:tabs>
                <w:tab w:val="left" w:pos="7721"/>
              </w:tabs>
              <w:spacing w:after="0" w:line="240" w:lineRule="atLeast"/>
              <w:ind w:left="34" w:right="11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седа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ерных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ля октября явлен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 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ироды, народ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(Покров, Сер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иев 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). Знаком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предм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ми оби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ода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— дер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вянным корыт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ем, тяп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й. 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торен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шка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-ос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народной игры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йся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а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2E5901" w14:paraId="52240964" w14:textId="77777777" w:rsidTr="00993DC8">
        <w:trPr>
          <w:trHeight w:val="2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E357A6" w14:textId="77777777" w:rsidR="002E5901" w:rsidRPr="002E5901" w:rsidRDefault="002E5901" w:rsidP="0070273C">
            <w:pPr>
              <w:spacing w:after="0" w:line="240" w:lineRule="atLeast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65166" w14:textId="77777777" w:rsidR="002E5901" w:rsidRPr="002E5901" w:rsidRDefault="002E5901" w:rsidP="0070273C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трешка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8494" w14:textId="77777777" w:rsidR="002E5901" w:rsidRPr="002E5901" w:rsidRDefault="002E5901" w:rsidP="0070273C">
            <w:pPr>
              <w:tabs>
                <w:tab w:val="left" w:pos="7721"/>
              </w:tabs>
              <w:spacing w:after="0" w:line="240" w:lineRule="atLeast"/>
              <w:ind w:left="34" w:right="-106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каз об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стор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иг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шки.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подли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ю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ций. Чте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ие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ов 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сской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трешк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произв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Б. Мокр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атреш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2E5901" w14:paraId="366AE123" w14:textId="77777777" w:rsidTr="00993DC8">
        <w:trPr>
          <w:trHeight w:val="2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232F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7A474" w14:textId="77777777" w:rsidR="002E5901" w:rsidRPr="002E5901" w:rsidRDefault="002E5901" w:rsidP="0070273C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трешка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CE2F1" w14:textId="77777777" w:rsidR="002E5901" w:rsidRPr="002E5901" w:rsidRDefault="002E5901" w:rsidP="0070273C">
            <w:pPr>
              <w:tabs>
                <w:tab w:val="left" w:pos="7721"/>
              </w:tabs>
              <w:spacing w:after="0" w:line="240" w:lineRule="atLeast"/>
              <w:ind w:left="34" w:right="-106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решк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крашив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вка готовых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детских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работ.</w:t>
            </w:r>
          </w:p>
        </w:tc>
      </w:tr>
      <w:tr w:rsidR="002E5901" w:rsidRPr="002E5901" w14:paraId="339EF3B5" w14:textId="77777777" w:rsidTr="00993DC8">
        <w:trPr>
          <w:trHeight w:val="2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CE49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5A6CE" w14:textId="77777777" w:rsidR="002E5901" w:rsidRPr="002E5901" w:rsidRDefault="002E5901" w:rsidP="0070273C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рные 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ые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CEFF9" w14:textId="77777777" w:rsidR="002E5901" w:rsidRPr="002E5901" w:rsidRDefault="002E5901" w:rsidP="0070273C">
            <w:pPr>
              <w:tabs>
                <w:tab w:val="left" w:pos="7721"/>
              </w:tabs>
              <w:spacing w:after="0" w:line="240" w:lineRule="atLeast"/>
              <w:ind w:left="34" w:right="518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Дидакт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кая игра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Чт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как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азыв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?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каз о гончарном промы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аком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тво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Лиса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вши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отешки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2E5901" w14:paraId="5C21DE62" w14:textId="77777777" w:rsidTr="00993DC8">
        <w:trPr>
          <w:trHeight w:val="2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2ED5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9978B" w14:textId="77777777" w:rsidR="002E5901" w:rsidRPr="002E5901" w:rsidRDefault="002E5901" w:rsidP="0070273C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Каргопол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ская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иг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77435" w14:textId="77777777" w:rsidR="002E5901" w:rsidRPr="002E5901" w:rsidRDefault="002E5901" w:rsidP="0070273C">
            <w:pPr>
              <w:tabs>
                <w:tab w:val="left" w:pos="7721"/>
              </w:tabs>
              <w:spacing w:after="0" w:line="240" w:lineRule="atLeast"/>
              <w:ind w:left="34" w:right="11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Каргопо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ские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лег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нды.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Стихи о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Карго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шке. Про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отр видео 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алов о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ргопол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ской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шке.</w:t>
            </w:r>
          </w:p>
        </w:tc>
      </w:tr>
      <w:tr w:rsidR="002E5901" w:rsidRPr="002E5901" w14:paraId="681F8E01" w14:textId="77777777" w:rsidTr="00993DC8"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5D3A3C" w14:textId="77777777" w:rsidR="002E5901" w:rsidRPr="002E5901" w:rsidRDefault="002E5901" w:rsidP="0070273C">
            <w:pPr>
              <w:spacing w:after="0" w:line="240" w:lineRule="atLeast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FC11B" w14:textId="77777777" w:rsidR="002E5901" w:rsidRPr="002E5901" w:rsidRDefault="002E5901" w:rsidP="0070273C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Гжель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FC9D9" w14:textId="77777777" w:rsidR="002E5901" w:rsidRPr="002E5901" w:rsidRDefault="002E5901" w:rsidP="0070273C">
            <w:pPr>
              <w:tabs>
                <w:tab w:val="left" w:pos="7721"/>
              </w:tabs>
              <w:spacing w:after="0" w:line="240" w:lineRule="atLeast"/>
              <w:ind w:left="34" w:right="18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ж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лово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гж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льской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шке.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по мот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вам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гж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льской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си</w:t>
            </w:r>
          </w:p>
        </w:tc>
      </w:tr>
      <w:tr w:rsidR="002E5901" w:rsidRPr="002E5901" w14:paraId="4F8A359A" w14:textId="77777777" w:rsidTr="00993DC8"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A617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B7F25" w14:textId="77777777" w:rsidR="002E5901" w:rsidRPr="002E5901" w:rsidRDefault="002E5901" w:rsidP="0070273C">
            <w:pPr>
              <w:spacing w:after="0" w:line="240" w:lineRule="atLeast"/>
              <w:ind w:left="110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кая иг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99085" w14:textId="77777777" w:rsidR="002E5901" w:rsidRPr="002E5901" w:rsidRDefault="002E5901" w:rsidP="0070273C">
            <w:pPr>
              <w:spacing w:after="0" w:line="240" w:lineRule="atLeast"/>
              <w:ind w:left="108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каз об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стор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иг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шки.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подли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шке 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ю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ций. Чте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ов. 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игры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 обр.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мского –</w:t>
            </w:r>
            <w:r w:rsidR="0070273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Корс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кова. 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по мот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вам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росп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си.</w:t>
            </w:r>
          </w:p>
        </w:tc>
      </w:tr>
      <w:tr w:rsidR="002E5901" w:rsidRPr="002E5901" w14:paraId="25B4BF5F" w14:textId="77777777" w:rsidTr="00993DC8"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3562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79B4F" w14:textId="77777777" w:rsidR="002E5901" w:rsidRPr="002E5901" w:rsidRDefault="002E5901" w:rsidP="0070273C">
            <w:pPr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 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ем -им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 отме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чае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1412" w14:textId="77777777" w:rsidR="002E5901" w:rsidRPr="002E5901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Фоль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для 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тей 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рших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пп</w:t>
            </w:r>
          </w:p>
        </w:tc>
      </w:tr>
      <w:tr w:rsidR="002E5901" w:rsidRPr="002E5901" w14:paraId="1CCA7C21" w14:textId="77777777" w:rsidTr="00993DC8"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6845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2E0DC" w14:textId="77777777" w:rsidR="002E5901" w:rsidRPr="002E5901" w:rsidRDefault="002E5901" w:rsidP="0070273C">
            <w:pPr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й, 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!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8F778" w14:textId="77777777" w:rsidR="002E5901" w:rsidRPr="002E5901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седа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ерных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остях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декабря с использован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оотв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ющих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ослов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ц, поговорок. 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чки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 Моро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Моро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Моро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6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пе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вогод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яя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орово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з.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Шайдар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2E5901" w14:paraId="4AECE552" w14:textId="77777777" w:rsidTr="00993DC8"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08C70C" w14:textId="77777777" w:rsidR="002E5901" w:rsidRPr="002E5901" w:rsidRDefault="002E5901" w:rsidP="0070273C">
            <w:pPr>
              <w:spacing w:after="0" w:line="240" w:lineRule="atLeast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8CEA8" w14:textId="77777777" w:rsidR="002E5901" w:rsidRPr="002E5901" w:rsidRDefault="002E5901" w:rsidP="0070273C">
            <w:pPr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азы 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CDED1" w14:textId="77777777" w:rsidR="002E5901" w:rsidRPr="002E5901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заг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док 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торение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заклички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 Моро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Моро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Мор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аком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тво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казкой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Д. Уш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ского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Проказы ста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зи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сской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ародной пе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9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ак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то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кий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 обр.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бца.</w:t>
            </w:r>
          </w:p>
        </w:tc>
      </w:tr>
      <w:tr w:rsidR="002E5901" w:rsidRPr="002E5901" w14:paraId="5092BEC3" w14:textId="77777777" w:rsidTr="00993DC8"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5C1E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8E93A" w14:textId="77777777" w:rsidR="002E5901" w:rsidRPr="002E5901" w:rsidRDefault="002E5901" w:rsidP="0070273C">
            <w:pPr>
              <w:tabs>
                <w:tab w:val="left" w:pos="2195"/>
              </w:tabs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шла коляда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— отворяй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ворот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3980" w14:textId="77777777" w:rsidR="002E5901" w:rsidRPr="002E5901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каз о рожде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 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оляд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пе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нок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акл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чек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коляд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ею, 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ю,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посев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ю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6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ѐ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70273C" w:rsidRPr="002E5901" w14:paraId="6E9EDFBC" w14:textId="77777777" w:rsidTr="0070273C">
        <w:trPr>
          <w:trHeight w:val="2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21D2" w14:textId="77777777" w:rsidR="0070273C" w:rsidRPr="002E5901" w:rsidRDefault="0070273C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74D1C" w14:textId="77777777" w:rsidR="0070273C" w:rsidRDefault="0070273C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             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Фоль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праздник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для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рших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пп</w:t>
            </w:r>
          </w:p>
          <w:p w14:paraId="6E55DA26" w14:textId="77777777" w:rsidR="0070273C" w:rsidRPr="002E5901" w:rsidRDefault="0070273C" w:rsidP="0070273C">
            <w:pPr>
              <w:spacing w:after="0" w:line="240" w:lineRule="atLeast"/>
              <w:ind w:left="34" w:right="-2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E5901" w:rsidRPr="002E5901" w14:paraId="630B9C21" w14:textId="77777777" w:rsidTr="00993DC8"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19EB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1387F" w14:textId="77777777" w:rsidR="002E5901" w:rsidRPr="002E5901" w:rsidRDefault="002E5901" w:rsidP="0070273C">
            <w:pPr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ологодские 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жева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117BC" w14:textId="77777777" w:rsidR="002E5901" w:rsidRPr="002E5901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каз об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стор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вологодск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 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в.</w:t>
            </w:r>
          </w:p>
          <w:p w14:paraId="0A185899" w14:textId="77777777" w:rsidR="002E5901" w:rsidRPr="002E5901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э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волог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дск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жев, вы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авка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детск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 работ</w:t>
            </w:r>
          </w:p>
        </w:tc>
      </w:tr>
      <w:tr w:rsidR="002E5901" w:rsidRPr="002E5901" w14:paraId="4883CB13" w14:textId="77777777" w:rsidTr="00993DC8"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7180D1" w14:textId="77777777" w:rsidR="002E5901" w:rsidRPr="002E5901" w:rsidRDefault="002E5901" w:rsidP="0070273C">
            <w:pPr>
              <w:spacing w:after="0" w:line="240" w:lineRule="atLeast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7C22B" w14:textId="77777777" w:rsidR="002E5901" w:rsidRPr="002E5901" w:rsidRDefault="002E5901" w:rsidP="0070273C">
            <w:pPr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Хорош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город Городе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0C935" w14:textId="77777777" w:rsidR="002E5901" w:rsidRPr="002E5901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каз о городе Город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и городец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росп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и. 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сской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</w:tr>
      <w:tr w:rsidR="002E5901" w:rsidRPr="002E5901" w14:paraId="6F929392" w14:textId="77777777" w:rsidTr="00993DC8"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630F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EF10A" w14:textId="77777777" w:rsidR="002E5901" w:rsidRPr="002E5901" w:rsidRDefault="002E5901" w:rsidP="0070273C">
            <w:pPr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Городец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ая 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сь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20E7D" w14:textId="77777777" w:rsidR="002E5901" w:rsidRPr="002E5901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Продолж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каза,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городе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иси. Составл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зоров из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овых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форм. Повторение пословиц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поговорок 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мас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по мотивам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городец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ой 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си.</w:t>
            </w:r>
          </w:p>
        </w:tc>
      </w:tr>
      <w:tr w:rsidR="002E5901" w:rsidRPr="002E5901" w14:paraId="40266BAB" w14:textId="77777777" w:rsidTr="00993DC8">
        <w:trPr>
          <w:trHeight w:val="5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30CA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0A3C1" w14:textId="77777777" w:rsidR="002E5901" w:rsidRPr="002E5901" w:rsidRDefault="002E5901" w:rsidP="0070273C">
            <w:pPr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лома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EBF2" w14:textId="77777777" w:rsidR="002E5901" w:rsidRPr="002E5901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каз о создан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ж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твенн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лово 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ломе.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зыкал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ьно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ная игра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яни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чная доск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="001A790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2E5901" w14:paraId="2551FF23" w14:textId="77777777" w:rsidTr="00993DC8"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6746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FAE57" w14:textId="77777777" w:rsidR="002E5901" w:rsidRPr="002E5901" w:rsidRDefault="002E5901" w:rsidP="0070273C">
            <w:pPr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лома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00524" w14:textId="77777777" w:rsidR="002E5901" w:rsidRPr="002E5901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хлом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кого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зора в полосе</w:t>
            </w:r>
          </w:p>
        </w:tc>
      </w:tr>
      <w:tr w:rsidR="002E5901" w:rsidRPr="002E5901" w14:paraId="4ADE67E6" w14:textId="77777777" w:rsidTr="00993DC8"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B59903" w14:textId="77777777" w:rsidR="002E5901" w:rsidRPr="002E5901" w:rsidRDefault="002E5901" w:rsidP="0070273C">
            <w:pPr>
              <w:spacing w:after="0" w:line="240" w:lineRule="atLeast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BE3E1" w14:textId="77777777" w:rsidR="002E5901" w:rsidRPr="002E5901" w:rsidRDefault="002E5901" w:rsidP="0070273C">
            <w:pPr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лома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1F5C5" w14:textId="77777777" w:rsidR="002E5901" w:rsidRPr="002E5901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хлом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кого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зора в 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2E5901" w14:paraId="53CB4CB5" w14:textId="77777777" w:rsidTr="00993DC8"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BA98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74377" w14:textId="77777777" w:rsidR="002E5901" w:rsidRPr="002E5901" w:rsidRDefault="002E5901" w:rsidP="0070273C">
            <w:pPr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азка для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Письмо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фане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41BCD" w14:textId="77777777" w:rsidR="002E5901" w:rsidRPr="002E5901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тоятел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ное 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азыв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тьми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зок. Слове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ная игра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Аюш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и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тьми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пи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сьма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фане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— домовен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5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ой народ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Ой,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я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о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</w:tr>
      <w:tr w:rsidR="002E5901" w:rsidRPr="002E5901" w14:paraId="7AA4CCAA" w14:textId="77777777" w:rsidTr="00993DC8"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8F4D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44C0" w14:textId="77777777" w:rsidR="002E5901" w:rsidRPr="002E5901" w:rsidRDefault="002E5901" w:rsidP="0070273C">
            <w:pPr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ты, Мас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!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  <w:p w14:paraId="47227A67" w14:textId="77777777" w:rsidR="002E5901" w:rsidRPr="002E5901" w:rsidRDefault="002E5901" w:rsidP="0070273C">
            <w:pPr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E969D" w14:textId="77777777" w:rsidR="002E5901" w:rsidRPr="002E5901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обрядов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ми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нями,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освящ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нны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Ма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каз о Ма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е.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пе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к нам 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пр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ербо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т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обр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довых пес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чек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о 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есне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="0070273C"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игрово</w:t>
            </w:r>
            <w:r w:rsidR="0070273C"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г</w:t>
            </w:r>
            <w:r w:rsidR="0070273C"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хоровода «У нас по кругу»</w:t>
            </w:r>
          </w:p>
        </w:tc>
      </w:tr>
      <w:tr w:rsidR="002E5901" w:rsidRPr="002E5901" w14:paraId="06345ECD" w14:textId="77777777" w:rsidTr="00993DC8"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887A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C6764" w14:textId="77777777" w:rsidR="002E5901" w:rsidRPr="002E5901" w:rsidRDefault="002E5901" w:rsidP="0070273C">
            <w:pPr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75494" w14:textId="77777777" w:rsidR="0070273C" w:rsidRPr="002E5901" w:rsidRDefault="002E5901" w:rsidP="00393220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Фоль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для 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тей 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рших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2E5901" w14:paraId="228E8E95" w14:textId="77777777" w:rsidTr="00993DC8"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259852" w14:textId="77777777" w:rsidR="002E5901" w:rsidRPr="002E5901" w:rsidRDefault="002E5901" w:rsidP="0070273C">
            <w:pPr>
              <w:spacing w:after="0" w:line="240" w:lineRule="atLeast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13DF6" w14:textId="77777777" w:rsidR="002E5901" w:rsidRPr="002E5901" w:rsidRDefault="002E5901" w:rsidP="0070273C">
            <w:pPr>
              <w:tabs>
                <w:tab w:val="left" w:pos="2905"/>
              </w:tabs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рено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час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тье к 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2B460" w14:textId="77777777" w:rsidR="002E5901" w:rsidRPr="002E5901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тво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илет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ады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ани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загадок. 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точной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6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ыло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шки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1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 дочер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="0070273C"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орна</w:t>
            </w:r>
            <w:r w:rsidR="0070273C"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ме</w:t>
            </w:r>
            <w:r w:rsidR="0070273C"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="0070273C"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т</w:t>
            </w:r>
            <w:r w:rsidR="0070273C"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а</w:t>
            </w:r>
            <w:r w:rsidR="0070273C"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л</w:t>
            </w:r>
            <w:r w:rsidR="0070273C"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ьного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оровода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ой, вы, 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2E5901" w14:paraId="0FC38DCF" w14:textId="77777777" w:rsidTr="00993DC8"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BD73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0BE05" w14:textId="77777777" w:rsidR="002E5901" w:rsidRPr="002E5901" w:rsidRDefault="002E5901" w:rsidP="0070273C">
            <w:pPr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да пр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тривайс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»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Весна,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на, поди сюд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!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6861A" w14:textId="77777777" w:rsidR="002E5901" w:rsidRPr="001A7902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седа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ктерных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весны. 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ение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о ве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Жаворо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нки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пр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летит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оровод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Слове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Какие кра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для чего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 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</w:tr>
      <w:tr w:rsidR="002E5901" w:rsidRPr="002E5901" w14:paraId="7AC1F376" w14:textId="77777777" w:rsidTr="00993DC8"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EE87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290F3" w14:textId="77777777" w:rsidR="002E5901" w:rsidRPr="002E5901" w:rsidRDefault="002E5901" w:rsidP="0070273C">
            <w:pPr>
              <w:tabs>
                <w:tab w:val="left" w:pos="2195"/>
              </w:tabs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— людей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шит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FA74C" w14:textId="77777777" w:rsidR="002E5901" w:rsidRPr="002E5901" w:rsidRDefault="002E5901" w:rsidP="0070273C">
            <w:pPr>
              <w:spacing w:after="0" w:line="240" w:lineRule="atLeast"/>
              <w:ind w:left="34" w:right="-2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потеш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ым фоль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лором. Составл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детьми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отеш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ого 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каза. 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заг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явлен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</w:p>
        </w:tc>
      </w:tr>
      <w:tr w:rsidR="002E5901" w:rsidRPr="002E5901" w14:paraId="29AE4E97" w14:textId="77777777" w:rsidTr="00993DC8"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E26F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CC42B" w14:textId="77777777" w:rsidR="002E5901" w:rsidRPr="002E5901" w:rsidRDefault="002E5901" w:rsidP="0070273C">
            <w:pPr>
              <w:tabs>
                <w:tab w:val="left" w:pos="2195"/>
              </w:tabs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ца в ли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небыв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льщ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E8B9A" w14:textId="77777777" w:rsidR="002E5901" w:rsidRPr="002E5901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ми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ародными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ебыл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ца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и. Са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тоятел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ное пр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детьми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ебылиц</w:t>
            </w:r>
          </w:p>
        </w:tc>
      </w:tr>
      <w:tr w:rsidR="002E5901" w:rsidRPr="002E5901" w14:paraId="3BECF417" w14:textId="77777777" w:rsidTr="00993DC8"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09C0D0" w14:textId="77777777" w:rsidR="002E5901" w:rsidRPr="002E5901" w:rsidRDefault="002E5901" w:rsidP="0070273C">
            <w:pPr>
              <w:spacing w:after="0" w:line="240" w:lineRule="atLeast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6A9C1" w14:textId="77777777" w:rsidR="002E5901" w:rsidRPr="002E5901" w:rsidRDefault="002E5901" w:rsidP="0070273C">
            <w:pPr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лшеб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ый лос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B21CF" w14:textId="77777777" w:rsidR="002E5901" w:rsidRPr="002E5901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икой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тного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ья, с 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торией его воз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икновен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каз 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ом од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2E5901" w14:paraId="1F2A0650" w14:textId="77777777" w:rsidTr="00993DC8"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F3CB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179A0" w14:textId="77777777" w:rsidR="002E5901" w:rsidRPr="002E5901" w:rsidRDefault="002E5901" w:rsidP="0070273C">
            <w:pPr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лшеб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ый лос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3E8E3" w14:textId="77777777" w:rsidR="002E5901" w:rsidRPr="002E5901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заня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оздан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из лос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тков.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вка де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работ.</w:t>
            </w:r>
          </w:p>
        </w:tc>
      </w:tr>
      <w:tr w:rsidR="002E5901" w:rsidRPr="002E5901" w14:paraId="399FBBD1" w14:textId="77777777" w:rsidTr="00993DC8"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E73B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396CE" w14:textId="77777777" w:rsidR="002E5901" w:rsidRPr="002E5901" w:rsidRDefault="002E5901" w:rsidP="0070273C">
            <w:pPr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ная горк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D248C" w14:textId="77777777" w:rsidR="002E5901" w:rsidRPr="002E5901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тради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ци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ям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лян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ой нед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Слове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игры. 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ек 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кр.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ар. пе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нян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 обр.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Г.Ли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</w:t>
            </w:r>
            <w:proofErr w:type="spellEnd"/>
          </w:p>
        </w:tc>
      </w:tr>
      <w:tr w:rsidR="002E5901" w:rsidRPr="002E5901" w14:paraId="38095FCF" w14:textId="77777777" w:rsidTr="00993DC8"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1A2A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9A3E9" w14:textId="77777777" w:rsidR="002E5901" w:rsidRPr="002E5901" w:rsidRDefault="002E5901" w:rsidP="0070273C">
            <w:pPr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Весна кр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сна цвета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1F5A3" w14:textId="77777777" w:rsidR="002E5901" w:rsidRPr="002E5901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ословиц о ве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не. Отгады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заг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тво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казкой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66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вловой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од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ыкаль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–фо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орная игра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олотые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ворот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2E5901" w14:paraId="29D0741A" w14:textId="77777777" w:rsidTr="00993DC8"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AD49C3" w14:textId="77777777" w:rsidR="002E5901" w:rsidRPr="002E5901" w:rsidRDefault="002E5901" w:rsidP="0070273C">
            <w:pPr>
              <w:spacing w:after="0" w:line="240" w:lineRule="atLeast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39535" w14:textId="77777777" w:rsidR="002E5901" w:rsidRPr="002E5901" w:rsidRDefault="002E5901" w:rsidP="0070273C">
            <w:pPr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еда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не вьется, 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ами дост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FE426" w14:textId="77777777" w:rsidR="002E5901" w:rsidRPr="002E5901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ских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богатыр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ыли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ы. Рас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 о во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6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— защи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Отеч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Были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ы о </w:t>
            </w:r>
            <w:proofErr w:type="spellStart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Евпат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proofErr w:type="spellEnd"/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Коловрат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</w:tr>
      <w:tr w:rsidR="002E5901" w:rsidRPr="002E5901" w14:paraId="6A937323" w14:textId="77777777" w:rsidTr="00993DC8"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CB4F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E6294" w14:textId="77777777" w:rsidR="002E5901" w:rsidRPr="002E5901" w:rsidRDefault="002E5901" w:rsidP="0070273C">
            <w:pPr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арки бело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тволь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ой кра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8892F" w14:textId="77777777" w:rsidR="002E5901" w:rsidRPr="002E5901" w:rsidRDefault="002E5901" w:rsidP="0070273C">
            <w:pPr>
              <w:spacing w:after="0" w:line="240" w:lineRule="atLeast"/>
              <w:ind w:left="34"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ж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лово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сской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бер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зе (р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аз,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8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стих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). Ра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оровода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 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 бер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стоял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2E5901" w14:paraId="41383214" w14:textId="77777777" w:rsidTr="00993DC8"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0638" w14:textId="77777777" w:rsidR="002E5901" w:rsidRPr="002E5901" w:rsidRDefault="002E5901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C5986" w14:textId="77777777" w:rsidR="002E5901" w:rsidRPr="002E5901" w:rsidRDefault="002E5901" w:rsidP="0070273C">
            <w:pPr>
              <w:spacing w:after="0" w:line="240" w:lineRule="atLeast"/>
              <w:ind w:left="33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б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ца в ли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ц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небыв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льщ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358F2" w14:textId="77777777" w:rsidR="002E5901" w:rsidRPr="002E5901" w:rsidRDefault="002E5901" w:rsidP="0070273C">
            <w:pPr>
              <w:spacing w:after="0" w:line="240" w:lineRule="atLeast"/>
              <w:ind w:left="-108" w:right="-2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потеш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ым фоль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лором. Составл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детьми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отеш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рас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за. З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заг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явлен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я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r w:rsidR="0070273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 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ми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ародными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ебыл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ца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и. Са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тоятел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ное пр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детьми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ебылиц</w:t>
            </w:r>
          </w:p>
        </w:tc>
      </w:tr>
      <w:tr w:rsidR="0070273C" w:rsidRPr="002E5901" w14:paraId="4605DD04" w14:textId="77777777" w:rsidTr="0070273C">
        <w:trPr>
          <w:trHeight w:val="1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EDE7" w14:textId="77777777" w:rsidR="0070273C" w:rsidRPr="002E5901" w:rsidRDefault="0070273C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47914" w14:textId="77777777" w:rsidR="0070273C" w:rsidRPr="00393220" w:rsidRDefault="0070273C" w:rsidP="007027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Слове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народ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ые игры. Рас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казыв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до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ных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сказок. П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час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т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2E59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к.</w:t>
            </w:r>
          </w:p>
        </w:tc>
      </w:tr>
    </w:tbl>
    <w:p w14:paraId="69FCB9BE" w14:textId="77777777" w:rsidR="00ED5C99" w:rsidRDefault="00ED5C99" w:rsidP="0039322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6E9F51" w14:textId="77777777" w:rsidR="00ED5C99" w:rsidRDefault="00ED5C99" w:rsidP="0039322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1E2B27A" w14:textId="77777777" w:rsidR="00EC4AF7" w:rsidRPr="00393220" w:rsidRDefault="00393220" w:rsidP="0039322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AA0525" w:rsidRPr="00AA0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AA0525" w:rsidRPr="00AA05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="00AA0525" w:rsidRPr="00AA0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бно-</w:t>
      </w:r>
      <w:r w:rsidR="00AA0525" w:rsidRPr="00AA05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AA0525" w:rsidRPr="00AA0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</w:t>
      </w:r>
      <w:r w:rsidR="00AA0525" w:rsidRPr="00AA05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 w:rsidR="00AA0525" w:rsidRPr="00AA0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AA0525" w:rsidRPr="00AA05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="00AA0525" w:rsidRPr="00AA0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</w:t>
      </w:r>
      <w:r w:rsidR="00AA0525" w:rsidRPr="00AA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A0525" w:rsidRPr="00AA05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AA0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C4AF7" w:rsidRPr="00393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</w:t>
      </w:r>
      <w:r w:rsidR="00EC4AF7" w:rsidRPr="00393220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</w:rPr>
        <w:t>е</w:t>
      </w:r>
      <w:r w:rsidR="00EC4AF7" w:rsidRPr="00393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твер</w:t>
      </w:r>
      <w:r w:rsidR="00EC4AF7" w:rsidRPr="00393220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т</w:t>
      </w:r>
      <w:r w:rsidR="00EC4AF7" w:rsidRPr="00393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ый</w:t>
      </w:r>
      <w:r w:rsidR="00EC4AF7" w:rsidRPr="0039322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EC4AF7" w:rsidRPr="00393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год</w:t>
      </w:r>
      <w:r w:rsidR="00EC4AF7" w:rsidRPr="0039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AF7" w:rsidRPr="00393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осво</w:t>
      </w:r>
      <w:r w:rsidR="00EC4AF7" w:rsidRPr="00393220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</w:rPr>
        <w:t>е</w:t>
      </w:r>
      <w:r w:rsidR="00EC4AF7" w:rsidRPr="00393220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>н</w:t>
      </w:r>
      <w:r w:rsidR="00EC4AF7" w:rsidRPr="00393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ия</w:t>
      </w:r>
      <w:r w:rsidR="00EC4AF7" w:rsidRPr="0039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AF7" w:rsidRPr="00393220">
        <w:rPr>
          <w:rFonts w:ascii="Times New Roman" w:eastAsia="Times New Roman" w:hAnsi="Times New Roman" w:cs="Times New Roman"/>
          <w:bCs/>
          <w:color w:val="000000" w:themeColor="text1"/>
          <w:spacing w:val="1"/>
          <w:sz w:val="28"/>
          <w:szCs w:val="28"/>
        </w:rPr>
        <w:t>п</w:t>
      </w:r>
      <w:r w:rsidR="00EC4AF7" w:rsidRPr="00393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рограммы</w:t>
      </w:r>
    </w:p>
    <w:p w14:paraId="20E5DA2C" w14:textId="77777777" w:rsidR="00EC4AF7" w:rsidRDefault="00EC4AF7" w:rsidP="00EC4AF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5709"/>
        <w:gridCol w:w="2107"/>
        <w:gridCol w:w="1990"/>
      </w:tblGrid>
      <w:tr w:rsidR="00EC4AF7" w14:paraId="30DD8127" w14:textId="77777777" w:rsidTr="0031469B">
        <w:trPr>
          <w:cantSplit/>
          <w:trHeight w:hRule="exact" w:val="26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F9A89" w14:textId="77777777" w:rsidR="00EC4AF7" w:rsidRDefault="00EC4AF7" w:rsidP="008B1B9D">
            <w:pPr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8375B" w14:textId="77777777" w:rsidR="00EC4AF7" w:rsidRDefault="00EC4AF7" w:rsidP="008B1B9D">
            <w:pPr>
              <w:spacing w:before="14" w:after="0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0AA19" w14:textId="77777777" w:rsidR="00EC4AF7" w:rsidRDefault="00EC4AF7" w:rsidP="008B1B9D">
            <w:pPr>
              <w:spacing w:before="14"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A6DA7" w14:textId="77777777" w:rsidR="00EC4AF7" w:rsidRDefault="00EC4AF7" w:rsidP="008B1B9D">
            <w:pPr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EC4AF7" w14:paraId="30BB92D0" w14:textId="77777777" w:rsidTr="0031469B">
        <w:trPr>
          <w:cantSplit/>
          <w:trHeight w:hRule="exact" w:val="31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074B5" w14:textId="77777777" w:rsidR="00EC4AF7" w:rsidRDefault="00EC4AF7" w:rsidP="008B1B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A1ECA" w14:textId="77777777" w:rsidR="00EC4AF7" w:rsidRDefault="00EC4AF7" w:rsidP="008B1B9D">
            <w:pPr>
              <w:spacing w:before="14" w:after="0" w:line="277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твом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C1FD2" w14:textId="77777777" w:rsidR="00EC4AF7" w:rsidRDefault="00EC4AF7" w:rsidP="008B1B9D">
            <w:pPr>
              <w:spacing w:before="14" w:after="0" w:line="240" w:lineRule="auto"/>
              <w:ind w:left="10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D9F77" w14:textId="77777777" w:rsidR="00EC4AF7" w:rsidRDefault="00ED5C99" w:rsidP="008B1B9D">
            <w:pPr>
              <w:spacing w:before="14" w:after="0" w:line="240" w:lineRule="auto"/>
              <w:ind w:left="8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C4AF7" w14:paraId="5375FDC8" w14:textId="77777777" w:rsidTr="0031469B">
        <w:trPr>
          <w:cantSplit/>
          <w:trHeight w:hRule="exact" w:val="28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C15B3" w14:textId="77777777" w:rsidR="00EC4AF7" w:rsidRDefault="00EC4AF7" w:rsidP="008B1B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9293A" w14:textId="77777777" w:rsidR="00EC4AF7" w:rsidRDefault="00EC4AF7" w:rsidP="008B1B9D">
            <w:pPr>
              <w:spacing w:before="14" w:after="0" w:line="277" w:lineRule="auto"/>
              <w:ind w:left="108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F6E90" w14:textId="77777777" w:rsidR="00EC4AF7" w:rsidRDefault="00EC4AF7" w:rsidP="008B1B9D">
            <w:pPr>
              <w:spacing w:before="14" w:after="0" w:line="240" w:lineRule="auto"/>
              <w:ind w:left="10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151A6" w14:textId="77777777" w:rsidR="00EC4AF7" w:rsidRDefault="00EC4AF7" w:rsidP="008B1B9D">
            <w:pPr>
              <w:spacing w:before="14" w:after="0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C4AF7" w14:paraId="386983CB" w14:textId="77777777" w:rsidTr="0031469B">
        <w:trPr>
          <w:cantSplit/>
          <w:trHeight w:hRule="exact" w:val="67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5CF80" w14:textId="77777777" w:rsidR="00EC4AF7" w:rsidRDefault="00EC4AF7" w:rsidP="008B1B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4647" w14:textId="77777777" w:rsidR="00EC4AF7" w:rsidRDefault="00EC4AF7" w:rsidP="008B1B9D">
            <w:pPr>
              <w:spacing w:before="14" w:after="0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развитии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F779" w14:textId="77777777" w:rsidR="00EC4AF7" w:rsidRDefault="00EC4AF7" w:rsidP="008B1B9D">
            <w:pPr>
              <w:spacing w:before="14" w:after="0" w:line="240" w:lineRule="auto"/>
              <w:ind w:left="10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CA316" w14:textId="77777777" w:rsidR="00EC4AF7" w:rsidRDefault="00EC4AF7" w:rsidP="008B1B9D">
            <w:pPr>
              <w:spacing w:before="14" w:after="0" w:line="240" w:lineRule="auto"/>
              <w:ind w:left="8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C4AF7" w14:paraId="3B3210EA" w14:textId="77777777" w:rsidTr="0031469B">
        <w:trPr>
          <w:cantSplit/>
          <w:trHeight w:hRule="exact" w:val="29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1E5E0" w14:textId="77777777" w:rsidR="00EC4AF7" w:rsidRDefault="00EC4AF7" w:rsidP="008B1B9D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A820" w14:textId="77777777" w:rsidR="00EC4AF7" w:rsidRDefault="00EC4AF7" w:rsidP="008B1B9D">
            <w:pPr>
              <w:spacing w:before="16" w:after="0" w:line="275" w:lineRule="auto"/>
              <w:ind w:left="108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твом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AC716" w14:textId="77777777" w:rsidR="00EC4AF7" w:rsidRDefault="00EC4AF7" w:rsidP="008B1B9D">
            <w:pPr>
              <w:spacing w:before="16" w:after="0"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493AD" w14:textId="77777777" w:rsidR="00EC4AF7" w:rsidRDefault="00EC4AF7" w:rsidP="008B1B9D">
            <w:pPr>
              <w:spacing w:before="16" w:after="0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4AF7" w14:paraId="289924DF" w14:textId="77777777" w:rsidTr="0031469B">
        <w:trPr>
          <w:cantSplit/>
          <w:trHeight w:hRule="exact" w:val="5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FBC46" w14:textId="77777777" w:rsidR="00EC4AF7" w:rsidRDefault="00EC4AF7" w:rsidP="008B1B9D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860B" w14:textId="77777777" w:rsidR="00EC4AF7" w:rsidRDefault="00EC4AF7" w:rsidP="008B1B9D">
            <w:pPr>
              <w:spacing w:before="16" w:after="0" w:line="275" w:lineRule="auto"/>
              <w:ind w:left="108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ародными календарно-обрядовы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1522D" w14:textId="77777777" w:rsidR="00EC4AF7" w:rsidRDefault="00EC4AF7" w:rsidP="008B1B9D">
            <w:pPr>
              <w:spacing w:before="16" w:after="0" w:line="240" w:lineRule="auto"/>
              <w:ind w:left="10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A5DB1" w14:textId="77777777" w:rsidR="00EC4AF7" w:rsidRDefault="00EC4AF7" w:rsidP="008B1B9D">
            <w:pPr>
              <w:spacing w:before="16" w:after="0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C4AF7" w14:paraId="691095AA" w14:textId="77777777" w:rsidTr="0031469B">
        <w:trPr>
          <w:cantSplit/>
          <w:trHeight w:hRule="exact" w:val="2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84320" w14:textId="77777777" w:rsidR="00EC4AF7" w:rsidRDefault="00EC4AF7" w:rsidP="008B1B9D"/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3DA60" w14:textId="77777777" w:rsidR="00EC4AF7" w:rsidRDefault="00EC4AF7" w:rsidP="008B1B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о: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D4DBF" w14:textId="77777777" w:rsidR="00EC4AF7" w:rsidRDefault="00EC4AF7" w:rsidP="008B1B9D">
            <w:pPr>
              <w:spacing w:before="14" w:after="0"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C6D0F" w14:textId="77777777" w:rsidR="00EC4AF7" w:rsidRDefault="00EC4AF7" w:rsidP="008B1B9D">
            <w:pPr>
              <w:spacing w:before="14" w:after="0" w:line="240" w:lineRule="auto"/>
              <w:ind w:left="8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C4AF7" w14:paraId="01058D6E" w14:textId="77777777" w:rsidTr="0031469B">
        <w:trPr>
          <w:cantSplit/>
          <w:trHeight w:hRule="exact" w:val="29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A83F5" w14:textId="77777777" w:rsidR="00EC4AF7" w:rsidRDefault="00EC4AF7" w:rsidP="008B1B9D"/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53436" w14:textId="77777777" w:rsidR="00EC4AF7" w:rsidRDefault="00EC4AF7" w:rsidP="008B1B9D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4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A5CD" w14:textId="77777777" w:rsidR="00EC4AF7" w:rsidRDefault="00ED5C99" w:rsidP="008B1B9D">
            <w:pPr>
              <w:spacing w:before="16" w:after="0" w:line="240" w:lineRule="auto"/>
              <w:ind w:left="19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14:paraId="4D0F746D" w14:textId="77777777" w:rsidR="0031469B" w:rsidRDefault="0031469B" w:rsidP="003545E1">
      <w:pPr>
        <w:spacing w:after="0" w:line="240" w:lineRule="auto"/>
        <w:ind w:right="1145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14:paraId="64F24DAB" w14:textId="77777777" w:rsidR="001A4E09" w:rsidRDefault="002E5901" w:rsidP="00ED5C99">
      <w:pPr>
        <w:spacing w:after="0" w:line="240" w:lineRule="auto"/>
        <w:ind w:right="-174"/>
        <w:jc w:val="center"/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</w:pP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Т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ематичес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к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о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е</w:t>
      </w:r>
      <w:r w:rsidRPr="003932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п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лан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иро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вание</w:t>
      </w:r>
      <w:r w:rsidRPr="003932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по</w:t>
      </w:r>
      <w:r w:rsidRPr="0039322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р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а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б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о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те</w:t>
      </w:r>
      <w:r w:rsidRPr="003932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с</w:t>
      </w:r>
      <w:r w:rsidRPr="0039322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дет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3"/>
          <w:sz w:val="28"/>
          <w:szCs w:val="28"/>
        </w:rPr>
        <w:t>ь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м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и</w:t>
      </w:r>
      <w:r w:rsidRPr="003932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по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д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г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о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т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о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вител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ь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но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г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о</w:t>
      </w:r>
      <w:r w:rsidRPr="003932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д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о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шк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о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льн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ог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о</w:t>
      </w:r>
      <w:r w:rsidRPr="003932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возр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а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ста</w:t>
      </w:r>
      <w:r w:rsidRPr="0039322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(6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pacing w:val="1"/>
          <w:sz w:val="28"/>
          <w:szCs w:val="28"/>
        </w:rPr>
        <w:t>-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7</w:t>
      </w:r>
      <w:r w:rsidRPr="00393220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93220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лет)</w:t>
      </w:r>
    </w:p>
    <w:p w14:paraId="3E9A76C8" w14:textId="77777777" w:rsidR="00ED5C99" w:rsidRPr="00393220" w:rsidRDefault="00ED5C99" w:rsidP="00ED5C99">
      <w:pPr>
        <w:spacing w:after="0" w:line="240" w:lineRule="auto"/>
        <w:ind w:right="-174"/>
        <w:jc w:val="center"/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Style w:val="a8"/>
        <w:tblW w:w="10774" w:type="dxa"/>
        <w:tblInd w:w="-176" w:type="dxa"/>
        <w:tblLook w:val="04A0" w:firstRow="1" w:lastRow="0" w:firstColumn="1" w:lastColumn="0" w:noHBand="0" w:noVBand="1"/>
      </w:tblPr>
      <w:tblGrid>
        <w:gridCol w:w="567"/>
        <w:gridCol w:w="2694"/>
        <w:gridCol w:w="7513"/>
      </w:tblGrid>
      <w:tr w:rsidR="002E5901" w:rsidRPr="007143DF" w14:paraId="1C780B5B" w14:textId="77777777" w:rsidTr="00354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B271" w14:textId="77777777" w:rsidR="002E5901" w:rsidRPr="007143DF" w:rsidRDefault="002E5901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98673" w14:textId="77777777" w:rsidR="002E5901" w:rsidRPr="007143DF" w:rsidRDefault="002E5901">
            <w:pPr>
              <w:spacing w:before="17" w:after="0" w:line="240" w:lineRule="auto"/>
              <w:ind w:left="7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Тема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за</w:t>
            </w:r>
            <w:r w:rsidRPr="007143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ятия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7A4BF" w14:textId="77777777" w:rsidR="002E5901" w:rsidRPr="007143DF" w:rsidRDefault="002E5901">
            <w:pPr>
              <w:spacing w:before="17" w:after="0" w:line="240" w:lineRule="auto"/>
              <w:ind w:left="26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одер</w:t>
            </w:r>
            <w:r w:rsidRPr="007143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ж</w:t>
            </w:r>
            <w:r w:rsidRPr="007143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ание</w:t>
            </w:r>
          </w:p>
        </w:tc>
      </w:tr>
      <w:tr w:rsidR="002E5901" w:rsidRPr="007143DF" w14:paraId="3A3468D3" w14:textId="77777777" w:rsidTr="003545E1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585EFA" w14:textId="77777777" w:rsidR="002E5901" w:rsidRPr="007143DF" w:rsidRDefault="002E5901" w:rsidP="00393220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06A26" w14:textId="77777777" w:rsidR="002E5901" w:rsidRPr="007143DF" w:rsidRDefault="002E5901" w:rsidP="00393220">
            <w:pPr>
              <w:spacing w:before="11" w:after="0" w:line="240" w:lineRule="auto"/>
              <w:ind w:left="-107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Открыт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жка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Русская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Изба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4F8A9" w14:textId="77777777" w:rsidR="002E5901" w:rsidRPr="007143DF" w:rsidRDefault="002E5901" w:rsidP="00393220">
            <w:pPr>
              <w:tabs>
                <w:tab w:val="left" w:pos="7405"/>
              </w:tabs>
              <w:spacing w:before="11"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акоми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 детей с 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остями работы 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5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Русская </w:t>
            </w:r>
            <w:r w:rsidR="007143DF"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Изба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Учить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орган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зовыв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 свое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бочее 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то. 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крепля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ки работы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87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разнообра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мат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риал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ми. Формировать эстетич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кое от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ошение к ок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ющей действи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ости ср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ми разл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дов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зоб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ого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сств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помн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 детьми 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Г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6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7143DF" w14:paraId="1EE1F464" w14:textId="77777777" w:rsidTr="003545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4331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6ECB" w14:textId="77777777" w:rsidR="002E5901" w:rsidRPr="007143DF" w:rsidRDefault="002E5901" w:rsidP="00393220">
            <w:pPr>
              <w:spacing w:before="11" w:after="0" w:line="240" w:lineRule="auto"/>
              <w:ind w:left="-107" w:right="-108" w:firstLine="7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 летом род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тся,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мой пр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  <w:p w14:paraId="2AE319DE" w14:textId="77777777" w:rsidR="002E5901" w:rsidRPr="007143DF" w:rsidRDefault="002E5901" w:rsidP="00393220">
            <w:pPr>
              <w:spacing w:after="0" w:line="240" w:lineRule="exact"/>
              <w:ind w:left="-107"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6564355C" w14:textId="77777777" w:rsidR="002E5901" w:rsidRPr="007143DF" w:rsidRDefault="002E5901" w:rsidP="00393220">
            <w:pPr>
              <w:spacing w:after="0" w:line="240" w:lineRule="exact"/>
              <w:ind w:left="-107"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505FF0D9" w14:textId="77777777" w:rsidR="002E5901" w:rsidRPr="007143DF" w:rsidRDefault="002E5901" w:rsidP="00393220">
            <w:pPr>
              <w:spacing w:after="3" w:line="140" w:lineRule="exact"/>
              <w:ind w:left="-107"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0BA79A4A" w14:textId="77777777" w:rsidR="002E5901" w:rsidRPr="007143DF" w:rsidRDefault="002E5901" w:rsidP="0039322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твие по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ародным промы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6BA1D" w14:textId="77777777" w:rsidR="002E5901" w:rsidRPr="007143DF" w:rsidRDefault="002E5901" w:rsidP="00393220">
            <w:pPr>
              <w:tabs>
                <w:tab w:val="left" w:pos="7405"/>
              </w:tabs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седа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те.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втор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ени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послови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ов, поговорок о лете. Рассматривание илл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ю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нокос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Знаком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 со стари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ыми 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дия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да. Акт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рь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сче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слов: кос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вилы, грабл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стог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на, ко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а.</w:t>
            </w:r>
          </w:p>
          <w:p w14:paraId="43AEAAF9" w14:textId="77777777" w:rsidR="002E5901" w:rsidRPr="007143DF" w:rsidRDefault="002E5901" w:rsidP="00393220">
            <w:pPr>
              <w:tabs>
                <w:tab w:val="left" w:pos="740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ширять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детей о многообразии 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делий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ародного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-прикладного ис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а. Продолж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ть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чи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меч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ать 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ь основные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издел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разл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лов.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ажитель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ое от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ошен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к 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ров, нац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 гордос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 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тво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сского народа. Формиров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 положитель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 эмоц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 от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чи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ть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во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ятии про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вед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ров.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оказать взаимо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вязь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тного,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зобр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ного и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зыкал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ого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ародно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г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ис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а.</w:t>
            </w:r>
          </w:p>
        </w:tc>
      </w:tr>
      <w:tr w:rsidR="002E5901" w:rsidRPr="007143DF" w14:paraId="1B1D7264" w14:textId="77777777" w:rsidTr="003545E1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6350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DCBD" w14:textId="77777777" w:rsidR="002E5901" w:rsidRPr="007143DF" w:rsidRDefault="002E5901" w:rsidP="00393220">
            <w:pPr>
              <w:spacing w:before="11" w:after="0" w:line="240" w:lineRule="auto"/>
              <w:ind w:left="-107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шка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-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– сноп последн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ко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  <w:p w14:paraId="28080EFC" w14:textId="77777777" w:rsidR="002E5901" w:rsidRPr="007143DF" w:rsidRDefault="002E5901" w:rsidP="00393220">
            <w:pPr>
              <w:spacing w:after="0" w:line="240" w:lineRule="exact"/>
              <w:ind w:left="-107"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5833A898" w14:textId="77777777" w:rsidR="002E5901" w:rsidRPr="007143DF" w:rsidRDefault="002E5901" w:rsidP="00393220">
            <w:pPr>
              <w:spacing w:after="0" w:line="240" w:lineRule="exact"/>
              <w:ind w:left="-107"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50D7C142" w14:textId="77777777" w:rsidR="002E5901" w:rsidRPr="007143DF" w:rsidRDefault="002E5901" w:rsidP="0039322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твие по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ародным промы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DEC5A" w14:textId="77777777" w:rsidR="002E5901" w:rsidRPr="007143DF" w:rsidRDefault="002E5901" w:rsidP="00393220">
            <w:pPr>
              <w:tabs>
                <w:tab w:val="left" w:pos="7405"/>
              </w:tabs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седа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первом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 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яце,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его 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остях и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мет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Повторен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чки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6"/>
                <w:lang w:eastAsia="en-US"/>
              </w:rPr>
              <w:t>а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6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пе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Осень, ос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 го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ти просим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…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 игро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: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Боро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ла боро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…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  <w:p w14:paraId="1700F757" w14:textId="77777777" w:rsidR="002E5901" w:rsidRPr="007143DF" w:rsidRDefault="002E5901" w:rsidP="00393220">
            <w:pPr>
              <w:tabs>
                <w:tab w:val="left" w:pos="7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ширять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детей о многообразии 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делий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ародного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-прикладного ис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а. Продолж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ть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чи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меч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ать 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ь основные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издел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разл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лов.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ажитель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ое от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ошен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ров, нац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 гордос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 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тво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сского народа. Формиров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 положитель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 эмоц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 от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чи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ть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во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ятии про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вед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ров.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оказать взаимо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вязь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тного,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зобр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ного и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зыкал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ого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ародного ис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а.</w:t>
            </w:r>
          </w:p>
        </w:tc>
      </w:tr>
      <w:tr w:rsidR="002E5901" w:rsidRPr="007143DF" w14:paraId="200E8827" w14:textId="77777777" w:rsidTr="003545E1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277F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A15E5" w14:textId="77777777" w:rsidR="002E5901" w:rsidRPr="007143DF" w:rsidRDefault="002E5901" w:rsidP="00393220">
            <w:pPr>
              <w:spacing w:before="11" w:after="0" w:line="237" w:lineRule="auto"/>
              <w:ind w:left="-107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еб - все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голо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!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B519" w14:textId="77777777" w:rsidR="002E5901" w:rsidRPr="007143DF" w:rsidRDefault="002E5901" w:rsidP="00393220">
            <w:pPr>
              <w:tabs>
                <w:tab w:val="left" w:pos="7405"/>
              </w:tabs>
              <w:spacing w:before="11" w:after="0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триван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колосков ржи 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ы. 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ст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способах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Знаком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 с 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рнова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зован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Знаком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 с игрой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шка Ари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игры с пен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8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еяли де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6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 обр.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шко.</w:t>
            </w:r>
          </w:p>
        </w:tc>
      </w:tr>
      <w:tr w:rsidR="002E5901" w:rsidRPr="007143DF" w14:paraId="1D8DC5C4" w14:textId="77777777" w:rsidTr="003545E1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8A149C" w14:textId="77777777" w:rsidR="002E5901" w:rsidRPr="007143DF" w:rsidRDefault="002E5901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599B6" w14:textId="77777777" w:rsidR="002E5901" w:rsidRPr="007143DF" w:rsidRDefault="002E5901" w:rsidP="00393220">
            <w:pPr>
              <w:spacing w:before="14" w:after="0" w:line="235" w:lineRule="auto"/>
              <w:ind w:left="-107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голове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его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пр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ставиш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6AA51" w14:textId="3D157F25" w:rsidR="002E5901" w:rsidRPr="007143DF" w:rsidRDefault="002E5901" w:rsidP="00393220">
            <w:pPr>
              <w:tabs>
                <w:tab w:val="left" w:pos="7405"/>
              </w:tabs>
              <w:spacing w:before="14" w:after="0" w:line="237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седа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г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сти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Знакомство </w:t>
            </w:r>
            <w:r w:rsidR="00673D5B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с</w:t>
            </w:r>
            <w:r w:rsidR="00673D5B"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r w:rsidR="00673D5B"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="00673D5B"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="00673D5B"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="00673D5B"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="00673D5B"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="00673D5B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 Ф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7"/>
                <w:lang w:eastAsia="en-US"/>
              </w:rPr>
              <w:t>ю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Сло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я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Филя 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  <w:p w14:paraId="5F60BF0A" w14:textId="77777777" w:rsidR="002E5901" w:rsidRPr="007143DF" w:rsidRDefault="002E5901" w:rsidP="00393220">
            <w:pPr>
              <w:tabs>
                <w:tab w:val="left" w:pos="7405"/>
              </w:tabs>
              <w:spacing w:after="0" w:line="237" w:lineRule="auto"/>
              <w:ind w:left="34" w:right="13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сской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ародной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го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е, во ново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7143DF" w14:paraId="21682E3E" w14:textId="77777777" w:rsidTr="003545E1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AF97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52753" w14:textId="77777777" w:rsidR="002E5901" w:rsidRPr="007143DF" w:rsidRDefault="002E5901" w:rsidP="00393220">
            <w:pPr>
              <w:spacing w:before="14" w:after="0" w:line="240" w:lineRule="auto"/>
              <w:ind w:left="-107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ябрь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– 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ик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ни колес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ни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поло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не люб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4B1B" w14:textId="77777777" w:rsidR="002E5901" w:rsidRPr="007143DF" w:rsidRDefault="002E5901" w:rsidP="00393220">
            <w:pPr>
              <w:tabs>
                <w:tab w:val="left" w:pos="7405"/>
              </w:tabs>
              <w:spacing w:before="14" w:after="0" w:line="240" w:lineRule="auto"/>
              <w:ind w:right="22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седа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ерных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бря. 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каз о народ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ом праз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окров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зыкал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– фол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кло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ная игра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– ос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сской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ародной пе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9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7143DF" w14:paraId="1544B375" w14:textId="77777777" w:rsidTr="003545E1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B56C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6D337" w14:textId="77777777" w:rsidR="002E5901" w:rsidRPr="007143DF" w:rsidRDefault="002E5901" w:rsidP="00393220">
            <w:pPr>
              <w:spacing w:before="11" w:after="0" w:line="240" w:lineRule="auto"/>
              <w:ind w:left="-107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1BCCB" w14:textId="77777777" w:rsidR="002E5901" w:rsidRPr="007143DF" w:rsidRDefault="002E5901" w:rsidP="00393220">
            <w:pPr>
              <w:tabs>
                <w:tab w:val="left" w:pos="7405"/>
              </w:tabs>
              <w:spacing w:before="11" w:after="0" w:line="240" w:lineRule="auto"/>
              <w:ind w:right="16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ю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ая бе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 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каз о праздни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Син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орна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ного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оровода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9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ею, 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 ро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7143DF" w14:paraId="58EB1725" w14:textId="77777777" w:rsidTr="003545E1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3ECA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67018" w14:textId="77777777" w:rsidR="002E5901" w:rsidRPr="007143DF" w:rsidRDefault="002E5901" w:rsidP="00393220">
            <w:pPr>
              <w:spacing w:before="11" w:after="0" w:line="240" w:lineRule="auto"/>
              <w:ind w:left="-107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 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ем имен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 отм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4913" w14:textId="77777777" w:rsidR="002E5901" w:rsidRPr="007143DF" w:rsidRDefault="002E5901" w:rsidP="00393220">
            <w:pPr>
              <w:tabs>
                <w:tab w:val="left" w:pos="7405"/>
              </w:tabs>
              <w:spacing w:before="11" w:after="0" w:line="240" w:lineRule="auto"/>
              <w:ind w:left="34" w:right="85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Фоль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й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посвящ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сбо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ожая.</w:t>
            </w:r>
          </w:p>
        </w:tc>
      </w:tr>
      <w:tr w:rsidR="002E5901" w:rsidRPr="007143DF" w14:paraId="3F3C4D4D" w14:textId="77777777" w:rsidTr="00393220">
        <w:trPr>
          <w:trHeight w:val="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3DDF4" w14:textId="77777777" w:rsidR="002E5901" w:rsidRPr="007143DF" w:rsidRDefault="002E5901" w:rsidP="00393220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6A89E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Интегрирован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ое заня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ие по </w:t>
            </w:r>
            <w:r w:rsid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екорат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вно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 рисов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 сов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мес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с педагогом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 ИЗО на 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ем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: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ѐл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ярмарк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F7A1C" w14:textId="77777777" w:rsidR="002E5901" w:rsidRPr="007143DF" w:rsidRDefault="002E5901" w:rsidP="00393220">
            <w:pPr>
              <w:spacing w:before="11" w:after="0" w:line="237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 детям предст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вле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о ярм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рке. Продолжить 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аком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 дет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с ды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ковскими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здел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ями,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дожеств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ыми особ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остями;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 фор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мирован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нав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ков коллект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ной работы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(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догов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риваться, 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пред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лять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рабо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оказывать 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 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г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омощь).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тыв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 дет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ю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бовь 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к 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ров, создавших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щи, видеть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7143DF" w14:paraId="4E34A8DC" w14:textId="77777777" w:rsidTr="003545E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679B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9569D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не 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то,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 в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 одет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C8C70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седа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ерных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остях 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мы. 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и обыгры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сской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ародной песни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ак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тонен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кий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зыкаль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– фол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кло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ная игра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7143DF" w14:paraId="75733F64" w14:textId="77777777" w:rsidTr="003545E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E9A5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64418" w14:textId="77777777" w:rsidR="002E5901" w:rsidRPr="007143DF" w:rsidRDefault="002E5901" w:rsidP="00393220">
            <w:pPr>
              <w:spacing w:before="12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ологодские 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жева Ко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ирован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из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на те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: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F2ECD" w14:textId="77777777" w:rsidR="002E5901" w:rsidRPr="007143DF" w:rsidRDefault="002E5901" w:rsidP="00393220">
            <w:pPr>
              <w:spacing w:before="12"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творчест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ом вологодских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лово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вологодских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ева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тыв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ю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бовь 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к 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 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ров,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создавших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ещи, 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6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 в ко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рас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тном со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тании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лотных 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гкой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шной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тко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 ак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тно стар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ева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ть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ор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зн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аком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фор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7143DF" w14:paraId="710CD4FD" w14:textId="77777777" w:rsidTr="003545E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E61F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02AC5" w14:textId="77777777" w:rsidR="002E5901" w:rsidRPr="007143DF" w:rsidRDefault="002E5901" w:rsidP="00393220">
            <w:pPr>
              <w:tabs>
                <w:tab w:val="left" w:pos="2478"/>
              </w:tabs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ирован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из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на те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: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5BCE8" w14:textId="77777777" w:rsidR="002E5901" w:rsidRPr="007143DF" w:rsidRDefault="002E5901" w:rsidP="00393220">
            <w:pPr>
              <w:spacing w:before="11" w:after="0" w:line="240" w:lineRule="auto"/>
              <w:ind w:right="89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нитка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клейкой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 ак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тно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ева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испол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для 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тки 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ы и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ю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г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Разв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 творче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тво, фантаз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ю.</w:t>
            </w:r>
          </w:p>
        </w:tc>
      </w:tr>
      <w:tr w:rsidR="002E5901" w:rsidRPr="007143DF" w14:paraId="0C44AD1A" w14:textId="77777777" w:rsidTr="00393220">
        <w:trPr>
          <w:trHeight w:val="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53DD68" w14:textId="77777777" w:rsidR="002E5901" w:rsidRPr="007143DF" w:rsidRDefault="002E5901" w:rsidP="00393220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19D0B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т, да не гр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2AD06" w14:textId="77777777" w:rsidR="002E5901" w:rsidRPr="007143DF" w:rsidRDefault="002E5901" w:rsidP="00393220">
            <w:pPr>
              <w:spacing w:before="11"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седа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сточ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щ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я. Показ теневого те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тра. 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оровода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ль я на ре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ар. пе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ня в обр.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r w:rsidR="003545E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кова.</w:t>
            </w:r>
          </w:p>
        </w:tc>
      </w:tr>
      <w:tr w:rsidR="002E5901" w:rsidRPr="007143DF" w14:paraId="4CB405DF" w14:textId="77777777" w:rsidTr="003545E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83E7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E1D5E" w14:textId="77777777" w:rsidR="002E5901" w:rsidRPr="007143DF" w:rsidRDefault="002E5901" w:rsidP="00393220">
            <w:pPr>
              <w:spacing w:before="14" w:after="0" w:line="237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Интегрирован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ое заня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ие по декорат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вно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 рисов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 сов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мес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с педагогом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 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одеятел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ности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="001A790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тем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: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Г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рекр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980ED" w14:textId="77777777" w:rsidR="002E5901" w:rsidRPr="007143DF" w:rsidRDefault="002E5901" w:rsidP="00393220">
            <w:pPr>
              <w:spacing w:before="14" w:after="0" w:line="237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Гжельским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ым промы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лом.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дковая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г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жел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з. Ю. 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чкова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сб.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шк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овая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 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гжельс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ров, назыв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ть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рные отл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чия. Закреплять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за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мывать и со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влять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омпо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ию из 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аком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элем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ов гж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льской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росп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си;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рисов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стью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ом,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правиль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набирать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сть.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Развивать творче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кие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пособ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ости дете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тоятель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ость.</w:t>
            </w:r>
          </w:p>
        </w:tc>
      </w:tr>
      <w:tr w:rsidR="002E5901" w:rsidRPr="007143DF" w14:paraId="20587750" w14:textId="77777777" w:rsidTr="003545E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2CEE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27609" w14:textId="77777777" w:rsidR="002E5901" w:rsidRPr="007143DF" w:rsidRDefault="002E5901" w:rsidP="00393220">
            <w:pPr>
              <w:spacing w:before="14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шла Коляда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 Рожде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70D5C" w14:textId="77777777" w:rsidR="002E5901" w:rsidRPr="007143DF" w:rsidRDefault="002E5901" w:rsidP="00393220">
            <w:pPr>
              <w:spacing w:before="14" w:after="0" w:line="240" w:lineRule="auto"/>
              <w:ind w:right="39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седа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рождеств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нск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святоч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ых гад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ие коляд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 народ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ых пе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–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</w:t>
            </w:r>
          </w:p>
        </w:tc>
      </w:tr>
      <w:tr w:rsidR="002E5901" w:rsidRPr="007143DF" w14:paraId="604C0A58" w14:textId="77777777" w:rsidTr="003545E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F952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AC703" w14:textId="77777777" w:rsidR="002E5901" w:rsidRPr="007143DF" w:rsidRDefault="002E5901" w:rsidP="00393220">
            <w:pPr>
              <w:tabs>
                <w:tab w:val="left" w:pos="2478"/>
              </w:tabs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коратив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ое рисов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Г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ороде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зоры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-сколь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радо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для г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ла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 (Городецк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зор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ой доске).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17A42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ширять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тавл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дет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том, что 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аков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ия можно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 выб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рать для из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 предложен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вариан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ов компо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тоятель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мыв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зор 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его 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положен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на до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ке; закреп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рисов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 прямые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г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цветочные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гирля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ды из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тоятель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одобран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э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нтов с соблюден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кте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ных цвето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Городец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иси;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акоми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 дет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й с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лист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ев </w:t>
            </w:r>
            <w:r w:rsidR="00ED5C99"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</w:t>
            </w:r>
            <w:r w:rsidR="00ED5C99"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ё</w:t>
            </w:r>
            <w:r w:rsidR="00ED5C99"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="00ED5C99"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="00ED5C99"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ыми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то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ими </w:t>
            </w:r>
            <w:r w:rsidR="00C83B94"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</w:t>
            </w:r>
            <w:r w:rsidR="00C83B94"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="00C83B94"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="00C83B94"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</w:t>
            </w:r>
            <w:r w:rsidR="00C83B94"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ё</w:t>
            </w:r>
            <w:r w:rsidR="00C83B94"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="00C83B94"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="00C83B94"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ыми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штри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и, белы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чка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и.</w:t>
            </w:r>
          </w:p>
        </w:tc>
      </w:tr>
      <w:tr w:rsidR="002E5901" w:rsidRPr="007143DF" w14:paraId="6F8CE563" w14:textId="77777777" w:rsidTr="003545E1">
        <w:trPr>
          <w:trHeight w:val="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35C009" w14:textId="77777777" w:rsidR="002E5901" w:rsidRPr="007143DF" w:rsidRDefault="002E5901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512F5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 мастера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бои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4F3E2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тво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меоно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Дидакт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кая игра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жно для 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Повтор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пословиц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 и мастер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ыкал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– фол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рная игра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мы просо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7143DF" w14:paraId="75AAF183" w14:textId="77777777" w:rsidTr="003545E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0154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49875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ет в народе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98909" w14:textId="77777777" w:rsidR="002E5901" w:rsidRPr="007143DF" w:rsidRDefault="002E5901" w:rsidP="00C83B94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седа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сской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ародной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не. Знаком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 с послови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 и поговорками 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не.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и 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сской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ародной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 вь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юн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ом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7143DF" w14:paraId="3D51D791" w14:textId="77777777" w:rsidTr="003545E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273A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DA0A1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героя и сл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8220B" w14:textId="77777777" w:rsidR="002E5901" w:rsidRPr="007143DF" w:rsidRDefault="002E5901" w:rsidP="00393220">
            <w:pPr>
              <w:tabs>
                <w:tab w:val="left" w:pos="6729"/>
              </w:tabs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каз 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ских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бога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ыря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аком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 с были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ами, как с форм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кого народ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ого творч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  <w:p w14:paraId="417EECDE" w14:textId="77777777" w:rsidR="002E5901" w:rsidRPr="007143DF" w:rsidRDefault="002E5901" w:rsidP="0039322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пе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го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7143DF" w14:paraId="091EA86F" w14:textId="77777777" w:rsidTr="003545E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A421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04049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слен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EF022" w14:textId="77777777" w:rsidR="002E5901" w:rsidRPr="007143DF" w:rsidRDefault="002E5901" w:rsidP="00393220">
            <w:pPr>
              <w:spacing w:before="11" w:after="0" w:line="240" w:lineRule="auto"/>
              <w:ind w:right="936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тречаем тебя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орошенько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!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 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седа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е.</w:t>
            </w:r>
          </w:p>
          <w:p w14:paraId="62AF2A5B" w14:textId="77777777" w:rsidR="002E5901" w:rsidRPr="007143DF" w:rsidRDefault="002E5901" w:rsidP="00393220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сской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ародной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м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вст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я 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анеше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о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  <w:p w14:paraId="74F8D560" w14:textId="77777777" w:rsidR="002E5901" w:rsidRPr="007143DF" w:rsidRDefault="002E5901" w:rsidP="00393220">
            <w:pPr>
              <w:spacing w:after="0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ыкал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ьно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фоль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рная игра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7143DF" w14:paraId="589E6016" w14:textId="77777777" w:rsidTr="003545E1">
        <w:trPr>
          <w:trHeight w:val="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3054CE" w14:textId="77777777" w:rsidR="002E5901" w:rsidRPr="007143DF" w:rsidRDefault="002E5901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262A9" w14:textId="77777777" w:rsidR="002E5901" w:rsidRPr="007143DF" w:rsidRDefault="002E5901" w:rsidP="00393220">
            <w:pPr>
              <w:spacing w:before="14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слен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тречае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FE91A" w14:textId="77777777" w:rsidR="00393220" w:rsidRPr="007143DF" w:rsidRDefault="002E5901" w:rsidP="00393220">
            <w:pPr>
              <w:spacing w:before="14" w:after="0" w:line="240" w:lineRule="auto"/>
              <w:ind w:left="108" w:right="539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Фоль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й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посвящ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рово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 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мы, 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ны.</w:t>
            </w:r>
          </w:p>
        </w:tc>
      </w:tr>
      <w:tr w:rsidR="002E5901" w:rsidRPr="007143DF" w14:paraId="466E70A2" w14:textId="77777777" w:rsidTr="003545E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1D6F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054F" w14:textId="77777777" w:rsidR="002E5901" w:rsidRPr="007143DF" w:rsidRDefault="002E5901" w:rsidP="00393220">
            <w:pPr>
              <w:spacing w:before="14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ердце матери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солн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гр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7ADAC" w14:textId="77777777" w:rsidR="002E5901" w:rsidRPr="007143DF" w:rsidRDefault="002E5901" w:rsidP="00393220">
            <w:pPr>
              <w:tabs>
                <w:tab w:val="left" w:pos="6729"/>
              </w:tabs>
              <w:spacing w:before="14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кая 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 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включ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народ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ых пословиц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поговорок 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сем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ье.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ой народ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Ой,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ты род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я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мам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5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Игровой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оровод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ди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7143DF" w14:paraId="2E5429A8" w14:textId="77777777" w:rsidTr="003545E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C5D4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91AB9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трешка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31AB3" w14:textId="77777777" w:rsidR="002E5901" w:rsidRPr="007143DF" w:rsidRDefault="002E5901" w:rsidP="00393220">
            <w:pPr>
              <w:tabs>
                <w:tab w:val="left" w:pos="6729"/>
              </w:tabs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каз о 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трешке об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стории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дания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э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той иг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Чтен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в, потеш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к. Закреп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дет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й 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кой 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ѐ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шке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пособ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ми 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ѐ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готовлен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;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видеть особен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ости ро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си,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эле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зора, колор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ий;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влять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омпо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ию 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титель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ого ор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ветов,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тонов, 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стьев 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вободном пространств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Украш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ть 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ѐ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тыв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 ак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тность 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ость в работ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Разв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 творче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тво и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ф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антаз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ю.</w:t>
            </w:r>
          </w:p>
        </w:tc>
      </w:tr>
      <w:tr w:rsidR="002E5901" w:rsidRPr="007143DF" w14:paraId="20A8D8F3" w14:textId="77777777" w:rsidTr="003545E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E9B2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83F6F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Интегрирован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ое заня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ие на те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: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 гости 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ам пр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шла 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трешк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!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66336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креп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 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ия дет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трѐшках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 обла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тей Рос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(Се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новская, 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гор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я, 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хо</w:t>
            </w:r>
            <w:r w:rsidR="00C011ED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-Майданская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).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рше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ствов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ть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рабо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 дет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в со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оров той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ин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рос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иси. Соверш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нство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ть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ыки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пр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 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боты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ягкой 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ю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 рад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атмо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заня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ии, ст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ться вызв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жел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тоятель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совать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и.</w:t>
            </w:r>
          </w:p>
        </w:tc>
      </w:tr>
      <w:tr w:rsidR="002E5901" w:rsidRPr="007143DF" w14:paraId="24D303D6" w14:textId="77777777" w:rsidTr="003545E1">
        <w:trPr>
          <w:trHeight w:val="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979CF3" w14:textId="77777777" w:rsidR="002E5901" w:rsidRPr="007143DF" w:rsidRDefault="002E5901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CD25F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Поэз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я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ного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юма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F53E9" w14:textId="77777777" w:rsidR="002E5901" w:rsidRPr="007143DF" w:rsidRDefault="002E5901" w:rsidP="00393220">
            <w:pPr>
              <w:spacing w:before="11"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каз 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ародном костюме. Про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шива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 (в гр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си). Показ видеом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риалов по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усс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народ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7143DF" w14:paraId="44F6DDDB" w14:textId="77777777" w:rsidTr="003545E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FBB0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26BB4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Интегрирован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ое заня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ие на те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: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им Пр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!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A86EB" w14:textId="77777777" w:rsidR="002E5901" w:rsidRPr="007143DF" w:rsidRDefault="002E5901" w:rsidP="00393220">
            <w:pPr>
              <w:spacing w:before="11" w:after="0" w:line="237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Продолж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аком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тей с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сской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ой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6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рой. 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я об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стории и особ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остях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ского нац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ого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Формировать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одеж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ми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сского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остюм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7143DF" w14:paraId="5D6D39B4" w14:textId="77777777" w:rsidTr="003545E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F765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4B98F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Г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 на горе — весна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двор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F4A96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седа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обыч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встр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 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ны.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чек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о 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не. 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чи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кой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ой песни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Как во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оле ка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лин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зыкал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-фол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кло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ная я игра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9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гори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ясн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7143DF" w14:paraId="6EBFB8B2" w14:textId="77777777" w:rsidTr="003545E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86BB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C93B1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— 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ю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нас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шит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6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ACC62" w14:textId="77777777" w:rsidR="002E5901" w:rsidRPr="007143DF" w:rsidRDefault="002E5901" w:rsidP="00393220">
            <w:pPr>
              <w:spacing w:before="11" w:after="0" w:line="237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седа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народном юморе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(до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скороговорк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дразни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ки). Слове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ная игра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7143DF" w14:paraId="3AB976AD" w14:textId="77777777" w:rsidTr="003545E1">
        <w:trPr>
          <w:trHeight w:val="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1D707C" w14:textId="77777777" w:rsidR="002E5901" w:rsidRPr="007143DF" w:rsidRDefault="002E5901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12D93" w14:textId="77777777" w:rsidR="002E5901" w:rsidRPr="007143DF" w:rsidRDefault="002E5901" w:rsidP="00393220">
            <w:pPr>
              <w:spacing w:before="14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твие по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ародным промы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лам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E22CA" w14:textId="77777777" w:rsidR="002E5901" w:rsidRPr="007143DF" w:rsidRDefault="002E5901" w:rsidP="00393220">
            <w:pPr>
              <w:spacing w:before="14" w:after="0" w:line="237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ширять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тавл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дет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о 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огообразии 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делий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ародного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-прикладного ис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а. Продолж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ть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чи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меч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ать 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ь основные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издел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разл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лов.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ажитель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ое от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ошен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теров, нац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 гордос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ь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тво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сского народа. Формиров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 положитель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 эмоц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 от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чи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ть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во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ятии про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вед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ров.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оказать взаимо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вязь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тного,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зобр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ного и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зыкал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ого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ародно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г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ис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а.</w:t>
            </w:r>
          </w:p>
        </w:tc>
      </w:tr>
      <w:tr w:rsidR="002E5901" w:rsidRPr="007143DF" w14:paraId="1E8691D9" w14:textId="77777777" w:rsidTr="003545E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95C6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0BF58" w14:textId="77777777" w:rsidR="002E5901" w:rsidRPr="007143DF" w:rsidRDefault="002E5901" w:rsidP="00393220">
            <w:pPr>
              <w:spacing w:before="14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ная горк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97AE6" w14:textId="77777777" w:rsidR="002E5901" w:rsidRPr="007143DF" w:rsidRDefault="002E5901" w:rsidP="00393220">
            <w:pPr>
              <w:tabs>
                <w:tab w:val="left" w:pos="6729"/>
              </w:tabs>
              <w:spacing w:before="14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каз о Па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е. Словесные народ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ые игры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адовни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6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ю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6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  <w:p w14:paraId="6BCC7A8E" w14:textId="77777777" w:rsidR="002E5901" w:rsidRPr="007143DF" w:rsidRDefault="002E5901" w:rsidP="0039322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сской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ародной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8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ето 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ясно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в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шке кр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сно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6"/>
                <w:lang w:eastAsia="en-US"/>
              </w:rPr>
              <w:t>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7143DF" w14:paraId="070B45B4" w14:textId="77777777" w:rsidTr="003545E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F9D7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E75F0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в го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!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F40F1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Фоль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й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для 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тей ст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го возра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</w:t>
            </w:r>
          </w:p>
        </w:tc>
      </w:tr>
      <w:tr w:rsidR="002E5901" w:rsidRPr="007143DF" w14:paraId="2DAF97B7" w14:textId="77777777" w:rsidTr="003545E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D04C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CDF82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твие на златогр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-тро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74749" w14:textId="77777777" w:rsidR="00C83B94" w:rsidRDefault="002E5901" w:rsidP="00C83B94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 дет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с обр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зом ко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я в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ком народ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ом 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коратив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-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кла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ном творч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тве (город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ая, пал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ская,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кая ро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сь). 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каз о 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Пал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а. Про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шиван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народ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ых пе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н, воспев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ющ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 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(в гра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="00C83B9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си)</w:t>
            </w:r>
          </w:p>
          <w:p w14:paraId="544672D1" w14:textId="77777777" w:rsidR="002E5901" w:rsidRPr="007143DF" w:rsidRDefault="002E5901" w:rsidP="00C83B94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6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з. Ю. 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чкова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б.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ая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7143DF" w14:paraId="38C54F4F" w14:textId="77777777" w:rsidTr="003545E1">
        <w:trPr>
          <w:trHeight w:val="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5C0E83" w14:textId="77777777" w:rsidR="002E5901" w:rsidRPr="007143DF" w:rsidRDefault="002E5901">
            <w:pPr>
              <w:spacing w:before="11"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598ED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коратив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ое рисов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остов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цв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86DB3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ой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росп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сью. Закре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ь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тей 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сывать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9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(выр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анн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ые из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ги раз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формы)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 мот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вам 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кой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си.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Уч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щ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зор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тол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ьк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в ц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нтре, но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5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г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м и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торона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тыв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декор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кладному ис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7143DF" w14:paraId="1668AB70" w14:textId="77777777" w:rsidTr="003545E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5707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76C67" w14:textId="77777777" w:rsidR="002E5901" w:rsidRPr="007143DF" w:rsidRDefault="002E5901" w:rsidP="00C83B94">
            <w:pPr>
              <w:spacing w:before="11" w:after="0" w:line="240" w:lineRule="auto"/>
              <w:ind w:left="-107"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ирован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из пр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ного мат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риала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тем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: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я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 бер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6827C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акоми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 детей с 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ным пр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ым 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риалом. Рассказать о свойств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бер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ты. 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мотр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 го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овые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делия. 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делать бер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тяные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б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ы.</w:t>
            </w:r>
          </w:p>
        </w:tc>
      </w:tr>
      <w:tr w:rsidR="002E5901" w:rsidRPr="007143DF" w14:paraId="3EF61F91" w14:textId="77777777" w:rsidTr="003545E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99BD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7CE63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Золотые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авы Хо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(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коллек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ое пан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о).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586ED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аша Хо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з. Ю. </w:t>
            </w:r>
            <w:proofErr w:type="spellStart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чкова</w:t>
            </w:r>
            <w:proofErr w:type="spellEnd"/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б.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ая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основе 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ломском промы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закрепля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ение соз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 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тоятель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 компо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цию,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ра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титель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ый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ктер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орна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нта, празд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ть. Торж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ость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олор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Золотой 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ломы. Разв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 в дет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 к творч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>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E5901" w:rsidRPr="007143DF" w14:paraId="449E1F51" w14:textId="77777777" w:rsidTr="003545E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E5FB" w14:textId="77777777" w:rsidR="002E5901" w:rsidRPr="007143DF" w:rsidRDefault="002E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47BAA" w14:textId="77777777" w:rsidR="002E5901" w:rsidRPr="007143DF" w:rsidRDefault="002E5901" w:rsidP="00393220">
            <w:pPr>
              <w:tabs>
                <w:tab w:val="left" w:pos="2478"/>
              </w:tabs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век без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ы,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ч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 солов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 без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п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5"/>
                <w:lang w:eastAsia="en-US"/>
              </w:rPr>
              <w:t>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90C6A" w14:textId="77777777" w:rsidR="002E5901" w:rsidRPr="007143DF" w:rsidRDefault="002E5901" w:rsidP="00393220">
            <w:pPr>
              <w:spacing w:before="1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ю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ая бе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прошлом род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ого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и героя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-зе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ляка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х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Про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с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отр видеом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риалов. З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ю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читель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ая ко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ек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тив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ая р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бота по те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 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«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Моя м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роди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4"/>
                <w:lang w:eastAsia="en-US"/>
              </w:rPr>
              <w:t>а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»</w:t>
            </w:r>
            <w:r w:rsidRPr="007143D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^</w:t>
            </w:r>
          </w:p>
        </w:tc>
      </w:tr>
    </w:tbl>
    <w:p w14:paraId="012433FB" w14:textId="77777777" w:rsidR="00C011ED" w:rsidRPr="00C011ED" w:rsidRDefault="00C011ED" w:rsidP="00C011ED">
      <w:pPr>
        <w:spacing w:after="0" w:line="239" w:lineRule="auto"/>
        <w:ind w:right="5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4EAD795" w14:textId="77777777" w:rsidR="00322D5D" w:rsidRPr="00604A7E" w:rsidRDefault="00A558A3" w:rsidP="00604A7E">
      <w:pPr>
        <w:spacing w:after="0" w:line="0" w:lineRule="atLeast"/>
        <w:ind w:right="-20"/>
        <w:jc w:val="center"/>
        <w:rPr>
          <w:rFonts w:ascii="Arial" w:eastAsia="Arial" w:hAnsi="Arial" w:cs="Arial"/>
          <w:b/>
          <w:bCs/>
          <w:i/>
          <w:iCs/>
          <w:color w:val="000000"/>
          <w:sz w:val="24"/>
          <w:szCs w:val="28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8"/>
        </w:rPr>
        <w:t>7.</w:t>
      </w:r>
      <w:r w:rsidR="00604A7E" w:rsidRPr="00604A7E">
        <w:rPr>
          <w:rFonts w:ascii="Arial" w:eastAsia="Arial" w:hAnsi="Arial" w:cs="Arial"/>
          <w:b/>
          <w:bCs/>
          <w:i/>
          <w:iCs/>
          <w:color w:val="000000"/>
          <w:sz w:val="24"/>
          <w:szCs w:val="28"/>
        </w:rPr>
        <w:t xml:space="preserve"> </w:t>
      </w:r>
      <w:r w:rsidR="00322D5D" w:rsidRPr="00604A7E">
        <w:rPr>
          <w:rFonts w:ascii="Arial" w:eastAsia="Arial" w:hAnsi="Arial" w:cs="Arial"/>
          <w:b/>
          <w:bCs/>
          <w:i/>
          <w:iCs/>
          <w:color w:val="000000"/>
          <w:sz w:val="24"/>
          <w:szCs w:val="28"/>
        </w:rPr>
        <w:t>Пе</w:t>
      </w:r>
      <w:r w:rsidR="00322D5D" w:rsidRPr="00604A7E"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8"/>
        </w:rPr>
        <w:t>р</w:t>
      </w:r>
      <w:r w:rsidR="00322D5D" w:rsidRPr="00604A7E">
        <w:rPr>
          <w:rFonts w:ascii="Arial" w:eastAsia="Arial" w:hAnsi="Arial" w:cs="Arial"/>
          <w:b/>
          <w:bCs/>
          <w:i/>
          <w:iCs/>
          <w:color w:val="000000"/>
          <w:sz w:val="24"/>
          <w:szCs w:val="28"/>
        </w:rPr>
        <w:t>с</w:t>
      </w:r>
      <w:r w:rsidR="00322D5D" w:rsidRPr="00604A7E">
        <w:rPr>
          <w:rFonts w:ascii="Arial" w:eastAsia="Arial" w:hAnsi="Arial" w:cs="Arial"/>
          <w:b/>
          <w:bCs/>
          <w:i/>
          <w:iCs/>
          <w:color w:val="000000"/>
          <w:spacing w:val="-2"/>
          <w:sz w:val="24"/>
          <w:szCs w:val="28"/>
        </w:rPr>
        <w:t>п</w:t>
      </w:r>
      <w:r w:rsidR="00322D5D" w:rsidRPr="00604A7E">
        <w:rPr>
          <w:rFonts w:ascii="Arial" w:eastAsia="Arial" w:hAnsi="Arial" w:cs="Arial"/>
          <w:b/>
          <w:bCs/>
          <w:i/>
          <w:iCs/>
          <w:color w:val="000000"/>
          <w:sz w:val="24"/>
          <w:szCs w:val="28"/>
        </w:rPr>
        <w:t>ект</w:t>
      </w:r>
      <w:r w:rsidR="00322D5D" w:rsidRPr="00604A7E">
        <w:rPr>
          <w:rFonts w:ascii="Arial" w:eastAsia="Arial" w:hAnsi="Arial" w:cs="Arial"/>
          <w:b/>
          <w:bCs/>
          <w:i/>
          <w:iCs/>
          <w:color w:val="000000"/>
          <w:spacing w:val="-2"/>
          <w:sz w:val="24"/>
          <w:szCs w:val="28"/>
        </w:rPr>
        <w:t>и</w:t>
      </w:r>
      <w:r w:rsidR="00322D5D" w:rsidRPr="00604A7E">
        <w:rPr>
          <w:rFonts w:ascii="Arial" w:eastAsia="Arial" w:hAnsi="Arial" w:cs="Arial"/>
          <w:b/>
          <w:bCs/>
          <w:i/>
          <w:iCs/>
          <w:color w:val="000000"/>
          <w:sz w:val="24"/>
          <w:szCs w:val="28"/>
        </w:rPr>
        <w:t>в</w:t>
      </w:r>
      <w:r w:rsidR="00322D5D" w:rsidRPr="00604A7E">
        <w:rPr>
          <w:rFonts w:ascii="Arial" w:eastAsia="Arial" w:hAnsi="Arial" w:cs="Arial"/>
          <w:b/>
          <w:bCs/>
          <w:i/>
          <w:iCs/>
          <w:color w:val="000000"/>
          <w:spacing w:val="1"/>
          <w:sz w:val="24"/>
          <w:szCs w:val="28"/>
        </w:rPr>
        <w:t>н</w:t>
      </w:r>
      <w:r w:rsidR="00322D5D" w:rsidRPr="00604A7E">
        <w:rPr>
          <w:rFonts w:ascii="Arial" w:eastAsia="Arial" w:hAnsi="Arial" w:cs="Arial"/>
          <w:b/>
          <w:bCs/>
          <w:i/>
          <w:iCs/>
          <w:color w:val="000000"/>
          <w:sz w:val="24"/>
          <w:szCs w:val="28"/>
        </w:rPr>
        <w:t>ые</w:t>
      </w:r>
      <w:r w:rsidR="00322D5D" w:rsidRPr="00604A7E">
        <w:rPr>
          <w:rFonts w:ascii="Arial" w:eastAsia="Arial" w:hAnsi="Arial" w:cs="Arial"/>
          <w:color w:val="000000"/>
          <w:spacing w:val="-2"/>
          <w:sz w:val="24"/>
          <w:szCs w:val="28"/>
        </w:rPr>
        <w:t xml:space="preserve"> </w:t>
      </w:r>
      <w:r w:rsidR="00322D5D" w:rsidRPr="00604A7E"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8"/>
        </w:rPr>
        <w:t>п</w:t>
      </w:r>
      <w:r w:rsidR="00322D5D" w:rsidRPr="00604A7E">
        <w:rPr>
          <w:rFonts w:ascii="Arial" w:eastAsia="Arial" w:hAnsi="Arial" w:cs="Arial"/>
          <w:b/>
          <w:bCs/>
          <w:i/>
          <w:iCs/>
          <w:color w:val="000000"/>
          <w:sz w:val="24"/>
          <w:szCs w:val="28"/>
        </w:rPr>
        <w:t>ланы</w:t>
      </w:r>
      <w:r w:rsidR="00322D5D" w:rsidRPr="00604A7E">
        <w:rPr>
          <w:rFonts w:ascii="Arial" w:eastAsia="Arial" w:hAnsi="Arial" w:cs="Arial"/>
          <w:color w:val="000000"/>
          <w:sz w:val="24"/>
          <w:szCs w:val="28"/>
        </w:rPr>
        <w:t xml:space="preserve"> </w:t>
      </w:r>
      <w:r w:rsidR="00322D5D" w:rsidRPr="00604A7E"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8"/>
        </w:rPr>
        <w:t>иг</w:t>
      </w:r>
      <w:r w:rsidR="00322D5D" w:rsidRPr="00604A7E">
        <w:rPr>
          <w:rFonts w:ascii="Arial" w:eastAsia="Arial" w:hAnsi="Arial" w:cs="Arial"/>
          <w:b/>
          <w:bCs/>
          <w:i/>
          <w:iCs/>
          <w:color w:val="000000"/>
          <w:sz w:val="24"/>
          <w:szCs w:val="28"/>
        </w:rPr>
        <w:t>р</w:t>
      </w:r>
    </w:p>
    <w:p w14:paraId="205D6033" w14:textId="77777777" w:rsidR="001A4E09" w:rsidRPr="001A4E09" w:rsidRDefault="001A4E09" w:rsidP="00C83B94">
      <w:pPr>
        <w:spacing w:after="0" w:line="0" w:lineRule="atLeast"/>
        <w:ind w:right="-20"/>
        <w:jc w:val="center"/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</w:pPr>
      <w:r w:rsidRPr="001A4E09">
        <w:rPr>
          <w:rFonts w:ascii="Times New Roman" w:eastAsia="Arial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1. </w:t>
      </w:r>
      <w:r w:rsidR="00322D5D" w:rsidRPr="001A4E09">
        <w:rPr>
          <w:rFonts w:ascii="Times New Roman" w:eastAsia="Arial" w:hAnsi="Times New Roman" w:cs="Times New Roman"/>
          <w:bCs/>
          <w:i/>
          <w:iCs/>
          <w:color w:val="000000"/>
          <w:spacing w:val="1"/>
          <w:sz w:val="28"/>
          <w:szCs w:val="28"/>
        </w:rPr>
        <w:t>I</w:t>
      </w:r>
      <w:r w:rsidR="00322D5D" w:rsidRPr="001A4E09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I</w:t>
      </w:r>
      <w:r w:rsidR="00322D5D" w:rsidRPr="001A4E0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322D5D" w:rsidRPr="001A4E09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м</w:t>
      </w:r>
      <w:r w:rsidR="00322D5D" w:rsidRPr="001A4E09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ладш</w:t>
      </w:r>
      <w:r w:rsidR="00322D5D" w:rsidRPr="001A4E09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а</w:t>
      </w:r>
      <w:r w:rsidR="00322D5D" w:rsidRPr="001A4E09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я</w:t>
      </w:r>
      <w:r w:rsidR="00322D5D" w:rsidRPr="001A4E0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322D5D" w:rsidRPr="001A4E09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г</w:t>
      </w:r>
      <w:r w:rsidR="00322D5D" w:rsidRPr="001A4E09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р</w:t>
      </w:r>
      <w:r w:rsidR="00322D5D" w:rsidRPr="001A4E09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у</w:t>
      </w:r>
      <w:r w:rsidR="00322D5D" w:rsidRPr="001A4E09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п</w:t>
      </w:r>
      <w:r w:rsidR="00322D5D" w:rsidRPr="001A4E09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п</w:t>
      </w:r>
      <w:r w:rsidR="00322D5D" w:rsidRPr="001A4E09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а</w:t>
      </w:r>
    </w:p>
    <w:p w14:paraId="39404724" w14:textId="77777777" w:rsidR="00322D5D" w:rsidRDefault="00322D5D" w:rsidP="00322D5D">
      <w:pPr>
        <w:spacing w:after="0" w:line="56" w:lineRule="exact"/>
        <w:rPr>
          <w:rFonts w:ascii="Arial" w:eastAsia="Arial" w:hAnsi="Arial" w:cs="Arial"/>
          <w:sz w:val="5"/>
          <w:szCs w:val="5"/>
        </w:rPr>
      </w:pPr>
    </w:p>
    <w:tbl>
      <w:tblPr>
        <w:tblW w:w="10774" w:type="dxa"/>
        <w:tblInd w:w="-2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7797"/>
      </w:tblGrid>
      <w:tr w:rsidR="00322D5D" w:rsidRPr="00F27D25" w14:paraId="07D73EED" w14:textId="77777777" w:rsidTr="00C83B94">
        <w:trPr>
          <w:cantSplit/>
          <w:trHeight w:hRule="exact" w:val="33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5F5E9" w14:textId="77777777" w:rsidR="00322D5D" w:rsidRPr="00F27D25" w:rsidRDefault="00322D5D" w:rsidP="00FA5185">
            <w:pPr>
              <w:spacing w:before="19" w:after="0" w:line="232" w:lineRule="auto"/>
              <w:ind w:left="3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есяц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7D094" w14:textId="77777777" w:rsidR="00322D5D" w:rsidRPr="00F27D25" w:rsidRDefault="00322D5D" w:rsidP="00FA5185">
            <w:pPr>
              <w:spacing w:before="19" w:after="0" w:line="232" w:lineRule="auto"/>
              <w:ind w:left="592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64A7" w14:textId="77777777" w:rsidR="00322D5D" w:rsidRPr="00F27D25" w:rsidRDefault="00322D5D" w:rsidP="00FA5185">
            <w:pPr>
              <w:spacing w:before="19" w:after="0" w:line="232" w:lineRule="auto"/>
              <w:ind w:left="1423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гры</w:t>
            </w:r>
          </w:p>
        </w:tc>
      </w:tr>
      <w:tr w:rsidR="00322D5D" w:rsidRPr="00F27D25" w14:paraId="3E540B9A" w14:textId="77777777" w:rsidTr="00C83B94">
        <w:trPr>
          <w:cantSplit/>
          <w:trHeight w:hRule="exact" w:val="341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5BF12" w14:textId="77777777" w:rsidR="00322D5D" w:rsidRPr="00F27D25" w:rsidRDefault="00322D5D" w:rsidP="00F27D25">
            <w:pPr>
              <w:spacing w:before="19"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FFF7C" w14:textId="77777777" w:rsidR="00322D5D" w:rsidRPr="00F27D25" w:rsidRDefault="00322D5D" w:rsidP="00FA5185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9321B" w14:textId="77777777" w:rsidR="00322D5D" w:rsidRPr="00F27D25" w:rsidRDefault="00322D5D" w:rsidP="00FA5185">
            <w:pPr>
              <w:spacing w:before="14" w:after="0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рамвай</w:t>
            </w:r>
            <w:r w:rsidR="00FA5185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FA5185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ята,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FA5185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322D5D" w:rsidRPr="00F27D25" w14:paraId="47137172" w14:textId="77777777" w:rsidTr="00C83B94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DEBF6" w14:textId="77777777" w:rsidR="00322D5D" w:rsidRPr="00F27D25" w:rsidRDefault="00322D5D" w:rsidP="00FA5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0E1C" w14:textId="77777777" w:rsidR="00322D5D" w:rsidRPr="00F27D25" w:rsidRDefault="00322D5D" w:rsidP="00FA5185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44EE5" w14:textId="77777777" w:rsidR="00322D5D" w:rsidRPr="00F27D25" w:rsidRDefault="00322D5D" w:rsidP="00FA5185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айди 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олчи</w:t>
            </w:r>
          </w:p>
        </w:tc>
      </w:tr>
      <w:tr w:rsidR="00322D5D" w:rsidRPr="00F27D25" w14:paraId="027BE17B" w14:textId="77777777" w:rsidTr="00C83B94">
        <w:trPr>
          <w:cantSplit/>
          <w:trHeight w:hRule="exact" w:val="239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3FC7A" w14:textId="77777777" w:rsidR="00322D5D" w:rsidRPr="00F27D25" w:rsidRDefault="00322D5D" w:rsidP="00FA5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9BAE5" w14:textId="77777777" w:rsidR="00322D5D" w:rsidRPr="00F27D25" w:rsidRDefault="00322D5D" w:rsidP="00FA5185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3D696" w14:textId="77777777" w:rsidR="00322D5D" w:rsidRPr="00F27D25" w:rsidRDefault="00322D5D" w:rsidP="00FA5185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 Ва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322D5D" w:rsidRPr="00F27D25" w14:paraId="56070059" w14:textId="77777777" w:rsidTr="00C83B94">
        <w:trPr>
          <w:cantSplit/>
          <w:trHeight w:hRule="exact" w:val="286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5ECDF" w14:textId="77777777" w:rsidR="00322D5D" w:rsidRPr="00F27D25" w:rsidRDefault="00322D5D" w:rsidP="00FA5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D18E6" w14:textId="77777777" w:rsidR="00322D5D" w:rsidRPr="00F27D25" w:rsidRDefault="00FA5185" w:rsidP="00FA5185">
            <w:pPr>
              <w:spacing w:after="0" w:line="232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22D5D"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322D5D"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="00322D5D"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="00322D5D"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="00322D5D"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1055A" w14:textId="77777777" w:rsidR="00322D5D" w:rsidRPr="00F27D25" w:rsidRDefault="00322D5D" w:rsidP="00FA5185">
            <w:pPr>
              <w:spacing w:before="14" w:after="0" w:line="239" w:lineRule="auto"/>
              <w:ind w:left="110" w:right="2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FA5185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медв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дя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</w:tr>
      <w:tr w:rsidR="00322D5D" w:rsidRPr="00F27D25" w14:paraId="401BB690" w14:textId="77777777" w:rsidTr="00C83B94">
        <w:trPr>
          <w:cantSplit/>
          <w:trHeight w:hRule="exact" w:val="296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2814" w14:textId="77777777" w:rsidR="00322D5D" w:rsidRPr="00F27D25" w:rsidRDefault="00322D5D" w:rsidP="00FA5185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яб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67A0" w14:textId="77777777" w:rsidR="00322D5D" w:rsidRPr="00F27D25" w:rsidRDefault="00322D5D" w:rsidP="00FA5185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72F3A" w14:textId="77777777" w:rsidR="00322D5D" w:rsidRPr="00F27D25" w:rsidRDefault="00322D5D" w:rsidP="001A4E09">
            <w:pPr>
              <w:spacing w:before="14" w:after="0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шки 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FA5185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гне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FA5185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5185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 в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322D5D" w:rsidRPr="00F27D25" w14:paraId="21BDD853" w14:textId="77777777" w:rsidTr="00C83B94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77AC6" w14:textId="77777777" w:rsidR="00322D5D" w:rsidRPr="00F27D25" w:rsidRDefault="00322D5D" w:rsidP="00FA5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DA3D8" w14:textId="77777777" w:rsidR="00322D5D" w:rsidRPr="00F27D25" w:rsidRDefault="00322D5D" w:rsidP="00FA5185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36BDC" w14:textId="77777777" w:rsidR="00322D5D" w:rsidRPr="00F27D25" w:rsidRDefault="00322D5D" w:rsidP="00FA5185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айди 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цвет</w:t>
            </w:r>
          </w:p>
        </w:tc>
      </w:tr>
      <w:tr w:rsidR="00322D5D" w:rsidRPr="00F27D25" w14:paraId="6F3895EE" w14:textId="77777777" w:rsidTr="00C83B94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0B64E" w14:textId="77777777" w:rsidR="00322D5D" w:rsidRPr="00F27D25" w:rsidRDefault="00322D5D" w:rsidP="00FA5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E9320" w14:textId="77777777" w:rsidR="00322D5D" w:rsidRPr="00F27D25" w:rsidRDefault="00322D5D" w:rsidP="00FA5185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EDC5C" w14:textId="77777777" w:rsidR="00322D5D" w:rsidRPr="00F27D25" w:rsidRDefault="00322D5D" w:rsidP="00FA5185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дят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322D5D" w:rsidRPr="00F27D25" w14:paraId="478C0869" w14:textId="77777777" w:rsidTr="00C83B94">
        <w:trPr>
          <w:cantSplit/>
          <w:trHeight w:hRule="exact" w:val="335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CAEF7" w14:textId="77777777" w:rsidR="00322D5D" w:rsidRPr="00F27D25" w:rsidRDefault="00322D5D" w:rsidP="00FA5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11BF5" w14:textId="77777777" w:rsidR="00322D5D" w:rsidRPr="00F27D25" w:rsidRDefault="00322D5D" w:rsidP="00FA5185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A8B39" w14:textId="77777777" w:rsidR="00322D5D" w:rsidRPr="00F27D25" w:rsidRDefault="00322D5D" w:rsidP="00FA5185">
            <w:pPr>
              <w:spacing w:before="14" w:after="0" w:line="238" w:lineRule="auto"/>
              <w:ind w:left="110" w:right="28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Летят не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етят</w:t>
            </w:r>
            <w:r w:rsidR="00FA5185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 –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</w:tr>
      <w:tr w:rsidR="00322D5D" w:rsidRPr="00F27D25" w14:paraId="6A00A1BE" w14:textId="77777777" w:rsidTr="00C83B94">
        <w:trPr>
          <w:cantSplit/>
          <w:trHeight w:hRule="exact" w:val="297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83FA" w14:textId="77777777" w:rsidR="00322D5D" w:rsidRPr="00F27D25" w:rsidRDefault="00322D5D" w:rsidP="00FA5185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б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2F3E0" w14:textId="77777777" w:rsidR="00322D5D" w:rsidRPr="00F27D25" w:rsidRDefault="00322D5D" w:rsidP="00FA5185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29AFC" w14:textId="77777777" w:rsidR="00322D5D" w:rsidRPr="00F27D25" w:rsidRDefault="00322D5D" w:rsidP="00FA5185">
            <w:pPr>
              <w:spacing w:before="14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5185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кочки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очку</w:t>
            </w:r>
            <w:r w:rsidR="00FA5185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оезд</w:t>
            </w:r>
            <w:r w:rsidR="00FA5185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дмет</w:t>
            </w:r>
          </w:p>
        </w:tc>
      </w:tr>
      <w:tr w:rsidR="00322D5D" w:rsidRPr="00F27D25" w14:paraId="22485101" w14:textId="77777777" w:rsidTr="00C83B94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9DAF4" w14:textId="77777777" w:rsidR="00322D5D" w:rsidRPr="00F27D25" w:rsidRDefault="00322D5D" w:rsidP="00FA5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18FD0" w14:textId="77777777" w:rsidR="00322D5D" w:rsidRPr="00F27D25" w:rsidRDefault="00322D5D" w:rsidP="00FA5185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72236" w14:textId="77777777" w:rsidR="00322D5D" w:rsidRPr="00F27D25" w:rsidRDefault="00322D5D" w:rsidP="00FA5185">
            <w:pPr>
              <w:spacing w:before="16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айди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</w:p>
        </w:tc>
      </w:tr>
      <w:tr w:rsidR="00322D5D" w:rsidRPr="00F27D25" w14:paraId="3F543D86" w14:textId="77777777" w:rsidTr="00C83B94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4F9B" w14:textId="77777777" w:rsidR="00322D5D" w:rsidRPr="00F27D25" w:rsidRDefault="00322D5D" w:rsidP="00FA5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2C8A6" w14:textId="77777777" w:rsidR="00322D5D" w:rsidRPr="00F27D25" w:rsidRDefault="00322D5D" w:rsidP="00FA5185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84BE4" w14:textId="77777777" w:rsidR="00322D5D" w:rsidRPr="00F27D25" w:rsidRDefault="00322D5D" w:rsidP="00FA5185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</w:t>
            </w:r>
          </w:p>
        </w:tc>
      </w:tr>
      <w:tr w:rsidR="00322D5D" w:rsidRPr="00F27D25" w14:paraId="6EB45E0B" w14:textId="77777777" w:rsidTr="00C83B94">
        <w:trPr>
          <w:cantSplit/>
          <w:trHeight w:hRule="exact" w:val="326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91366" w14:textId="77777777" w:rsidR="00322D5D" w:rsidRPr="00F27D25" w:rsidRDefault="00322D5D" w:rsidP="00FA5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A021A" w14:textId="77777777" w:rsidR="00322D5D" w:rsidRPr="00F27D25" w:rsidRDefault="00322D5D" w:rsidP="00FA5185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F7551" w14:textId="77777777" w:rsidR="00322D5D" w:rsidRPr="00F27D25" w:rsidRDefault="00322D5D" w:rsidP="00FA5185">
            <w:pPr>
              <w:spacing w:before="14" w:after="0" w:line="238" w:lineRule="auto"/>
              <w:ind w:left="110" w:right="2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Салки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5185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</w:t>
            </w:r>
          </w:p>
        </w:tc>
      </w:tr>
      <w:tr w:rsidR="00322D5D" w:rsidRPr="00F27D25" w14:paraId="48D2FF8C" w14:textId="77777777" w:rsidTr="00C83B94">
        <w:trPr>
          <w:cantSplit/>
          <w:trHeight w:hRule="exact" w:val="287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8BFFD" w14:textId="77777777" w:rsidR="00322D5D" w:rsidRPr="00F27D25" w:rsidRDefault="00322D5D" w:rsidP="00FA5185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ека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A0747" w14:textId="77777777" w:rsidR="00322D5D" w:rsidRPr="00F27D25" w:rsidRDefault="00322D5D" w:rsidP="00FA5185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61BBD" w14:textId="77777777" w:rsidR="00322D5D" w:rsidRPr="00F27D25" w:rsidRDefault="00322D5D" w:rsidP="00C83B94">
            <w:pPr>
              <w:spacing w:before="14" w:after="0" w:line="239" w:lineRule="auto"/>
              <w:ind w:left="110"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Бегите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FA5185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FA5185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5185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гне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322D5D" w:rsidRPr="00F27D25" w14:paraId="0DB19021" w14:textId="77777777" w:rsidTr="00C83B94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26830" w14:textId="77777777" w:rsidR="00322D5D" w:rsidRPr="00F27D25" w:rsidRDefault="00322D5D" w:rsidP="00FA5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3DA79" w14:textId="77777777" w:rsidR="00322D5D" w:rsidRPr="00F27D25" w:rsidRDefault="00322D5D" w:rsidP="00FA5185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1100D" w14:textId="77777777" w:rsidR="00322D5D" w:rsidRPr="00F27D25" w:rsidRDefault="00322D5D" w:rsidP="00FA5185">
            <w:pPr>
              <w:spacing w:before="16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кег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  <w:tr w:rsidR="00322D5D" w:rsidRPr="00F27D25" w14:paraId="520A48E0" w14:textId="77777777" w:rsidTr="00C83B94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2E773" w14:textId="77777777" w:rsidR="00322D5D" w:rsidRPr="00F27D25" w:rsidRDefault="00322D5D" w:rsidP="00FA5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62016" w14:textId="77777777" w:rsidR="00322D5D" w:rsidRPr="00F27D25" w:rsidRDefault="00322D5D" w:rsidP="00FA5185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9C8D5" w14:textId="77777777" w:rsidR="00322D5D" w:rsidRPr="00F27D25" w:rsidRDefault="00322D5D" w:rsidP="00FA5185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322D5D" w:rsidRPr="00F27D25" w14:paraId="4110FB74" w14:textId="77777777" w:rsidTr="00C83B94">
        <w:trPr>
          <w:cantSplit/>
          <w:trHeight w:hRule="exact" w:val="315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AADBC" w14:textId="77777777" w:rsidR="00322D5D" w:rsidRPr="00F27D25" w:rsidRDefault="00322D5D" w:rsidP="00FA5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808E0" w14:textId="77777777" w:rsidR="00322D5D" w:rsidRPr="00F27D25" w:rsidRDefault="00322D5D" w:rsidP="00FA5185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92B59" w14:textId="77777777" w:rsidR="00322D5D" w:rsidRPr="00F27D25" w:rsidRDefault="00322D5D" w:rsidP="00FA5185">
            <w:pPr>
              <w:spacing w:before="14" w:after="0" w:line="237" w:lineRule="auto"/>
              <w:ind w:left="110" w:right="3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Бабка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 w:rsidR="00FA5185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322D5D" w:rsidRPr="00F27D25" w14:paraId="71D1F919" w14:textId="77777777" w:rsidTr="00C83B94">
        <w:trPr>
          <w:cantSplit/>
          <w:trHeight w:hRule="exact" w:val="575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B7060" w14:textId="77777777" w:rsidR="00322D5D" w:rsidRPr="00F27D25" w:rsidRDefault="00322D5D" w:rsidP="00FA5185">
            <w:pPr>
              <w:spacing w:before="21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2E78B" w14:textId="77777777" w:rsidR="00322D5D" w:rsidRPr="00F27D25" w:rsidRDefault="00322D5D" w:rsidP="00FA5185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9A314" w14:textId="77777777" w:rsidR="00322D5D" w:rsidRPr="00F27D25" w:rsidRDefault="00322D5D" w:rsidP="00C83B94">
            <w:pPr>
              <w:tabs>
                <w:tab w:val="left" w:pos="7797"/>
              </w:tabs>
              <w:spacing w:before="16" w:after="0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ровн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жке</w:t>
            </w:r>
            <w:r w:rsidR="00FA5185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A5185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Бегите 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флажку</w:t>
            </w:r>
            <w:r w:rsidR="00FA5185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 и ав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322D5D" w:rsidRPr="00F27D25" w14:paraId="2592755A" w14:textId="77777777" w:rsidTr="00C83B94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E3530" w14:textId="77777777" w:rsidR="00322D5D" w:rsidRPr="00F27D25" w:rsidRDefault="00322D5D" w:rsidP="00FA5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B24B8" w14:textId="77777777" w:rsidR="00322D5D" w:rsidRPr="00F27D25" w:rsidRDefault="00322D5D" w:rsidP="00FA5185">
            <w:pPr>
              <w:spacing w:before="19" w:after="0" w:line="234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C55C0" w14:textId="77777777" w:rsidR="00322D5D" w:rsidRPr="00F27D25" w:rsidRDefault="00322D5D" w:rsidP="00FA5185">
            <w:pPr>
              <w:spacing w:before="14" w:after="0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Угадай, 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как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ичит</w:t>
            </w:r>
          </w:p>
        </w:tc>
      </w:tr>
      <w:tr w:rsidR="00322D5D" w:rsidRPr="00F27D25" w14:paraId="62D0B97F" w14:textId="77777777" w:rsidTr="00C83B94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CC5EC" w14:textId="77777777" w:rsidR="00322D5D" w:rsidRPr="00F27D25" w:rsidRDefault="00322D5D" w:rsidP="00FA5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1F2D5" w14:textId="77777777" w:rsidR="00322D5D" w:rsidRPr="00F27D25" w:rsidRDefault="00322D5D" w:rsidP="00FA5185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B836" w14:textId="77777777" w:rsidR="00322D5D" w:rsidRPr="00F27D25" w:rsidRDefault="00322D5D" w:rsidP="00FA5185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22D5D" w:rsidRPr="00F27D25" w14:paraId="2B23A89F" w14:textId="77777777" w:rsidTr="00C83B94">
        <w:trPr>
          <w:cantSplit/>
          <w:trHeight w:hRule="exact" w:val="338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91AB8" w14:textId="77777777" w:rsidR="00322D5D" w:rsidRPr="00F27D25" w:rsidRDefault="00322D5D" w:rsidP="00FA5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30006" w14:textId="77777777" w:rsidR="00322D5D" w:rsidRPr="00F27D25" w:rsidRDefault="00322D5D" w:rsidP="00FA5185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4D7B3" w14:textId="77777777" w:rsidR="00322D5D" w:rsidRPr="00F27D25" w:rsidRDefault="00322D5D" w:rsidP="00FA5185">
            <w:pPr>
              <w:spacing w:before="14" w:after="0" w:line="237" w:lineRule="auto"/>
              <w:ind w:left="110" w:right="3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дки</w:t>
            </w:r>
            <w:r w:rsidR="00FA5185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рки</w:t>
            </w:r>
          </w:p>
        </w:tc>
      </w:tr>
      <w:tr w:rsidR="000457C8" w:rsidRPr="00F27D25" w14:paraId="2A50B7E3" w14:textId="77777777" w:rsidTr="00C83B94">
        <w:trPr>
          <w:cantSplit/>
          <w:trHeight w:hRule="exact" w:val="274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8B741" w14:textId="77777777" w:rsidR="000457C8" w:rsidRPr="00F27D25" w:rsidRDefault="000457C8" w:rsidP="00D94A20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евраль</w:t>
            </w:r>
          </w:p>
          <w:p w14:paraId="736AE3C5" w14:textId="77777777" w:rsidR="000457C8" w:rsidRPr="00F27D25" w:rsidRDefault="000457C8" w:rsidP="00D94A20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  <w:p w14:paraId="66B0EE61" w14:textId="77777777" w:rsidR="000457C8" w:rsidRPr="00F27D25" w:rsidRDefault="000457C8" w:rsidP="00D94A20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  <w:p w14:paraId="2CB5FC25" w14:textId="77777777" w:rsidR="000457C8" w:rsidRPr="00F27D25" w:rsidRDefault="000457C8" w:rsidP="00D94A20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6E969" w14:textId="77777777" w:rsidR="000457C8" w:rsidRPr="00F27D25" w:rsidRDefault="000457C8" w:rsidP="00D94A20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55669" w14:textId="77777777" w:rsidR="000457C8" w:rsidRPr="00F27D25" w:rsidRDefault="000457C8" w:rsidP="00C83B94">
            <w:pPr>
              <w:spacing w:before="14" w:after="0" w:line="240" w:lineRule="auto"/>
              <w:ind w:left="110" w:hanging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Самоле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Кто 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чек, Ло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с,</w:t>
            </w:r>
            <w:r w:rsidR="00C8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тичка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пт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</w:p>
        </w:tc>
      </w:tr>
      <w:tr w:rsidR="000457C8" w:rsidRPr="00F27D25" w14:paraId="198607CE" w14:textId="77777777" w:rsidTr="00C83B94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B4CB7" w14:textId="77777777" w:rsidR="000457C8" w:rsidRPr="00F27D25" w:rsidRDefault="000457C8" w:rsidP="000457C8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AECBC" w14:textId="77777777" w:rsidR="000457C8" w:rsidRPr="00F27D25" w:rsidRDefault="000457C8" w:rsidP="000457C8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8C3A3" w14:textId="77777777" w:rsidR="000457C8" w:rsidRPr="00F27D25" w:rsidRDefault="000457C8" w:rsidP="000457C8">
            <w:pPr>
              <w:spacing w:before="14" w:after="0" w:line="237" w:lineRule="auto"/>
              <w:ind w:left="110" w:right="2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Угадай, 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ал, Узн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</w:t>
            </w:r>
          </w:p>
        </w:tc>
      </w:tr>
      <w:tr w:rsidR="000457C8" w:rsidRPr="00F27D25" w14:paraId="138199F9" w14:textId="77777777" w:rsidTr="00C83B94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6172B" w14:textId="77777777" w:rsidR="000457C8" w:rsidRPr="00F27D25" w:rsidRDefault="000457C8" w:rsidP="000457C8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3B958" w14:textId="77777777" w:rsidR="000457C8" w:rsidRPr="00F27D25" w:rsidRDefault="000457C8" w:rsidP="000457C8">
            <w:pPr>
              <w:spacing w:before="19" w:after="0" w:line="234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A2DF3" w14:textId="77777777" w:rsidR="000457C8" w:rsidRPr="00F27D25" w:rsidRDefault="000457C8" w:rsidP="000457C8">
            <w:pPr>
              <w:spacing w:before="14" w:after="0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Васька –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</w:t>
            </w:r>
          </w:p>
        </w:tc>
      </w:tr>
      <w:tr w:rsidR="000457C8" w:rsidRPr="00F27D25" w14:paraId="1FBC3091" w14:textId="77777777" w:rsidTr="00C83B94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C9F00" w14:textId="77777777" w:rsidR="000457C8" w:rsidRPr="00F27D25" w:rsidRDefault="000457C8" w:rsidP="000457C8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CB006" w14:textId="77777777" w:rsidR="000457C8" w:rsidRPr="00F27D25" w:rsidRDefault="000457C8" w:rsidP="000457C8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94BE" w14:textId="77777777" w:rsidR="000457C8" w:rsidRPr="00F27D25" w:rsidRDefault="000457C8" w:rsidP="000457C8">
            <w:pPr>
              <w:spacing w:before="14" w:after="0" w:line="237" w:lineRule="auto"/>
              <w:ind w:left="110" w:right="3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Салки Лош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дки</w:t>
            </w:r>
          </w:p>
        </w:tc>
      </w:tr>
      <w:tr w:rsidR="000457C8" w:rsidRPr="00F27D25" w14:paraId="19B673B1" w14:textId="77777777" w:rsidTr="00C83B94">
        <w:trPr>
          <w:cantSplit/>
          <w:trHeight w:hRule="exact" w:val="415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E19A" w14:textId="77777777" w:rsidR="000457C8" w:rsidRPr="00F27D25" w:rsidRDefault="000457C8" w:rsidP="000457C8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E89E4" w14:textId="77777777" w:rsidR="000457C8" w:rsidRPr="00F27D25" w:rsidRDefault="000457C8" w:rsidP="000457C8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CCB78" w14:textId="77777777" w:rsidR="000457C8" w:rsidRPr="00F27D25" w:rsidRDefault="000457C8" w:rsidP="000457C8">
            <w:pPr>
              <w:spacing w:before="14" w:after="0" w:line="240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ята,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 в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г, Кто дал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рамвай</w:t>
            </w:r>
          </w:p>
        </w:tc>
      </w:tr>
      <w:tr w:rsidR="000457C8" w:rsidRPr="00F27D25" w14:paraId="70EC8224" w14:textId="77777777" w:rsidTr="00C83B94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11084" w14:textId="77777777" w:rsidR="000457C8" w:rsidRPr="00F27D25" w:rsidRDefault="000457C8" w:rsidP="000457C8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348CE" w14:textId="77777777" w:rsidR="000457C8" w:rsidRPr="00F27D25" w:rsidRDefault="000457C8" w:rsidP="000457C8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CF128" w14:textId="77777777" w:rsidR="000457C8" w:rsidRPr="00F27D25" w:rsidRDefault="000457C8" w:rsidP="000457C8">
            <w:pPr>
              <w:spacing w:before="16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айди 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</w:p>
        </w:tc>
      </w:tr>
      <w:tr w:rsidR="000457C8" w:rsidRPr="00F27D25" w14:paraId="7F4C2BE1" w14:textId="77777777" w:rsidTr="00C83B94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98D86" w14:textId="77777777" w:rsidR="000457C8" w:rsidRPr="00F27D25" w:rsidRDefault="000457C8" w:rsidP="000457C8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71DA0" w14:textId="77777777" w:rsidR="000457C8" w:rsidRPr="00F27D25" w:rsidRDefault="000457C8" w:rsidP="000457C8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87C10" w14:textId="77777777" w:rsidR="000457C8" w:rsidRPr="00F27D25" w:rsidRDefault="000457C8" w:rsidP="000457C8">
            <w:pPr>
              <w:spacing w:before="16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со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 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</w:t>
            </w:r>
          </w:p>
        </w:tc>
      </w:tr>
      <w:tr w:rsidR="000457C8" w:rsidRPr="00F27D25" w14:paraId="1296625E" w14:textId="77777777" w:rsidTr="00C83B94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4E2D" w14:textId="77777777" w:rsidR="000457C8" w:rsidRPr="00F27D25" w:rsidRDefault="000457C8" w:rsidP="000457C8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FDC81" w14:textId="77777777" w:rsidR="000457C8" w:rsidRPr="00F27D25" w:rsidRDefault="000457C8" w:rsidP="000457C8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17A2" w14:textId="77777777" w:rsidR="000457C8" w:rsidRPr="00F27D25" w:rsidRDefault="000457C8" w:rsidP="000457C8">
            <w:pPr>
              <w:spacing w:before="16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ко, Лиса 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</w:tr>
      <w:tr w:rsidR="000457C8" w:rsidRPr="00F27D25" w14:paraId="7F37267A" w14:textId="77777777" w:rsidTr="00C83B94">
        <w:trPr>
          <w:cantSplit/>
          <w:trHeight w:hRule="exact" w:val="270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872B0" w14:textId="77777777" w:rsidR="000457C8" w:rsidRPr="00F27D25" w:rsidRDefault="000457C8" w:rsidP="000457C8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488CE" w14:textId="77777777" w:rsidR="000457C8" w:rsidRPr="00F27D25" w:rsidRDefault="000457C8" w:rsidP="000457C8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10986" w14:textId="77777777" w:rsidR="000457C8" w:rsidRPr="00F27D25" w:rsidRDefault="000457C8" w:rsidP="00C83B94">
            <w:pPr>
              <w:spacing w:before="14"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Самоле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С кочки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очку, 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Кегли,</w:t>
            </w:r>
            <w:r w:rsidR="00C8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оезд</w:t>
            </w:r>
          </w:p>
        </w:tc>
      </w:tr>
      <w:tr w:rsidR="000457C8" w:rsidRPr="00F27D25" w14:paraId="5BED9614" w14:textId="77777777" w:rsidTr="00C83B94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1D7F" w14:textId="77777777" w:rsidR="000457C8" w:rsidRPr="00F27D25" w:rsidRDefault="000457C8" w:rsidP="000457C8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43854" w14:textId="77777777" w:rsidR="000457C8" w:rsidRPr="00F27D25" w:rsidRDefault="000457C8" w:rsidP="000457C8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1A1EB" w14:textId="77777777" w:rsidR="000457C8" w:rsidRPr="00F27D25" w:rsidRDefault="000457C8" w:rsidP="000457C8">
            <w:pPr>
              <w:spacing w:before="16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айди 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олчи</w:t>
            </w:r>
          </w:p>
        </w:tc>
      </w:tr>
      <w:tr w:rsidR="000457C8" w:rsidRPr="00F27D25" w14:paraId="6B357887" w14:textId="77777777" w:rsidTr="00C83B94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351B6" w14:textId="77777777" w:rsidR="000457C8" w:rsidRPr="00F27D25" w:rsidRDefault="000457C8" w:rsidP="000457C8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281CB" w14:textId="77777777" w:rsidR="000457C8" w:rsidRPr="00F27D25" w:rsidRDefault="000457C8" w:rsidP="000457C8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A17F2" w14:textId="77777777" w:rsidR="000457C8" w:rsidRPr="00F27D25" w:rsidRDefault="000457C8" w:rsidP="000457C8">
            <w:pPr>
              <w:spacing w:before="16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0457C8" w:rsidRPr="00F27D25" w14:paraId="15984EEC" w14:textId="77777777" w:rsidTr="00C83B94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DB62B" w14:textId="77777777" w:rsidR="000457C8" w:rsidRPr="00F27D25" w:rsidRDefault="000457C8" w:rsidP="000457C8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29BD1" w14:textId="77777777" w:rsidR="000457C8" w:rsidRPr="00F27D25" w:rsidRDefault="000457C8" w:rsidP="000457C8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04EB5" w14:textId="77777777" w:rsidR="000457C8" w:rsidRPr="00F27D25" w:rsidRDefault="000457C8" w:rsidP="000457C8">
            <w:pPr>
              <w:spacing w:before="16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челы и лас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 –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</w:tr>
      <w:tr w:rsidR="000457C8" w:rsidRPr="00F27D25" w14:paraId="4D0BDF78" w14:textId="77777777" w:rsidTr="00C83B94">
        <w:trPr>
          <w:cantSplit/>
          <w:trHeight w:hRule="exact" w:val="282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86D0F" w14:textId="77777777" w:rsidR="000457C8" w:rsidRPr="00F27D25" w:rsidRDefault="000457C8" w:rsidP="000457C8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C8A34" w14:textId="77777777" w:rsidR="000457C8" w:rsidRPr="00F27D25" w:rsidRDefault="000457C8" w:rsidP="000457C8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EB7BE" w14:textId="77777777" w:rsidR="000457C8" w:rsidRPr="00F27D25" w:rsidRDefault="000457C8" w:rsidP="00C83B94">
            <w:pPr>
              <w:spacing w:before="14" w:after="0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ветные ав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ровн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жке, 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 и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0457C8" w:rsidRPr="00F27D25" w14:paraId="3E90FED7" w14:textId="77777777" w:rsidTr="00C83B94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8EA90" w14:textId="77777777" w:rsidR="000457C8" w:rsidRPr="00F27D25" w:rsidRDefault="000457C8" w:rsidP="000457C8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B8CB3" w14:textId="77777777" w:rsidR="000457C8" w:rsidRPr="00F27D25" w:rsidRDefault="000457C8" w:rsidP="000457C8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18892" w14:textId="77777777" w:rsidR="000457C8" w:rsidRPr="00F27D25" w:rsidRDefault="000457C8" w:rsidP="000457C8">
            <w:pPr>
              <w:spacing w:before="16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</w:t>
            </w:r>
          </w:p>
        </w:tc>
      </w:tr>
      <w:tr w:rsidR="000457C8" w:rsidRPr="00F27D25" w14:paraId="0A45A6E8" w14:textId="77777777" w:rsidTr="00C83B94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D419D" w14:textId="77777777" w:rsidR="000457C8" w:rsidRPr="00F27D25" w:rsidRDefault="000457C8" w:rsidP="000457C8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B1720" w14:textId="77777777" w:rsidR="000457C8" w:rsidRPr="00F27D25" w:rsidRDefault="000457C8" w:rsidP="000457C8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30078" w14:textId="77777777" w:rsidR="000457C8" w:rsidRPr="00F27D25" w:rsidRDefault="000457C8" w:rsidP="000457C8">
            <w:pPr>
              <w:spacing w:before="16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Летал,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0457C8" w:rsidRPr="00F27D25" w14:paraId="556CC72C" w14:textId="77777777" w:rsidTr="00C83B94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0C54F" w14:textId="77777777" w:rsidR="000457C8" w:rsidRPr="00F27D25" w:rsidRDefault="000457C8" w:rsidP="000457C8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E35EC" w14:textId="77777777" w:rsidR="000457C8" w:rsidRPr="00F27D25" w:rsidRDefault="000457C8" w:rsidP="000457C8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790DA" w14:textId="77777777" w:rsidR="000457C8" w:rsidRPr="00F27D25" w:rsidRDefault="000457C8" w:rsidP="000457C8">
            <w:pPr>
              <w:spacing w:before="16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 ста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Летят не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етят</w:t>
            </w:r>
          </w:p>
        </w:tc>
      </w:tr>
    </w:tbl>
    <w:p w14:paraId="4921C3DE" w14:textId="77777777" w:rsidR="00C011ED" w:rsidRDefault="00C011ED" w:rsidP="000457C8">
      <w:pPr>
        <w:spacing w:after="0" w:line="240" w:lineRule="auto"/>
        <w:ind w:right="-20"/>
        <w:jc w:val="center"/>
        <w:rPr>
          <w:sz w:val="20"/>
          <w:szCs w:val="20"/>
        </w:rPr>
      </w:pPr>
    </w:p>
    <w:p w14:paraId="2F63F02B" w14:textId="77777777" w:rsidR="00F27D25" w:rsidRDefault="001A4E09" w:rsidP="001A4E09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</w:pPr>
      <w:r w:rsidRPr="001A4E09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 xml:space="preserve">2. </w:t>
      </w:r>
      <w:r w:rsidR="000457C8" w:rsidRPr="001A4E09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Ср</w:t>
      </w:r>
      <w:r w:rsidR="000457C8" w:rsidRPr="001A4E09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е</w:t>
      </w:r>
      <w:r w:rsidR="000457C8" w:rsidRPr="001A4E09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д</w:t>
      </w:r>
      <w:r w:rsidR="000457C8" w:rsidRPr="001A4E09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няя</w:t>
      </w:r>
      <w:r w:rsidR="000457C8" w:rsidRPr="001A4E09">
        <w:rPr>
          <w:rFonts w:ascii="Times New Roman" w:eastAsia="Arial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="000457C8" w:rsidRPr="001A4E09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г</w:t>
      </w:r>
      <w:r w:rsidR="000457C8" w:rsidRPr="001A4E09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р</w:t>
      </w:r>
      <w:r w:rsidR="000457C8" w:rsidRPr="001A4E09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у</w:t>
      </w:r>
      <w:r w:rsidR="000457C8" w:rsidRPr="001A4E09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пп</w:t>
      </w:r>
      <w:r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а</w:t>
      </w:r>
    </w:p>
    <w:p w14:paraId="28017744" w14:textId="77777777" w:rsidR="00C83B94" w:rsidRPr="001A4E09" w:rsidRDefault="00C83B94" w:rsidP="001A4E09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7513"/>
      </w:tblGrid>
      <w:tr w:rsidR="00FE01FB" w:rsidRPr="00F27D25" w14:paraId="28C7775F" w14:textId="77777777" w:rsidTr="0059238F">
        <w:trPr>
          <w:cantSplit/>
          <w:trHeight w:hRule="exact" w:val="33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936C8" w14:textId="77777777" w:rsidR="00FE01FB" w:rsidRPr="00F27D25" w:rsidRDefault="00FE01FB" w:rsidP="00D94A20">
            <w:pPr>
              <w:spacing w:before="19" w:after="0" w:line="232" w:lineRule="auto"/>
              <w:ind w:left="3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есяц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770A6" w14:textId="77777777" w:rsidR="00FE01FB" w:rsidRPr="00F27D25" w:rsidRDefault="00FE01FB" w:rsidP="00D94A20">
            <w:pPr>
              <w:spacing w:before="19" w:after="0" w:line="232" w:lineRule="auto"/>
              <w:ind w:left="592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9498C" w14:textId="77777777" w:rsidR="00FE01FB" w:rsidRPr="00F27D25" w:rsidRDefault="00FE01FB" w:rsidP="00D94A20">
            <w:pPr>
              <w:spacing w:before="19" w:after="0" w:line="232" w:lineRule="auto"/>
              <w:ind w:left="1423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гры</w:t>
            </w:r>
          </w:p>
        </w:tc>
      </w:tr>
      <w:tr w:rsidR="00FE01FB" w:rsidRPr="00F27D25" w14:paraId="38D8B4F5" w14:textId="77777777" w:rsidTr="0059238F">
        <w:trPr>
          <w:cantSplit/>
          <w:trHeight w:hRule="exact" w:val="338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B467D" w14:textId="77777777" w:rsidR="00FE01FB" w:rsidRPr="00F27D25" w:rsidRDefault="00FE01FB" w:rsidP="00F27D25">
            <w:pPr>
              <w:spacing w:before="19"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BEE20" w14:textId="77777777" w:rsidR="00FE01FB" w:rsidRPr="00F27D25" w:rsidRDefault="00FE01FB" w:rsidP="00FE01FB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AE464" w14:textId="77777777" w:rsidR="00FE01FB" w:rsidRPr="00F27D25" w:rsidRDefault="00FE01FB" w:rsidP="00FE01FB">
            <w:pPr>
              <w:spacing w:before="14" w:after="0" w:line="239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Самоле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ята,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рамвай</w:t>
            </w:r>
          </w:p>
        </w:tc>
      </w:tr>
      <w:tr w:rsidR="00FE01FB" w:rsidRPr="00F27D25" w14:paraId="530A8DCF" w14:textId="77777777" w:rsidTr="0059238F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F2AB" w14:textId="77777777" w:rsidR="00FE01FB" w:rsidRPr="00F27D25" w:rsidRDefault="00FE01FB" w:rsidP="00FE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77E4" w14:textId="77777777" w:rsidR="00FE01FB" w:rsidRPr="00F27D25" w:rsidRDefault="00FE01FB" w:rsidP="00FE01FB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843B6" w14:textId="77777777" w:rsidR="00FE01FB" w:rsidRPr="00F27D25" w:rsidRDefault="00FE01FB" w:rsidP="00FE01FB">
            <w:pPr>
              <w:spacing w:before="16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айди ф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</w:tr>
      <w:tr w:rsidR="00FE01FB" w:rsidRPr="00F27D25" w14:paraId="587C9743" w14:textId="77777777" w:rsidTr="0059238F">
        <w:trPr>
          <w:cantSplit/>
          <w:trHeight w:hRule="exact" w:val="288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F1F3B" w14:textId="77777777" w:rsidR="00FE01FB" w:rsidRPr="00F27D25" w:rsidRDefault="00FE01FB" w:rsidP="00FE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DFCE4" w14:textId="77777777" w:rsidR="00FE01FB" w:rsidRPr="00F27D25" w:rsidRDefault="00FE01FB" w:rsidP="00FE01FB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B843B" w14:textId="77777777" w:rsidR="00FE01FB" w:rsidRPr="00F27D25" w:rsidRDefault="00FE01FB" w:rsidP="00FE01FB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Летал,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</w:tr>
      <w:tr w:rsidR="00FE01FB" w:rsidRPr="00F27D25" w14:paraId="08D914EC" w14:textId="77777777" w:rsidTr="0059238F">
        <w:trPr>
          <w:cantSplit/>
          <w:trHeight w:hRule="exact" w:val="286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3B849" w14:textId="77777777" w:rsidR="00FE01FB" w:rsidRPr="00F27D25" w:rsidRDefault="00FE01FB" w:rsidP="00FE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1A547" w14:textId="77777777" w:rsidR="00FE01FB" w:rsidRPr="00F27D25" w:rsidRDefault="00FE01FB" w:rsidP="00FE01FB">
            <w:pPr>
              <w:spacing w:after="0" w:line="232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E900E" w14:textId="77777777" w:rsidR="00FE01FB" w:rsidRPr="00F27D25" w:rsidRDefault="00FE01FB" w:rsidP="00FE01FB">
            <w:pPr>
              <w:spacing w:before="14" w:after="0" w:line="238" w:lineRule="auto"/>
              <w:ind w:left="110" w:right="3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ха, Кап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</w:p>
        </w:tc>
      </w:tr>
      <w:tr w:rsidR="00FE01FB" w:rsidRPr="00F27D25" w14:paraId="69FCC09F" w14:textId="77777777" w:rsidTr="0059238F">
        <w:trPr>
          <w:cantSplit/>
          <w:trHeight w:hRule="exact" w:val="297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45F2E" w14:textId="77777777" w:rsidR="00FE01FB" w:rsidRPr="00F27D25" w:rsidRDefault="00FE01FB" w:rsidP="00FE01FB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яб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41917" w14:textId="77777777" w:rsidR="00FE01FB" w:rsidRPr="00F27D25" w:rsidRDefault="00FE01FB" w:rsidP="00FE01FB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355BC" w14:textId="77777777" w:rsidR="00FE01FB" w:rsidRPr="00F27D25" w:rsidRDefault="00FE01FB" w:rsidP="00FE01FB">
            <w:pPr>
              <w:spacing w:before="15" w:after="0" w:line="239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ветные ав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proofErr w:type="spellStart"/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ята</w:t>
            </w:r>
          </w:p>
        </w:tc>
      </w:tr>
      <w:tr w:rsidR="00FE01FB" w:rsidRPr="00F27D25" w14:paraId="57BBABC2" w14:textId="77777777" w:rsidTr="0059238F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67DDD" w14:textId="77777777" w:rsidR="00FE01FB" w:rsidRPr="00F27D25" w:rsidRDefault="00FE01FB" w:rsidP="00FE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7428D" w14:textId="77777777" w:rsidR="00FE01FB" w:rsidRPr="00F27D25" w:rsidRDefault="00FE01FB" w:rsidP="00FE01FB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10F11" w14:textId="77777777" w:rsidR="00FE01FB" w:rsidRPr="00F27D25" w:rsidRDefault="00FE01FB" w:rsidP="00FE01FB">
            <w:pPr>
              <w:spacing w:before="16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во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</w:t>
            </w:r>
          </w:p>
        </w:tc>
      </w:tr>
      <w:tr w:rsidR="00FE01FB" w:rsidRPr="00F27D25" w14:paraId="7275F085" w14:textId="77777777" w:rsidTr="0059238F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90E3D" w14:textId="77777777" w:rsidR="00FE01FB" w:rsidRPr="00F27D25" w:rsidRDefault="00FE01FB" w:rsidP="00FE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4260F" w14:textId="77777777" w:rsidR="00FE01FB" w:rsidRPr="00F27D25" w:rsidRDefault="00FE01FB" w:rsidP="00FE01FB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D682" w14:textId="77777777" w:rsidR="00FE01FB" w:rsidRPr="00F27D25" w:rsidRDefault="00FE01FB" w:rsidP="00FE01FB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дная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E01FB" w:rsidRPr="00F27D25" w14:paraId="15A84B5D" w14:textId="77777777" w:rsidTr="0059238F">
        <w:trPr>
          <w:cantSplit/>
          <w:trHeight w:hRule="exact" w:val="335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92078" w14:textId="77777777" w:rsidR="00FE01FB" w:rsidRPr="00F27D25" w:rsidRDefault="00FE01FB" w:rsidP="00FE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F62B3" w14:textId="77777777" w:rsidR="00FE01FB" w:rsidRPr="00F27D25" w:rsidRDefault="00FE01FB" w:rsidP="00FE01FB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A5553" w14:textId="77777777" w:rsidR="00FE01FB" w:rsidRPr="00F27D25" w:rsidRDefault="00FE01FB" w:rsidP="00FE01FB">
            <w:pPr>
              <w:spacing w:before="14" w:after="0" w:line="238" w:lineRule="auto"/>
              <w:ind w:left="110" w:right="2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медв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дя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E01FB" w:rsidRPr="00F27D25" w14:paraId="5619E957" w14:textId="77777777" w:rsidTr="0059238F">
        <w:trPr>
          <w:cantSplit/>
          <w:trHeight w:hRule="exact" w:val="277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EC13" w14:textId="77777777" w:rsidR="00FE01FB" w:rsidRPr="00F27D25" w:rsidRDefault="00FE01FB" w:rsidP="00FE01FB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б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8513" w14:textId="77777777" w:rsidR="00FE01FB" w:rsidRPr="00F27D25" w:rsidRDefault="00FE01FB" w:rsidP="00FE01FB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DA3C" w14:textId="77777777" w:rsidR="00FE01FB" w:rsidRPr="00F27D25" w:rsidRDefault="00FE01FB" w:rsidP="00FE01FB">
            <w:pPr>
              <w:spacing w:before="14" w:after="0" w:line="238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Зайцы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волк,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тичка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ики,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оезд</w:t>
            </w:r>
          </w:p>
        </w:tc>
      </w:tr>
      <w:tr w:rsidR="00FE01FB" w:rsidRPr="00F27D25" w14:paraId="0A8C29BD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99BA0" w14:textId="77777777" w:rsidR="00FE01FB" w:rsidRPr="00F27D25" w:rsidRDefault="00FE01FB" w:rsidP="00FE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2DFA" w14:textId="77777777" w:rsidR="00FE01FB" w:rsidRPr="00F27D25" w:rsidRDefault="00FE01FB" w:rsidP="00FE01FB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4BC64" w14:textId="77777777" w:rsidR="00FE01FB" w:rsidRPr="00F27D25" w:rsidRDefault="00FE01FB" w:rsidP="00FE01FB">
            <w:pPr>
              <w:spacing w:before="14" w:after="0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цвет</w:t>
            </w:r>
          </w:p>
        </w:tc>
      </w:tr>
      <w:tr w:rsidR="00FE01FB" w:rsidRPr="00F27D25" w14:paraId="1ED07913" w14:textId="77777777" w:rsidTr="0059238F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9F03B" w14:textId="77777777" w:rsidR="00FE01FB" w:rsidRPr="00F27D25" w:rsidRDefault="00FE01FB" w:rsidP="00FE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E697" w14:textId="77777777" w:rsidR="00FE01FB" w:rsidRPr="00F27D25" w:rsidRDefault="00FE01FB" w:rsidP="00FE01FB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822EC" w14:textId="77777777" w:rsidR="00FE01FB" w:rsidRPr="00F27D25" w:rsidRDefault="00FE01FB" w:rsidP="00FE01FB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 Ва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E01FB" w:rsidRPr="00F27D25" w14:paraId="34699E0E" w14:textId="77777777" w:rsidTr="0059238F">
        <w:trPr>
          <w:cantSplit/>
          <w:trHeight w:hRule="exact" w:val="326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1905E" w14:textId="77777777" w:rsidR="00FE01FB" w:rsidRPr="00F27D25" w:rsidRDefault="00FE01FB" w:rsidP="00FE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2C6F" w14:textId="77777777" w:rsidR="00FE01FB" w:rsidRPr="00F27D25" w:rsidRDefault="00FE01FB" w:rsidP="00FE01FB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6057" w14:textId="77777777" w:rsidR="00FE01FB" w:rsidRPr="00F27D25" w:rsidRDefault="00FE01FB" w:rsidP="00FE01FB">
            <w:pPr>
              <w:spacing w:before="14" w:after="0" w:line="237" w:lineRule="auto"/>
              <w:ind w:left="180" w:right="2082" w:hanging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З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орота</w:t>
            </w:r>
          </w:p>
        </w:tc>
      </w:tr>
      <w:tr w:rsidR="00FE01FB" w:rsidRPr="00F27D25" w14:paraId="640BEFA3" w14:textId="77777777" w:rsidTr="0059238F">
        <w:trPr>
          <w:cantSplit/>
          <w:trHeight w:hRule="exact" w:val="292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15E9E" w14:textId="77777777" w:rsidR="00FE01FB" w:rsidRPr="00F27D25" w:rsidRDefault="00FE01FB" w:rsidP="00FE01FB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ека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7C3F1" w14:textId="77777777" w:rsidR="00FE01FB" w:rsidRPr="00F27D25" w:rsidRDefault="00FE01FB" w:rsidP="00FE01FB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4C7A5" w14:textId="77777777" w:rsidR="00FE01FB" w:rsidRPr="00F27D25" w:rsidRDefault="00FE01FB" w:rsidP="00FE01FB">
            <w:pPr>
              <w:spacing w:before="16" w:after="0" w:line="239" w:lineRule="auto"/>
              <w:ind w:left="110"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рамвай, Бездом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з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яц, Мы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гне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FE01FB" w:rsidRPr="00F27D25" w14:paraId="6504F200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5333B" w14:textId="77777777" w:rsidR="00FE01FB" w:rsidRPr="00F27D25" w:rsidRDefault="00FE01FB" w:rsidP="00FE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314E" w14:textId="77777777" w:rsidR="00FE01FB" w:rsidRPr="00F27D25" w:rsidRDefault="00FE01FB" w:rsidP="00FE01FB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F5320" w14:textId="77777777" w:rsidR="00FE01FB" w:rsidRPr="00F27D25" w:rsidRDefault="00FE01FB" w:rsidP="00FE01FB">
            <w:pPr>
              <w:spacing w:before="15" w:after="0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айди 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олчи</w:t>
            </w:r>
          </w:p>
        </w:tc>
      </w:tr>
      <w:tr w:rsidR="00FE01FB" w:rsidRPr="00F27D25" w14:paraId="72A898B7" w14:textId="77777777" w:rsidTr="0059238F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4E21D" w14:textId="77777777" w:rsidR="00FE01FB" w:rsidRPr="00F27D25" w:rsidRDefault="00FE01FB" w:rsidP="00FE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2C87" w14:textId="77777777" w:rsidR="00FE01FB" w:rsidRPr="00F27D25" w:rsidRDefault="00FE01FB" w:rsidP="00FE01FB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02783" w14:textId="77777777" w:rsidR="00FE01FB" w:rsidRPr="00F27D25" w:rsidRDefault="00FE01FB" w:rsidP="00FE01FB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</w:t>
            </w:r>
          </w:p>
        </w:tc>
      </w:tr>
      <w:tr w:rsidR="00FE01FB" w:rsidRPr="00F27D25" w14:paraId="1D06E5DF" w14:textId="77777777" w:rsidTr="0059238F">
        <w:trPr>
          <w:cantSplit/>
          <w:trHeight w:hRule="exact" w:val="315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7934D" w14:textId="77777777" w:rsidR="00FE01FB" w:rsidRPr="00F27D25" w:rsidRDefault="00FE01FB" w:rsidP="00FE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ABD53" w14:textId="77777777" w:rsidR="00FE01FB" w:rsidRPr="00F27D25" w:rsidRDefault="00FE01FB" w:rsidP="00FE01FB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DF683" w14:textId="77777777" w:rsidR="00FE01FB" w:rsidRPr="00F27D25" w:rsidRDefault="00FE01FB" w:rsidP="00FE01FB">
            <w:pPr>
              <w:spacing w:before="14" w:after="0" w:line="237" w:lineRule="auto"/>
              <w:ind w:left="110" w:right="3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Бабка </w:t>
            </w:r>
            <w:proofErr w:type="spellStart"/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рки</w:t>
            </w:r>
          </w:p>
        </w:tc>
      </w:tr>
      <w:tr w:rsidR="00FE01FB" w:rsidRPr="00F27D25" w14:paraId="1572BAC2" w14:textId="77777777" w:rsidTr="0059238F">
        <w:trPr>
          <w:cantSplit/>
          <w:trHeight w:hRule="exact" w:val="303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4D2B" w14:textId="77777777" w:rsidR="00FE01FB" w:rsidRPr="00F27D25" w:rsidRDefault="00FE01FB" w:rsidP="00FE01FB">
            <w:pPr>
              <w:spacing w:before="21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62418" w14:textId="77777777" w:rsidR="00FE01FB" w:rsidRPr="00F27D25" w:rsidRDefault="00FE01FB" w:rsidP="00FE01FB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6C68" w14:textId="77777777" w:rsidR="00FE01FB" w:rsidRPr="00F27D25" w:rsidRDefault="00FE01FB" w:rsidP="00FE01FB">
            <w:pPr>
              <w:spacing w:before="14" w:after="0" w:line="240" w:lineRule="auto"/>
              <w:ind w:left="110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дки, Мы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от, 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шки 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от, Бегите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</w:tr>
      <w:tr w:rsidR="00FE01FB" w:rsidRPr="00F27D25" w14:paraId="2C4C34FE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36A4F" w14:textId="77777777" w:rsidR="00FE01FB" w:rsidRPr="00F27D25" w:rsidRDefault="00FE01FB" w:rsidP="00FE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23DA0" w14:textId="77777777" w:rsidR="00FE01FB" w:rsidRPr="00F27D25" w:rsidRDefault="00FE01FB" w:rsidP="00FE01FB">
            <w:pPr>
              <w:spacing w:before="19" w:after="0" w:line="234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316BD" w14:textId="77777777" w:rsidR="00FE01FB" w:rsidRPr="00F27D25" w:rsidRDefault="00FE01FB" w:rsidP="00FE01FB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</w:t>
            </w:r>
          </w:p>
        </w:tc>
      </w:tr>
      <w:tr w:rsidR="00FE01FB" w:rsidRPr="00F27D25" w14:paraId="1F925FDD" w14:textId="77777777" w:rsidTr="0059238F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9B012" w14:textId="77777777" w:rsidR="00FE01FB" w:rsidRPr="00F27D25" w:rsidRDefault="00FE01FB" w:rsidP="00FE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45411" w14:textId="77777777" w:rsidR="00FE01FB" w:rsidRPr="00F27D25" w:rsidRDefault="00FE01FB" w:rsidP="00FE01FB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9EC7E" w14:textId="77777777" w:rsidR="00FE01FB" w:rsidRPr="00F27D25" w:rsidRDefault="00FE01FB" w:rsidP="00FE01FB">
            <w:pPr>
              <w:spacing w:before="16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FE01FB" w:rsidRPr="00F27D25" w14:paraId="19FD70E8" w14:textId="77777777" w:rsidTr="0059238F">
        <w:trPr>
          <w:cantSplit/>
          <w:trHeight w:hRule="exact" w:val="338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45CB4" w14:textId="77777777" w:rsidR="00FE01FB" w:rsidRPr="00F27D25" w:rsidRDefault="00FE01FB" w:rsidP="00FE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40CF" w14:textId="77777777" w:rsidR="00FE01FB" w:rsidRPr="00F27D25" w:rsidRDefault="00FE01FB" w:rsidP="00FE01FB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3E964" w14:textId="77777777" w:rsidR="00FE01FB" w:rsidRPr="00F27D25" w:rsidRDefault="00FE01FB" w:rsidP="00FE01FB">
            <w:pPr>
              <w:spacing w:before="14" w:after="0" w:line="237" w:lineRule="auto"/>
              <w:ind w:left="110" w:right="3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Два 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</w:t>
            </w:r>
          </w:p>
        </w:tc>
      </w:tr>
      <w:tr w:rsidR="00FE01FB" w:rsidRPr="00F27D25" w14:paraId="01DA0279" w14:textId="77777777" w:rsidTr="0059238F">
        <w:trPr>
          <w:cantSplit/>
          <w:trHeight w:hRule="exact" w:val="257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12403" w14:textId="77777777" w:rsidR="00FE01FB" w:rsidRPr="00F27D25" w:rsidRDefault="00FE01FB" w:rsidP="00FE01FB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евраль</w:t>
            </w:r>
          </w:p>
          <w:p w14:paraId="1A2F559E" w14:textId="77777777" w:rsidR="00FE01FB" w:rsidRPr="00F27D25" w:rsidRDefault="00FE01FB" w:rsidP="00FE01FB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  <w:p w14:paraId="24F44FAA" w14:textId="77777777" w:rsidR="00FE01FB" w:rsidRPr="00F27D25" w:rsidRDefault="00FE01FB" w:rsidP="00FE01FB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  <w:p w14:paraId="4BA0E840" w14:textId="77777777" w:rsidR="00FE01FB" w:rsidRPr="00F27D25" w:rsidRDefault="00FE01FB" w:rsidP="00FE01FB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AC1A1" w14:textId="77777777" w:rsidR="00FE01FB" w:rsidRPr="00F27D25" w:rsidRDefault="00FE01FB" w:rsidP="00FE01FB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32A4A" w14:textId="77777777" w:rsidR="00FE01FB" w:rsidRPr="00F27D25" w:rsidRDefault="00FE01FB" w:rsidP="00FE01FB">
            <w:pPr>
              <w:spacing w:before="14" w:after="0" w:line="241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ошка, Лиса 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рятнике,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ровн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жке</w:t>
            </w:r>
          </w:p>
        </w:tc>
      </w:tr>
      <w:tr w:rsidR="00FE01FB" w:rsidRPr="00F27D25" w14:paraId="5054D579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D882B" w14:textId="77777777" w:rsidR="00FE01FB" w:rsidRPr="00F27D25" w:rsidRDefault="00FE01FB" w:rsidP="00FE01FB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D938A" w14:textId="77777777" w:rsidR="00FE01FB" w:rsidRPr="00F27D25" w:rsidRDefault="00FE01FB" w:rsidP="00FE01FB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215A4" w14:textId="77777777" w:rsidR="00FE01FB" w:rsidRPr="00F27D25" w:rsidRDefault="00FE01FB" w:rsidP="00FE01FB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зырь</w:t>
            </w:r>
          </w:p>
        </w:tc>
      </w:tr>
      <w:tr w:rsidR="00FE01FB" w:rsidRPr="00F27D25" w14:paraId="4BF2C09E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E52D4" w14:textId="77777777" w:rsidR="00FE01FB" w:rsidRPr="00F27D25" w:rsidRDefault="00FE01FB" w:rsidP="00FE01FB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C80FC" w14:textId="77777777" w:rsidR="00FE01FB" w:rsidRPr="00F27D25" w:rsidRDefault="00FE01FB" w:rsidP="00FE01FB">
            <w:pPr>
              <w:spacing w:before="19" w:after="0" w:line="234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D0196" w14:textId="77777777" w:rsidR="00FE01FB" w:rsidRPr="00F27D25" w:rsidRDefault="00FE01FB" w:rsidP="00FE01FB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 х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FE01FB" w:rsidRPr="00F27D25" w14:paraId="5F6837A5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4413E" w14:textId="77777777" w:rsidR="00FE01FB" w:rsidRPr="00F27D25" w:rsidRDefault="00FE01FB" w:rsidP="00FE01FB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7CB2D" w14:textId="77777777" w:rsidR="00FE01FB" w:rsidRPr="00F27D25" w:rsidRDefault="00FE01FB" w:rsidP="00FE01FB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A6D84" w14:textId="2617F824" w:rsidR="00FE01FB" w:rsidRPr="00F27D25" w:rsidRDefault="00FE01FB" w:rsidP="00D94A20">
            <w:pPr>
              <w:spacing w:before="14" w:after="0" w:line="241" w:lineRule="auto"/>
              <w:ind w:left="110" w:right="1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73D5B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73D5B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="00673D5B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летят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етят</w:t>
            </w:r>
          </w:p>
        </w:tc>
      </w:tr>
      <w:tr w:rsidR="00FE01FB" w:rsidRPr="00F27D25" w14:paraId="2490A615" w14:textId="77777777" w:rsidTr="0059238F">
        <w:trPr>
          <w:cantSplit/>
          <w:trHeight w:hRule="exact" w:val="275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B94DA" w14:textId="77777777" w:rsidR="00FE01FB" w:rsidRPr="00F27D25" w:rsidRDefault="00FE01FB" w:rsidP="00FE01FB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A35DA" w14:textId="77777777" w:rsidR="00FE01FB" w:rsidRPr="00F27D25" w:rsidRDefault="00FE01FB" w:rsidP="00FE01FB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0D10D" w14:textId="77777777" w:rsidR="00FE01FB" w:rsidRPr="00F27D25" w:rsidRDefault="00FE01FB" w:rsidP="00AF5CA3">
            <w:pPr>
              <w:spacing w:before="14" w:after="0" w:line="240" w:lineRule="auto"/>
              <w:ind w:left="11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ышим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делаем</w:t>
            </w:r>
            <w:r w:rsidR="00D94A20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йка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</w:t>
            </w:r>
            <w:r w:rsidR="00D94A20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01FB" w:rsidRPr="00F27D25" w14:paraId="73CA0152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03C9C" w14:textId="77777777" w:rsidR="00FE01FB" w:rsidRPr="00F27D25" w:rsidRDefault="00FE01FB" w:rsidP="00FE01FB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2035E" w14:textId="77777777" w:rsidR="00FE01FB" w:rsidRPr="00F27D25" w:rsidRDefault="00FE01FB" w:rsidP="00FE01FB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7E6B1" w14:textId="77777777" w:rsidR="00FE01FB" w:rsidRPr="00F27D25" w:rsidRDefault="00FE01FB" w:rsidP="00FE01FB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 ч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 се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</w:p>
        </w:tc>
      </w:tr>
      <w:tr w:rsidR="00FE01FB" w:rsidRPr="00F27D25" w14:paraId="2FEA4ECC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18BB8" w14:textId="77777777" w:rsidR="00FE01FB" w:rsidRPr="00F27D25" w:rsidRDefault="00FE01FB" w:rsidP="00FE01FB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9DF17" w14:textId="77777777" w:rsidR="00FE01FB" w:rsidRPr="00F27D25" w:rsidRDefault="00FE01FB" w:rsidP="00FE01FB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07FFA" w14:textId="77777777" w:rsidR="00FE01FB" w:rsidRPr="00F27D25" w:rsidRDefault="00FE01FB" w:rsidP="00FE01FB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со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 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</w:t>
            </w:r>
          </w:p>
        </w:tc>
      </w:tr>
      <w:tr w:rsidR="00FE01FB" w:rsidRPr="00F27D25" w14:paraId="77C7D11F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DABB2" w14:textId="77777777" w:rsidR="00FE01FB" w:rsidRPr="00F27D25" w:rsidRDefault="00FE01FB" w:rsidP="00FE01FB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09F5C" w14:textId="77777777" w:rsidR="00FE01FB" w:rsidRPr="00F27D25" w:rsidRDefault="00FE01FB" w:rsidP="00FE01FB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6223" w14:textId="77777777" w:rsidR="00FE01FB" w:rsidRPr="00F27D25" w:rsidRDefault="00D94A20" w:rsidP="00D94A20">
            <w:pPr>
              <w:spacing w:before="16" w:after="0" w:line="237" w:lineRule="auto"/>
              <w:ind w:left="40" w:right="3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="00FE01FB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ирог, </w:t>
            </w:r>
            <w:r w:rsidR="00FE01FB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Салки</w:t>
            </w:r>
          </w:p>
        </w:tc>
      </w:tr>
      <w:tr w:rsidR="00FE01FB" w:rsidRPr="00F27D25" w14:paraId="18D848F6" w14:textId="77777777" w:rsidTr="0059238F">
        <w:trPr>
          <w:cantSplit/>
          <w:trHeight w:hRule="exact" w:val="281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E8E7E" w14:textId="77777777" w:rsidR="00FE01FB" w:rsidRPr="00F27D25" w:rsidRDefault="00FE01FB" w:rsidP="00FE01FB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D57E9" w14:textId="77777777" w:rsidR="00FE01FB" w:rsidRPr="00F27D25" w:rsidRDefault="00FE01FB" w:rsidP="00FE01FB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23AD8" w14:textId="77777777" w:rsidR="00FE01FB" w:rsidRPr="00F27D25" w:rsidRDefault="00FE01FB" w:rsidP="00D94A20">
            <w:pPr>
              <w:spacing w:before="14" w:after="0" w:line="240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айди 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 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="00D94A20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Бездом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з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</w:t>
            </w:r>
            <w:r w:rsidR="00D94A20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Лиса 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рятнике</w:t>
            </w:r>
            <w:r w:rsidR="00D94A20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</w:p>
        </w:tc>
      </w:tr>
      <w:tr w:rsidR="00FE01FB" w:rsidRPr="00F27D25" w14:paraId="50DF9D8D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3CCB3" w14:textId="77777777" w:rsidR="00FE01FB" w:rsidRPr="00F27D25" w:rsidRDefault="00FE01FB" w:rsidP="00FE01FB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0C5DF" w14:textId="77777777" w:rsidR="00FE01FB" w:rsidRPr="00F27D25" w:rsidRDefault="00FE01FB" w:rsidP="00FE01FB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3C37F" w14:textId="77777777" w:rsidR="00FE01FB" w:rsidRPr="00F27D25" w:rsidRDefault="00FE01FB" w:rsidP="00FE01FB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одбрось –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поймай</w:t>
            </w:r>
          </w:p>
        </w:tc>
      </w:tr>
      <w:tr w:rsidR="00FE01FB" w:rsidRPr="00F27D25" w14:paraId="3CB2FFBF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C0FD4" w14:textId="77777777" w:rsidR="00FE01FB" w:rsidRPr="00F27D25" w:rsidRDefault="00FE01FB" w:rsidP="00FE01FB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7F72E" w14:textId="77777777" w:rsidR="00FE01FB" w:rsidRPr="00F27D25" w:rsidRDefault="00FE01FB" w:rsidP="00FE01FB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27E46" w14:textId="77777777" w:rsidR="00FE01FB" w:rsidRPr="00F27D25" w:rsidRDefault="00FE01FB" w:rsidP="00FE01FB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E01FB" w:rsidRPr="00F27D25" w14:paraId="4EEA7FA5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A24B1" w14:textId="77777777" w:rsidR="00FE01FB" w:rsidRPr="00F27D25" w:rsidRDefault="00FE01FB" w:rsidP="00FE01FB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E8021" w14:textId="77777777" w:rsidR="00FE01FB" w:rsidRPr="00F27D25" w:rsidRDefault="00FE01FB" w:rsidP="00FE01FB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6460F" w14:textId="77777777" w:rsidR="00FE01FB" w:rsidRPr="00F27D25" w:rsidRDefault="00FE01FB" w:rsidP="00FE01FB">
            <w:pPr>
              <w:spacing w:before="14" w:after="0" w:line="238" w:lineRule="auto"/>
              <w:ind w:left="180" w:right="3628" w:hanging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чеек</w:t>
            </w:r>
            <w:r w:rsidR="00D94A20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тички</w:t>
            </w:r>
          </w:p>
        </w:tc>
      </w:tr>
      <w:tr w:rsidR="00FE01FB" w:rsidRPr="00F27D25" w14:paraId="0D62E40F" w14:textId="77777777" w:rsidTr="0059238F">
        <w:trPr>
          <w:cantSplit/>
          <w:trHeight w:hRule="exact" w:val="282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FC0C0" w14:textId="77777777" w:rsidR="00FE01FB" w:rsidRPr="00F27D25" w:rsidRDefault="00FE01FB" w:rsidP="00FE01FB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23720" w14:textId="77777777" w:rsidR="00FE01FB" w:rsidRPr="00F27D25" w:rsidRDefault="00FE01FB" w:rsidP="00FE01FB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9BB5D" w14:textId="77777777" w:rsidR="00FE01FB" w:rsidRPr="00F27D25" w:rsidRDefault="00FE01FB" w:rsidP="00D94A20">
            <w:pPr>
              <w:spacing w:before="14" w:after="0" w:line="239" w:lineRule="auto"/>
              <w:ind w:left="110" w:right="8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дки</w:t>
            </w:r>
            <w:r w:rsidR="00D94A20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оезд</w:t>
            </w:r>
            <w:r w:rsidR="00D94A20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AF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медв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дя 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бо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ру, Ло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пес</w:t>
            </w:r>
          </w:p>
          <w:p w14:paraId="4465B879" w14:textId="77777777" w:rsidR="00FE01FB" w:rsidRPr="00F27D25" w:rsidRDefault="00FE01FB" w:rsidP="00FE01FB">
            <w:pPr>
              <w:spacing w:after="0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 стадо</w:t>
            </w:r>
          </w:p>
        </w:tc>
      </w:tr>
      <w:tr w:rsidR="00FE01FB" w:rsidRPr="00F27D25" w14:paraId="6F10DB50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3CEB8" w14:textId="77777777" w:rsidR="00FE01FB" w:rsidRPr="00F27D25" w:rsidRDefault="00FE01FB" w:rsidP="00FE01FB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E3652" w14:textId="77777777" w:rsidR="00FE01FB" w:rsidRPr="00F27D25" w:rsidRDefault="00FE01FB" w:rsidP="00FE01FB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6BA96" w14:textId="77777777" w:rsidR="00FE01FB" w:rsidRPr="00F27D25" w:rsidRDefault="00FE01FB" w:rsidP="00FE01FB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лаву</w:t>
            </w:r>
          </w:p>
        </w:tc>
      </w:tr>
      <w:tr w:rsidR="00FE01FB" w:rsidRPr="00F27D25" w14:paraId="26DA2B9D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8F8F" w14:textId="77777777" w:rsidR="00FE01FB" w:rsidRPr="00F27D25" w:rsidRDefault="00FE01FB" w:rsidP="00FE01FB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258C3" w14:textId="77777777" w:rsidR="00FE01FB" w:rsidRPr="00F27D25" w:rsidRDefault="00FE01FB" w:rsidP="00FE01FB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3F567" w14:textId="77777777" w:rsidR="00FE01FB" w:rsidRPr="00F27D25" w:rsidRDefault="00FE01FB" w:rsidP="00FE01FB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на 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ходи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E01FB" w:rsidRPr="00F27D25" w14:paraId="2EB366AA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7EC8C" w14:textId="77777777" w:rsidR="00FE01FB" w:rsidRPr="00F27D25" w:rsidRDefault="00FE01FB" w:rsidP="00FE01FB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676B" w14:textId="77777777" w:rsidR="00FE01FB" w:rsidRPr="00F27D25" w:rsidRDefault="00FE01FB" w:rsidP="00FE01FB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E1BF6" w14:textId="77777777" w:rsidR="00FE01FB" w:rsidRPr="00F27D25" w:rsidRDefault="00FE01FB" w:rsidP="00FE01FB">
            <w:pPr>
              <w:spacing w:before="14" w:after="0" w:line="239" w:lineRule="auto"/>
              <w:ind w:left="180" w:right="1850" w:hanging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="00D94A20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 –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си.</w:t>
            </w:r>
          </w:p>
        </w:tc>
      </w:tr>
    </w:tbl>
    <w:p w14:paraId="33765E60" w14:textId="77777777" w:rsidR="001A4E09" w:rsidRPr="001A4E09" w:rsidRDefault="001A4E09" w:rsidP="001A4E09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</w:pPr>
      <w:r w:rsidRPr="001A4E09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 xml:space="preserve">3. </w:t>
      </w:r>
      <w:r w:rsidR="00F27D25" w:rsidRPr="001A4E09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С</w:t>
      </w:r>
      <w:r w:rsidR="00F27D25" w:rsidRPr="001A4E09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та</w:t>
      </w:r>
      <w:r w:rsidR="00F27D25" w:rsidRPr="001A4E09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р</w:t>
      </w:r>
      <w:r w:rsidR="00F27D25" w:rsidRPr="001A4E09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шая</w:t>
      </w:r>
      <w:r w:rsidR="00F27D25" w:rsidRPr="001A4E0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F27D25" w:rsidRPr="001A4E09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г</w:t>
      </w:r>
      <w:r w:rsidR="00F27D25" w:rsidRPr="001A4E09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р</w:t>
      </w:r>
      <w:r w:rsidR="00F27D25" w:rsidRPr="001A4E09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у</w:t>
      </w:r>
      <w:r w:rsidR="00F27D25" w:rsidRPr="001A4E09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п</w:t>
      </w:r>
      <w:r w:rsidR="00F27D25" w:rsidRPr="001A4E09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а</w:t>
      </w:r>
    </w:p>
    <w:tbl>
      <w:tblPr>
        <w:tblW w:w="10349" w:type="dxa"/>
        <w:tblInd w:w="1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7372"/>
      </w:tblGrid>
      <w:tr w:rsidR="00F27D25" w:rsidRPr="00F27D25" w14:paraId="7FDA5ED0" w14:textId="77777777" w:rsidTr="0059238F">
        <w:trPr>
          <w:cantSplit/>
          <w:trHeight w:hRule="exact" w:val="33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F61D0" w14:textId="77777777" w:rsidR="00F27D25" w:rsidRPr="00F27D25" w:rsidRDefault="00F27D25" w:rsidP="001A4E09">
            <w:pPr>
              <w:spacing w:before="19" w:after="0" w:line="232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есяц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59B4" w14:textId="77777777" w:rsidR="00F27D25" w:rsidRPr="00F27D25" w:rsidRDefault="00F27D25" w:rsidP="003624E2">
            <w:pPr>
              <w:spacing w:before="19" w:after="0" w:line="232" w:lineRule="auto"/>
              <w:ind w:left="592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632DE" w14:textId="77777777" w:rsidR="00F27D25" w:rsidRPr="00F27D25" w:rsidRDefault="00F27D25" w:rsidP="003624E2">
            <w:pPr>
              <w:spacing w:before="19" w:after="0" w:line="232" w:lineRule="auto"/>
              <w:ind w:left="1423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гры</w:t>
            </w:r>
          </w:p>
        </w:tc>
      </w:tr>
      <w:tr w:rsidR="00F27D25" w:rsidRPr="00F27D25" w14:paraId="12115B95" w14:textId="77777777" w:rsidTr="0059238F">
        <w:trPr>
          <w:cantSplit/>
          <w:trHeight w:hRule="exact" w:val="306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44E8A" w14:textId="77777777" w:rsidR="00F27D25" w:rsidRPr="00F27D25" w:rsidRDefault="00F27D25" w:rsidP="0059238F">
            <w:pPr>
              <w:spacing w:before="19"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60370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EAA8A" w14:textId="77777777" w:rsidR="00F27D25" w:rsidRPr="00F27D25" w:rsidRDefault="00F27D25" w:rsidP="003624E2">
            <w:pPr>
              <w:spacing w:before="14" w:after="0" w:line="238" w:lineRule="auto"/>
              <w:ind w:left="108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кочки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очку, Медв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дь 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челы, Сол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Самоле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F27D25" w:rsidRPr="00F27D25" w14:paraId="7E7A95B2" w14:textId="77777777" w:rsidTr="0059238F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328BD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EAAB0" w14:textId="77777777" w:rsidR="00F27D25" w:rsidRPr="00F27D25" w:rsidRDefault="00F27D25" w:rsidP="003624E2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D51D" w14:textId="77777777" w:rsidR="00F27D25" w:rsidRPr="00F27D25" w:rsidRDefault="00F27D25" w:rsidP="003624E2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во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</w:t>
            </w:r>
          </w:p>
        </w:tc>
      </w:tr>
      <w:tr w:rsidR="00F27D25" w:rsidRPr="00F27D25" w14:paraId="0B72BE68" w14:textId="77777777" w:rsidTr="0059238F">
        <w:trPr>
          <w:cantSplit/>
          <w:trHeight w:hRule="exact" w:val="312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DB78A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6F5EF" w14:textId="77777777" w:rsidR="00F27D25" w:rsidRPr="00F27D25" w:rsidRDefault="00F27D25" w:rsidP="003624E2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5B2A1" w14:textId="77777777" w:rsidR="00F27D25" w:rsidRPr="00F27D25" w:rsidRDefault="00F27D25" w:rsidP="003624E2">
            <w:pPr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дная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27D25" w:rsidRPr="00F27D25" w14:paraId="337B57E4" w14:textId="77777777" w:rsidTr="0059238F">
        <w:trPr>
          <w:cantSplit/>
          <w:trHeight w:hRule="exact" w:val="286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F4F42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068A7" w14:textId="77777777" w:rsidR="00F27D25" w:rsidRPr="00F27D25" w:rsidRDefault="00F27D25" w:rsidP="003624E2">
            <w:pPr>
              <w:spacing w:after="0" w:line="232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B81B1" w14:textId="77777777" w:rsidR="00F27D25" w:rsidRPr="00F27D25" w:rsidRDefault="00F27D25" w:rsidP="003624E2">
            <w:pPr>
              <w:spacing w:before="14" w:after="0" w:line="238" w:lineRule="auto"/>
              <w:ind w:left="108" w:right="27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 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Кап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</w:p>
        </w:tc>
      </w:tr>
      <w:tr w:rsidR="00F27D25" w:rsidRPr="00F27D25" w14:paraId="12570BD3" w14:textId="77777777" w:rsidTr="0059238F">
        <w:trPr>
          <w:cantSplit/>
          <w:trHeight w:hRule="exact" w:val="286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79195" w14:textId="77777777" w:rsidR="00F27D25" w:rsidRPr="00F27D25" w:rsidRDefault="00F27D25" w:rsidP="003624E2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яб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8CD1B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65B1" w14:textId="77777777" w:rsidR="00F27D25" w:rsidRPr="00F27D25" w:rsidRDefault="00F27D25" w:rsidP="003624E2">
            <w:pPr>
              <w:spacing w:before="15" w:after="0" w:line="239" w:lineRule="auto"/>
              <w:ind w:left="108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ята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Кто с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рее 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до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жка</w:t>
            </w:r>
          </w:p>
        </w:tc>
      </w:tr>
      <w:tr w:rsidR="00F27D25" w:rsidRPr="00F27D25" w14:paraId="61330DF7" w14:textId="77777777" w:rsidTr="0059238F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D4CEF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D37E6" w14:textId="77777777" w:rsidR="00F27D25" w:rsidRPr="00F27D25" w:rsidRDefault="00F27D25" w:rsidP="003624E2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672E9" w14:textId="77777777" w:rsidR="00F27D25" w:rsidRPr="00F27D25" w:rsidRDefault="00F27D25" w:rsidP="003624E2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Летает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етает</w:t>
            </w:r>
          </w:p>
        </w:tc>
      </w:tr>
      <w:tr w:rsidR="00F27D25" w:rsidRPr="00F27D25" w14:paraId="03A6E7AA" w14:textId="77777777" w:rsidTr="0059238F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B94D8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A13B0" w14:textId="77777777" w:rsidR="00F27D25" w:rsidRPr="00F27D25" w:rsidRDefault="00F27D25" w:rsidP="003624E2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20C19" w14:textId="77777777" w:rsidR="00F27D25" w:rsidRPr="00F27D25" w:rsidRDefault="00F27D25" w:rsidP="003624E2">
            <w:pPr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Урож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F27D25" w:rsidRPr="00F27D25" w14:paraId="66784F0E" w14:textId="77777777" w:rsidTr="0059238F">
        <w:trPr>
          <w:cantSplit/>
          <w:trHeight w:hRule="exact" w:val="327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20A4C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1DF87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F051" w14:textId="77777777" w:rsidR="00F27D25" w:rsidRPr="00F27D25" w:rsidRDefault="00F27D25" w:rsidP="003624E2">
            <w:pPr>
              <w:spacing w:before="14" w:after="0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27D25" w:rsidRPr="00F27D25" w14:paraId="011BAB0A" w14:textId="77777777" w:rsidTr="0059238F">
        <w:trPr>
          <w:cantSplit/>
          <w:trHeight w:hRule="exact" w:val="342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DC133" w14:textId="77777777" w:rsidR="00F27D25" w:rsidRPr="00F27D25" w:rsidRDefault="00F27D25" w:rsidP="003624E2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б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997B1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D5D28" w14:textId="77777777" w:rsidR="00F27D25" w:rsidRPr="00F27D25" w:rsidRDefault="00F27D25" w:rsidP="00C83B94">
            <w:pPr>
              <w:spacing w:before="14" w:after="0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иц, Кара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щ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Мыше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овка, </w:t>
            </w:r>
            <w:proofErr w:type="spellStart"/>
            <w:r w:rsidR="0025339A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</w:t>
            </w:r>
            <w:r w:rsidR="0025339A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25339A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="0025339A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Уг</w:t>
            </w:r>
            <w:r w:rsidR="0025339A"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25339A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25339A"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C8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27D25" w:rsidRPr="00F27D25" w14:paraId="41F6091E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D5A81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5BF5C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B101E" w14:textId="77777777" w:rsidR="00F27D25" w:rsidRPr="00F27D25" w:rsidRDefault="00F27D25" w:rsidP="003624E2">
            <w:pPr>
              <w:spacing w:before="14" w:after="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цвет</w:t>
            </w:r>
          </w:p>
        </w:tc>
      </w:tr>
      <w:tr w:rsidR="00F27D25" w:rsidRPr="00F27D25" w14:paraId="45AC9648" w14:textId="77777777" w:rsidTr="0059238F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8A2E9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E8469" w14:textId="77777777" w:rsidR="00F27D25" w:rsidRPr="00F27D25" w:rsidRDefault="00F27D25" w:rsidP="003624E2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A79B9" w14:textId="77777777" w:rsidR="00F27D25" w:rsidRPr="00F27D25" w:rsidRDefault="00F27D25" w:rsidP="003624E2">
            <w:pPr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айди 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 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</w:tr>
      <w:tr w:rsidR="00F27D25" w:rsidRPr="00F27D25" w14:paraId="03185CE3" w14:textId="77777777" w:rsidTr="0059238F">
        <w:trPr>
          <w:cantSplit/>
          <w:trHeight w:hRule="exact" w:val="326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E2D8A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5B164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33441" w14:textId="77777777" w:rsidR="00F27D25" w:rsidRPr="00F27D25" w:rsidRDefault="00F27D25" w:rsidP="003624E2">
            <w:pPr>
              <w:spacing w:before="14" w:after="0" w:line="237" w:lineRule="auto"/>
              <w:ind w:left="108" w:right="2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 летят,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во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</w:t>
            </w:r>
          </w:p>
        </w:tc>
      </w:tr>
      <w:tr w:rsidR="00F27D25" w:rsidRPr="00F27D25" w14:paraId="7C97FE38" w14:textId="77777777" w:rsidTr="0059238F">
        <w:trPr>
          <w:cantSplit/>
          <w:trHeight w:hRule="exact" w:val="293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01794" w14:textId="77777777" w:rsidR="00F27D25" w:rsidRPr="00F27D25" w:rsidRDefault="00F27D25" w:rsidP="003624E2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ека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55B90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68923" w14:textId="77777777" w:rsidR="00F27D25" w:rsidRPr="00F27D25" w:rsidRDefault="00F27D25" w:rsidP="003624E2">
            <w:pPr>
              <w:spacing w:before="16" w:after="0" w:line="238" w:lineRule="auto"/>
              <w:ind w:left="108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Бездом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з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яц,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иса, Мы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F27D25" w:rsidRPr="00F27D25" w14:paraId="76B8B879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0A9F2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8FA4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7619E" w14:textId="77777777" w:rsidR="00F27D25" w:rsidRPr="00F27D25" w:rsidRDefault="00F27D25" w:rsidP="003624E2">
            <w:pPr>
              <w:spacing w:before="15" w:after="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</w:t>
            </w:r>
          </w:p>
        </w:tc>
      </w:tr>
      <w:tr w:rsidR="00F27D25" w:rsidRPr="00F27D25" w14:paraId="1FE36476" w14:textId="77777777" w:rsidTr="0059238F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9DE23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BB902" w14:textId="77777777" w:rsidR="00F27D25" w:rsidRPr="00F27D25" w:rsidRDefault="00F27D25" w:rsidP="003624E2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568D5" w14:textId="77777777" w:rsidR="00F27D25" w:rsidRPr="00F27D25" w:rsidRDefault="00F27D25" w:rsidP="003624E2">
            <w:pPr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</w:t>
            </w:r>
          </w:p>
        </w:tc>
      </w:tr>
      <w:tr w:rsidR="00F27D25" w:rsidRPr="00F27D25" w14:paraId="242558A1" w14:textId="77777777" w:rsidTr="0059238F">
        <w:trPr>
          <w:cantSplit/>
          <w:trHeight w:hRule="exact" w:val="242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1B55E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7C152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04F77" w14:textId="77777777" w:rsidR="00F27D25" w:rsidRPr="00F27D25" w:rsidRDefault="00F27D25" w:rsidP="001A4E09">
            <w:pPr>
              <w:spacing w:before="14" w:after="0" w:line="237" w:lineRule="auto"/>
              <w:ind w:left="108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1A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лка, ни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</w:tr>
      <w:tr w:rsidR="00F27D25" w:rsidRPr="00F27D25" w14:paraId="65649CE6" w14:textId="77777777" w:rsidTr="0059238F">
        <w:trPr>
          <w:cantSplit/>
          <w:trHeight w:hRule="exact" w:val="273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5EE81" w14:textId="77777777" w:rsidR="00F27D25" w:rsidRPr="00F27D25" w:rsidRDefault="00F27D25" w:rsidP="003624E2">
            <w:pPr>
              <w:spacing w:before="21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BB8C9" w14:textId="77777777" w:rsidR="00F27D25" w:rsidRPr="00F27D25" w:rsidRDefault="00F27D25" w:rsidP="003624E2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CBC67" w14:textId="77777777" w:rsidR="00F27D25" w:rsidRPr="00F27D25" w:rsidRDefault="00F27D25" w:rsidP="0025339A">
            <w:pPr>
              <w:spacing w:before="14" w:after="0" w:line="24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 за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йц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Кто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делает 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ньше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У медв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дя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ру, </w:t>
            </w:r>
          </w:p>
        </w:tc>
      </w:tr>
      <w:tr w:rsidR="00F27D25" w:rsidRPr="00F27D25" w14:paraId="7CD58737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40975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BA88B" w14:textId="77777777" w:rsidR="00F27D25" w:rsidRPr="00F27D25" w:rsidRDefault="00F27D25" w:rsidP="003624E2">
            <w:pPr>
              <w:spacing w:before="19" w:after="0" w:line="234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AA92" w14:textId="77777777" w:rsidR="00F27D25" w:rsidRPr="00F27D25" w:rsidRDefault="00F27D25" w:rsidP="003624E2">
            <w:pPr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айди 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олчи</w:t>
            </w:r>
          </w:p>
        </w:tc>
      </w:tr>
      <w:tr w:rsidR="00F27D25" w:rsidRPr="00F27D25" w14:paraId="2731E276" w14:textId="77777777" w:rsidTr="0059238F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4391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9CB71" w14:textId="77777777" w:rsidR="00F27D25" w:rsidRPr="00F27D25" w:rsidRDefault="00F27D25" w:rsidP="003624E2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EAFFA" w14:textId="77777777" w:rsidR="00F27D25" w:rsidRPr="00F27D25" w:rsidRDefault="00F27D25" w:rsidP="003624E2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F27D25" w:rsidRPr="00F27D25" w14:paraId="6A3AB4C4" w14:textId="77777777" w:rsidTr="0059238F">
        <w:trPr>
          <w:cantSplit/>
          <w:trHeight w:hRule="exact" w:val="338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99E23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47351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8B2A7" w14:textId="77777777" w:rsidR="00F27D25" w:rsidRPr="00F27D25" w:rsidRDefault="00F27D25" w:rsidP="003624E2">
            <w:pPr>
              <w:spacing w:before="14" w:after="0" w:line="237" w:lineRule="auto"/>
              <w:ind w:left="108" w:right="29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стое мес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Два 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</w:t>
            </w:r>
          </w:p>
        </w:tc>
      </w:tr>
      <w:tr w:rsidR="00F27D25" w:rsidRPr="00F27D25" w14:paraId="0E1960DC" w14:textId="77777777" w:rsidTr="0059238F">
        <w:trPr>
          <w:cantSplit/>
          <w:trHeight w:hRule="exact" w:val="278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A608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евраль</w:t>
            </w:r>
          </w:p>
          <w:p w14:paraId="4A2F7126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  <w:p w14:paraId="19149C65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  <w:p w14:paraId="46C07D26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DE5F5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BC8F7" w14:textId="77777777" w:rsidR="00F27D25" w:rsidRPr="00F27D25" w:rsidRDefault="00F27D25" w:rsidP="00AF5CA3">
            <w:pPr>
              <w:spacing w:before="14" w:after="0" w:line="24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ру, Мы весе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ята, Лиса 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рятнике,</w:t>
            </w:r>
            <w:r w:rsidR="001A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Зайцы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волк</w:t>
            </w:r>
          </w:p>
        </w:tc>
      </w:tr>
      <w:tr w:rsidR="00F27D25" w:rsidRPr="00F27D25" w14:paraId="634EBDF4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58314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28815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642C" w14:textId="77777777" w:rsidR="00F27D25" w:rsidRPr="00F27D25" w:rsidRDefault="00F27D25" w:rsidP="003624E2">
            <w:pPr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одбрось -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F27D25" w:rsidRPr="00F27D25" w14:paraId="19235F4B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A2EE7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63805" w14:textId="77777777" w:rsidR="00F27D25" w:rsidRPr="00F27D25" w:rsidRDefault="00F27D25" w:rsidP="003624E2">
            <w:pPr>
              <w:spacing w:before="19" w:after="0" w:line="234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00B6E" w14:textId="77777777" w:rsidR="00F27D25" w:rsidRPr="00F27D25" w:rsidRDefault="00F27D25" w:rsidP="003624E2">
            <w:pPr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</w:p>
        </w:tc>
      </w:tr>
      <w:tr w:rsidR="00F27D25" w:rsidRPr="00F27D25" w14:paraId="3563AC98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B7C09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26386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0E811" w14:textId="77777777" w:rsidR="00F27D25" w:rsidRPr="00F27D25" w:rsidRDefault="00F27D25" w:rsidP="003624E2">
            <w:pPr>
              <w:spacing w:before="14" w:after="0" w:line="238" w:lineRule="auto"/>
              <w:ind w:left="108" w:right="3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ятнаш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27D25" w:rsidRPr="00F27D25" w14:paraId="7648FFF3" w14:textId="77777777" w:rsidTr="0059238F">
        <w:trPr>
          <w:cantSplit/>
          <w:trHeight w:hRule="exact" w:val="273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10395" w14:textId="77777777" w:rsidR="00F27D25" w:rsidRPr="00F27D25" w:rsidRDefault="00F27D25" w:rsidP="003624E2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34618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CDD4" w14:textId="77777777" w:rsidR="00F27D25" w:rsidRPr="00F27D25" w:rsidRDefault="00F27D25" w:rsidP="003624E2">
            <w:pPr>
              <w:spacing w:before="14" w:after="0" w:line="239" w:lineRule="auto"/>
              <w:ind w:left="108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елет 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иц, Зат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Ло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с, Са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F27D25" w:rsidRPr="00F27D25" w14:paraId="3753F0AC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077C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C03C7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9BA12" w14:textId="77777777" w:rsidR="00F27D25" w:rsidRPr="00F27D25" w:rsidRDefault="00F27D25" w:rsidP="003624E2">
            <w:pPr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  <w:tr w:rsidR="00F27D25" w:rsidRPr="00F27D25" w14:paraId="6D98F3CD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4CFCD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4B2BB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97FCE" w14:textId="77777777" w:rsidR="00F27D25" w:rsidRPr="00F27D25" w:rsidRDefault="00F27D25" w:rsidP="003624E2">
            <w:pPr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27D25" w:rsidRPr="00F27D25" w14:paraId="74F126C0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DE3E1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BF180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C8F45" w14:textId="77777777" w:rsidR="00F27D25" w:rsidRPr="00F27D25" w:rsidRDefault="00F27D25" w:rsidP="003624E2">
            <w:pPr>
              <w:spacing w:before="14" w:after="0" w:line="238" w:lineRule="auto"/>
              <w:ind w:left="178" w:right="2803" w:hanging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 стадо, Салки</w:t>
            </w:r>
          </w:p>
        </w:tc>
      </w:tr>
      <w:tr w:rsidR="00F27D25" w:rsidRPr="00F27D25" w14:paraId="4B84EF20" w14:textId="77777777" w:rsidTr="0059238F">
        <w:trPr>
          <w:cantSplit/>
          <w:trHeight w:hRule="exact" w:val="278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88809" w14:textId="77777777" w:rsidR="00F27D25" w:rsidRPr="00F27D25" w:rsidRDefault="00F27D25" w:rsidP="003624E2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7BDE0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C16D5" w14:textId="77777777" w:rsidR="00F27D25" w:rsidRPr="00F27D25" w:rsidRDefault="00F27D25" w:rsidP="003624E2">
            <w:pPr>
              <w:spacing w:before="14" w:after="0" w:line="239" w:lineRule="auto"/>
              <w:ind w:left="108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остав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йся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у, Удоч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proofErr w:type="spellStart"/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ятнаш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27D25" w:rsidRPr="00F27D25" w14:paraId="24BC85DA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6814E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6FA4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CC69" w14:textId="77777777" w:rsidR="00F27D25" w:rsidRPr="00F27D25" w:rsidRDefault="00F27D25" w:rsidP="003624E2">
            <w:pPr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 ч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 се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</w:p>
        </w:tc>
      </w:tr>
      <w:tr w:rsidR="00F27D25" w:rsidRPr="00F27D25" w14:paraId="276E7D2C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7CE64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5B621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90E17" w14:textId="77777777" w:rsidR="00F27D25" w:rsidRPr="00F27D25" w:rsidRDefault="00F27D25" w:rsidP="003624E2">
            <w:pPr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ошла 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 за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F27D25" w:rsidRPr="00F27D25" w14:paraId="1C63745C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4BB47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178C6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2FF93" w14:textId="77777777" w:rsidR="00F27D25" w:rsidRPr="00F27D25" w:rsidRDefault="00F27D25" w:rsidP="003624E2">
            <w:pPr>
              <w:spacing w:before="14" w:after="0" w:line="238" w:lineRule="auto"/>
              <w:ind w:left="178" w:right="3107" w:hanging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тички</w:t>
            </w:r>
          </w:p>
        </w:tc>
      </w:tr>
      <w:tr w:rsidR="00F27D25" w:rsidRPr="00F27D25" w14:paraId="5155DD16" w14:textId="77777777" w:rsidTr="0059238F">
        <w:trPr>
          <w:cantSplit/>
          <w:trHeight w:hRule="exact" w:val="267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3AB9D" w14:textId="77777777" w:rsidR="00F27D25" w:rsidRPr="00F27D25" w:rsidRDefault="00F27D25" w:rsidP="003624E2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B76BC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6D5D3" w14:textId="77777777" w:rsidR="00F27D25" w:rsidRPr="00F27D25" w:rsidRDefault="00F27D25" w:rsidP="003624E2">
            <w:pPr>
              <w:spacing w:before="14" w:after="0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ассы, Мяч 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ему, Сер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8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ята</w:t>
            </w:r>
          </w:p>
        </w:tc>
      </w:tr>
      <w:tr w:rsidR="00F27D25" w:rsidRPr="00F27D25" w14:paraId="0ED4F248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F823C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4318D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DF4CB" w14:textId="77777777" w:rsidR="00F27D25" w:rsidRPr="00F27D25" w:rsidRDefault="00F27D25" w:rsidP="003624E2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кег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  <w:tr w:rsidR="00F27D25" w:rsidRPr="00F27D25" w14:paraId="74C3F2F6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F622A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5ACF7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9530E" w14:textId="77777777" w:rsidR="00F27D25" w:rsidRPr="00F27D25" w:rsidRDefault="00F27D25" w:rsidP="003624E2">
            <w:pPr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оле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27D25" w:rsidRPr="00F27D25" w14:paraId="2CD33017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AE05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CC9F6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CBB89" w14:textId="77777777" w:rsidR="00F27D25" w:rsidRPr="00F27D25" w:rsidRDefault="00F27D25" w:rsidP="003624E2">
            <w:pPr>
              <w:spacing w:before="14" w:after="0" w:line="238" w:lineRule="auto"/>
              <w:ind w:left="178" w:right="1962" w:hanging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етя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чеек</w:t>
            </w:r>
          </w:p>
        </w:tc>
      </w:tr>
    </w:tbl>
    <w:p w14:paraId="3CE8BA79" w14:textId="77777777" w:rsidR="00F27D25" w:rsidRPr="00AF5CA3" w:rsidRDefault="00AF5CA3" w:rsidP="00AF5CA3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 xml:space="preserve">4. </w:t>
      </w:r>
      <w:r w:rsidR="00F27D25" w:rsidRPr="00AF5CA3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П</w:t>
      </w:r>
      <w:r w:rsidR="00F27D25" w:rsidRPr="00AF5CA3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о</w:t>
      </w:r>
      <w:r w:rsidR="00F27D25" w:rsidRPr="00AF5CA3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д</w:t>
      </w:r>
      <w:r w:rsidR="00F27D25" w:rsidRPr="00AF5CA3">
        <w:rPr>
          <w:rFonts w:ascii="Times New Roman" w:eastAsia="Arial" w:hAnsi="Times New Roman" w:cs="Times New Roman"/>
          <w:bCs/>
          <w:i/>
          <w:iCs/>
          <w:color w:val="000000"/>
          <w:spacing w:val="-2"/>
          <w:sz w:val="28"/>
          <w:szCs w:val="28"/>
        </w:rPr>
        <w:t>г</w:t>
      </w:r>
      <w:r w:rsidR="00F27D25" w:rsidRPr="00AF5CA3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о</w:t>
      </w:r>
      <w:r w:rsidR="00F27D25" w:rsidRPr="00AF5CA3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т</w:t>
      </w:r>
      <w:r w:rsidR="00F27D25" w:rsidRPr="00AF5CA3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о</w:t>
      </w:r>
      <w:r w:rsidR="00F27D25" w:rsidRPr="00AF5CA3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вител</w:t>
      </w:r>
      <w:r w:rsidR="00F27D25" w:rsidRPr="00AF5CA3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ь</w:t>
      </w:r>
      <w:r w:rsidR="00F27D25" w:rsidRPr="00AF5CA3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ная</w:t>
      </w:r>
      <w:r w:rsidR="00F27D25" w:rsidRPr="00AF5CA3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="00F27D25" w:rsidRPr="00AF5CA3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гр</w:t>
      </w:r>
      <w:r w:rsidR="00F27D25" w:rsidRPr="00AF5CA3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у</w:t>
      </w:r>
      <w:r w:rsidR="00F27D25" w:rsidRPr="00AF5CA3">
        <w:rPr>
          <w:rFonts w:ascii="Times New Roman" w:eastAsia="Arial" w:hAnsi="Times New Roman" w:cs="Times New Roman"/>
          <w:bCs/>
          <w:i/>
          <w:iCs/>
          <w:color w:val="000000"/>
          <w:spacing w:val="-1"/>
          <w:sz w:val="28"/>
          <w:szCs w:val="28"/>
        </w:rPr>
        <w:t>пп</w:t>
      </w:r>
      <w:r w:rsidR="00F27D25" w:rsidRPr="00AF5CA3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</w:rPr>
        <w:t>а</w:t>
      </w:r>
    </w:p>
    <w:tbl>
      <w:tblPr>
        <w:tblW w:w="10207" w:type="dxa"/>
        <w:tblInd w:w="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7230"/>
      </w:tblGrid>
      <w:tr w:rsidR="00F27D25" w:rsidRPr="00F27D25" w14:paraId="34DAB81B" w14:textId="77777777" w:rsidTr="0059238F">
        <w:trPr>
          <w:cantSplit/>
          <w:trHeight w:hRule="exact" w:val="33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67ECF" w14:textId="77777777" w:rsidR="00F27D25" w:rsidRPr="00F27D25" w:rsidRDefault="00F27D25" w:rsidP="003624E2">
            <w:pPr>
              <w:spacing w:before="19" w:after="0" w:line="232" w:lineRule="auto"/>
              <w:ind w:left="3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есяц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BB6A5" w14:textId="77777777" w:rsidR="00F27D25" w:rsidRPr="00F27D25" w:rsidRDefault="00F27D25" w:rsidP="003624E2">
            <w:pPr>
              <w:spacing w:before="19" w:after="0" w:line="232" w:lineRule="auto"/>
              <w:ind w:left="592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AC3EB" w14:textId="77777777" w:rsidR="00F27D25" w:rsidRPr="00F27D25" w:rsidRDefault="00F27D25" w:rsidP="003624E2">
            <w:pPr>
              <w:spacing w:before="19" w:after="0" w:line="232" w:lineRule="auto"/>
              <w:ind w:left="1423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гры</w:t>
            </w:r>
          </w:p>
        </w:tc>
      </w:tr>
      <w:tr w:rsidR="00F27D25" w:rsidRPr="00F27D25" w14:paraId="2B4E7E53" w14:textId="77777777" w:rsidTr="0059238F">
        <w:trPr>
          <w:cantSplit/>
          <w:trHeight w:hRule="exact" w:val="350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5C452" w14:textId="77777777" w:rsidR="00F27D25" w:rsidRPr="00F27D25" w:rsidRDefault="00F27D25" w:rsidP="00F27D25">
            <w:pPr>
              <w:spacing w:before="19"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94678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14AC7" w14:textId="77777777" w:rsidR="00F27D25" w:rsidRPr="00F27D25" w:rsidRDefault="00F27D25" w:rsidP="003624E2">
            <w:pPr>
              <w:spacing w:before="14" w:after="0" w:line="238" w:lineRule="auto"/>
              <w:ind w:left="108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овка, 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ди, Удоч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</w:t>
            </w:r>
            <w:r w:rsidR="00AF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Ляг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 и ц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</w:t>
            </w:r>
          </w:p>
        </w:tc>
      </w:tr>
      <w:tr w:rsidR="00F27D25" w:rsidRPr="00F27D25" w14:paraId="255A4357" w14:textId="77777777" w:rsidTr="0059238F">
        <w:trPr>
          <w:cantSplit/>
          <w:trHeight w:hRule="exact" w:val="297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0FB4F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5F8A4" w14:textId="77777777" w:rsidR="00F27D25" w:rsidRPr="00F27D25" w:rsidRDefault="00F27D25" w:rsidP="003624E2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077A2" w14:textId="77777777" w:rsidR="00F27D25" w:rsidRPr="00F27D25" w:rsidRDefault="00F27D25" w:rsidP="003624E2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Эхо</w:t>
            </w:r>
          </w:p>
        </w:tc>
      </w:tr>
      <w:tr w:rsidR="00F27D25" w:rsidRPr="00F27D25" w14:paraId="766BF646" w14:textId="77777777" w:rsidTr="0059238F">
        <w:trPr>
          <w:cantSplit/>
          <w:trHeight w:hRule="exact" w:val="239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3102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2C962" w14:textId="77777777" w:rsidR="00F27D25" w:rsidRPr="00F27D25" w:rsidRDefault="00F27D25" w:rsidP="003624E2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47C28" w14:textId="77777777" w:rsidR="00F27D25" w:rsidRPr="00F27D25" w:rsidRDefault="00F27D25" w:rsidP="003624E2">
            <w:pPr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дная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F27D25" w:rsidRPr="00F27D25" w14:paraId="791B7455" w14:textId="77777777" w:rsidTr="0059238F">
        <w:trPr>
          <w:cantSplit/>
          <w:trHeight w:hRule="exact" w:val="286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E347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2DA69" w14:textId="77777777" w:rsidR="00F27D25" w:rsidRPr="00F27D25" w:rsidRDefault="00F27D25" w:rsidP="003624E2">
            <w:pPr>
              <w:spacing w:after="0" w:line="232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1A9CA" w14:textId="77777777" w:rsidR="00F27D25" w:rsidRPr="00F27D25" w:rsidRDefault="00F27D25" w:rsidP="003624E2">
            <w:pPr>
              <w:spacing w:before="14" w:after="0" w:line="238" w:lineRule="auto"/>
              <w:ind w:left="177" w:right="2682" w:hanging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во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ется, 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 летят</w:t>
            </w:r>
          </w:p>
        </w:tc>
      </w:tr>
      <w:tr w:rsidR="00F27D25" w:rsidRPr="00F27D25" w14:paraId="18A0CFCF" w14:textId="77777777" w:rsidTr="0059238F">
        <w:trPr>
          <w:cantSplit/>
          <w:trHeight w:hRule="exact" w:val="286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AEBCC" w14:textId="77777777" w:rsidR="00F27D25" w:rsidRPr="00F27D25" w:rsidRDefault="00F27D25" w:rsidP="003624E2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яб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4C1F5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AD78" w14:textId="77777777" w:rsidR="00F27D25" w:rsidRPr="00F27D25" w:rsidRDefault="00F27D25" w:rsidP="003624E2">
            <w:pPr>
              <w:spacing w:before="15" w:after="0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="00C8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C83B94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ята</w:t>
            </w:r>
          </w:p>
          <w:p w14:paraId="6CF8A9C9" w14:textId="77777777" w:rsidR="00F27D25" w:rsidRPr="00F27D25" w:rsidRDefault="00F27D25" w:rsidP="003624E2">
            <w:pPr>
              <w:spacing w:after="0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 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  <w:p w14:paraId="1A967204" w14:textId="77777777" w:rsidR="00F27D25" w:rsidRPr="00F27D25" w:rsidRDefault="00F27D25" w:rsidP="003624E2">
            <w:pPr>
              <w:spacing w:after="0" w:line="237" w:lineRule="auto"/>
              <w:ind w:left="108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рее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до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жка Сов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</w:t>
            </w:r>
          </w:p>
        </w:tc>
      </w:tr>
      <w:tr w:rsidR="00F27D25" w:rsidRPr="00F27D25" w14:paraId="227D9775" w14:textId="77777777" w:rsidTr="0059238F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0EF32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3770" w14:textId="77777777" w:rsidR="00F27D25" w:rsidRPr="00F27D25" w:rsidRDefault="00F27D25" w:rsidP="003624E2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CC1A5" w14:textId="77777777" w:rsidR="00F27D25" w:rsidRPr="00F27D25" w:rsidRDefault="00F27D25" w:rsidP="003624E2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Летает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етает</w:t>
            </w:r>
          </w:p>
        </w:tc>
      </w:tr>
      <w:tr w:rsidR="00F27D25" w:rsidRPr="00F27D25" w14:paraId="57B5BF42" w14:textId="77777777" w:rsidTr="0059238F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8260A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832DC" w14:textId="77777777" w:rsidR="00F27D25" w:rsidRPr="00F27D25" w:rsidRDefault="00F27D25" w:rsidP="003624E2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40AF8" w14:textId="77777777" w:rsidR="00F27D25" w:rsidRPr="00F27D25" w:rsidRDefault="00F27D25" w:rsidP="003624E2">
            <w:pPr>
              <w:spacing w:before="14" w:after="0" w:line="237" w:lineRule="auto"/>
              <w:ind w:left="108" w:right="2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наших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орот,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шки»</w:t>
            </w:r>
          </w:p>
        </w:tc>
      </w:tr>
      <w:tr w:rsidR="00F27D25" w:rsidRPr="00F27D25" w14:paraId="326C9ABE" w14:textId="77777777" w:rsidTr="0059238F">
        <w:trPr>
          <w:cantSplit/>
          <w:trHeight w:hRule="exact" w:val="327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727DB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0F770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17FB2" w14:textId="77777777" w:rsidR="00F27D25" w:rsidRPr="00F27D25" w:rsidRDefault="00F27D25" w:rsidP="003624E2">
            <w:pPr>
              <w:spacing w:before="14" w:after="0" w:line="238" w:lineRule="auto"/>
              <w:ind w:left="177" w:right="2750" w:hanging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 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Уг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27D25" w:rsidRPr="00F27D25" w14:paraId="7217DC52" w14:textId="77777777" w:rsidTr="0059238F">
        <w:trPr>
          <w:cantSplit/>
          <w:trHeight w:hRule="exact" w:val="285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94504" w14:textId="77777777" w:rsidR="00F27D25" w:rsidRPr="00F27D25" w:rsidRDefault="00F27D25" w:rsidP="003624E2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б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963B3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29B2C" w14:textId="77777777" w:rsidR="00F27D25" w:rsidRPr="00F27D25" w:rsidRDefault="00F27D25" w:rsidP="00AF5CA3">
            <w:pPr>
              <w:spacing w:before="14" w:after="0" w:line="239" w:lineRule="auto"/>
              <w:ind w:left="108"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щ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елет 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иц, Чье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вено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рее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рется, </w:t>
            </w:r>
          </w:p>
        </w:tc>
      </w:tr>
      <w:tr w:rsidR="00F27D25" w:rsidRPr="00F27D25" w14:paraId="15A16AAE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C2104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B473C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85CB" w14:textId="77777777" w:rsidR="00F27D25" w:rsidRPr="00F27D25" w:rsidRDefault="00F27D25" w:rsidP="003624E2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F27D25" w:rsidRPr="00F27D25" w14:paraId="4E6C7ADF" w14:textId="77777777" w:rsidTr="0059238F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655F2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C22B7" w14:textId="77777777" w:rsidR="00F27D25" w:rsidRPr="00F27D25" w:rsidRDefault="00F27D25" w:rsidP="003624E2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CC5C9" w14:textId="77777777" w:rsidR="00F27D25" w:rsidRPr="00F27D25" w:rsidRDefault="00F27D25" w:rsidP="003624E2">
            <w:pPr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-то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</w:tr>
      <w:tr w:rsidR="00F27D25" w:rsidRPr="00F27D25" w14:paraId="6E401D81" w14:textId="77777777" w:rsidTr="0059238F">
        <w:trPr>
          <w:cantSplit/>
          <w:trHeight w:hRule="exact" w:val="326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2A876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57C7B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52459" w14:textId="77777777" w:rsidR="00F27D25" w:rsidRPr="00F27D25" w:rsidRDefault="00F27D25" w:rsidP="003624E2">
            <w:pPr>
              <w:spacing w:before="14" w:after="0" w:line="238" w:lineRule="auto"/>
              <w:ind w:left="108" w:right="1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говая лапта.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лка,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итка,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зелок.</w:t>
            </w:r>
          </w:p>
        </w:tc>
      </w:tr>
      <w:tr w:rsidR="00F27D25" w:rsidRPr="00F27D25" w14:paraId="3A146400" w14:textId="77777777" w:rsidTr="0059238F">
        <w:trPr>
          <w:cantSplit/>
          <w:trHeight w:hRule="exact" w:val="317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8E064" w14:textId="77777777" w:rsidR="00F27D25" w:rsidRPr="00F27D25" w:rsidRDefault="00F27D25" w:rsidP="003624E2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ека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51FFD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90793" w14:textId="77777777" w:rsidR="00F27D25" w:rsidRPr="00F27D25" w:rsidRDefault="00F27D25" w:rsidP="00AF5CA3">
            <w:pPr>
              <w:spacing w:before="14" w:after="0" w:line="239" w:lineRule="auto"/>
              <w:ind w:left="108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с, Зайцы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волк, Быстро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</w:p>
        </w:tc>
      </w:tr>
      <w:tr w:rsidR="00F27D25" w:rsidRPr="00F27D25" w14:paraId="603114B9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D266C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7CF95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35282" w14:textId="77777777" w:rsidR="00F27D25" w:rsidRPr="00F27D25" w:rsidRDefault="00F27D25" w:rsidP="003624E2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Молч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</w:p>
        </w:tc>
      </w:tr>
      <w:tr w:rsidR="00F27D25" w:rsidRPr="00F27D25" w14:paraId="5BDA69A7" w14:textId="77777777" w:rsidTr="0059238F">
        <w:trPr>
          <w:cantSplit/>
          <w:trHeight w:hRule="exact" w:val="237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4F2B2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F6950" w14:textId="77777777" w:rsidR="00F27D25" w:rsidRPr="00F27D25" w:rsidRDefault="00F27D25" w:rsidP="003624E2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7E2F4" w14:textId="77777777" w:rsidR="00F27D25" w:rsidRPr="00F27D25" w:rsidRDefault="00F27D25" w:rsidP="003624E2">
            <w:pPr>
              <w:spacing w:before="14" w:after="0" w:line="237" w:lineRule="auto"/>
              <w:ind w:left="108" w:right="8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  <w:tr w:rsidR="00F27D25" w:rsidRPr="00F27D25" w14:paraId="18FAC605" w14:textId="77777777" w:rsidTr="0059238F">
        <w:trPr>
          <w:cantSplit/>
          <w:trHeight w:hRule="exact" w:val="284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422A7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24B97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AC16A" w14:textId="77777777" w:rsidR="00F27D25" w:rsidRPr="00F27D25" w:rsidRDefault="00F27D25" w:rsidP="003624E2">
            <w:pPr>
              <w:spacing w:before="14" w:after="0" w:line="238" w:lineRule="auto"/>
              <w:ind w:left="177" w:right="3254" w:hanging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оза, Скакалка</w:t>
            </w:r>
          </w:p>
        </w:tc>
      </w:tr>
      <w:tr w:rsidR="00F27D25" w:rsidRPr="00F27D25" w14:paraId="74198227" w14:textId="77777777" w:rsidTr="0059238F">
        <w:trPr>
          <w:cantSplit/>
          <w:trHeight w:hRule="exact" w:val="273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B5E5E" w14:textId="77777777" w:rsidR="00F27D25" w:rsidRPr="00F27D25" w:rsidRDefault="00F27D25" w:rsidP="003624E2">
            <w:pPr>
              <w:spacing w:before="21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030F6" w14:textId="77777777" w:rsidR="00F27D25" w:rsidRPr="00F27D25" w:rsidRDefault="00F27D25" w:rsidP="003624E2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32E06" w14:textId="77777777" w:rsidR="00F27D25" w:rsidRPr="00F27D25" w:rsidRDefault="00F27D25" w:rsidP="003624E2">
            <w:pPr>
              <w:spacing w:before="14" w:after="0" w:line="239" w:lineRule="auto"/>
              <w:ind w:left="108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Волк во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рву, Лош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дки, </w:t>
            </w:r>
            <w:proofErr w:type="spellStart"/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</w:tr>
      <w:tr w:rsidR="00F27D25" w:rsidRPr="00F27D25" w14:paraId="1481F58F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31A8A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DEA16" w14:textId="77777777" w:rsidR="00F27D25" w:rsidRPr="00F27D25" w:rsidRDefault="00F27D25" w:rsidP="003624E2">
            <w:pPr>
              <w:spacing w:before="19" w:after="0" w:line="234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328C" w14:textId="77777777" w:rsidR="00F27D25" w:rsidRPr="00F27D25" w:rsidRDefault="00F27D25" w:rsidP="003624E2">
            <w:pPr>
              <w:spacing w:before="17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27D25" w:rsidRPr="00F27D25" w14:paraId="7B28A0D0" w14:textId="77777777" w:rsidTr="0059238F">
        <w:trPr>
          <w:cantSplit/>
          <w:trHeight w:hRule="exact" w:val="331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3A7A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E37C1" w14:textId="77777777" w:rsidR="00F27D25" w:rsidRPr="00F27D25" w:rsidRDefault="00F27D25" w:rsidP="003624E2">
            <w:pPr>
              <w:spacing w:before="19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DD45D" w14:textId="77777777" w:rsidR="00F27D25" w:rsidRPr="00F27D25" w:rsidRDefault="00F27D25" w:rsidP="003624E2">
            <w:pPr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F27D25" w:rsidRPr="00F27D25" w14:paraId="1FA877AA" w14:textId="77777777" w:rsidTr="0059238F">
        <w:trPr>
          <w:cantSplit/>
          <w:trHeight w:hRule="exact" w:val="347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5222" w14:textId="77777777" w:rsidR="00F27D25" w:rsidRPr="00F27D25" w:rsidRDefault="00F27D25" w:rsidP="003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1C4E3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E678" w14:textId="77777777" w:rsidR="00F27D25" w:rsidRPr="00F27D25" w:rsidRDefault="00F27D25" w:rsidP="003624E2">
            <w:pPr>
              <w:spacing w:before="14" w:after="0" w:line="238" w:lineRule="auto"/>
              <w:ind w:left="177" w:right="1773" w:hanging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Бабка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F27D25" w:rsidRPr="00F27D25" w14:paraId="1277F7D4" w14:textId="77777777" w:rsidTr="0059238F">
        <w:trPr>
          <w:cantSplit/>
          <w:trHeight w:hRule="exact" w:val="277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8815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евраль</w:t>
            </w:r>
          </w:p>
          <w:p w14:paraId="2B884082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  <w:p w14:paraId="251F7B84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  <w:p w14:paraId="43D24AF3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21781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C97CB" w14:textId="77777777" w:rsidR="00F27D25" w:rsidRPr="00F27D25" w:rsidRDefault="00F27D25" w:rsidP="003624E2">
            <w:pPr>
              <w:spacing w:before="14" w:after="0" w:line="239" w:lineRule="auto"/>
              <w:ind w:left="108"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весе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ята, 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ышим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делаем,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Стоп</w:t>
            </w:r>
          </w:p>
        </w:tc>
      </w:tr>
      <w:tr w:rsidR="00F27D25" w:rsidRPr="00F27D25" w14:paraId="00B218AF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B3285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DE7A0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BDC5F" w14:textId="77777777" w:rsidR="00F27D25" w:rsidRPr="00F27D25" w:rsidRDefault="00F27D25" w:rsidP="003624E2">
            <w:pPr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ихо-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</w:p>
        </w:tc>
      </w:tr>
      <w:tr w:rsidR="00F27D25" w:rsidRPr="00F27D25" w14:paraId="7519408C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9A1E7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4FAD4" w14:textId="77777777" w:rsidR="00F27D25" w:rsidRPr="00F27D25" w:rsidRDefault="00F27D25" w:rsidP="003624E2">
            <w:pPr>
              <w:spacing w:before="19" w:after="0" w:line="234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76923" w14:textId="77777777" w:rsidR="00F27D25" w:rsidRPr="00F27D25" w:rsidRDefault="00F27D25" w:rsidP="003624E2">
            <w:pPr>
              <w:spacing w:before="14" w:after="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ошла 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 за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</w:p>
        </w:tc>
      </w:tr>
      <w:tr w:rsidR="00F27D25" w:rsidRPr="00F27D25" w14:paraId="10222C2C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E3D15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4324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EA73A" w14:textId="77777777" w:rsidR="00F27D25" w:rsidRPr="00F27D25" w:rsidRDefault="00F27D25" w:rsidP="003624E2">
            <w:pPr>
              <w:spacing w:before="14" w:after="0" w:line="237" w:lineRule="auto"/>
              <w:ind w:left="177" w:right="3375" w:hanging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ятнаш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Салки</w:t>
            </w:r>
          </w:p>
        </w:tc>
      </w:tr>
      <w:tr w:rsidR="00F27D25" w:rsidRPr="00F27D25" w14:paraId="3BE5B2F4" w14:textId="77777777" w:rsidTr="0059238F">
        <w:trPr>
          <w:cantSplit/>
          <w:trHeight w:hRule="exact" w:val="267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54E22" w14:textId="77777777" w:rsidR="00F27D25" w:rsidRPr="00F27D25" w:rsidRDefault="00F27D25" w:rsidP="003624E2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32008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096CB" w14:textId="77777777" w:rsidR="00F27D25" w:rsidRPr="00F27D25" w:rsidRDefault="00F27D25" w:rsidP="00C83B94">
            <w:pPr>
              <w:spacing w:before="14" w:after="0" w:line="240" w:lineRule="auto"/>
              <w:ind w:left="38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Лиса 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C8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</w:tr>
      <w:tr w:rsidR="00F27D25" w:rsidRPr="00F27D25" w14:paraId="06E2721E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EFFDF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07EC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BB097" w14:textId="77777777" w:rsidR="00F27D25" w:rsidRPr="00F27D25" w:rsidRDefault="00F27D25" w:rsidP="003624E2">
            <w:pPr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F27D25" w:rsidRPr="00F27D25" w14:paraId="478E518C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9389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8AFCF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D6526" w14:textId="77777777" w:rsidR="00F27D25" w:rsidRPr="00F27D25" w:rsidRDefault="00F27D25" w:rsidP="003624E2">
            <w:pPr>
              <w:spacing w:before="14" w:after="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27D25" w:rsidRPr="00F27D25" w14:paraId="64DD8CC2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53AF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622AA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C8F2E" w14:textId="77777777" w:rsidR="00F27D25" w:rsidRPr="00F27D25" w:rsidRDefault="00F27D25" w:rsidP="003624E2">
            <w:pPr>
              <w:spacing w:before="14" w:after="0" w:line="237" w:lineRule="auto"/>
              <w:ind w:left="177" w:right="2607" w:hanging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пта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тички</w:t>
            </w:r>
          </w:p>
        </w:tc>
      </w:tr>
      <w:tr w:rsidR="00F27D25" w:rsidRPr="00F27D25" w14:paraId="2564EBB6" w14:textId="77777777" w:rsidTr="0059238F">
        <w:trPr>
          <w:cantSplit/>
          <w:trHeight w:hRule="exact" w:val="285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DDF65" w14:textId="77777777" w:rsidR="00F27D25" w:rsidRPr="00F27D25" w:rsidRDefault="00F27D25" w:rsidP="003624E2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FF543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107CC" w14:textId="77777777" w:rsidR="00F27D25" w:rsidRPr="00F27D25" w:rsidRDefault="00F27D25" w:rsidP="003624E2">
            <w:pPr>
              <w:spacing w:before="14" w:after="0" w:line="239" w:lineRule="auto"/>
              <w:ind w:left="108"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и 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дка, У медв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дя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ру, Бездом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з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яц, Кар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</w:t>
            </w:r>
          </w:p>
        </w:tc>
      </w:tr>
      <w:tr w:rsidR="00F27D25" w:rsidRPr="00F27D25" w14:paraId="04BF7EBD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36D5A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6CD12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5E7EE" w14:textId="77777777" w:rsidR="00F27D25" w:rsidRPr="00F27D25" w:rsidRDefault="00F27D25" w:rsidP="003624E2">
            <w:pPr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</w:tr>
      <w:tr w:rsidR="00F27D25" w:rsidRPr="00F27D25" w14:paraId="273FC5C7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DD414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DDEAE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483C3" w14:textId="77777777" w:rsidR="00F27D25" w:rsidRPr="00F27D25" w:rsidRDefault="00F27D25" w:rsidP="003624E2">
            <w:pPr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ч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</w:tr>
      <w:tr w:rsidR="00F27D25" w:rsidRPr="00F27D25" w14:paraId="6186F388" w14:textId="77777777" w:rsidTr="0059238F">
        <w:trPr>
          <w:cantSplit/>
          <w:trHeight w:hRule="exact" w:val="325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33989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3193B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BCBD2" w14:textId="77777777" w:rsidR="00F27D25" w:rsidRPr="00F27D25" w:rsidRDefault="00F27D25" w:rsidP="003624E2">
            <w:pPr>
              <w:spacing w:before="16" w:after="0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ассы,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челки и лас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  <w:tr w:rsidR="00F27D25" w:rsidRPr="00F27D25" w14:paraId="279FD083" w14:textId="77777777" w:rsidTr="0059238F">
        <w:trPr>
          <w:cantSplit/>
          <w:trHeight w:hRule="exact" w:val="267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983BF" w14:textId="77777777" w:rsidR="00F27D25" w:rsidRPr="00F27D25" w:rsidRDefault="00F27D25" w:rsidP="003624E2">
            <w:pPr>
              <w:spacing w:before="19"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F9F8" w14:textId="77777777" w:rsidR="00F27D25" w:rsidRPr="00F27D25" w:rsidRDefault="00F27D25" w:rsidP="003624E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59927" w14:textId="77777777" w:rsidR="00F27D25" w:rsidRPr="00F27D25" w:rsidRDefault="00F27D25" w:rsidP="003624E2">
            <w:pPr>
              <w:spacing w:before="14" w:after="0" w:line="239" w:lineRule="auto"/>
              <w:ind w:left="177" w:right="2458" w:hanging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Мяч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рожке, Медв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дь и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челы</w:t>
            </w:r>
            <w:r w:rsidR="00AF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Х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AF5CA3"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</w:t>
            </w:r>
          </w:p>
          <w:p w14:paraId="29F142E3" w14:textId="77777777" w:rsidR="00F27D25" w:rsidRPr="00F27D25" w:rsidRDefault="00F27D25" w:rsidP="003624E2">
            <w:pPr>
              <w:spacing w:after="0" w:line="238" w:lineRule="auto"/>
              <w:ind w:left="108" w:right="20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ветные ав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F27D25" w:rsidRPr="00F27D25" w14:paraId="1943CA01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F0775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DF37E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алоподв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D00A" w14:textId="77777777" w:rsidR="00F27D25" w:rsidRPr="00F27D25" w:rsidRDefault="00F27D25" w:rsidP="003624E2">
            <w:pPr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Молч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</w:p>
        </w:tc>
      </w:tr>
      <w:tr w:rsidR="00F27D25" w:rsidRPr="00F27D25" w14:paraId="77744280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94EF2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677CC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EBDCE" w14:textId="77777777" w:rsidR="00F27D25" w:rsidRPr="00F27D25" w:rsidRDefault="00F27D25" w:rsidP="003624E2">
            <w:pPr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дры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ко.</w:t>
            </w:r>
          </w:p>
        </w:tc>
      </w:tr>
      <w:tr w:rsidR="00F27D25" w:rsidRPr="00F27D25" w14:paraId="54F38237" w14:textId="77777777" w:rsidTr="0059238F">
        <w:trPr>
          <w:cantSplit/>
          <w:trHeight w:hRule="exact" w:val="33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83152" w14:textId="77777777" w:rsidR="00F27D25" w:rsidRPr="00F27D25" w:rsidRDefault="00F27D25" w:rsidP="003624E2">
            <w:pPr>
              <w:spacing w:before="21" w:after="0" w:line="232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8E458" w14:textId="77777777" w:rsidR="00F27D25" w:rsidRPr="00F27D25" w:rsidRDefault="00F27D25" w:rsidP="003624E2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F27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CB75E" w14:textId="77777777" w:rsidR="00F27D25" w:rsidRPr="00F27D25" w:rsidRDefault="00F27D25" w:rsidP="003624E2">
            <w:pPr>
              <w:spacing w:before="17" w:after="0" w:line="237" w:lineRule="auto"/>
              <w:ind w:left="177" w:right="2738" w:hanging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-леб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ди, 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 стадо</w:t>
            </w:r>
          </w:p>
        </w:tc>
      </w:tr>
    </w:tbl>
    <w:p w14:paraId="1CD7557E" w14:textId="77777777" w:rsidR="00C83B94" w:rsidRDefault="00C83B94" w:rsidP="0025339A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0BF790A1" w14:textId="77777777" w:rsidR="0042423F" w:rsidRDefault="0042423F" w:rsidP="0025339A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33741966" w14:textId="77777777" w:rsidR="0042423F" w:rsidRDefault="0042423F" w:rsidP="0025339A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07FF3EA4" w14:textId="77777777" w:rsidR="0042423F" w:rsidRDefault="0042423F" w:rsidP="0025339A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612D239" w14:textId="77777777" w:rsidR="0042423F" w:rsidRDefault="0042423F" w:rsidP="0025339A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7B17BAD5" w14:textId="77777777" w:rsidR="0042423F" w:rsidRDefault="0042423F" w:rsidP="0025339A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58676D52" w14:textId="00974816" w:rsidR="0042423F" w:rsidRDefault="0042423F" w:rsidP="0025339A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46B520A6" w14:textId="77777777" w:rsidR="00673D5B" w:rsidRDefault="00673D5B" w:rsidP="0025339A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14:paraId="12D9CB04" w14:textId="77777777" w:rsidR="0042423F" w:rsidRDefault="0042423F" w:rsidP="0025339A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484E2554" w14:textId="77777777" w:rsidR="00BE74E9" w:rsidRPr="0025339A" w:rsidRDefault="0025339A" w:rsidP="0025339A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</w:pPr>
      <w:r w:rsidRPr="0025339A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8. </w:t>
      </w:r>
      <w:r w:rsidR="00BE74E9" w:rsidRPr="0025339A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  <w:t>РУ</w:t>
      </w:r>
      <w:r w:rsidR="00BE74E9" w:rsidRPr="0025339A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СС</w:t>
      </w:r>
      <w:r w:rsidR="00BE74E9" w:rsidRPr="0025339A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  <w:t>КИЕ</w:t>
      </w:r>
      <w:r w:rsidR="00BE74E9" w:rsidRPr="0025339A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BE74E9" w:rsidRPr="0025339A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НА</w:t>
      </w:r>
      <w:r w:rsidR="00BE74E9" w:rsidRPr="0025339A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 w:rsidR="00BE74E9" w:rsidRPr="0025339A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ДН</w:t>
      </w:r>
      <w:r w:rsidR="00BE74E9" w:rsidRPr="0025339A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  <w:t>ЫЕ</w:t>
      </w:r>
      <w:r w:rsidR="00BE74E9" w:rsidRPr="0025339A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BE74E9" w:rsidRPr="0025339A">
        <w:rPr>
          <w:rFonts w:ascii="Times New Roman" w:eastAsia="Arial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К</w:t>
      </w:r>
      <w:r w:rsidR="00BE74E9" w:rsidRPr="0025339A">
        <w:rPr>
          <w:rFonts w:ascii="Times New Roman" w:eastAsia="Arial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А</w:t>
      </w:r>
      <w:r w:rsidR="00BE74E9" w:rsidRPr="0025339A">
        <w:rPr>
          <w:rFonts w:ascii="Times New Roman" w:eastAsia="Arial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Л</w:t>
      </w:r>
      <w:r w:rsidR="00BE74E9" w:rsidRPr="0025339A">
        <w:rPr>
          <w:rFonts w:ascii="Times New Roman" w:eastAsia="Arial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 w:rsidR="00BE74E9" w:rsidRPr="0025339A">
        <w:rPr>
          <w:rFonts w:ascii="Times New Roman" w:eastAsia="Arial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Н</w:t>
      </w:r>
      <w:r w:rsidR="00BE74E9" w:rsidRPr="0025339A">
        <w:rPr>
          <w:rFonts w:ascii="Times New Roman" w:eastAsia="Arial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Д</w:t>
      </w:r>
      <w:r w:rsidR="00BE74E9" w:rsidRPr="0025339A">
        <w:rPr>
          <w:rFonts w:ascii="Times New Roman" w:eastAsia="Arial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А</w:t>
      </w:r>
      <w:r w:rsidR="00BE74E9" w:rsidRPr="0025339A">
        <w:rPr>
          <w:rFonts w:ascii="Times New Roman" w:eastAsia="Arial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Р</w:t>
      </w:r>
      <w:r w:rsidR="00BE74E9" w:rsidRPr="0025339A">
        <w:rPr>
          <w:rFonts w:ascii="Times New Roman" w:eastAsia="Arial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Н</w:t>
      </w:r>
      <w:r w:rsidR="00BE74E9" w:rsidRPr="0025339A">
        <w:rPr>
          <w:rFonts w:ascii="Times New Roman" w:eastAsia="Arial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Ы</w:t>
      </w:r>
      <w:r w:rsidR="00BE74E9" w:rsidRPr="0025339A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="00BE74E9" w:rsidRPr="0025339A">
        <w:rPr>
          <w:rFonts w:ascii="Times New Roman" w:eastAsia="Arial" w:hAnsi="Times New Roman" w:cs="Times New Roman"/>
          <w:b/>
          <w:color w:val="000000"/>
          <w:spacing w:val="-13"/>
          <w:sz w:val="28"/>
          <w:szCs w:val="28"/>
        </w:rPr>
        <w:t xml:space="preserve"> </w:t>
      </w:r>
      <w:r w:rsidR="00BE74E9" w:rsidRPr="0025339A">
        <w:rPr>
          <w:rFonts w:ascii="Times New Roman" w:eastAsia="Arial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И</w:t>
      </w:r>
      <w:r w:rsidR="00BE74E9" w:rsidRPr="0025339A">
        <w:rPr>
          <w:rFonts w:ascii="Times New Roman" w:eastAsia="Arial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ГР</w:t>
      </w:r>
      <w:r w:rsidR="00BE74E9" w:rsidRPr="0025339A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14:paraId="78FAEF4A" w14:textId="77777777" w:rsidR="00CF01E5" w:rsidRPr="00975B86" w:rsidRDefault="00CF01E5" w:rsidP="00975B86">
      <w:pPr>
        <w:spacing w:after="0" w:line="240" w:lineRule="auto"/>
        <w:ind w:right="-20" w:firstLine="993"/>
        <w:jc w:val="center"/>
        <w:rPr>
          <w:rFonts w:ascii="Arial" w:eastAsia="Arial" w:hAnsi="Arial" w:cs="Arial"/>
          <w:b/>
          <w:bCs/>
          <w:i/>
          <w:iCs/>
          <w:color w:val="000000"/>
          <w:sz w:val="24"/>
          <w:szCs w:val="28"/>
        </w:rPr>
      </w:pPr>
    </w:p>
    <w:p w14:paraId="4DBAD9AD" w14:textId="77777777" w:rsidR="00BE74E9" w:rsidRPr="00EF2A0E" w:rsidRDefault="00BE74E9" w:rsidP="0025339A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ры</w:t>
      </w:r>
      <w:r w:rsidRPr="00975B86">
        <w:rPr>
          <w:rFonts w:ascii="Times New Roman" w:eastAsia="Times New Roman" w:hAnsi="Times New Roman" w:cs="Times New Roman"/>
          <w:color w:val="000000"/>
          <w:spacing w:val="106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—</w:t>
      </w:r>
      <w:r w:rsidRPr="00975B86">
        <w:rPr>
          <w:rFonts w:ascii="Times New Roman" w:eastAsia="Times New Roman" w:hAnsi="Times New Roman" w:cs="Times New Roman"/>
          <w:color w:val="000000"/>
          <w:spacing w:val="103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своео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ная</w:t>
      </w:r>
      <w:r w:rsidRPr="00975B86">
        <w:rPr>
          <w:rFonts w:ascii="Times New Roman" w:eastAsia="Times New Roman" w:hAnsi="Times New Roman" w:cs="Times New Roman"/>
          <w:color w:val="000000"/>
          <w:spacing w:val="105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ш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кола</w:t>
      </w:r>
      <w:r w:rsidRPr="00975B86">
        <w:rPr>
          <w:rFonts w:ascii="Times New Roman" w:eastAsia="Times New Roman" w:hAnsi="Times New Roman" w:cs="Times New Roman"/>
          <w:color w:val="000000"/>
          <w:spacing w:val="102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бенка.</w:t>
      </w:r>
      <w:r w:rsidRPr="00975B86">
        <w:rPr>
          <w:rFonts w:ascii="Times New Roman" w:eastAsia="Times New Roman" w:hAnsi="Times New Roman" w:cs="Times New Roman"/>
          <w:color w:val="000000"/>
          <w:spacing w:val="103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975B86">
        <w:rPr>
          <w:rFonts w:ascii="Times New Roman" w:eastAsia="Times New Roman" w:hAnsi="Times New Roman" w:cs="Times New Roman"/>
          <w:color w:val="000000"/>
          <w:spacing w:val="105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975B86">
        <w:rPr>
          <w:rFonts w:ascii="Times New Roman" w:eastAsia="Times New Roman" w:hAnsi="Times New Roman" w:cs="Times New Roman"/>
          <w:color w:val="000000"/>
          <w:spacing w:val="105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довлетвор</w:t>
      </w:r>
      <w:r w:rsidRPr="00975B8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я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ется</w:t>
      </w:r>
      <w:r w:rsidRPr="00975B86">
        <w:rPr>
          <w:rFonts w:ascii="Times New Roman" w:eastAsia="Times New Roman" w:hAnsi="Times New Roman" w:cs="Times New Roman"/>
          <w:color w:val="000000"/>
          <w:spacing w:val="105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жаж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д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а действи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я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  <w:r w:rsidRPr="00975B86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дост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яется</w:t>
      </w:r>
      <w:r w:rsidRPr="00975B86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обиль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ая</w:t>
      </w:r>
      <w:r w:rsidRPr="00975B86">
        <w:rPr>
          <w:rFonts w:ascii="Times New Roman" w:eastAsia="Times New Roman" w:hAnsi="Times New Roman" w:cs="Times New Roman"/>
          <w:color w:val="000000"/>
          <w:spacing w:val="86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ща</w:t>
      </w:r>
      <w:r w:rsidRPr="00975B86">
        <w:rPr>
          <w:rFonts w:ascii="Times New Roman" w:eastAsia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ля</w:t>
      </w:r>
      <w:r w:rsidRPr="00975B86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а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боты</w:t>
      </w:r>
      <w:r w:rsidRPr="00975B86">
        <w:rPr>
          <w:rFonts w:ascii="Times New Roman" w:eastAsia="Times New Roman" w:hAnsi="Times New Roman" w:cs="Times New Roman"/>
          <w:color w:val="000000"/>
          <w:spacing w:val="86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ма</w:t>
      </w:r>
      <w:r w:rsidRPr="00975B86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89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во</w:t>
      </w:r>
      <w:r w:rsidRPr="00975B8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аж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я; воспи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ывается</w:t>
      </w:r>
      <w:r w:rsidRPr="00975B86">
        <w:rPr>
          <w:rFonts w:ascii="Times New Roman" w:eastAsia="Times New Roman" w:hAnsi="Times New Roman" w:cs="Times New Roman"/>
          <w:color w:val="000000"/>
          <w:spacing w:val="23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ме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975B86">
        <w:rPr>
          <w:rFonts w:ascii="Times New Roman" w:eastAsia="Times New Roman" w:hAnsi="Times New Roman" w:cs="Times New Roman"/>
          <w:color w:val="000000"/>
          <w:spacing w:val="23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одолевать</w:t>
      </w:r>
      <w:r w:rsidRPr="00975B86">
        <w:rPr>
          <w:rFonts w:ascii="Times New Roman" w:eastAsia="Times New Roman" w:hAnsi="Times New Roman" w:cs="Times New Roman"/>
          <w:color w:val="000000"/>
          <w:spacing w:val="2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дач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975B86">
        <w:rPr>
          <w:rFonts w:ascii="Times New Roman" w:eastAsia="Times New Roman" w:hAnsi="Times New Roman" w:cs="Times New Roman"/>
          <w:color w:val="000000"/>
          <w:spacing w:val="23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пере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ж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ивать</w:t>
      </w:r>
      <w:r w:rsidRPr="00975B86">
        <w:rPr>
          <w:rFonts w:ascii="Times New Roman" w:eastAsia="Times New Roman" w:hAnsi="Times New Roman" w:cs="Times New Roman"/>
          <w:color w:val="000000"/>
          <w:spacing w:val="2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спе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х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975B86">
        <w:rPr>
          <w:rFonts w:ascii="Times New Roman" w:eastAsia="Times New Roman" w:hAnsi="Times New Roman" w:cs="Times New Roman"/>
          <w:color w:val="000000"/>
          <w:spacing w:val="22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пос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оять</w:t>
      </w:r>
      <w:r w:rsidRPr="00975B86">
        <w:rPr>
          <w:rFonts w:ascii="Times New Roman" w:eastAsia="Times New Roman" w:hAnsi="Times New Roman" w:cs="Times New Roman"/>
          <w:color w:val="000000"/>
          <w:spacing w:val="23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за се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975B86">
        <w:rPr>
          <w:rFonts w:ascii="Times New Roman" w:eastAsia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за</w:t>
      </w:r>
      <w:r w:rsidRPr="00975B86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авед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ли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вость.</w:t>
      </w:r>
      <w:r w:rsidRPr="00975B86">
        <w:rPr>
          <w:rFonts w:ascii="Times New Roman" w:eastAsia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975B86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975B86">
        <w:rPr>
          <w:rFonts w:ascii="Times New Roman" w:eastAsia="Times New Roman" w:hAnsi="Times New Roman" w:cs="Times New Roman"/>
          <w:color w:val="000000"/>
          <w:spacing w:val="35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—</w:t>
      </w:r>
      <w:r w:rsidRPr="00975B86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алог</w:t>
      </w:r>
      <w:r w:rsidRPr="00975B86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ол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це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975B86">
        <w:rPr>
          <w:rFonts w:ascii="Times New Roman" w:eastAsia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975B8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шевной</w:t>
      </w:r>
      <w:r w:rsidRPr="00975B86">
        <w:rPr>
          <w:rFonts w:ascii="Times New Roman" w:eastAsia="Times New Roman" w:hAnsi="Times New Roman" w:cs="Times New Roman"/>
          <w:color w:val="000000"/>
          <w:spacing w:val="34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ж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из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ре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бенка</w:t>
      </w:r>
      <w:r w:rsidRPr="00975B86">
        <w:rPr>
          <w:rFonts w:ascii="Times New Roman" w:eastAsia="Times New Roman" w:hAnsi="Times New Roman" w:cs="Times New Roman"/>
          <w:color w:val="000000"/>
          <w:spacing w:val="138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975B86">
        <w:rPr>
          <w:rFonts w:ascii="Times New Roman" w:eastAsia="Times New Roman" w:hAnsi="Times New Roman" w:cs="Times New Roman"/>
          <w:color w:val="000000"/>
          <w:spacing w:val="138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975B8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д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щем.</w:t>
      </w:r>
    </w:p>
    <w:p w14:paraId="143D9BFD" w14:textId="77777777" w:rsidR="00BE74E9" w:rsidRPr="00EF2A0E" w:rsidRDefault="00BE74E9" w:rsidP="0025339A">
      <w:pPr>
        <w:tabs>
          <w:tab w:val="left" w:pos="2851"/>
          <w:tab w:val="left" w:pos="4391"/>
        </w:tabs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ц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имым</w:t>
      </w:r>
      <w:r w:rsidRPr="00975B86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ци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нал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ым</w:t>
      </w:r>
      <w:r w:rsidRPr="00975B86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богатст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975B86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являются</w:t>
      </w:r>
      <w:r w:rsidRPr="00975B86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кал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ар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ые</w:t>
      </w:r>
      <w:r w:rsidRPr="00975B86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нар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ые игры.</w:t>
      </w:r>
      <w:r w:rsidR="00C83B9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="00C83B9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вызы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ают</w:t>
      </w:r>
      <w:r w:rsidRPr="00975B86">
        <w:rPr>
          <w:rFonts w:ascii="Times New Roman" w:eastAsia="Times New Roman" w:hAnsi="Times New Roman" w:cs="Times New Roman"/>
          <w:color w:val="000000"/>
          <w:spacing w:val="156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рес</w:t>
      </w:r>
      <w:r w:rsidRPr="00975B86">
        <w:rPr>
          <w:rFonts w:ascii="Times New Roman" w:eastAsia="Times New Roman" w:hAnsi="Times New Roman" w:cs="Times New Roman"/>
          <w:color w:val="000000"/>
          <w:spacing w:val="156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не</w:t>
      </w:r>
      <w:r w:rsidRPr="00975B86">
        <w:rPr>
          <w:rFonts w:ascii="Times New Roman" w:eastAsia="Times New Roman" w:hAnsi="Times New Roman" w:cs="Times New Roman"/>
          <w:color w:val="000000"/>
          <w:spacing w:val="156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только</w:t>
      </w:r>
      <w:r w:rsidRPr="00975B86">
        <w:rPr>
          <w:rFonts w:ascii="Times New Roman" w:eastAsia="Times New Roman" w:hAnsi="Times New Roman" w:cs="Times New Roman"/>
          <w:color w:val="000000"/>
          <w:spacing w:val="157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как</w:t>
      </w:r>
      <w:r w:rsidRPr="00975B86">
        <w:rPr>
          <w:rFonts w:ascii="Times New Roman" w:eastAsia="Times New Roman" w:hAnsi="Times New Roman" w:cs="Times New Roman"/>
          <w:color w:val="000000"/>
          <w:spacing w:val="157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ж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pacing w:val="156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стн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го</w:t>
      </w:r>
      <w:r w:rsidRPr="00975B86">
        <w:rPr>
          <w:rFonts w:ascii="Times New Roman" w:eastAsia="Times New Roman" w:hAnsi="Times New Roman" w:cs="Times New Roman"/>
          <w:color w:val="000000"/>
          <w:spacing w:val="159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ар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од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го тво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чества.</w:t>
      </w:r>
      <w:r w:rsidR="00C83B94">
        <w:rPr>
          <w:rFonts w:ascii="Times New Roman" w:eastAsia="Times New Roman" w:hAnsi="Times New Roman" w:cs="Times New Roman"/>
          <w:color w:val="000000"/>
          <w:spacing w:val="209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975B86">
        <w:rPr>
          <w:rFonts w:ascii="Times New Roman" w:eastAsia="Times New Roman" w:hAnsi="Times New Roman" w:cs="Times New Roman"/>
          <w:color w:val="000000"/>
          <w:spacing w:val="208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х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закл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ю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на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ф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ор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ц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ия,</w:t>
      </w:r>
      <w:r w:rsidRPr="00975B86">
        <w:rPr>
          <w:rFonts w:ascii="Times New Roman" w:eastAsia="Times New Roman" w:hAnsi="Times New Roman" w:cs="Times New Roman"/>
          <w:color w:val="000000"/>
          <w:spacing w:val="208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ающая</w:t>
      </w:r>
      <w:r w:rsidRPr="00975B86">
        <w:rPr>
          <w:rFonts w:ascii="Times New Roman" w:eastAsia="Times New Roman" w:hAnsi="Times New Roman" w:cs="Times New Roman"/>
          <w:color w:val="000000"/>
          <w:spacing w:val="207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пр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д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ставлен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pacing w:val="207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 п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нев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975B86">
        <w:rPr>
          <w:rFonts w:ascii="Times New Roman" w:eastAsia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ж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ш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их</w:t>
      </w:r>
      <w:r w:rsidRPr="00975B86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предков</w:t>
      </w:r>
      <w:r w:rsidRPr="00975B86">
        <w:rPr>
          <w:rFonts w:ascii="Times New Roman" w:eastAsia="Times New Roman" w:hAnsi="Times New Roman" w:cs="Times New Roman"/>
          <w:color w:val="000000"/>
          <w:spacing w:val="36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—</w:t>
      </w:r>
      <w:r w:rsidRPr="00975B86">
        <w:rPr>
          <w:rFonts w:ascii="Times New Roman" w:eastAsia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975B86">
        <w:rPr>
          <w:rFonts w:ascii="Times New Roman" w:eastAsia="Times New Roman" w:hAnsi="Times New Roman" w:cs="Times New Roman"/>
          <w:color w:val="000000"/>
          <w:spacing w:val="36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е,</w:t>
      </w:r>
      <w:r w:rsidRPr="00975B86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тр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де,</w:t>
      </w:r>
      <w:r w:rsidRPr="00975B86">
        <w:rPr>
          <w:rFonts w:ascii="Times New Roman" w:eastAsia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миро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оззр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и.</w:t>
      </w:r>
      <w:r w:rsidRPr="00975B86">
        <w:rPr>
          <w:rFonts w:ascii="Times New Roman" w:eastAsia="Times New Roman" w:hAnsi="Times New Roman" w:cs="Times New Roman"/>
          <w:color w:val="000000"/>
          <w:spacing w:val="36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Иг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ы б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ме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ым</w:t>
      </w:r>
      <w:r w:rsidRPr="00975B86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элемен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ом</w:t>
      </w:r>
      <w:r w:rsidRPr="00975B86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од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975B86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б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ядов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975B86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дни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ов.</w:t>
      </w:r>
      <w:r w:rsidRPr="00975B86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975B86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жал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ю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, нар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ые</w:t>
      </w:r>
      <w:r w:rsidRPr="00975B86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ры</w:t>
      </w:r>
      <w:r w:rsidRPr="00975B86">
        <w:rPr>
          <w:rFonts w:ascii="Times New Roman" w:eastAsia="Times New Roman" w:hAnsi="Times New Roman" w:cs="Times New Roman"/>
          <w:color w:val="000000"/>
          <w:spacing w:val="72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се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ня</w:t>
      </w:r>
      <w:r w:rsidRPr="00975B86">
        <w:rPr>
          <w:rFonts w:ascii="Times New Roman" w:eastAsia="Times New Roman" w:hAnsi="Times New Roman" w:cs="Times New Roman"/>
          <w:color w:val="000000"/>
          <w:spacing w:val="72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оч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исчез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975B86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детст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а.</w:t>
      </w:r>
      <w:r w:rsidRPr="00975B86">
        <w:rPr>
          <w:rFonts w:ascii="Times New Roman" w:eastAsia="Times New Roman" w:hAnsi="Times New Roman" w:cs="Times New Roman"/>
          <w:color w:val="000000"/>
          <w:spacing w:val="72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Х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от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ел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ось</w:t>
      </w:r>
      <w:r w:rsidRPr="00975B86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975B86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сдела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975B86">
        <w:rPr>
          <w:rFonts w:ascii="Times New Roman" w:eastAsia="Times New Roman" w:hAnsi="Times New Roman" w:cs="Times New Roman"/>
          <w:color w:val="000000"/>
          <w:spacing w:val="72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их дост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ием 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аш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дн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8"/>
        </w:rPr>
        <w:t>й.</w:t>
      </w:r>
    </w:p>
    <w:p w14:paraId="1A960018" w14:textId="77777777" w:rsidR="00BE74E9" w:rsidRPr="00EF2A0E" w:rsidRDefault="00BE74E9" w:rsidP="0025339A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рак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иче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ки</w:t>
      </w:r>
      <w:r w:rsidRPr="00975B86">
        <w:rPr>
          <w:rFonts w:ascii="Times New Roman" w:eastAsia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ж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975B86">
        <w:rPr>
          <w:rFonts w:ascii="Times New Roman" w:eastAsia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975B86">
        <w:rPr>
          <w:rFonts w:ascii="Times New Roman" w:eastAsia="Times New Roman" w:hAnsi="Times New Roman" w:cs="Times New Roman"/>
          <w:color w:val="000000"/>
          <w:spacing w:val="52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ин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ется</w:t>
      </w:r>
      <w:r w:rsidRPr="00975B86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975B86">
        <w:rPr>
          <w:rFonts w:ascii="Times New Roman" w:eastAsia="Times New Roman" w:hAnsi="Times New Roman" w:cs="Times New Roman"/>
          <w:color w:val="000000"/>
          <w:spacing w:val="55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выб</w:t>
      </w:r>
      <w:r w:rsidRPr="00975B86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975B86">
        <w:rPr>
          <w:rFonts w:ascii="Times New Roman" w:eastAsia="Times New Roman" w:hAnsi="Times New Roman" w:cs="Times New Roman"/>
          <w:color w:val="000000"/>
          <w:spacing w:val="55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одяще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о.</w:t>
      </w:r>
      <w:r w:rsidRPr="00975B86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Чаще</w:t>
      </w:r>
      <w:r w:rsidRPr="00975B86">
        <w:rPr>
          <w:rFonts w:ascii="Times New Roman" w:eastAsia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всего</w:t>
      </w:r>
      <w:r w:rsidRPr="00975B86">
        <w:rPr>
          <w:rFonts w:ascii="Times New Roman" w:eastAsia="Times New Roman" w:hAnsi="Times New Roman" w:cs="Times New Roman"/>
          <w:color w:val="000000"/>
          <w:spacing w:val="55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это про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хо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т с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щ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ю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считал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8"/>
        </w:rPr>
        <w:t>и.</w:t>
      </w:r>
    </w:p>
    <w:p w14:paraId="078E61A1" w14:textId="77777777" w:rsidR="00BE74E9" w:rsidRPr="00EF2A0E" w:rsidRDefault="00BE74E9" w:rsidP="0025339A">
      <w:pPr>
        <w:tabs>
          <w:tab w:val="left" w:pos="1845"/>
          <w:tab w:val="left" w:pos="3901"/>
          <w:tab w:val="left" w:pos="4880"/>
          <w:tab w:val="left" w:pos="6362"/>
          <w:tab w:val="left" w:pos="7990"/>
        </w:tabs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Считал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об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живает свою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ревнюю 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диц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ию</w:t>
      </w:r>
      <w:r w:rsidR="0025339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нов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ие перес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ч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итыват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ь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975B86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ет</w:t>
      </w:r>
      <w:r w:rsidRPr="00975B86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из</w:t>
      </w:r>
      <w:r w:rsidRPr="00975B86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быта</w:t>
      </w:r>
      <w:r w:rsidRPr="00975B86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зр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ос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х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975B86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Перед</w:t>
      </w:r>
      <w:r w:rsidRPr="00975B86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дс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щ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975B86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дел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975B86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975B86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прош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ом зачаст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ю</w:t>
      </w:r>
      <w:r w:rsidRPr="00975B86">
        <w:rPr>
          <w:rFonts w:ascii="Times New Roman" w:eastAsia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пр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бега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975B86">
        <w:rPr>
          <w:rFonts w:ascii="Times New Roman" w:eastAsia="Times New Roman" w:hAnsi="Times New Roman" w:cs="Times New Roman"/>
          <w:color w:val="000000"/>
          <w:spacing w:val="52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счет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975B86">
        <w:rPr>
          <w:rFonts w:ascii="Times New Roman" w:eastAsia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чт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бы</w:t>
      </w:r>
      <w:r w:rsidRPr="00975B86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знать,</w:t>
      </w:r>
      <w:r w:rsidRPr="00975B86">
        <w:rPr>
          <w:rFonts w:ascii="Times New Roman" w:eastAsia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дачно</w:t>
      </w:r>
      <w:r w:rsidRPr="00975B86">
        <w:rPr>
          <w:rFonts w:ascii="Times New Roman" w:eastAsia="Times New Roman" w:hAnsi="Times New Roman" w:cs="Times New Roman"/>
          <w:color w:val="000000"/>
          <w:spacing w:val="52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ли</w:t>
      </w:r>
      <w:r w:rsidRPr="00975B86">
        <w:rPr>
          <w:rFonts w:ascii="Times New Roman" w:eastAsia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дач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pacing w:val="53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за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ш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ит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я зад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ман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ое.</w:t>
      </w:r>
      <w:r w:rsidRPr="00975B86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Этому</w:t>
      </w:r>
      <w:r w:rsidRPr="00975B86">
        <w:rPr>
          <w:rFonts w:ascii="Times New Roman" w:eastAsia="Times New Roman" w:hAnsi="Times New Roman" w:cs="Times New Roman"/>
          <w:color w:val="000000"/>
          <w:spacing w:val="49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идава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не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б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айн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ю</w:t>
      </w:r>
      <w:r w:rsidRPr="00975B86">
        <w:rPr>
          <w:rFonts w:ascii="Times New Roman" w:eastAsia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важ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975B86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так</w:t>
      </w:r>
      <w:r w:rsidRPr="00975B86">
        <w:rPr>
          <w:rFonts w:ascii="Times New Roman" w:eastAsia="Times New Roman" w:hAnsi="Times New Roman" w:cs="Times New Roman"/>
          <w:color w:val="000000"/>
          <w:spacing w:val="52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как</w:t>
      </w:r>
      <w:r w:rsidRPr="00975B86">
        <w:rPr>
          <w:rFonts w:ascii="Times New Roman" w:eastAsia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ла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али,</w:t>
      </w:r>
      <w:r w:rsidRPr="00975B86">
        <w:rPr>
          <w:rFonts w:ascii="Times New Roman" w:eastAsia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 есть числа 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с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частли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ые и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нес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ивы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8"/>
        </w:rPr>
        <w:t>е.</w:t>
      </w:r>
    </w:p>
    <w:p w14:paraId="7C4406D8" w14:textId="77777777" w:rsidR="00BE74E9" w:rsidRPr="00EF2A0E" w:rsidRDefault="00BE74E9" w:rsidP="0025339A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Взрос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ые</w:t>
      </w:r>
      <w:r w:rsidRPr="00975B86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ерес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ч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ыва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ись</w:t>
      </w:r>
      <w:r w:rsidRPr="00975B86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—</w:t>
      </w:r>
      <w:r w:rsidRPr="00975B86">
        <w:rPr>
          <w:rFonts w:ascii="Times New Roman" w:eastAsia="Times New Roman" w:hAnsi="Times New Roman" w:cs="Times New Roman"/>
          <w:color w:val="000000"/>
          <w:spacing w:val="4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ста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чи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ыват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975B86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4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975B8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ти.</w:t>
      </w:r>
      <w:r w:rsidRPr="00975B86">
        <w:rPr>
          <w:rFonts w:ascii="Times New Roman" w:eastAsia="Times New Roman" w:hAnsi="Times New Roman" w:cs="Times New Roman"/>
          <w:color w:val="000000"/>
          <w:spacing w:val="4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Ведь</w:t>
      </w:r>
      <w:r w:rsidRPr="00975B86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ие детс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975B86">
        <w:rPr>
          <w:rFonts w:ascii="Times New Roman" w:eastAsia="Times New Roman" w:hAnsi="Times New Roman" w:cs="Times New Roman"/>
          <w:color w:val="000000"/>
          <w:spacing w:val="86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975B86">
        <w:rPr>
          <w:rFonts w:ascii="Times New Roman" w:eastAsia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ю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975B86">
        <w:rPr>
          <w:rFonts w:ascii="Times New Roman" w:eastAsia="Times New Roman" w:hAnsi="Times New Roman" w:cs="Times New Roman"/>
          <w:color w:val="000000"/>
          <w:spacing w:val="84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се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ьез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ые</w:t>
      </w:r>
      <w:r w:rsidRPr="00975B86">
        <w:rPr>
          <w:rFonts w:ascii="Times New Roman" w:eastAsia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зан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я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975B86">
        <w:rPr>
          <w:rFonts w:ascii="Times New Roman" w:eastAsia="Times New Roman" w:hAnsi="Times New Roman" w:cs="Times New Roman"/>
          <w:color w:val="000000"/>
          <w:spacing w:val="86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вз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осл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ы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975B86">
        <w:rPr>
          <w:rFonts w:ascii="Times New Roman" w:eastAsia="Times New Roman" w:hAnsi="Times New Roman" w:cs="Times New Roman"/>
          <w:color w:val="000000"/>
          <w:spacing w:val="9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—</w:t>
      </w:r>
      <w:r w:rsidRPr="00975B86">
        <w:rPr>
          <w:rFonts w:ascii="Times New Roman" w:eastAsia="Times New Roman" w:hAnsi="Times New Roman" w:cs="Times New Roman"/>
          <w:color w:val="000000"/>
          <w:spacing w:val="86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хоту</w:t>
      </w:r>
      <w:r w:rsidRPr="00975B86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975B86">
        <w:rPr>
          <w:rFonts w:ascii="Times New Roman" w:eastAsia="Times New Roman" w:hAnsi="Times New Roman" w:cs="Times New Roman"/>
          <w:color w:val="000000"/>
          <w:spacing w:val="86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звер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й, лов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ю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пти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ц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r w:rsidRPr="00975B8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ход за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посе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ом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8"/>
        </w:rPr>
        <w:t>р.</w:t>
      </w:r>
    </w:p>
    <w:p w14:paraId="58C796DC" w14:textId="77777777" w:rsidR="00BE74E9" w:rsidRPr="00975B86" w:rsidRDefault="00BE74E9" w:rsidP="0025339A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сть</w:t>
      </w:r>
      <w:r w:rsidRPr="00975B86">
        <w:rPr>
          <w:rFonts w:ascii="Times New Roman" w:eastAsia="Times New Roman" w:hAnsi="Times New Roman" w:cs="Times New Roman"/>
          <w:color w:val="000000"/>
          <w:spacing w:val="48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иг</w:t>
      </w:r>
      <w:r w:rsidRPr="00975B8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ы,</w:t>
      </w:r>
      <w:r w:rsidRPr="00975B86">
        <w:rPr>
          <w:rFonts w:ascii="Times New Roman" w:eastAsia="Times New Roman" w:hAnsi="Times New Roman" w:cs="Times New Roman"/>
          <w:color w:val="000000"/>
          <w:spacing w:val="49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975B86">
        <w:rPr>
          <w:rFonts w:ascii="Times New Roman" w:eastAsia="Times New Roman" w:hAnsi="Times New Roman" w:cs="Times New Roman"/>
          <w:color w:val="000000"/>
          <w:spacing w:val="49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ото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ых</w:t>
      </w:r>
      <w:r w:rsidRPr="00975B86">
        <w:rPr>
          <w:rFonts w:ascii="Times New Roman" w:eastAsia="Times New Roman" w:hAnsi="Times New Roman" w:cs="Times New Roman"/>
          <w:color w:val="000000"/>
          <w:spacing w:val="47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граю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щ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975B86">
        <w:rPr>
          <w:rFonts w:ascii="Times New Roman" w:eastAsia="Times New Roman" w:hAnsi="Times New Roman" w:cs="Times New Roman"/>
          <w:color w:val="000000"/>
          <w:spacing w:val="47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деля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975B86">
        <w:rPr>
          <w:rFonts w:ascii="Times New Roman" w:eastAsia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975B86">
        <w:rPr>
          <w:rFonts w:ascii="Times New Roman" w:eastAsia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ом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нды.</w:t>
      </w:r>
      <w:r w:rsidRPr="00975B86">
        <w:rPr>
          <w:rFonts w:ascii="Times New Roman" w:eastAsia="Times New Roman" w:hAnsi="Times New Roman" w:cs="Times New Roman"/>
          <w:color w:val="000000"/>
          <w:spacing w:val="48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обы</w:t>
      </w:r>
      <w:r w:rsidRPr="00975B86">
        <w:rPr>
          <w:rFonts w:ascii="Times New Roman" w:eastAsia="Times New Roman" w:hAnsi="Times New Roman" w:cs="Times New Roman"/>
          <w:color w:val="000000"/>
          <w:spacing w:val="49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при</w:t>
      </w:r>
      <w:r w:rsidRPr="00975B86">
        <w:rPr>
          <w:rFonts w:ascii="Times New Roman" w:eastAsia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э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ом</w:t>
      </w:r>
      <w:r w:rsidRPr="00975B86">
        <w:rPr>
          <w:rFonts w:ascii="Times New Roman" w:eastAsia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е воз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ика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ов,</w:t>
      </w:r>
      <w:r w:rsidRPr="00975B86">
        <w:rPr>
          <w:rFonts w:ascii="Times New Roman" w:eastAsia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сп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ова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ись</w:t>
      </w:r>
      <w:r w:rsidRPr="00975B86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proofErr w:type="spellStart"/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сг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proofErr w:type="spellEnd"/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  <w:r w:rsidRPr="00975B86">
        <w:rPr>
          <w:rFonts w:ascii="Times New Roman" w:eastAsia="Times New Roman" w:hAnsi="Times New Roman" w:cs="Times New Roman"/>
          <w:color w:val="000000"/>
          <w:spacing w:val="14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975B86">
        <w:rPr>
          <w:rFonts w:ascii="Times New Roman" w:eastAsia="Times New Roman" w:hAnsi="Times New Roman" w:cs="Times New Roman"/>
          <w:color w:val="000000"/>
          <w:spacing w:val="14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975B8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ы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би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ш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?</w:t>
      </w:r>
      <w:r w:rsidRPr="00975B86">
        <w:rPr>
          <w:rFonts w:ascii="Times New Roman" w:eastAsia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что</w:t>
      </w:r>
      <w:r w:rsidRPr="00975B86">
        <w:rPr>
          <w:rFonts w:ascii="Times New Roman" w:eastAsia="Times New Roman" w:hAnsi="Times New Roman" w:cs="Times New Roman"/>
          <w:color w:val="000000"/>
          <w:spacing w:val="12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бира</w:t>
      </w:r>
      <w:r w:rsidRPr="00975B8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ш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ь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? что</w:t>
      </w:r>
      <w:r w:rsidRPr="00975B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975B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озьм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ш</w:t>
      </w:r>
      <w:r w:rsidRPr="00975B8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ь</w:t>
      </w:r>
      <w:r w:rsidRPr="00975B86">
        <w:rPr>
          <w:rFonts w:ascii="Times New Roman" w:eastAsia="Times New Roman" w:hAnsi="Times New Roman" w:cs="Times New Roman"/>
          <w:color w:val="000000"/>
          <w:sz w:val="24"/>
          <w:szCs w:val="28"/>
        </w:rPr>
        <w:t>?</w:t>
      </w:r>
    </w:p>
    <w:p w14:paraId="7BF362A4" w14:textId="77777777" w:rsidR="00BE74E9" w:rsidRDefault="00BE74E9" w:rsidP="00EF2A0E">
      <w:pPr>
        <w:spacing w:after="0" w:line="240" w:lineRule="atLeast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431C1CEC" w14:textId="77777777" w:rsidR="00BE74E9" w:rsidRDefault="00BE74E9" w:rsidP="00144CC0">
      <w:pPr>
        <w:spacing w:after="0" w:line="240" w:lineRule="atLeast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14:paraId="288E6094" w14:textId="77777777" w:rsidR="00BE74E9" w:rsidRDefault="00BE74E9" w:rsidP="00144CC0">
      <w:pPr>
        <w:spacing w:after="0" w:line="240" w:lineRule="atLeast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791BD53E" w14:textId="77777777" w:rsidR="00BE74E9" w:rsidRPr="00EF2A0E" w:rsidRDefault="00BE74E9" w:rsidP="00C83B9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Новый 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рина,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Ёжка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 Яг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шмачн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3BD0B6AA" w14:textId="77777777" w:rsidR="00BE74E9" w:rsidRPr="00EF2A0E" w:rsidRDefault="00BE74E9" w:rsidP="00C83B9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й соч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к:</w:t>
      </w:r>
      <w:r w:rsidR="00BD0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калка,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ло, 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доло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50FC7D6F" w14:textId="77777777" w:rsidR="00BD087B" w:rsidRPr="00EF2A0E" w:rsidRDefault="00BE74E9" w:rsidP="00C83B94">
      <w:pPr>
        <w:spacing w:after="0"/>
        <w:ind w:right="-1" w:firstLine="284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святк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лепая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Слепой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BD08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елого» не говорить, «да» и «нет» не повторять.</w:t>
      </w:r>
    </w:p>
    <w:p w14:paraId="0164F7D3" w14:textId="77777777" w:rsidR="00BE74E9" w:rsidRPr="00EF2A0E" w:rsidRDefault="00BE74E9" w:rsidP="0042423F">
      <w:pPr>
        <w:spacing w:after="0"/>
        <w:ind w:right="-143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снежной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Горелк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ясно,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гора,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Пирог,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Салк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242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Пят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14:paraId="19840DBB" w14:textId="77777777" w:rsidR="00BE74E9" w:rsidRPr="00EF2A0E" w:rsidRDefault="00BE74E9" w:rsidP="00C83B9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нье: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и 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точка, Фи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0F7BA0" w14:textId="77777777" w:rsidR="00BE74E9" w:rsidRPr="00EF2A0E" w:rsidRDefault="00BE74E9" w:rsidP="00C83B9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Вербная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еделя: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Дед,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арка, Мосток.</w:t>
      </w:r>
    </w:p>
    <w:p w14:paraId="3F069369" w14:textId="77777777" w:rsidR="00BE74E9" w:rsidRPr="00EF2A0E" w:rsidRDefault="00BE74E9" w:rsidP="00C83B9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Пасха: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яй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дрышк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за, Медом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аром.</w:t>
      </w:r>
    </w:p>
    <w:p w14:paraId="7A520320" w14:textId="77777777" w:rsidR="00BE74E9" w:rsidRPr="00EF2A0E" w:rsidRDefault="00BE74E9" w:rsidP="00C83B9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асная горка: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Отгады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374ED69D" w14:textId="77777777" w:rsidR="00BE74E9" w:rsidRPr="00EF2A0E" w:rsidRDefault="00BE74E9" w:rsidP="00C83B9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Лялин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яля.</w:t>
      </w:r>
    </w:p>
    <w:p w14:paraId="668C25C4" w14:textId="77777777" w:rsidR="00BE74E9" w:rsidRPr="00EF2A0E" w:rsidRDefault="00BE74E9" w:rsidP="00C83B9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Егорьев 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ошадк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91BD27" w14:textId="77777777" w:rsidR="00BE74E9" w:rsidRPr="00EF2A0E" w:rsidRDefault="00BE74E9" w:rsidP="00C83B9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 (С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)</w:t>
      </w:r>
      <w:r w:rsidR="00BD0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Горячее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Ерыкал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1238B0" w14:textId="77777777" w:rsidR="00BE74E9" w:rsidRPr="00EF2A0E" w:rsidRDefault="00BE74E9" w:rsidP="00C83B9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лезен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Заинька,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ица, Уточка.</w:t>
      </w:r>
    </w:p>
    <w:p w14:paraId="7115A8A1" w14:textId="77777777" w:rsidR="00BE74E9" w:rsidRPr="00EF2A0E" w:rsidRDefault="00BE74E9" w:rsidP="00C83B9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–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мляничн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 во 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дь.</w:t>
      </w:r>
    </w:p>
    <w:p w14:paraId="66F30985" w14:textId="77777777" w:rsidR="00BE74E9" w:rsidRPr="00EF2A0E" w:rsidRDefault="00BE74E9" w:rsidP="00C83B9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колай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Кочан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C115DA" w14:textId="77777777" w:rsidR="00BE74E9" w:rsidRPr="00EF2A0E" w:rsidRDefault="00BE74E9" w:rsidP="00C83B9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Огород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 и жнец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6FFA33" w14:textId="77777777" w:rsidR="00BE74E9" w:rsidRPr="00EF2A0E" w:rsidRDefault="00BE74E9" w:rsidP="00C83B9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нов 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DE6499" w14:textId="77777777" w:rsidR="00BE74E9" w:rsidRPr="00EF2A0E" w:rsidRDefault="00BE74E9" w:rsidP="00C83B9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Молч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дядюш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C614E7" w14:textId="77777777" w:rsidR="00EF2A0E" w:rsidRPr="006B1DE0" w:rsidRDefault="00BE74E9" w:rsidP="00C83B94">
      <w:pPr>
        <w:tabs>
          <w:tab w:val="left" w:pos="5990"/>
        </w:tabs>
        <w:spacing w:after="0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Кузьма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Демья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BD0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ворота,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81CBB29" w14:textId="77777777" w:rsidR="00144CC0" w:rsidRDefault="00144CC0" w:rsidP="00144CC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144D42F" w14:textId="77777777" w:rsidR="0042423F" w:rsidRDefault="0042423F" w:rsidP="0042423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088CE313" w14:textId="77777777" w:rsidR="0042423F" w:rsidRDefault="0042423F" w:rsidP="0042423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1FEFF4C5" w14:textId="77777777" w:rsidR="00BE74E9" w:rsidRPr="0042423F" w:rsidRDefault="0025339A" w:rsidP="0042423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533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 xml:space="preserve">1. </w:t>
      </w:r>
      <w:r w:rsidR="00BE74E9" w:rsidRPr="002533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</w:t>
      </w:r>
      <w:r w:rsidR="00BE74E9" w:rsidRPr="0025339A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п</w:t>
      </w:r>
      <w:r w:rsidR="00BE74E9" w:rsidRPr="002533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исан</w:t>
      </w:r>
      <w:r w:rsidR="00BE74E9" w:rsidRPr="0025339A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и</w:t>
      </w:r>
      <w:r w:rsidR="00BE74E9" w:rsidRPr="002533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</w:t>
      </w:r>
      <w:r w:rsidR="00BE74E9" w:rsidRPr="002533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E74E9" w:rsidRPr="0025339A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и</w:t>
      </w:r>
      <w:r w:rsidR="00BE74E9" w:rsidRPr="002533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гр</w:t>
      </w:r>
    </w:p>
    <w:p w14:paraId="538DEB21" w14:textId="77777777" w:rsidR="00BE74E9" w:rsidRPr="00325B49" w:rsidRDefault="00BE74E9" w:rsidP="00144CC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Па</w:t>
      </w:r>
      <w:r w:rsidRPr="00325B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тух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</w:t>
      </w:r>
    </w:p>
    <w:p w14:paraId="0682285C" w14:textId="77777777" w:rsidR="00BD087B" w:rsidRPr="00325B49" w:rsidRDefault="00BE74E9" w:rsidP="000D7BD6">
      <w:pPr>
        <w:tabs>
          <w:tab w:val="left" w:pos="2610"/>
          <w:tab w:val="left" w:pos="6518"/>
        </w:tabs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Дети</w:t>
      </w:r>
      <w:r w:rsidRPr="00325B49">
        <w:rPr>
          <w:rFonts w:ascii="Times New Roman" w:eastAsia="Times New Roman" w:hAnsi="Times New Roman" w:cs="Times New Roman"/>
          <w:color w:val="000000"/>
          <w:spacing w:val="9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="006B1D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бражают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ста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95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(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оро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325B49">
        <w:rPr>
          <w:rFonts w:ascii="Times New Roman" w:eastAsia="Times New Roman" w:hAnsi="Times New Roman" w:cs="Times New Roman"/>
          <w:color w:val="000000"/>
          <w:spacing w:val="95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95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цы)</w:t>
      </w:r>
      <w:r w:rsidRPr="00325B49">
        <w:rPr>
          <w:rFonts w:ascii="Times New Roman" w:eastAsia="Times New Roman" w:hAnsi="Times New Roman" w:cs="Times New Roman"/>
          <w:color w:val="000000"/>
          <w:spacing w:val="94"/>
          <w:sz w:val="24"/>
          <w:szCs w:val="28"/>
        </w:rPr>
        <w:t xml:space="preserve"> </w:t>
      </w:r>
      <w:r w:rsidR="006B1D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хо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ятся</w:t>
      </w:r>
      <w:r w:rsidRPr="00325B49">
        <w:rPr>
          <w:rFonts w:ascii="Times New Roman" w:eastAsia="Times New Roman" w:hAnsi="Times New Roman" w:cs="Times New Roman"/>
          <w:color w:val="000000"/>
          <w:spacing w:val="95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pacing w:val="95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х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леву</w:t>
      </w:r>
      <w:r w:rsidRPr="00325B49">
        <w:rPr>
          <w:rFonts w:ascii="Times New Roman" w:eastAsia="Times New Roman" w:hAnsi="Times New Roman" w:cs="Times New Roman"/>
          <w:color w:val="000000"/>
          <w:spacing w:val="9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(за 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словн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="006B1D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ой).</w:t>
      </w:r>
      <w:r w:rsidRPr="00325B49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одящ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325B49">
        <w:rPr>
          <w:rFonts w:ascii="Times New Roman" w:eastAsia="Times New Roman" w:hAnsi="Times New Roman" w:cs="Times New Roman"/>
          <w:color w:val="000000"/>
          <w:spacing w:val="1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325B49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аст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х,</w:t>
      </w:r>
      <w:r w:rsidRPr="00325B49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ша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ке,</w:t>
      </w:r>
      <w:r w:rsidRPr="00325B49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за</w:t>
      </w:r>
      <w:r w:rsidRPr="00325B49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по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ом</w:t>
      </w:r>
      <w:r w:rsidRPr="00325B49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х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лыст,</w:t>
      </w:r>
      <w:r w:rsidRPr="00325B49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ках рожок,</w:t>
      </w:r>
      <w:r w:rsidRPr="00325B49">
        <w:rPr>
          <w:rFonts w:ascii="Times New Roman" w:eastAsia="Times New Roman" w:hAnsi="Times New Roman" w:cs="Times New Roman"/>
          <w:color w:val="000000"/>
          <w:spacing w:val="24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119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ах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ит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325B49">
        <w:rPr>
          <w:rFonts w:ascii="Times New Roman" w:eastAsia="Times New Roman" w:hAnsi="Times New Roman" w:cs="Times New Roman"/>
          <w:color w:val="000000"/>
          <w:spacing w:val="12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ем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аль</w:t>
      </w:r>
      <w:r w:rsidRPr="00325B49">
        <w:rPr>
          <w:rFonts w:ascii="Times New Roman" w:eastAsia="Times New Roman" w:hAnsi="Times New Roman" w:cs="Times New Roman"/>
          <w:color w:val="000000"/>
          <w:spacing w:val="2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ста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а.</w:t>
      </w:r>
      <w:r w:rsidRPr="00325B49">
        <w:rPr>
          <w:rFonts w:ascii="Times New Roman" w:eastAsia="Times New Roman" w:hAnsi="Times New Roman" w:cs="Times New Roman"/>
          <w:color w:val="000000"/>
          <w:spacing w:val="2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Pr="00325B49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налу</w:t>
      </w:r>
      <w:r w:rsidRPr="00325B49">
        <w:rPr>
          <w:rFonts w:ascii="Times New Roman" w:eastAsia="Times New Roman" w:hAnsi="Times New Roman" w:cs="Times New Roman"/>
          <w:color w:val="000000"/>
          <w:spacing w:val="2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«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Рожок!»</w:t>
      </w:r>
      <w:r w:rsidRPr="00325B49">
        <w:rPr>
          <w:rFonts w:ascii="Times New Roman" w:eastAsia="Times New Roman" w:hAnsi="Times New Roman" w:cs="Times New Roman"/>
          <w:color w:val="000000"/>
          <w:spacing w:val="24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>(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ис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 или</w:t>
      </w:r>
      <w:r w:rsidRPr="00325B49">
        <w:rPr>
          <w:rFonts w:ascii="Times New Roman" w:eastAsia="Times New Roman" w:hAnsi="Times New Roman" w:cs="Times New Roman"/>
          <w:color w:val="000000"/>
          <w:spacing w:val="35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зыка)</w:t>
      </w:r>
      <w:r w:rsidRPr="00325B49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все</w:t>
      </w:r>
      <w:r w:rsidRPr="00325B49">
        <w:rPr>
          <w:rFonts w:ascii="Times New Roman" w:eastAsia="Times New Roman" w:hAnsi="Times New Roman" w:cs="Times New Roman"/>
          <w:color w:val="000000"/>
          <w:spacing w:val="13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ж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иво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ные</w:t>
      </w:r>
      <w:r w:rsidRPr="00325B49">
        <w:rPr>
          <w:rFonts w:ascii="Times New Roman" w:eastAsia="Times New Roman" w:hAnsi="Times New Roman" w:cs="Times New Roman"/>
          <w:color w:val="000000"/>
          <w:spacing w:val="14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й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325B49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выходят</w:t>
      </w:r>
      <w:r w:rsidRPr="00325B49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из</w:t>
      </w:r>
      <w:r w:rsidRPr="00325B49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до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ов,</w:t>
      </w:r>
      <w:r w:rsidRPr="00325B49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егают,</w:t>
      </w:r>
      <w:r w:rsidRPr="00325B49">
        <w:rPr>
          <w:rFonts w:ascii="Times New Roman" w:eastAsia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рыгаю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, ходят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Pr="00325B49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пас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бищ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иг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алу</w:t>
      </w:r>
      <w:r w:rsidRPr="00325B4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«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мой!»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в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се</w:t>
      </w:r>
      <w:r w:rsidRPr="00325B49">
        <w:rPr>
          <w:rFonts w:ascii="Times New Roman" w:eastAsia="Times New Roman" w:hAnsi="Times New Roman" w:cs="Times New Roman"/>
          <w:color w:val="000000"/>
          <w:spacing w:val="69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возвращают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я в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свои</w:t>
      </w:r>
      <w:r w:rsidRPr="00325B49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а.</w:t>
      </w:r>
    </w:p>
    <w:p w14:paraId="4A52FCF4" w14:textId="77777777" w:rsidR="00BD087B" w:rsidRPr="00325B49" w:rsidRDefault="00BE74E9" w:rsidP="000D7BD6">
      <w:pPr>
        <w:tabs>
          <w:tab w:val="left" w:pos="2610"/>
          <w:tab w:val="left" w:pos="6518"/>
        </w:tabs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М</w:t>
      </w:r>
      <w:r w:rsidR="00BD087B" w:rsidRPr="00325B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уха</w:t>
      </w:r>
    </w:p>
    <w:p w14:paraId="6CBF0AEF" w14:textId="77777777" w:rsidR="00BD087B" w:rsidRPr="00325B49" w:rsidRDefault="00BD087B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земле</w:t>
      </w:r>
      <w:r w:rsidRPr="00325B49">
        <w:rPr>
          <w:rFonts w:ascii="Times New Roman" w:eastAsia="Times New Roman" w:hAnsi="Times New Roman" w:cs="Times New Roman"/>
          <w:color w:val="000000"/>
          <w:spacing w:val="154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оч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ивается</w:t>
      </w:r>
      <w:r w:rsidRPr="00325B49">
        <w:rPr>
          <w:rFonts w:ascii="Times New Roman" w:eastAsia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г.</w:t>
      </w:r>
      <w:r w:rsidRPr="00325B49">
        <w:rPr>
          <w:rFonts w:ascii="Times New Roman" w:eastAsia="Times New Roman" w:hAnsi="Times New Roman" w:cs="Times New Roman"/>
          <w:color w:val="000000"/>
          <w:spacing w:val="4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ц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pacing w:val="154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ивае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325B49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ол,</w:t>
      </w:r>
      <w:r w:rsidRPr="00325B49">
        <w:rPr>
          <w:rFonts w:ascii="Times New Roman" w:eastAsia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325B49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не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15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вешае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ся к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жок</w:t>
      </w:r>
      <w:r w:rsidRPr="00325B49">
        <w:rPr>
          <w:rFonts w:ascii="Times New Roman" w:eastAsia="Times New Roman" w:hAnsi="Times New Roman" w:cs="Times New Roman"/>
          <w:color w:val="000000"/>
          <w:spacing w:val="2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325B49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«м</w:t>
      </w:r>
      <w:r w:rsidRPr="00325B4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ха».</w:t>
      </w:r>
      <w:r w:rsidRPr="00325B49">
        <w:rPr>
          <w:rFonts w:ascii="Times New Roman" w:eastAsia="Times New Roman" w:hAnsi="Times New Roman" w:cs="Times New Roman"/>
          <w:color w:val="000000"/>
          <w:spacing w:val="2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аю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щ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325B49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вста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ю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pacing w:val="2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за</w:t>
      </w:r>
      <w:r w:rsidRPr="00325B49">
        <w:rPr>
          <w:rFonts w:ascii="Times New Roman" w:eastAsia="Times New Roman" w:hAnsi="Times New Roman" w:cs="Times New Roman"/>
          <w:color w:val="000000"/>
          <w:spacing w:val="2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гом</w:t>
      </w:r>
      <w:r w:rsidRPr="00325B49">
        <w:rPr>
          <w:rFonts w:ascii="Times New Roman" w:eastAsia="Times New Roman" w:hAnsi="Times New Roman" w:cs="Times New Roman"/>
          <w:color w:val="000000"/>
          <w:spacing w:val="2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115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росают</w:t>
      </w:r>
      <w:r w:rsidRPr="00325B49">
        <w:rPr>
          <w:rFonts w:ascii="Times New Roman" w:eastAsia="Times New Roman" w:hAnsi="Times New Roman" w:cs="Times New Roman"/>
          <w:color w:val="000000"/>
          <w:spacing w:val="19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ал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чки,</w:t>
      </w:r>
      <w:r w:rsidRPr="00325B49">
        <w:rPr>
          <w:rFonts w:ascii="Times New Roman" w:eastAsia="Times New Roman" w:hAnsi="Times New Roman" w:cs="Times New Roman"/>
          <w:color w:val="000000"/>
          <w:spacing w:val="2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соч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 д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рева</w:t>
      </w:r>
      <w:r w:rsidRPr="00325B49">
        <w:rPr>
          <w:rFonts w:ascii="Times New Roman" w:eastAsia="Times New Roman" w:hAnsi="Times New Roman" w:cs="Times New Roman"/>
          <w:color w:val="000000"/>
          <w:spacing w:val="1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325B49">
        <w:rPr>
          <w:rFonts w:ascii="Times New Roman" w:eastAsia="Times New Roman" w:hAnsi="Times New Roman" w:cs="Times New Roman"/>
          <w:color w:val="000000"/>
          <w:spacing w:val="9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аю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325B49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325B49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«м</w:t>
      </w:r>
      <w:r w:rsidRPr="00325B4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»</w:t>
      </w:r>
      <w:r w:rsidRPr="00325B49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ла.</w:t>
      </w:r>
      <w:r w:rsidRPr="00325B49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pacing w:val="1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ла</w:t>
      </w:r>
      <w:r w:rsidRPr="00325B49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стоит</w:t>
      </w:r>
      <w:r w:rsidRPr="00325B49">
        <w:rPr>
          <w:rFonts w:ascii="Times New Roman" w:eastAsia="Times New Roman" w:hAnsi="Times New Roman" w:cs="Times New Roman"/>
          <w:color w:val="000000"/>
          <w:spacing w:val="9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ул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ьщик,</w:t>
      </w:r>
      <w:r w:rsidRPr="00325B49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ор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й д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ж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ен</w:t>
      </w:r>
      <w:r w:rsidRPr="00325B49">
        <w:rPr>
          <w:rFonts w:ascii="Times New Roman" w:eastAsia="Times New Roman" w:hAnsi="Times New Roman" w:cs="Times New Roman"/>
          <w:color w:val="000000"/>
          <w:spacing w:val="11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ий</w:t>
      </w:r>
      <w:r w:rsidRPr="00325B49">
        <w:rPr>
          <w:rFonts w:ascii="Times New Roman" w:eastAsia="Times New Roman" w:hAnsi="Times New Roman" w:cs="Times New Roman"/>
          <w:color w:val="000000"/>
          <w:spacing w:val="10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325B49">
        <w:rPr>
          <w:rFonts w:ascii="Times New Roman" w:eastAsia="Times New Roman" w:hAnsi="Times New Roman" w:cs="Times New Roman"/>
          <w:color w:val="000000"/>
          <w:spacing w:val="10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как</w:t>
      </w:r>
      <w:r w:rsidRPr="00325B49">
        <w:rPr>
          <w:rFonts w:ascii="Times New Roman" w:eastAsia="Times New Roman" w:hAnsi="Times New Roman" w:cs="Times New Roman"/>
          <w:color w:val="000000"/>
          <w:spacing w:val="11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«м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ха»</w:t>
      </w:r>
      <w:r w:rsidRPr="00325B49">
        <w:rPr>
          <w:rFonts w:ascii="Times New Roman" w:eastAsia="Times New Roman" w:hAnsi="Times New Roman" w:cs="Times New Roman"/>
          <w:color w:val="000000"/>
          <w:spacing w:val="10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сби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а,</w:t>
      </w:r>
      <w:r w:rsidRPr="00325B49">
        <w:rPr>
          <w:rFonts w:ascii="Times New Roman" w:eastAsia="Times New Roman" w:hAnsi="Times New Roman" w:cs="Times New Roman"/>
          <w:color w:val="000000"/>
          <w:spacing w:val="10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ова</w:t>
      </w:r>
      <w:r w:rsidRPr="00325B49">
        <w:rPr>
          <w:rFonts w:ascii="Times New Roman" w:eastAsia="Times New Roman" w:hAnsi="Times New Roman" w:cs="Times New Roman"/>
          <w:color w:val="000000"/>
          <w:spacing w:val="11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ве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ш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ать</w:t>
      </w:r>
      <w:r w:rsidRPr="00325B49">
        <w:rPr>
          <w:rFonts w:ascii="Times New Roman" w:eastAsia="Times New Roman" w:hAnsi="Times New Roman" w:cs="Times New Roman"/>
          <w:color w:val="000000"/>
          <w:spacing w:val="10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pacing w:val="109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325B49">
        <w:rPr>
          <w:rFonts w:ascii="Times New Roman" w:eastAsia="Times New Roman" w:hAnsi="Times New Roman" w:cs="Times New Roman"/>
          <w:color w:val="000000"/>
          <w:spacing w:val="10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л.</w:t>
      </w:r>
      <w:r w:rsidRPr="00325B49">
        <w:rPr>
          <w:rFonts w:ascii="Times New Roman" w:eastAsia="Times New Roman" w:hAnsi="Times New Roman" w:cs="Times New Roman"/>
          <w:color w:val="000000"/>
          <w:spacing w:val="10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да играю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щ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325B49">
        <w:rPr>
          <w:rFonts w:ascii="Times New Roman" w:eastAsia="Times New Roman" w:hAnsi="Times New Roman" w:cs="Times New Roman"/>
          <w:color w:val="000000"/>
          <w:spacing w:val="95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ят</w:t>
      </w:r>
      <w:r w:rsidRPr="00325B49">
        <w:rPr>
          <w:rFonts w:ascii="Times New Roman" w:eastAsia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се</w:t>
      </w:r>
      <w:r w:rsidRPr="00325B49">
        <w:rPr>
          <w:rFonts w:ascii="Times New Roman" w:eastAsia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св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«сн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ы»,</w:t>
      </w:r>
      <w:r w:rsidRPr="00325B49">
        <w:rPr>
          <w:rFonts w:ascii="Times New Roman" w:eastAsia="Times New Roman" w:hAnsi="Times New Roman" w:cs="Times New Roman"/>
          <w:color w:val="000000"/>
          <w:spacing w:val="1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то</w:t>
      </w:r>
      <w:r w:rsidRPr="00325B49">
        <w:rPr>
          <w:rFonts w:ascii="Times New Roman" w:eastAsia="Times New Roman" w:hAnsi="Times New Roman" w:cs="Times New Roman"/>
          <w:color w:val="000000"/>
          <w:spacing w:val="9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ег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за</w:t>
      </w:r>
      <w:r w:rsidRPr="00325B49">
        <w:rPr>
          <w:rFonts w:ascii="Times New Roman" w:eastAsia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ми,</w:t>
      </w:r>
      <w:r w:rsidRPr="00325B49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кт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325B49">
        <w:rPr>
          <w:rFonts w:ascii="Times New Roman" w:eastAsia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рн</w:t>
      </w:r>
      <w:r w:rsidRPr="00325B49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вшись, не 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спеет занять с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 место, 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от</w:t>
      </w:r>
      <w:r w:rsidRPr="00325B49">
        <w:rPr>
          <w:rFonts w:ascii="Times New Roman" w:eastAsia="Times New Roman" w:hAnsi="Times New Roman" w:cs="Times New Roman"/>
          <w:color w:val="000000"/>
          <w:spacing w:val="69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ста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ится к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ль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щик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«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м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хи».</w:t>
      </w:r>
    </w:p>
    <w:p w14:paraId="78135B0C" w14:textId="77777777" w:rsidR="00BD087B" w:rsidRPr="00325B49" w:rsidRDefault="00BD087B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учеек</w:t>
      </w:r>
    </w:p>
    <w:p w14:paraId="1998CEAD" w14:textId="77777777" w:rsidR="00BD087B" w:rsidRPr="00325B49" w:rsidRDefault="00BD087B" w:rsidP="000D7BD6">
      <w:pPr>
        <w:tabs>
          <w:tab w:val="left" w:pos="3524"/>
        </w:tabs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гра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ющ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="000D7BD6">
        <w:rPr>
          <w:rFonts w:ascii="Times New Roman" w:eastAsia="Times New Roman" w:hAnsi="Times New Roman" w:cs="Times New Roman"/>
          <w:color w:val="000000"/>
          <w:spacing w:val="20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ыс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ю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325B49">
        <w:rPr>
          <w:rFonts w:ascii="Times New Roman" w:eastAsia="Times New Roman" w:hAnsi="Times New Roman" w:cs="Times New Roman"/>
          <w:color w:val="000000"/>
          <w:spacing w:val="20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арам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19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325B49">
        <w:rPr>
          <w:rFonts w:ascii="Times New Roman" w:eastAsia="Times New Roman" w:hAnsi="Times New Roman" w:cs="Times New Roman"/>
          <w:color w:val="000000"/>
          <w:spacing w:val="20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pacing w:val="20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др</w:t>
      </w:r>
      <w:r w:rsidRPr="00325B49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м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325B49">
        <w:rPr>
          <w:rFonts w:ascii="Times New Roman" w:eastAsia="Times New Roman" w:hAnsi="Times New Roman" w:cs="Times New Roman"/>
          <w:color w:val="000000"/>
          <w:spacing w:val="20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Кажда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325B49">
        <w:rPr>
          <w:rFonts w:ascii="Times New Roman" w:eastAsia="Times New Roman" w:hAnsi="Times New Roman" w:cs="Times New Roman"/>
          <w:color w:val="000000"/>
          <w:spacing w:val="20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, в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явшись</w:t>
      </w:r>
      <w:r w:rsidRPr="00325B49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за</w:t>
      </w:r>
      <w:r w:rsidRPr="00325B49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ки,</w:t>
      </w:r>
      <w:r w:rsidRPr="00325B49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мает</w:t>
      </w:r>
      <w:r w:rsidRPr="00325B49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325B49">
        <w:rPr>
          <w:rFonts w:ascii="Times New Roman" w:eastAsia="Times New Roman" w:hAnsi="Times New Roman" w:cs="Times New Roman"/>
          <w:color w:val="000000"/>
          <w:spacing w:val="34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325B49">
        <w:rPr>
          <w:rFonts w:ascii="Times New Roman" w:eastAsia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(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раз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ет</w:t>
      </w:r>
      <w:r w:rsidRPr="00325B49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«ворота»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)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325B49">
        <w:rPr>
          <w:rFonts w:ascii="Times New Roman" w:eastAsia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После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няя</w:t>
      </w:r>
      <w:r w:rsidRPr="00325B49">
        <w:rPr>
          <w:rFonts w:ascii="Times New Roman" w:eastAsia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ра пр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ходит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через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й и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раю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щ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их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 ста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вится</w:t>
      </w:r>
      <w:r w:rsidRPr="00325B4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ед</w:t>
      </w:r>
      <w:r w:rsidRPr="00325B49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 xml:space="preserve">. </w:t>
      </w:r>
      <w:proofErr w:type="spellStart"/>
      <w:r w:rsidRPr="00325B49">
        <w:rPr>
          <w:rFonts w:ascii="Times New Roman" w:eastAsia="Times New Roman" w:hAnsi="Times New Roman" w:cs="Times New Roman"/>
          <w:color w:val="000000"/>
          <w:spacing w:val="45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>л</w:t>
      </w:r>
      <w:r w:rsidRPr="00325B49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>ее</w:t>
      </w:r>
      <w:proofErr w:type="spellEnd"/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325B49">
        <w:rPr>
          <w:rFonts w:ascii="Times New Roman" w:eastAsia="Times New Roman" w:hAnsi="Times New Roman" w:cs="Times New Roman"/>
          <w:szCs w:val="24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я в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б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ыст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ом т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мпе.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И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аю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т,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ка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не н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оест.</w:t>
      </w:r>
    </w:p>
    <w:p w14:paraId="163D8B4E" w14:textId="77777777" w:rsidR="00BD087B" w:rsidRPr="00660D46" w:rsidRDefault="00BD087B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рог</w:t>
      </w:r>
    </w:p>
    <w:p w14:paraId="5215FB9D" w14:textId="77777777" w:rsidR="00BD087B" w:rsidRPr="00325B49" w:rsidRDefault="00BD087B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аю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щ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де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325B49">
        <w:rPr>
          <w:rFonts w:ascii="Times New Roman" w:eastAsia="Times New Roman" w:hAnsi="Times New Roman" w:cs="Times New Roman"/>
          <w:color w:val="000000"/>
          <w:spacing w:val="2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pacing w:val="2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ма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ы.</w:t>
      </w:r>
      <w:r w:rsidRPr="00325B49">
        <w:rPr>
          <w:rFonts w:ascii="Times New Roman" w:eastAsia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325B49">
        <w:rPr>
          <w:rFonts w:ascii="Times New Roman" w:eastAsia="Times New Roman" w:hAnsi="Times New Roman" w:cs="Times New Roman"/>
          <w:color w:val="000000"/>
          <w:spacing w:val="2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ан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я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325B49">
        <w:rPr>
          <w:rFonts w:ascii="Times New Roman" w:eastAsia="Times New Roman" w:hAnsi="Times New Roman" w:cs="Times New Roman"/>
          <w:color w:val="000000"/>
          <w:spacing w:val="2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325B49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ротив</w:t>
      </w:r>
      <w:r w:rsidRPr="00325B49">
        <w:rPr>
          <w:rFonts w:ascii="Times New Roman" w:eastAsia="Times New Roman" w:hAnsi="Times New Roman" w:cs="Times New Roman"/>
          <w:color w:val="000000"/>
          <w:spacing w:val="2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га. Меж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 с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ди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тс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я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«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г» 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(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на н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го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адета ш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чк</w:t>
      </w:r>
      <w:r w:rsidRPr="00325B49">
        <w:rPr>
          <w:rFonts w:ascii="Times New Roman" w:eastAsia="Times New Roman" w:hAnsi="Times New Roman" w:cs="Times New Roman"/>
          <w:color w:val="000000"/>
          <w:spacing w:val="-15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)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14:paraId="30628C6E" w14:textId="77777777" w:rsidR="00660D46" w:rsidRDefault="00BD087B" w:rsidP="00144CC0">
      <w:pPr>
        <w:spacing w:after="0" w:line="240" w:lineRule="atLeast"/>
        <w:ind w:right="-1" w:firstLine="567"/>
        <w:rPr>
          <w:sz w:val="20"/>
        </w:rPr>
      </w:pPr>
      <w:r w:rsidRPr="00325B4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ж</w:t>
      </w:r>
      <w:r w:rsidRPr="00325B4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ач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ю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сх</w:t>
      </w:r>
      <w:r w:rsidRPr="00325B49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л</w:t>
      </w:r>
      <w:r w:rsidRPr="00325B4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325B49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«</w:t>
      </w:r>
      <w:r w:rsidRPr="00325B4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г</w:t>
      </w:r>
      <w:r w:rsidRPr="00325B49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»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  <w:r w:rsidR="00325B49">
        <w:rPr>
          <w:sz w:val="20"/>
        </w:rPr>
        <w:tab/>
      </w:r>
    </w:p>
    <w:p w14:paraId="4FB21BFF" w14:textId="77777777" w:rsidR="00EF2A0E" w:rsidRDefault="00EF2A0E" w:rsidP="00144CC0">
      <w:pPr>
        <w:spacing w:after="0" w:line="240" w:lineRule="atLeast"/>
        <w:ind w:right="-1" w:firstLine="567"/>
        <w:rPr>
          <w:rFonts w:ascii="Times New Roman" w:eastAsia="Times New Roman" w:hAnsi="Times New Roman" w:cs="Times New Roman"/>
          <w:color w:val="000000"/>
          <w:sz w:val="24"/>
          <w:szCs w:val="28"/>
        </w:rPr>
        <w:sectPr w:rsidR="00EF2A0E" w:rsidSect="00ED5C99">
          <w:pgSz w:w="11906" w:h="16838"/>
          <w:pgMar w:top="392" w:right="566" w:bottom="284" w:left="993" w:header="0" w:footer="0" w:gutter="0"/>
          <w:cols w:space="708"/>
          <w:titlePg/>
          <w:docGrid w:linePitch="299"/>
        </w:sectPr>
      </w:pPr>
    </w:p>
    <w:p w14:paraId="7EE8DCC6" w14:textId="77777777" w:rsidR="00660D46" w:rsidRPr="00325B49" w:rsidRDefault="00660D46" w:rsidP="00144CC0">
      <w:pPr>
        <w:spacing w:after="0" w:line="240" w:lineRule="atLeast"/>
        <w:ind w:right="-1" w:firstLine="5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Вот он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какой Высоконький,         </w:t>
      </w:r>
    </w:p>
    <w:p w14:paraId="466AA1A6" w14:textId="77777777" w:rsidR="00660D46" w:rsidRPr="00325B49" w:rsidRDefault="00660D46" w:rsidP="00144CC0">
      <w:pPr>
        <w:spacing w:after="0" w:line="240" w:lineRule="atLeast"/>
        <w:ind w:right="-1" w:firstLine="5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color w:val="000000"/>
          <w:spacing w:val="-21"/>
          <w:sz w:val="24"/>
          <w:szCs w:val="28"/>
        </w:rPr>
        <w:t xml:space="preserve">Вот   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он</w:t>
      </w:r>
      <w:r w:rsidRPr="00325B49">
        <w:rPr>
          <w:rFonts w:ascii="Times New Roman" w:eastAsia="Times New Roman" w:hAnsi="Times New Roman" w:cs="Times New Roman"/>
          <w:color w:val="000000"/>
          <w:spacing w:val="-2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ка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ой </w:t>
      </w:r>
      <w:proofErr w:type="spellStart"/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Мягошенький</w:t>
      </w:r>
      <w:proofErr w:type="spellEnd"/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</w:p>
    <w:p w14:paraId="03C831C1" w14:textId="77777777" w:rsidR="00660D46" w:rsidRDefault="00660D46" w:rsidP="00144CC0">
      <w:pPr>
        <w:spacing w:after="0" w:line="240" w:lineRule="atLeast"/>
        <w:ind w:right="-1" w:firstLine="5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Вот он какой широконький.</w:t>
      </w:r>
    </w:p>
    <w:p w14:paraId="3229616D" w14:textId="77777777" w:rsidR="00660D46" w:rsidRPr="00325B49" w:rsidRDefault="006B1DE0" w:rsidP="00144CC0">
      <w:pPr>
        <w:spacing w:after="0" w:line="240" w:lineRule="atLeast"/>
        <w:ind w:right="-1" w:firstLine="5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Режь</w:t>
      </w:r>
      <w:r w:rsidR="00660D46"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="00660D46"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его</w:t>
      </w:r>
      <w:r w:rsidR="00660D46"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="00660D46"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да еш</w:t>
      </w:r>
      <w:r w:rsidR="00660D46"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="00660D46"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!</w:t>
      </w:r>
    </w:p>
    <w:p w14:paraId="788B61CB" w14:textId="77777777" w:rsidR="00EF2A0E" w:rsidRDefault="00EF2A0E" w:rsidP="00144CC0">
      <w:pPr>
        <w:spacing w:after="0" w:line="240" w:lineRule="atLeast"/>
        <w:ind w:right="-1" w:firstLine="567"/>
        <w:rPr>
          <w:rFonts w:ascii="Times New Roman" w:eastAsia="Times New Roman" w:hAnsi="Times New Roman" w:cs="Times New Roman"/>
          <w:szCs w:val="24"/>
        </w:rPr>
        <w:sectPr w:rsidR="00EF2A0E" w:rsidSect="00C5158E">
          <w:type w:val="continuous"/>
          <w:pgSz w:w="11906" w:h="16838"/>
          <w:pgMar w:top="704" w:right="566" w:bottom="1134" w:left="993" w:header="720" w:footer="3" w:gutter="0"/>
          <w:cols w:num="2" w:space="708"/>
        </w:sectPr>
      </w:pPr>
    </w:p>
    <w:p w14:paraId="1633A8BA" w14:textId="77777777" w:rsidR="00BD087B" w:rsidRPr="00325B49" w:rsidRDefault="00BD087B" w:rsidP="00144CC0">
      <w:pPr>
        <w:spacing w:after="0" w:line="240" w:lineRule="atLeast"/>
        <w:ind w:right="-1" w:firstLine="567"/>
        <w:rPr>
          <w:rFonts w:ascii="Times New Roman" w:eastAsia="Times New Roman" w:hAnsi="Times New Roman" w:cs="Times New Roman"/>
          <w:szCs w:val="24"/>
        </w:rPr>
      </w:pPr>
    </w:p>
    <w:p w14:paraId="56DCA456" w14:textId="77777777" w:rsidR="00BD087B" w:rsidRPr="00325B49" w:rsidRDefault="00BD087B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осле</w:t>
      </w:r>
      <w:r w:rsidRPr="00325B49">
        <w:rPr>
          <w:rFonts w:ascii="Times New Roman" w:eastAsia="Times New Roman" w:hAnsi="Times New Roman" w:cs="Times New Roman"/>
          <w:color w:val="000000"/>
          <w:spacing w:val="109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эт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325B49">
        <w:rPr>
          <w:rFonts w:ascii="Times New Roman" w:eastAsia="Times New Roman" w:hAnsi="Times New Roman" w:cs="Times New Roman"/>
          <w:color w:val="000000"/>
          <w:spacing w:val="11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слов</w:t>
      </w:r>
      <w:r w:rsidRPr="00325B49">
        <w:rPr>
          <w:rFonts w:ascii="Times New Roman" w:eastAsia="Times New Roman" w:hAnsi="Times New Roman" w:cs="Times New Roman"/>
          <w:color w:val="000000"/>
          <w:spacing w:val="10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играю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щ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325B49">
        <w:rPr>
          <w:rFonts w:ascii="Times New Roman" w:eastAsia="Times New Roman" w:hAnsi="Times New Roman" w:cs="Times New Roman"/>
          <w:color w:val="000000"/>
          <w:spacing w:val="10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Pr="00325B49">
        <w:rPr>
          <w:rFonts w:ascii="Times New Roman" w:eastAsia="Times New Roman" w:hAnsi="Times New Roman" w:cs="Times New Roman"/>
          <w:color w:val="000000"/>
          <w:spacing w:val="109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одн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му</w:t>
      </w:r>
      <w:r w:rsidRPr="00325B49">
        <w:rPr>
          <w:rFonts w:ascii="Times New Roman" w:eastAsia="Times New Roman" w:hAnsi="Times New Roman" w:cs="Times New Roman"/>
          <w:color w:val="000000"/>
          <w:spacing w:val="105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из</w:t>
      </w:r>
      <w:r w:rsidRPr="00325B49">
        <w:rPr>
          <w:rFonts w:ascii="Times New Roman" w:eastAsia="Times New Roman" w:hAnsi="Times New Roman" w:cs="Times New Roman"/>
          <w:color w:val="000000"/>
          <w:spacing w:val="109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каждой</w:t>
      </w:r>
      <w:r w:rsidRPr="00325B49">
        <w:rPr>
          <w:rFonts w:ascii="Times New Roman" w:eastAsia="Times New Roman" w:hAnsi="Times New Roman" w:cs="Times New Roman"/>
          <w:color w:val="000000"/>
          <w:spacing w:val="11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ма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ды</w:t>
      </w:r>
      <w:r w:rsidRPr="00325B49">
        <w:rPr>
          <w:rFonts w:ascii="Times New Roman" w:eastAsia="Times New Roman" w:hAnsi="Times New Roman" w:cs="Times New Roman"/>
          <w:color w:val="000000"/>
          <w:spacing w:val="10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бег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pacing w:val="10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«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ог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у»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325B49">
        <w:rPr>
          <w:rFonts w:ascii="Times New Roman" w:eastAsia="Times New Roman" w:hAnsi="Times New Roman" w:cs="Times New Roman"/>
          <w:color w:val="000000"/>
          <w:spacing w:val="56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Кто</w:t>
      </w:r>
      <w:r w:rsidRPr="00325B49">
        <w:rPr>
          <w:rFonts w:ascii="Times New Roman" w:eastAsia="Times New Roman" w:hAnsi="Times New Roman" w:cs="Times New Roman"/>
          <w:color w:val="000000"/>
          <w:spacing w:val="5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трее</w:t>
      </w:r>
      <w:r w:rsidRPr="00325B49">
        <w:rPr>
          <w:rFonts w:ascii="Times New Roman" w:eastAsia="Times New Roman" w:hAnsi="Times New Roman" w:cs="Times New Roman"/>
          <w:color w:val="000000"/>
          <w:spacing w:val="56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бе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ж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ит</w:t>
      </w:r>
      <w:r w:rsidRPr="00325B49">
        <w:rPr>
          <w:rFonts w:ascii="Times New Roman" w:eastAsia="Times New Roman" w:hAnsi="Times New Roman" w:cs="Times New Roman"/>
          <w:color w:val="000000"/>
          <w:spacing w:val="56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до</w:t>
      </w:r>
      <w:r w:rsidRPr="00325B49">
        <w:rPr>
          <w:rFonts w:ascii="Times New Roman" w:eastAsia="Times New Roman" w:hAnsi="Times New Roman" w:cs="Times New Roman"/>
          <w:color w:val="000000"/>
          <w:spacing w:val="56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цели</w:t>
      </w:r>
      <w:r w:rsidRPr="00325B49">
        <w:rPr>
          <w:rFonts w:ascii="Times New Roman" w:eastAsia="Times New Roman" w:hAnsi="Times New Roman" w:cs="Times New Roman"/>
          <w:color w:val="000000"/>
          <w:spacing w:val="56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5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ронет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325B49">
        <w:rPr>
          <w:rFonts w:ascii="Times New Roman" w:eastAsia="Times New Roman" w:hAnsi="Times New Roman" w:cs="Times New Roman"/>
          <w:color w:val="000000"/>
          <w:spacing w:val="5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5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«п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ир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ога»,</w:t>
      </w:r>
      <w:r w:rsidRPr="00325B49">
        <w:rPr>
          <w:rFonts w:ascii="Times New Roman" w:eastAsia="Times New Roman" w:hAnsi="Times New Roman" w:cs="Times New Roman"/>
          <w:color w:val="000000"/>
          <w:spacing w:val="55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тот</w:t>
      </w:r>
      <w:r w:rsidRPr="00325B49">
        <w:rPr>
          <w:rFonts w:ascii="Times New Roman" w:eastAsia="Times New Roman" w:hAnsi="Times New Roman" w:cs="Times New Roman"/>
          <w:color w:val="000000"/>
          <w:spacing w:val="55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вод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со</w:t>
      </w:r>
      <w:r w:rsidRPr="00325B4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б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й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325B49">
        <w:rPr>
          <w:rFonts w:ascii="Times New Roman" w:eastAsia="Times New Roman" w:hAnsi="Times New Roman" w:cs="Times New Roman"/>
          <w:color w:val="000000"/>
          <w:spacing w:val="69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325B49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место</w:t>
      </w:r>
      <w:r w:rsidRPr="00325B49">
        <w:rPr>
          <w:rFonts w:ascii="Times New Roman" w:eastAsia="Times New Roman" w:hAnsi="Times New Roman" w:cs="Times New Roman"/>
          <w:color w:val="000000"/>
          <w:spacing w:val="7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«п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ир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а»</w:t>
      </w:r>
      <w:r w:rsidRPr="00325B49">
        <w:rPr>
          <w:rFonts w:ascii="Times New Roman" w:eastAsia="Times New Roman" w:hAnsi="Times New Roman" w:cs="Times New Roman"/>
          <w:color w:val="000000"/>
          <w:spacing w:val="69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садится</w:t>
      </w:r>
      <w:r w:rsidRPr="00325B49">
        <w:rPr>
          <w:rFonts w:ascii="Times New Roman" w:eastAsia="Times New Roman" w:hAnsi="Times New Roman" w:cs="Times New Roman"/>
          <w:color w:val="000000"/>
          <w:spacing w:val="69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нок</w:t>
      </w:r>
      <w:r w:rsidRPr="00325B49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325B49">
        <w:rPr>
          <w:rFonts w:ascii="Times New Roman" w:eastAsia="Times New Roman" w:hAnsi="Times New Roman" w:cs="Times New Roman"/>
          <w:color w:val="000000"/>
          <w:spacing w:val="7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ои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рав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ш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ей к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ды.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ак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ои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ит 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тех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="00325B49"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р,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пока не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играют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в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се в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одн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й из 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ом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нд</w:t>
      </w:r>
    </w:p>
    <w:p w14:paraId="69995CFE" w14:textId="77777777" w:rsidR="00325B49" w:rsidRPr="00660D46" w:rsidRDefault="00325B49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</w:p>
    <w:p w14:paraId="3B916FBD" w14:textId="77777777" w:rsidR="00325B49" w:rsidRPr="00325B49" w:rsidRDefault="00325B49" w:rsidP="000D7BD6">
      <w:pPr>
        <w:tabs>
          <w:tab w:val="left" w:pos="1325"/>
          <w:tab w:val="left" w:pos="2087"/>
          <w:tab w:val="left" w:pos="6738"/>
        </w:tabs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Рис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ется</w:t>
      </w:r>
      <w:r w:rsidRPr="00325B49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325B49">
        <w:rPr>
          <w:rFonts w:ascii="Times New Roman" w:eastAsia="Times New Roman" w:hAnsi="Times New Roman" w:cs="Times New Roman"/>
          <w:color w:val="000000"/>
          <w:spacing w:val="5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325B49">
        <w:rPr>
          <w:rFonts w:ascii="Times New Roman" w:eastAsia="Times New Roman" w:hAnsi="Times New Roman" w:cs="Times New Roman"/>
          <w:color w:val="000000"/>
          <w:spacing w:val="5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«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гор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д».</w:t>
      </w:r>
      <w:r w:rsidRPr="00325B49">
        <w:rPr>
          <w:rFonts w:ascii="Times New Roman" w:eastAsia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325B49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ер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ину</w:t>
      </w:r>
      <w:r w:rsidRPr="00325B49">
        <w:rPr>
          <w:rFonts w:ascii="Times New Roman" w:eastAsia="Times New Roman" w:hAnsi="Times New Roman" w:cs="Times New Roman"/>
          <w:color w:val="000000"/>
          <w:spacing w:val="4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га</w:t>
      </w:r>
      <w:r w:rsidRPr="00325B49">
        <w:rPr>
          <w:rFonts w:ascii="Times New Roman" w:eastAsia="Times New Roman" w:hAnsi="Times New Roman" w:cs="Times New Roman"/>
          <w:color w:val="000000"/>
          <w:spacing w:val="5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склад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ва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ю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тся</w:t>
      </w:r>
      <w:r w:rsidRPr="00325B49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ш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и,</w:t>
      </w:r>
      <w:r w:rsidRPr="00325B49">
        <w:rPr>
          <w:rFonts w:ascii="Times New Roman" w:eastAsia="Times New Roman" w:hAnsi="Times New Roman" w:cs="Times New Roman"/>
          <w:color w:val="000000"/>
          <w:spacing w:val="49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пояс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, платки</w:t>
      </w:r>
      <w:r w:rsidRPr="00325B49">
        <w:rPr>
          <w:rFonts w:ascii="Times New Roman" w:eastAsia="Times New Roman" w:hAnsi="Times New Roman" w:cs="Times New Roman"/>
          <w:color w:val="000000"/>
          <w:spacing w:val="2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про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ее.</w:t>
      </w:r>
      <w:r w:rsidRPr="00325B49">
        <w:rPr>
          <w:rFonts w:ascii="Times New Roman" w:eastAsia="Times New Roman" w:hAnsi="Times New Roman" w:cs="Times New Roman"/>
          <w:color w:val="000000"/>
          <w:spacing w:val="24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Это</w:t>
      </w:r>
      <w:r w:rsidRPr="00325B49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325B49">
        <w:rPr>
          <w:rFonts w:ascii="Times New Roman" w:eastAsia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«кап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ста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»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325B49">
        <w:rPr>
          <w:rFonts w:ascii="Times New Roman" w:eastAsia="Times New Roman" w:hAnsi="Times New Roman" w:cs="Times New Roman"/>
          <w:color w:val="000000"/>
          <w:spacing w:val="24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Все</w:t>
      </w:r>
      <w:r w:rsidRPr="00325B49">
        <w:rPr>
          <w:rFonts w:ascii="Times New Roman" w:eastAsia="Times New Roman" w:hAnsi="Times New Roman" w:cs="Times New Roman"/>
          <w:color w:val="000000"/>
          <w:spacing w:val="124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част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ики</w:t>
      </w:r>
      <w:r w:rsidRPr="00325B49">
        <w:rPr>
          <w:rFonts w:ascii="Times New Roman" w:eastAsia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ры</w:t>
      </w:r>
      <w:r w:rsidRPr="00325B49">
        <w:rPr>
          <w:rFonts w:ascii="Times New Roman" w:eastAsia="Times New Roman" w:hAnsi="Times New Roman" w:cs="Times New Roman"/>
          <w:color w:val="000000"/>
          <w:spacing w:val="12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ят</w:t>
      </w:r>
      <w:r w:rsidRPr="00325B49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за</w:t>
      </w:r>
      <w:r w:rsidRPr="00325B49">
        <w:rPr>
          <w:rFonts w:ascii="Times New Roman" w:eastAsia="Times New Roman" w:hAnsi="Times New Roman" w:cs="Times New Roman"/>
          <w:color w:val="000000"/>
          <w:spacing w:val="12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гом,</w:t>
      </w:r>
      <w:r w:rsidRPr="00325B49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 один</w:t>
      </w:r>
      <w:r w:rsidRPr="00325B49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="006B1D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="006B1D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их 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вы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бирае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325B49">
        <w:rPr>
          <w:rFonts w:ascii="Times New Roman" w:eastAsia="Times New Roman" w:hAnsi="Times New Roman" w:cs="Times New Roman"/>
          <w:color w:val="000000"/>
          <w:spacing w:val="9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хоз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я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ином.</w:t>
      </w:r>
      <w:r w:rsidRPr="00325B49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Он</w:t>
      </w:r>
      <w:r w:rsidRPr="00325B49">
        <w:rPr>
          <w:rFonts w:ascii="Times New Roman" w:eastAsia="Times New Roman" w:hAnsi="Times New Roman" w:cs="Times New Roman"/>
          <w:color w:val="000000"/>
          <w:spacing w:val="90"/>
          <w:sz w:val="24"/>
          <w:szCs w:val="28"/>
        </w:rPr>
        <w:t xml:space="preserve"> </w:t>
      </w:r>
      <w:r w:rsid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садится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ом</w:t>
      </w:r>
      <w:r w:rsidRPr="00325B49">
        <w:rPr>
          <w:rFonts w:ascii="Times New Roman" w:eastAsia="Times New Roman" w:hAnsi="Times New Roman" w:cs="Times New Roman"/>
          <w:color w:val="000000"/>
          <w:spacing w:val="9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pacing w:val="9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«к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стой».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«Х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озя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н» и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аж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ет</w:t>
      </w:r>
      <w:r w:rsidRPr="00325B49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ви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ж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 то,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 чем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пое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</w:p>
    <w:p w14:paraId="55787BFA" w14:textId="77777777" w:rsidR="00CF01E5" w:rsidRDefault="00CF01E5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  <w:sectPr w:rsidR="00CF01E5" w:rsidSect="00144CC0">
          <w:type w:val="continuous"/>
          <w:pgSz w:w="11906" w:h="16838"/>
          <w:pgMar w:top="567" w:right="566" w:bottom="1134" w:left="993" w:header="720" w:footer="3" w:gutter="0"/>
          <w:cols w:space="708"/>
        </w:sectPr>
      </w:pPr>
    </w:p>
    <w:p w14:paraId="0A390941" w14:textId="77777777" w:rsidR="00A4053B" w:rsidRDefault="00A4053B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4924B783" w14:textId="77777777" w:rsidR="00325B49" w:rsidRPr="00325B49" w:rsidRDefault="00325B49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Я на кам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шке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иж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</w:p>
    <w:p w14:paraId="20A0FF93" w14:textId="77777777" w:rsidR="00325B49" w:rsidRPr="00325B49" w:rsidRDefault="00325B49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Мелки к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лыш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 теш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14:paraId="5B795BDB" w14:textId="77777777" w:rsidR="00325B49" w:rsidRPr="00325B49" w:rsidRDefault="00325B49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Мелки к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лыш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 теш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</w:p>
    <w:p w14:paraId="59C5B5E7" w14:textId="77777777" w:rsidR="00325B49" w:rsidRPr="00325B49" w:rsidRDefault="00325B49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од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ой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ж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</w:p>
    <w:p w14:paraId="10E0347D" w14:textId="77777777" w:rsidR="00A4053B" w:rsidRDefault="00A4053B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044A6386" w14:textId="77777777" w:rsidR="00325B49" w:rsidRPr="00325B49" w:rsidRDefault="00325B49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Чтоб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кап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сту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не 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крали,</w:t>
      </w:r>
    </w:p>
    <w:p w14:paraId="34D8C36D" w14:textId="77777777" w:rsidR="00325B49" w:rsidRPr="00325B49" w:rsidRDefault="00325B49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 ог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ор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од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 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иб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жали</w:t>
      </w:r>
    </w:p>
    <w:p w14:paraId="7ACE0BD4" w14:textId="77777777" w:rsidR="00325B49" w:rsidRPr="00325B49" w:rsidRDefault="00325B49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Волк и лис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ц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а,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боб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 и к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ца,</w:t>
      </w:r>
    </w:p>
    <w:p w14:paraId="4DA8BF0C" w14:textId="77777777" w:rsidR="00325B49" w:rsidRPr="00325B49" w:rsidRDefault="00325B49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Заяц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сатый, медв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дь ко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ол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й.</w:t>
      </w:r>
    </w:p>
    <w:p w14:paraId="5DB61316" w14:textId="77777777" w:rsidR="00CF01E5" w:rsidRDefault="00CF01E5" w:rsidP="000D7BD6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Cs w:val="24"/>
        </w:rPr>
        <w:sectPr w:rsidR="00CF01E5" w:rsidSect="00C5158E">
          <w:type w:val="continuous"/>
          <w:pgSz w:w="11906" w:h="16838"/>
          <w:pgMar w:top="704" w:right="566" w:bottom="1134" w:left="993" w:header="720" w:footer="3" w:gutter="0"/>
          <w:cols w:num="2" w:space="708"/>
        </w:sectPr>
      </w:pPr>
    </w:p>
    <w:p w14:paraId="2D072A21" w14:textId="77777777" w:rsidR="000D7BD6" w:rsidRDefault="000D7BD6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szCs w:val="24"/>
        </w:rPr>
      </w:pPr>
    </w:p>
    <w:p w14:paraId="06E8067D" w14:textId="77777777" w:rsidR="00325B49" w:rsidRDefault="00325B49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аю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щи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раю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325B49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ыст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жа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325B49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«о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д»,</w:t>
      </w:r>
      <w:r w:rsidRPr="00325B49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хв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тить</w:t>
      </w:r>
      <w:r w:rsidRPr="00325B49">
        <w:rPr>
          <w:rFonts w:ascii="Times New Roman" w:eastAsia="Times New Roman" w:hAnsi="Times New Roman" w:cs="Times New Roman"/>
          <w:color w:val="000000"/>
          <w:spacing w:val="8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«к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»</w:t>
      </w:r>
      <w:r w:rsidRPr="00325B49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бежать.</w:t>
      </w:r>
      <w:r w:rsidRPr="00325B49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го</w:t>
      </w:r>
      <w:r w:rsidRPr="00325B49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«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х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оз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я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»</w:t>
      </w:r>
      <w:r w:rsidRPr="00325B49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пой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ает,</w:t>
      </w:r>
      <w:r w:rsidRPr="00325B49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ыбывает</w:t>
      </w:r>
      <w:r w:rsidRPr="00325B49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325B49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гры.</w:t>
      </w:r>
      <w:r w:rsidRPr="00325B49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Уч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ник,</w:t>
      </w:r>
      <w:r w:rsidRPr="00325B49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ры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й б</w:t>
      </w:r>
      <w:r w:rsidRPr="00325B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ше вс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х 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несет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«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кап</w:t>
      </w:r>
      <w:r w:rsidRPr="00325B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сты», объяв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я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ется </w:t>
      </w:r>
      <w:r w:rsidRPr="00325B4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п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обе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ите</w:t>
      </w:r>
      <w:r w:rsidRPr="00325B4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325B49">
        <w:rPr>
          <w:rFonts w:ascii="Times New Roman" w:eastAsia="Times New Roman" w:hAnsi="Times New Roman" w:cs="Times New Roman"/>
          <w:color w:val="000000"/>
          <w:sz w:val="24"/>
          <w:szCs w:val="28"/>
        </w:rPr>
        <w:t>ем.</w:t>
      </w:r>
    </w:p>
    <w:p w14:paraId="0E4D9C5D" w14:textId="77777777" w:rsidR="00660D46" w:rsidRPr="00660D46" w:rsidRDefault="00660D46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Ба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б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660D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Ё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ж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  <w:proofErr w:type="spellEnd"/>
    </w:p>
    <w:p w14:paraId="5274630B" w14:textId="77777777" w:rsidR="00660D46" w:rsidRPr="00660D46" w:rsidRDefault="00660D46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се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ну</w:t>
      </w:r>
      <w:r w:rsidRPr="00660D46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га</w:t>
      </w:r>
      <w:r w:rsidRPr="00660D46">
        <w:rPr>
          <w:rFonts w:ascii="Times New Roman" w:eastAsia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тает</w:t>
      </w:r>
      <w:r w:rsidRPr="00660D46">
        <w:rPr>
          <w:rFonts w:ascii="Times New Roman" w:eastAsia="Times New Roman" w:hAnsi="Times New Roman" w:cs="Times New Roman"/>
          <w:color w:val="000000"/>
          <w:spacing w:val="14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водящ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660D46">
        <w:rPr>
          <w:rFonts w:ascii="Times New Roman" w:eastAsia="Times New Roman" w:hAnsi="Times New Roman" w:cs="Times New Roman"/>
          <w:color w:val="000000"/>
          <w:spacing w:val="17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—</w:t>
      </w:r>
      <w:r w:rsidRPr="00660D46">
        <w:rPr>
          <w:rFonts w:ascii="Times New Roman" w:eastAsia="Times New Roman" w:hAnsi="Times New Roman" w:cs="Times New Roman"/>
          <w:color w:val="000000"/>
          <w:spacing w:val="14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бка</w:t>
      </w:r>
      <w:r w:rsidRPr="00660D46">
        <w:rPr>
          <w:rFonts w:ascii="Times New Roman" w:eastAsia="Times New Roman" w:hAnsi="Times New Roman" w:cs="Times New Roman"/>
          <w:color w:val="000000"/>
          <w:spacing w:val="14"/>
          <w:sz w:val="24"/>
          <w:szCs w:val="28"/>
        </w:rPr>
        <w:t xml:space="preserve"> </w:t>
      </w:r>
      <w:proofErr w:type="spellStart"/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Ежка</w:t>
      </w:r>
      <w:proofErr w:type="spellEnd"/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660D46">
        <w:rPr>
          <w:rFonts w:ascii="Times New Roman" w:eastAsia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ках</w:t>
      </w:r>
      <w:r w:rsidRPr="00660D46">
        <w:rPr>
          <w:rFonts w:ascii="Times New Roman" w:eastAsia="Times New Roman" w:hAnsi="Times New Roman" w:cs="Times New Roman"/>
          <w:color w:val="000000"/>
          <w:spacing w:val="14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нее</w:t>
      </w:r>
      <w:r w:rsidRPr="00660D46">
        <w:rPr>
          <w:rFonts w:ascii="Times New Roman" w:eastAsia="Times New Roman" w:hAnsi="Times New Roman" w:cs="Times New Roman"/>
          <w:color w:val="000000"/>
          <w:spacing w:val="14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«п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ме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о». Во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г бега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ю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т и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аю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щие и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дразнят 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е:</w:t>
      </w:r>
    </w:p>
    <w:p w14:paraId="56086CDE" w14:textId="77777777" w:rsidR="00CF01E5" w:rsidRDefault="00CF01E5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  <w:sectPr w:rsidR="00CF01E5" w:rsidSect="00C5158E">
          <w:type w:val="continuous"/>
          <w:pgSz w:w="11906" w:h="16838"/>
          <w:pgMar w:top="704" w:right="566" w:bottom="1134" w:left="993" w:header="720" w:footer="3" w:gutter="0"/>
          <w:cols w:space="708"/>
        </w:sectPr>
      </w:pPr>
    </w:p>
    <w:p w14:paraId="1C45729E" w14:textId="77777777" w:rsidR="00660D46" w:rsidRPr="00660D46" w:rsidRDefault="00660D46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Бабка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proofErr w:type="spellStart"/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ж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ка</w:t>
      </w:r>
      <w:proofErr w:type="spellEnd"/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Кост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я 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ож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 </w:t>
      </w:r>
      <w:r w:rsidR="00CF01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С печ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пала, 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м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ал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</w:p>
    <w:p w14:paraId="2F4AD571" w14:textId="77777777" w:rsidR="00CF01E5" w:rsidRDefault="00660D46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 потом и 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  <w:r w:rsidRPr="00660D46">
        <w:rPr>
          <w:rFonts w:ascii="Times New Roman" w:eastAsia="Times New Roman" w:hAnsi="Times New Roman" w:cs="Times New Roman"/>
          <w:color w:val="000000"/>
          <w:spacing w:val="10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— У ме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я 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ога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ли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т. </w:t>
      </w:r>
    </w:p>
    <w:p w14:paraId="64EB12CF" w14:textId="77777777" w:rsidR="00CF01E5" w:rsidRDefault="00660D46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ошла 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на на 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ицу — 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Раз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да</w:t>
      </w:r>
      <w:r w:rsidRPr="00660D46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ри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ц</w:t>
      </w:r>
      <w:r w:rsidRPr="00660D46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</w:p>
    <w:p w14:paraId="293D8956" w14:textId="77777777" w:rsidR="00660D46" w:rsidRPr="00660D46" w:rsidRDefault="00660D46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ошла на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баз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="00CF01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 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— 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Раз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да</w:t>
      </w:r>
      <w:r w:rsidRPr="00660D46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м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ар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14:paraId="38CA5E91" w14:textId="77777777" w:rsidR="00CF01E5" w:rsidRDefault="00CF01E5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  <w:sectPr w:rsidR="00CF01E5" w:rsidSect="00C5158E">
          <w:type w:val="continuous"/>
          <w:pgSz w:w="11906" w:h="16838"/>
          <w:pgMar w:top="704" w:right="566" w:bottom="1134" w:left="993" w:header="720" w:footer="3" w:gutter="0"/>
          <w:cols w:space="708"/>
        </w:sectPr>
      </w:pPr>
    </w:p>
    <w:p w14:paraId="469AAE9A" w14:textId="77777777" w:rsidR="00660D46" w:rsidRDefault="00660D46" w:rsidP="000D7BD6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Бабка</w:t>
      </w:r>
      <w:r w:rsidRPr="00660D46">
        <w:rPr>
          <w:rFonts w:ascii="Times New Roman" w:eastAsia="Times New Roman" w:hAnsi="Times New Roman" w:cs="Times New Roman"/>
          <w:color w:val="000000"/>
          <w:spacing w:val="139"/>
          <w:sz w:val="24"/>
          <w:szCs w:val="28"/>
        </w:rPr>
        <w:t xml:space="preserve"> </w:t>
      </w:r>
      <w:proofErr w:type="spellStart"/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Ежка</w:t>
      </w:r>
      <w:proofErr w:type="spellEnd"/>
      <w:r w:rsidRPr="00660D46">
        <w:rPr>
          <w:rFonts w:ascii="Times New Roman" w:eastAsia="Times New Roman" w:hAnsi="Times New Roman" w:cs="Times New Roman"/>
          <w:color w:val="000000"/>
          <w:spacing w:val="13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ск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13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13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од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ой</w:t>
      </w:r>
      <w:r w:rsidRPr="00660D46">
        <w:rPr>
          <w:rFonts w:ascii="Times New Roman" w:eastAsia="Times New Roman" w:hAnsi="Times New Roman" w:cs="Times New Roman"/>
          <w:color w:val="000000"/>
          <w:spacing w:val="13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оге</w:t>
      </w:r>
      <w:r w:rsidRPr="00660D46">
        <w:rPr>
          <w:rFonts w:ascii="Times New Roman" w:eastAsia="Times New Roman" w:hAnsi="Times New Roman" w:cs="Times New Roman"/>
          <w:color w:val="000000"/>
          <w:spacing w:val="13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14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рае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660D46">
        <w:rPr>
          <w:rFonts w:ascii="Times New Roman" w:eastAsia="Times New Roman" w:hAnsi="Times New Roman" w:cs="Times New Roman"/>
          <w:color w:val="000000"/>
          <w:spacing w:val="13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-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дь</w:t>
      </w:r>
      <w:r w:rsidRPr="00660D46">
        <w:rPr>
          <w:rFonts w:ascii="Times New Roman" w:eastAsia="Times New Roman" w:hAnsi="Times New Roman" w:cs="Times New Roman"/>
          <w:color w:val="000000"/>
          <w:spacing w:val="35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ь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ся 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«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ме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ом».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К кому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при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нется</w:t>
      </w:r>
      <w:r w:rsidRPr="00660D4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— 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от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 зам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рает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14:paraId="37292030" w14:textId="77777777" w:rsidR="00660D46" w:rsidRPr="00660D46" w:rsidRDefault="00660D46" w:rsidP="00144CC0">
      <w:pPr>
        <w:spacing w:after="0" w:line="240" w:lineRule="atLeast"/>
        <w:ind w:left="1" w:right="-12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ю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ш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Три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ф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она</w:t>
      </w:r>
    </w:p>
    <w:p w14:paraId="3FC4ADE6" w14:textId="77777777" w:rsidR="00660D46" w:rsidRPr="00660D46" w:rsidRDefault="00660D46" w:rsidP="000D7BD6">
      <w:pPr>
        <w:spacing w:after="0" w:line="240" w:lineRule="atLeast"/>
        <w:ind w:left="1" w:right="-12" w:firstLine="283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аю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щ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660D46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тся</w:t>
      </w:r>
      <w:r w:rsidRPr="00660D46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за</w:t>
      </w:r>
      <w:r w:rsidRPr="00660D46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ки,</w:t>
      </w:r>
      <w:r w:rsidRPr="00660D46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раз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г,</w:t>
      </w:r>
      <w:r w:rsidRPr="00660D46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во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ящий</w:t>
      </w:r>
      <w:r w:rsidRPr="00660D46">
        <w:rPr>
          <w:rFonts w:ascii="Times New Roman" w:eastAsia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660D46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дин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660D46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Все</w:t>
      </w:r>
      <w:r w:rsidRPr="00660D46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оют или</w:t>
      </w:r>
      <w:r w:rsidRPr="00660D46">
        <w:rPr>
          <w:rFonts w:ascii="Times New Roman" w:eastAsia="Times New Roman" w:hAnsi="Times New Roman" w:cs="Times New Roman"/>
          <w:color w:val="000000"/>
          <w:spacing w:val="6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при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ри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аю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</w:p>
    <w:p w14:paraId="77502FEF" w14:textId="77777777" w:rsidR="00CF01E5" w:rsidRDefault="00CF01E5" w:rsidP="00144CC0">
      <w:pPr>
        <w:spacing w:after="0" w:line="240" w:lineRule="atLeast"/>
        <w:ind w:left="1" w:right="-12" w:firstLine="425"/>
        <w:rPr>
          <w:rFonts w:ascii="Times New Roman" w:eastAsia="Times New Roman" w:hAnsi="Times New Roman" w:cs="Times New Roman"/>
          <w:color w:val="000000"/>
          <w:sz w:val="24"/>
          <w:szCs w:val="28"/>
        </w:rPr>
        <w:sectPr w:rsidR="00CF01E5" w:rsidSect="000D7BD6">
          <w:type w:val="continuous"/>
          <w:pgSz w:w="11906" w:h="16838"/>
          <w:pgMar w:top="704" w:right="566" w:bottom="426" w:left="993" w:header="720" w:footer="3" w:gutter="0"/>
          <w:cols w:space="708"/>
        </w:sectPr>
      </w:pPr>
    </w:p>
    <w:p w14:paraId="5A4BECCB" w14:textId="77777777" w:rsidR="00660D46" w:rsidRPr="00660D46" w:rsidRDefault="00660D46" w:rsidP="00144CC0">
      <w:pPr>
        <w:spacing w:after="0" w:line="240" w:lineRule="atLeast"/>
        <w:ind w:left="1" w:right="-12" w:firstLine="425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У д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дюш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ри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ф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а сем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дет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й,</w:t>
      </w:r>
    </w:p>
    <w:p w14:paraId="2DC80316" w14:textId="77777777" w:rsidR="00660D46" w:rsidRPr="00660D46" w:rsidRDefault="00660D46" w:rsidP="00144CC0">
      <w:pPr>
        <w:spacing w:after="0" w:line="240" w:lineRule="atLeast"/>
        <w:ind w:left="1" w:right="-12" w:firstLine="425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Семе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дет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й,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 все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сынов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я.</w:t>
      </w:r>
    </w:p>
    <w:p w14:paraId="6D2B2693" w14:textId="77777777" w:rsidR="00660D46" w:rsidRPr="00660D46" w:rsidRDefault="00660D46" w:rsidP="00144CC0">
      <w:pPr>
        <w:spacing w:after="0" w:line="240" w:lineRule="atLeast"/>
        <w:ind w:left="1" w:right="-12" w:firstLine="425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не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пь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ю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т, не 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т,</w:t>
      </w:r>
    </w:p>
    <w:p w14:paraId="2B73CF76" w14:textId="77777777" w:rsidR="00660D46" w:rsidRPr="00660D46" w:rsidRDefault="00660D46" w:rsidP="00144CC0">
      <w:pPr>
        <w:spacing w:after="0" w:line="240" w:lineRule="atLeast"/>
        <w:ind w:left="1" w:right="-12" w:firstLine="425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 на 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га гляд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</w:p>
    <w:p w14:paraId="14EAB7AA" w14:textId="77777777" w:rsidR="00CF01E5" w:rsidRPr="00CF01E5" w:rsidRDefault="00660D46" w:rsidP="00144CC0">
      <w:pPr>
        <w:spacing w:after="0" w:line="240" w:lineRule="atLeast"/>
        <w:ind w:left="1" w:right="-12" w:firstLine="425"/>
        <w:rPr>
          <w:rFonts w:ascii="Times New Roman" w:eastAsia="Times New Roman" w:hAnsi="Times New Roman" w:cs="Times New Roman"/>
          <w:color w:val="000000"/>
          <w:sz w:val="24"/>
          <w:szCs w:val="28"/>
        </w:rPr>
        <w:sectPr w:rsidR="00CF01E5" w:rsidRPr="00CF01E5" w:rsidSect="00C5158E">
          <w:type w:val="continuous"/>
          <w:pgSz w:w="11906" w:h="16838"/>
          <w:pgMar w:top="393" w:right="566" w:bottom="284" w:left="993" w:header="11" w:footer="3" w:gutter="0"/>
          <w:cols w:num="2" w:space="708"/>
        </w:sectPr>
      </w:pP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се делают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в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от т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="00CF01E5">
        <w:rPr>
          <w:rFonts w:ascii="Times New Roman" w:eastAsia="Times New Roman" w:hAnsi="Times New Roman" w:cs="Times New Roman"/>
          <w:color w:val="000000"/>
          <w:sz w:val="24"/>
          <w:szCs w:val="28"/>
        </w:rPr>
        <w:t>к.</w:t>
      </w:r>
    </w:p>
    <w:p w14:paraId="0B94A76A" w14:textId="77777777" w:rsidR="00BE74E9" w:rsidRPr="00CF01E5" w:rsidRDefault="00CF01E5" w:rsidP="000D7BD6">
      <w:pPr>
        <w:tabs>
          <w:tab w:val="left" w:pos="4945"/>
        </w:tabs>
        <w:spacing w:after="0" w:line="240" w:lineRule="atLeast"/>
        <w:ind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ри</w:t>
      </w:r>
      <w:r w:rsidR="00660D46" w:rsidRPr="00660D46">
        <w:rPr>
          <w:rFonts w:ascii="Times New Roman" w:eastAsia="Times New Roman" w:hAnsi="Times New Roman" w:cs="Times New Roman"/>
          <w:color w:val="000000"/>
          <w:spacing w:val="58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этом</w:t>
      </w:r>
      <w:r w:rsidR="00660D46" w:rsidRPr="00660D46">
        <w:rPr>
          <w:rFonts w:ascii="Times New Roman" w:eastAsia="Times New Roman" w:hAnsi="Times New Roman" w:cs="Times New Roman"/>
          <w:color w:val="000000"/>
          <w:spacing w:val="57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одящ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й,</w:t>
      </w:r>
      <w:r w:rsidR="00660D46" w:rsidRPr="00660D46">
        <w:rPr>
          <w:rFonts w:ascii="Times New Roman" w:eastAsia="Times New Roman" w:hAnsi="Times New Roman" w:cs="Times New Roman"/>
          <w:color w:val="000000"/>
          <w:spacing w:val="56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выпол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яет</w:t>
      </w:r>
      <w:r w:rsidR="00660D46" w:rsidRPr="00660D46">
        <w:rPr>
          <w:rFonts w:ascii="Times New Roman" w:eastAsia="Times New Roman" w:hAnsi="Times New Roman" w:cs="Times New Roman"/>
          <w:color w:val="000000"/>
          <w:spacing w:val="56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кие</w:t>
      </w:r>
      <w:r w:rsidR="00660D46" w:rsidRPr="00660D46">
        <w:rPr>
          <w:rFonts w:ascii="Times New Roman" w:eastAsia="Times New Roman" w:hAnsi="Times New Roman" w:cs="Times New Roman"/>
          <w:color w:val="000000"/>
          <w:spacing w:val="59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="00660D46" w:rsidRPr="00660D46">
        <w:rPr>
          <w:rFonts w:ascii="Times New Roman" w:eastAsia="Times New Roman" w:hAnsi="Times New Roman" w:cs="Times New Roman"/>
          <w:color w:val="000000"/>
          <w:spacing w:val="58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либо</w:t>
      </w:r>
      <w:r w:rsidR="00660D46" w:rsidRPr="00660D46">
        <w:rPr>
          <w:rFonts w:ascii="Times New Roman" w:eastAsia="Times New Roman" w:hAnsi="Times New Roman" w:cs="Times New Roman"/>
          <w:color w:val="000000"/>
          <w:spacing w:val="56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ж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ия,</w:t>
      </w:r>
      <w:r w:rsidR="00660D46" w:rsidRPr="00660D46">
        <w:rPr>
          <w:rFonts w:ascii="Times New Roman" w:eastAsia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="00660D46" w:rsidRPr="00660D46">
        <w:rPr>
          <w:rFonts w:ascii="Times New Roman" w:eastAsia="Times New Roman" w:hAnsi="Times New Roman" w:cs="Times New Roman"/>
          <w:color w:val="000000"/>
          <w:spacing w:val="183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все</w:t>
      </w:r>
      <w:r w:rsidR="00660D46" w:rsidRPr="00660D46">
        <w:rPr>
          <w:rFonts w:ascii="Times New Roman" w:eastAsia="Times New Roman" w:hAnsi="Times New Roman" w:cs="Times New Roman"/>
          <w:color w:val="000000"/>
          <w:spacing w:val="57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граю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щ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е д</w:t>
      </w:r>
      <w:r w:rsidR="00660D46"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ж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="00660D46" w:rsidRPr="00660D46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по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то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="00660D46"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="00660D46" w:rsidRPr="00660D46">
        <w:rPr>
          <w:rFonts w:ascii="Times New Roman" w:eastAsia="Times New Roman" w:hAnsi="Times New Roman" w:cs="Times New Roman"/>
          <w:color w:val="000000"/>
          <w:spacing w:val="103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их.</w:t>
      </w:r>
      <w:r w:rsidR="00660D46" w:rsidRPr="00660D46">
        <w:rPr>
          <w:rFonts w:ascii="Times New Roman" w:eastAsia="Times New Roman" w:hAnsi="Times New Roman" w:cs="Times New Roman"/>
          <w:color w:val="000000"/>
          <w:spacing w:val="106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Тот,</w:t>
      </w:r>
      <w:r w:rsidR="00660D46" w:rsidRPr="00660D46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спевает</w:t>
      </w:r>
      <w:r w:rsidR="00660D46" w:rsidRPr="00660D46">
        <w:rPr>
          <w:rFonts w:ascii="Times New Roman" w:eastAsia="Times New Roman" w:hAnsi="Times New Roman" w:cs="Times New Roman"/>
          <w:color w:val="000000"/>
          <w:spacing w:val="107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ри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="00660D46" w:rsidRPr="00660D46">
        <w:rPr>
          <w:rFonts w:ascii="Times New Roman" w:eastAsia="Times New Roman" w:hAnsi="Times New Roman" w:cs="Times New Roman"/>
          <w:color w:val="000000"/>
          <w:spacing w:val="105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ж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ния</w:t>
      </w:r>
      <w:r w:rsidR="00660D46" w:rsidRPr="00660D46">
        <w:rPr>
          <w:rFonts w:ascii="Times New Roman" w:eastAsia="Times New Roman" w:hAnsi="Times New Roman" w:cs="Times New Roman"/>
          <w:color w:val="000000"/>
          <w:spacing w:val="105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 п</w:t>
      </w:r>
      <w:r w:rsidR="00660D46"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яет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ет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ч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="00660D46"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, п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ит ф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нт. Д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иж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я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олж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бы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="00660D46" w:rsidRPr="00660D46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забавными.</w:t>
      </w:r>
    </w:p>
    <w:p w14:paraId="60E738E4" w14:textId="77777777" w:rsidR="00BE74E9" w:rsidRPr="00660D46" w:rsidRDefault="00BE74E9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lastRenderedPageBreak/>
        <w:t>Г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уси-гуси</w:t>
      </w:r>
    </w:p>
    <w:p w14:paraId="217E6330" w14:textId="77777777" w:rsidR="00BE74E9" w:rsidRPr="000D7BD6" w:rsidRDefault="00BE74E9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Выб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раю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660D46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«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х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оз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й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ка»</w:t>
      </w:r>
      <w:r w:rsidRPr="00660D46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«волк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»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660D4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Оста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ьные</w:t>
      </w:r>
      <w:r w:rsidRPr="00660D46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играю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щ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660D46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—</w:t>
      </w:r>
      <w:r w:rsidRPr="00660D4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«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си».</w:t>
      </w:r>
      <w:r w:rsidRPr="00660D46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«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Х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озяйка» сзывает г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сей, 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«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и» ей 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тв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="000D7BD6">
        <w:rPr>
          <w:rFonts w:ascii="Times New Roman" w:eastAsia="Times New Roman" w:hAnsi="Times New Roman" w:cs="Times New Roman"/>
          <w:color w:val="000000"/>
          <w:sz w:val="24"/>
          <w:szCs w:val="28"/>
        </w:rPr>
        <w:t>чают.</w:t>
      </w:r>
    </w:p>
    <w:p w14:paraId="08AFF28C" w14:textId="77777777" w:rsidR="00CF01E5" w:rsidRDefault="00CF01E5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  <w:sectPr w:rsidR="00CF01E5" w:rsidSect="00C5158E">
          <w:type w:val="continuous"/>
          <w:pgSz w:w="11906" w:h="16838"/>
          <w:pgMar w:top="393" w:right="566" w:bottom="1134" w:left="993" w:header="11" w:footer="0" w:gutter="0"/>
          <w:cols w:space="708"/>
        </w:sectPr>
      </w:pPr>
    </w:p>
    <w:p w14:paraId="60F88A9F" w14:textId="77777777" w:rsidR="00BE74E9" w:rsidRPr="00660D46" w:rsidRDefault="00BE74E9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—</w:t>
      </w:r>
      <w:r w:rsidRPr="00660D46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-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и</w:t>
      </w:r>
      <w:r w:rsidR="000D7BD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!     </w:t>
      </w:r>
      <w:r w:rsidRPr="00660D46">
        <w:rPr>
          <w:rFonts w:ascii="Times New Roman" w:eastAsia="Times New Roman" w:hAnsi="Times New Roman" w:cs="Times New Roman"/>
          <w:color w:val="000000"/>
          <w:w w:val="81"/>
          <w:sz w:val="24"/>
          <w:szCs w:val="28"/>
        </w:rPr>
        <w:t>—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-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га-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</w:p>
    <w:p w14:paraId="39EAE495" w14:textId="77777777" w:rsidR="00BE74E9" w:rsidRPr="00660D46" w:rsidRDefault="00BE74E9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pacing w:val="55"/>
          <w:sz w:val="24"/>
          <w:szCs w:val="28"/>
        </w:rPr>
        <w:t>—</w:t>
      </w:r>
      <w:r w:rsidR="00660D46" w:rsidRPr="00660D46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Е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с</w:t>
      </w:r>
      <w:r w:rsidR="00660D46" w:rsidRPr="00660D46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т</w:t>
      </w:r>
      <w:r w:rsidR="00660D46" w:rsidRPr="00660D46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>ь</w:t>
      </w:r>
      <w:r w:rsidR="00660D46" w:rsidRPr="00660D46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х</w:t>
      </w:r>
      <w:r w:rsidR="00660D46" w:rsidRPr="00660D46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от</w:t>
      </w:r>
      <w:r w:rsidR="00660D46" w:rsidRPr="00660D46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и</w:t>
      </w:r>
      <w:r w:rsidR="00660D46" w:rsidRPr="00660D46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те</w:t>
      </w:r>
      <w:r w:rsidR="000D7BD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?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— Да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-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да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-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да!</w:t>
      </w:r>
    </w:p>
    <w:p w14:paraId="034FF469" w14:textId="77777777" w:rsidR="00BE74E9" w:rsidRPr="00660D46" w:rsidRDefault="00BE74E9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— Н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етите же 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до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й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!</w:t>
      </w:r>
    </w:p>
    <w:p w14:paraId="2D60102D" w14:textId="77777777" w:rsidR="00CF01E5" w:rsidRDefault="000D7BD6" w:rsidP="000D7BD6">
      <w:pPr>
        <w:spacing w:after="0" w:line="240" w:lineRule="atLeast"/>
        <w:ind w:left="1" w:right="-12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</w:t>
      </w:r>
      <w:r w:rsidR="00BE74E9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— Серый </w:t>
      </w:r>
      <w:r w:rsidR="00BE74E9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="00BE74E9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олк </w:t>
      </w:r>
      <w:r w:rsidR="00BE74E9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по</w:t>
      </w:r>
      <w:r w:rsidR="00BE74E9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ор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й,          </w:t>
      </w:r>
    </w:p>
    <w:p w14:paraId="59595262" w14:textId="77777777" w:rsidR="00660D46" w:rsidRPr="00660D46" w:rsidRDefault="00BE74E9" w:rsidP="000D7BD6">
      <w:pPr>
        <w:spacing w:after="0" w:line="240" w:lineRule="atLeast"/>
        <w:ind w:left="1" w:right="-12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е п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скает 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ас 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мо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й, 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З</w:t>
      </w:r>
      <w:r w:rsidRPr="00660D46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б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660D46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ч</w:t>
      </w:r>
      <w:r w:rsidRPr="00660D46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</w:p>
    <w:p w14:paraId="52BA67BF" w14:textId="77777777" w:rsidR="00BE74E9" w:rsidRPr="00660D46" w:rsidRDefault="00BE74E9" w:rsidP="000D7BD6">
      <w:pPr>
        <w:spacing w:after="0" w:line="240" w:lineRule="atLeast"/>
        <w:ind w:left="1" w:right="-12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ъ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660D46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на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хо</w:t>
      </w:r>
      <w:r w:rsidRPr="00660D46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че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!</w:t>
      </w:r>
    </w:p>
    <w:p w14:paraId="542AE4AD" w14:textId="77777777" w:rsidR="00BE74E9" w:rsidRPr="00660D46" w:rsidRDefault="00BE74E9" w:rsidP="000D7BD6">
      <w:pPr>
        <w:spacing w:after="0" w:line="240" w:lineRule="atLeast"/>
        <w:ind w:left="1" w:right="-12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— 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л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етите, как 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х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тите, 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ол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 крыл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берегит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!</w:t>
      </w:r>
    </w:p>
    <w:p w14:paraId="0C9395F8" w14:textId="77777777" w:rsidR="00CF01E5" w:rsidRDefault="00CF01E5" w:rsidP="000D7BD6">
      <w:pPr>
        <w:tabs>
          <w:tab w:val="left" w:pos="2922"/>
          <w:tab w:val="left" w:pos="5435"/>
          <w:tab w:val="left" w:pos="6468"/>
        </w:tabs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sectPr w:rsidR="00CF01E5" w:rsidSect="000D7BD6">
          <w:type w:val="continuous"/>
          <w:pgSz w:w="11906" w:h="16838"/>
          <w:pgMar w:top="393" w:right="566" w:bottom="1134" w:left="993" w:header="11" w:footer="0" w:gutter="0"/>
          <w:cols w:num="2" w:space="143"/>
        </w:sectPr>
      </w:pPr>
    </w:p>
    <w:p w14:paraId="14ED0BC3" w14:textId="77777777" w:rsidR="00BE74E9" w:rsidRPr="00660D46" w:rsidRDefault="00BE74E9" w:rsidP="000D7BD6">
      <w:pPr>
        <w:tabs>
          <w:tab w:val="left" w:pos="2922"/>
          <w:tab w:val="left" w:pos="5435"/>
          <w:tab w:val="left" w:pos="6468"/>
        </w:tabs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«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и»</w:t>
      </w:r>
      <w:r w:rsidRPr="00660D46">
        <w:rPr>
          <w:rFonts w:ascii="Times New Roman" w:eastAsia="Times New Roman" w:hAnsi="Times New Roman" w:cs="Times New Roman"/>
          <w:color w:val="000000"/>
          <w:spacing w:val="146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з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ю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я, 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«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во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лк»</w:t>
      </w:r>
      <w:r w:rsidRPr="00660D46">
        <w:rPr>
          <w:rFonts w:ascii="Times New Roman" w:eastAsia="Times New Roman" w:hAnsi="Times New Roman" w:cs="Times New Roman"/>
          <w:color w:val="000000"/>
          <w:spacing w:val="14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их</w:t>
      </w:r>
      <w:r w:rsidRPr="00660D46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да 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«в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лк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»</w:t>
      </w:r>
      <w:r w:rsidRPr="00660D46">
        <w:rPr>
          <w:rFonts w:ascii="Times New Roman" w:eastAsia="Times New Roman" w:hAnsi="Times New Roman" w:cs="Times New Roman"/>
          <w:color w:val="000000"/>
          <w:spacing w:val="145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ер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ит</w:t>
      </w:r>
      <w:r w:rsidRPr="00660D46">
        <w:rPr>
          <w:rFonts w:ascii="Times New Roman" w:eastAsia="Times New Roman" w:hAnsi="Times New Roman" w:cs="Times New Roman"/>
          <w:color w:val="000000"/>
          <w:spacing w:val="4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ех 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«</w:t>
      </w:r>
      <w:r w:rsidRPr="00660D4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сей»,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«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хоз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йка»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гов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ор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ит ем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</w:p>
    <w:p w14:paraId="64E8E1F3" w14:textId="77777777" w:rsidR="00BE74E9" w:rsidRPr="00660D46" w:rsidRDefault="00BE74E9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—</w:t>
      </w:r>
      <w:r w:rsidRPr="00660D46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,</w:t>
      </w:r>
      <w:r w:rsidRPr="00660D46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те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б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мн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660D46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660D46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з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й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660D46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По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й</w:t>
      </w:r>
      <w:r w:rsidRPr="00660D46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п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ро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он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х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14:paraId="55310443" w14:textId="77777777" w:rsidR="00BE74E9" w:rsidRPr="00660D46" w:rsidRDefault="00BE74E9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«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»</w:t>
      </w:r>
      <w:r w:rsidRPr="00660D46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просит</w:t>
      </w:r>
      <w:r w:rsidRPr="00660D46">
        <w:rPr>
          <w:rFonts w:ascii="Times New Roman" w:eastAsia="Times New Roman" w:hAnsi="Times New Roman" w:cs="Times New Roman"/>
          <w:color w:val="000000"/>
          <w:spacing w:val="10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ее</w:t>
      </w:r>
      <w:r w:rsidRPr="00660D46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пр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гна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ь</w:t>
      </w:r>
      <w:r w:rsidRPr="00660D46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х.</w:t>
      </w:r>
      <w:r w:rsidRPr="00660D46">
        <w:rPr>
          <w:rFonts w:ascii="Times New Roman" w:eastAsia="Times New Roman" w:hAnsi="Times New Roman" w:cs="Times New Roman"/>
          <w:color w:val="000000"/>
          <w:spacing w:val="11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«Хозяйка»</w:t>
      </w:r>
      <w:r w:rsidRPr="00660D46">
        <w:rPr>
          <w:rFonts w:ascii="Times New Roman" w:eastAsia="Times New Roman" w:hAnsi="Times New Roman" w:cs="Times New Roman"/>
          <w:color w:val="000000"/>
          <w:spacing w:val="11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тр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жды</w:t>
      </w:r>
      <w:r w:rsidRPr="00660D46">
        <w:rPr>
          <w:rFonts w:ascii="Times New Roman" w:eastAsia="Times New Roman" w:hAnsi="Times New Roman" w:cs="Times New Roman"/>
          <w:color w:val="000000"/>
          <w:spacing w:val="10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де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ает</w:t>
      </w:r>
      <w:r w:rsidRPr="00660D46">
        <w:rPr>
          <w:rFonts w:ascii="Times New Roman" w:eastAsia="Times New Roman" w:hAnsi="Times New Roman" w:cs="Times New Roman"/>
          <w:color w:val="000000"/>
          <w:spacing w:val="10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,</w:t>
      </w:r>
      <w:r w:rsidRPr="00660D46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что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пр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гон</w:t>
      </w:r>
      <w:r w:rsidRPr="00660D46"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ет</w:t>
      </w:r>
      <w:r w:rsidRPr="00660D46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з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ерей,</w:t>
      </w:r>
      <w:r w:rsidRPr="00660D46">
        <w:rPr>
          <w:rFonts w:ascii="Times New Roman" w:eastAsia="Times New Roman" w:hAnsi="Times New Roman" w:cs="Times New Roman"/>
          <w:color w:val="000000"/>
          <w:spacing w:val="1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не</w:t>
      </w:r>
      <w:r w:rsidRPr="00660D46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8"/>
        </w:rPr>
        <w:t>м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8"/>
        </w:rPr>
        <w:t>ж</w:t>
      </w:r>
      <w:r w:rsidRPr="00660D46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пр</w:t>
      </w:r>
      <w:r w:rsidRPr="00660D46"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гн</w:t>
      </w:r>
      <w:r w:rsidRPr="00660D46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8"/>
        </w:rPr>
        <w:t>ат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ь</w:t>
      </w:r>
      <w:r w:rsidRPr="00660D46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сех.</w:t>
      </w:r>
      <w:r w:rsidRPr="00660D46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Тог</w:t>
      </w:r>
      <w:r w:rsidRPr="00660D46">
        <w:rPr>
          <w:rFonts w:ascii="Times New Roman" w:eastAsia="Times New Roman" w:hAnsi="Times New Roman" w:cs="Times New Roman"/>
          <w:color w:val="000000"/>
          <w:spacing w:val="4"/>
          <w:w w:val="102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«</w:t>
      </w:r>
      <w:r w:rsidRPr="00660D46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»</w:t>
      </w:r>
      <w:r w:rsidRPr="00660D46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идет</w:t>
      </w:r>
      <w:r w:rsidRPr="00660D46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пр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го</w:t>
      </w:r>
      <w:r w:rsidRPr="00660D46"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ять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их</w:t>
      </w:r>
      <w:r w:rsidRPr="00660D4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сам,</w:t>
      </w:r>
      <w:r w:rsidRPr="00660D4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8"/>
        </w:rPr>
        <w:t>«</w:t>
      </w:r>
      <w:r w:rsidRPr="00660D46"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8"/>
        </w:rPr>
        <w:t>х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озя</w:t>
      </w:r>
      <w:r w:rsidRPr="00660D46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8"/>
        </w:rPr>
        <w:t>й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ка»</w:t>
      </w:r>
      <w:r w:rsidRPr="00660D4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это</w:t>
      </w:r>
      <w:r w:rsidRPr="00660D4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ре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8"/>
        </w:rPr>
        <w:t>м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8"/>
        </w:rPr>
        <w:t>ув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8"/>
        </w:rPr>
        <w:t>«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гусей»</w:t>
      </w:r>
      <w:r w:rsidRPr="00660D4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8"/>
        </w:rPr>
        <w:t>м</w:t>
      </w:r>
      <w:r w:rsidRPr="00660D46">
        <w:rPr>
          <w:rFonts w:ascii="Times New Roman" w:eastAsia="Times New Roman" w:hAnsi="Times New Roman" w:cs="Times New Roman"/>
          <w:color w:val="000000"/>
          <w:w w:val="102"/>
          <w:sz w:val="24"/>
          <w:szCs w:val="28"/>
        </w:rPr>
        <w:t>ой.</w:t>
      </w:r>
    </w:p>
    <w:p w14:paraId="547D6823" w14:textId="77777777" w:rsidR="00BE74E9" w:rsidRPr="00660D46" w:rsidRDefault="00BE74E9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ки</w:t>
      </w:r>
    </w:p>
    <w:p w14:paraId="6A10F2D6" w14:textId="77777777" w:rsidR="00660D46" w:rsidRPr="00660D46" w:rsidRDefault="00BE74E9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w w:val="107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ти</w:t>
      </w:r>
      <w:r w:rsidRPr="00660D46">
        <w:rPr>
          <w:rFonts w:ascii="Times New Roman" w:eastAsia="Times New Roman" w:hAnsi="Times New Roman" w:cs="Times New Roman"/>
          <w:color w:val="000000"/>
          <w:spacing w:val="7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асхо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по</w:t>
      </w:r>
      <w:r w:rsidRPr="00660D46">
        <w:rPr>
          <w:rFonts w:ascii="Times New Roman" w:eastAsia="Times New Roman" w:hAnsi="Times New Roman" w:cs="Times New Roman"/>
          <w:color w:val="000000"/>
          <w:spacing w:val="77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п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щ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,</w:t>
      </w:r>
      <w:r w:rsidRPr="00660D46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ю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з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ыв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ю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9"/>
          <w:w w:val="107"/>
          <w:sz w:val="24"/>
          <w:szCs w:val="28"/>
        </w:rPr>
        <w:t>гл</w:t>
      </w:r>
      <w:r w:rsidRPr="00660D46">
        <w:rPr>
          <w:rFonts w:ascii="Times New Roman" w:eastAsia="Times New Roman" w:hAnsi="Times New Roman" w:cs="Times New Roman"/>
          <w:color w:val="000000"/>
          <w:spacing w:val="-11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9"/>
          <w:w w:val="107"/>
          <w:sz w:val="24"/>
          <w:szCs w:val="28"/>
        </w:rPr>
        <w:t>з</w:t>
      </w:r>
      <w:r w:rsidRPr="00660D46">
        <w:rPr>
          <w:rFonts w:ascii="Times New Roman" w:eastAsia="Times New Roman" w:hAnsi="Times New Roman" w:cs="Times New Roman"/>
          <w:color w:val="000000"/>
          <w:spacing w:val="-11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.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10"/>
          <w:w w:val="107"/>
          <w:sz w:val="24"/>
          <w:szCs w:val="28"/>
        </w:rPr>
        <w:t>Ру</w:t>
      </w:r>
      <w:r w:rsidRPr="00660D46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9"/>
          <w:w w:val="107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-10"/>
          <w:w w:val="107"/>
          <w:sz w:val="24"/>
          <w:szCs w:val="28"/>
        </w:rPr>
        <w:t>се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х</w:t>
      </w:r>
      <w:r w:rsidRPr="00660D46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10"/>
          <w:w w:val="107"/>
          <w:sz w:val="24"/>
          <w:szCs w:val="28"/>
        </w:rPr>
        <w:t>з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10"/>
          <w:w w:val="107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pacing w:val="-9"/>
          <w:w w:val="107"/>
          <w:sz w:val="24"/>
          <w:szCs w:val="28"/>
        </w:rPr>
        <w:t>п</w:t>
      </w:r>
      <w:r w:rsidRPr="00660D46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-9"/>
          <w:w w:val="107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pacing w:val="-10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9"/>
          <w:w w:val="107"/>
          <w:sz w:val="24"/>
          <w:szCs w:val="28"/>
        </w:rPr>
        <w:t>й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.</w:t>
      </w:r>
      <w:r w:rsidRPr="00660D46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10"/>
          <w:w w:val="107"/>
          <w:sz w:val="24"/>
          <w:szCs w:val="28"/>
        </w:rPr>
        <w:t>Во</w:t>
      </w:r>
      <w:r w:rsidRPr="00660D46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pacing w:val="-10"/>
          <w:w w:val="107"/>
          <w:sz w:val="24"/>
          <w:szCs w:val="28"/>
        </w:rPr>
        <w:t>ящ</w:t>
      </w:r>
      <w:r w:rsidRPr="00660D46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й</w:t>
      </w:r>
      <w:r w:rsidRPr="00660D46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9"/>
          <w:w w:val="107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pacing w:val="-10"/>
          <w:w w:val="107"/>
          <w:sz w:val="24"/>
          <w:szCs w:val="28"/>
        </w:rPr>
        <w:t>еза</w:t>
      </w:r>
      <w:r w:rsidRPr="00660D46">
        <w:rPr>
          <w:rFonts w:ascii="Times New Roman" w:eastAsia="Times New Roman" w:hAnsi="Times New Roman" w:cs="Times New Roman"/>
          <w:color w:val="000000"/>
          <w:spacing w:val="-9"/>
          <w:w w:val="107"/>
          <w:sz w:val="24"/>
          <w:szCs w:val="28"/>
        </w:rPr>
        <w:t>м</w:t>
      </w:r>
      <w:r w:rsidRPr="00660D46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pacing w:val="-10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-9"/>
          <w:w w:val="107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10"/>
          <w:w w:val="107"/>
          <w:sz w:val="24"/>
          <w:szCs w:val="28"/>
        </w:rPr>
        <w:t>дл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11"/>
          <w:w w:val="107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pacing w:val="-10"/>
          <w:w w:val="107"/>
          <w:sz w:val="24"/>
          <w:szCs w:val="28"/>
        </w:rPr>
        <w:t>руг</w:t>
      </w:r>
      <w:r w:rsidRPr="00660D46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х</w:t>
      </w:r>
      <w:r w:rsidRPr="00660D46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клад</w:t>
      </w:r>
      <w:r w:rsidRPr="00660D46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м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з</w:t>
      </w:r>
      <w:r w:rsidRPr="00660D4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их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84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й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-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ибу</w:t>
      </w:r>
      <w:r w:rsidRPr="00660D46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ь</w:t>
      </w:r>
      <w:r w:rsidRPr="00660D46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8"/>
        </w:rPr>
        <w:t>п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дм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т.</w:t>
      </w:r>
      <w:r w:rsidRPr="00660D46">
        <w:rPr>
          <w:rFonts w:ascii="Times New Roman" w:eastAsia="Times New Roman" w:hAnsi="Times New Roman" w:cs="Times New Roman"/>
          <w:color w:val="000000"/>
          <w:spacing w:val="86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«</w:t>
      </w:r>
      <w:r w:rsidRPr="00660D46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з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,</w:t>
      </w:r>
      <w:r w:rsidRPr="00660D46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,</w:t>
      </w:r>
      <w:r w:rsidRPr="00660D46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,</w:t>
      </w:r>
      <w:r w:rsidRPr="00660D46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м</w:t>
      </w:r>
      <w:r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»</w:t>
      </w:r>
      <w:r w:rsidRPr="00660D46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ы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аю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1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гл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з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.</w:t>
      </w:r>
      <w:r w:rsidRPr="00660D46">
        <w:rPr>
          <w:rFonts w:ascii="Times New Roman" w:eastAsia="Times New Roman" w:hAnsi="Times New Roman" w:cs="Times New Roman"/>
          <w:color w:val="000000"/>
          <w:spacing w:val="17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,</w:t>
      </w:r>
      <w:r w:rsidRPr="00660D46">
        <w:rPr>
          <w:rFonts w:ascii="Times New Roman" w:eastAsia="Times New Roman" w:hAnsi="Times New Roman" w:cs="Times New Roman"/>
          <w:color w:val="000000"/>
          <w:spacing w:val="1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pacing w:val="-11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8"/>
        </w:rPr>
        <w:t>ор</w:t>
      </w:r>
      <w:r w:rsidRPr="00660D46">
        <w:rPr>
          <w:rFonts w:ascii="Times New Roman" w:eastAsia="Times New Roman" w:hAnsi="Times New Roman" w:cs="Times New Roman"/>
          <w:color w:val="000000"/>
          <w:spacing w:val="-10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8"/>
        </w:rPr>
        <w:t>м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pacing w:val="-10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11"/>
          <w:w w:val="107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10"/>
          <w:w w:val="107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8"/>
        </w:rPr>
        <w:t>пред</w:t>
      </w:r>
      <w:r w:rsidRPr="00660D46">
        <w:rPr>
          <w:rFonts w:ascii="Times New Roman" w:eastAsia="Times New Roman" w:hAnsi="Times New Roman" w:cs="Times New Roman"/>
          <w:color w:val="000000"/>
          <w:spacing w:val="-9"/>
          <w:w w:val="107"/>
          <w:sz w:val="24"/>
          <w:szCs w:val="28"/>
        </w:rPr>
        <w:t>м</w:t>
      </w:r>
      <w:r w:rsidRPr="00660D46">
        <w:rPr>
          <w:rFonts w:ascii="Times New Roman" w:eastAsia="Times New Roman" w:hAnsi="Times New Roman" w:cs="Times New Roman"/>
          <w:color w:val="000000"/>
          <w:spacing w:val="-10"/>
          <w:w w:val="107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,</w:t>
      </w:r>
      <w:r w:rsidRPr="00660D46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8"/>
        </w:rPr>
        <w:t>п</w:t>
      </w:r>
      <w:r w:rsidRPr="00660D46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11"/>
          <w:w w:val="107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-9"/>
          <w:w w:val="107"/>
          <w:sz w:val="24"/>
          <w:szCs w:val="28"/>
        </w:rPr>
        <w:t>м</w:t>
      </w:r>
      <w:r w:rsidRPr="00660D46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11"/>
          <w:w w:val="107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10"/>
          <w:w w:val="107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-9"/>
          <w:w w:val="107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-9"/>
          <w:w w:val="107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х</w:t>
      </w:r>
      <w:r w:rsidRPr="00660D46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и</w:t>
      </w:r>
      <w:r w:rsid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9"/>
          <w:w w:val="107"/>
          <w:sz w:val="24"/>
          <w:szCs w:val="28"/>
        </w:rPr>
        <w:t>г</w:t>
      </w:r>
      <w:r w:rsidR="00660D46" w:rsidRPr="00660D46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spacing w:val="-9"/>
          <w:w w:val="107"/>
          <w:sz w:val="24"/>
          <w:szCs w:val="28"/>
        </w:rPr>
        <w:t>в</w:t>
      </w:r>
      <w:r w:rsidR="00660D46" w:rsidRPr="00660D46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0"/>
          <w:w w:val="107"/>
          <w:sz w:val="24"/>
          <w:szCs w:val="28"/>
        </w:rPr>
        <w:t>р</w:t>
      </w:r>
      <w:r w:rsidR="00660D46" w:rsidRPr="00660D46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8"/>
        </w:rPr>
        <w:t>и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т:</w:t>
      </w:r>
      <w:r w:rsidR="00660D46" w:rsidRPr="00660D46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«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Я</w:t>
      </w:r>
      <w:r w:rsidR="00660D46" w:rsidRPr="00660D46">
        <w:rPr>
          <w:rFonts w:ascii="Times New Roman" w:eastAsia="Times New Roman" w:hAnsi="Times New Roman" w:cs="Times New Roman"/>
          <w:color w:val="000000"/>
          <w:spacing w:val="15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—</w:t>
      </w:r>
      <w:r w:rsidR="00660D46" w:rsidRPr="00660D46">
        <w:rPr>
          <w:rFonts w:ascii="Times New Roman" w:eastAsia="Times New Roman" w:hAnsi="Times New Roman" w:cs="Times New Roman"/>
          <w:color w:val="000000"/>
          <w:spacing w:val="18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с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а</w:t>
      </w:r>
      <w:r w:rsidR="00660D46"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л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к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а</w:t>
      </w:r>
      <w:r w:rsidR="00660D46" w:rsidRPr="00660D46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8"/>
        </w:rPr>
        <w:t>»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.</w:t>
      </w:r>
      <w:r w:rsidR="00660D46" w:rsidRPr="00660D46">
        <w:rPr>
          <w:rFonts w:ascii="Times New Roman" w:eastAsia="Times New Roman" w:hAnsi="Times New Roman" w:cs="Times New Roman"/>
          <w:color w:val="000000"/>
          <w:spacing w:val="15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У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ч</w:t>
      </w:r>
      <w:r w:rsidR="00660D46" w:rsidRPr="00660D46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8"/>
        </w:rPr>
        <w:t>а</w:t>
      </w:r>
      <w:r w:rsidR="00660D46"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с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т</w:t>
      </w:r>
      <w:r w:rsidR="00660D46" w:rsidRPr="00660D46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8"/>
        </w:rPr>
        <w:t>ни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к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и</w:t>
      </w:r>
      <w:r w:rsidR="00660D46" w:rsidRPr="00660D46">
        <w:rPr>
          <w:rFonts w:ascii="Times New Roman" w:eastAsia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игры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,</w:t>
      </w:r>
      <w:r w:rsidR="00660D46" w:rsidRPr="00660D46">
        <w:rPr>
          <w:rFonts w:ascii="Times New Roman" w:eastAsia="Times New Roman" w:hAnsi="Times New Roman" w:cs="Times New Roman"/>
          <w:color w:val="000000"/>
          <w:spacing w:val="14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пр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ы</w:t>
      </w:r>
      <w:r w:rsidR="00660D46"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г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а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я</w:t>
      </w:r>
      <w:r w:rsidR="00660D46" w:rsidRPr="00660D46">
        <w:rPr>
          <w:rFonts w:ascii="Times New Roman" w:eastAsia="Times New Roman" w:hAnsi="Times New Roman" w:cs="Times New Roman"/>
          <w:color w:val="000000"/>
          <w:spacing w:val="15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н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а</w:t>
      </w:r>
      <w:r w:rsidR="00660D46" w:rsidRPr="00660D46">
        <w:rPr>
          <w:rFonts w:ascii="Times New Roman" w:eastAsia="Times New Roman" w:hAnsi="Times New Roman" w:cs="Times New Roman"/>
          <w:color w:val="000000"/>
          <w:spacing w:val="15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8"/>
        </w:rPr>
        <w:t>д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н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й</w:t>
      </w:r>
      <w:r w:rsidR="00660D46" w:rsidRPr="00660D46">
        <w:rPr>
          <w:rFonts w:ascii="Times New Roman" w:eastAsia="Times New Roman" w:hAnsi="Times New Roman" w:cs="Times New Roman"/>
          <w:color w:val="000000"/>
          <w:spacing w:val="14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н</w:t>
      </w:r>
      <w:r w:rsidR="00660D46"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г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е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,</w:t>
      </w:r>
      <w:r w:rsidR="00660D46" w:rsidRPr="00660D46">
        <w:rPr>
          <w:rFonts w:ascii="Times New Roman" w:eastAsia="Times New Roman" w:hAnsi="Times New Roman" w:cs="Times New Roman"/>
          <w:color w:val="000000"/>
          <w:spacing w:val="14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у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б</w:t>
      </w:r>
      <w:r w:rsidR="00660D46"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е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га</w:t>
      </w:r>
      <w:r w:rsidR="00660D46" w:rsidRPr="00660D46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8"/>
        </w:rPr>
        <w:t>ю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т</w:t>
      </w:r>
      <w:r w:rsidR="00660D46" w:rsidRPr="00660D46">
        <w:rPr>
          <w:rFonts w:ascii="Times New Roman" w:eastAsia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т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с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а</w:t>
      </w:r>
      <w:r w:rsidR="00660D46" w:rsidRPr="00660D46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8"/>
        </w:rPr>
        <w:t>л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ки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.</w:t>
      </w:r>
      <w:r w:rsidR="00660D46" w:rsidRPr="00660D46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Т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т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,</w:t>
      </w:r>
      <w:r w:rsidR="00660D46" w:rsidRPr="00660D46">
        <w:rPr>
          <w:rFonts w:ascii="Times New Roman" w:eastAsia="Times New Roman" w:hAnsi="Times New Roman" w:cs="Times New Roman"/>
          <w:color w:val="000000"/>
          <w:spacing w:val="77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ко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г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н</w:t>
      </w:r>
      <w:r w:rsidR="00660D46" w:rsidRPr="00660D46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8"/>
        </w:rPr>
        <w:t>к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с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ну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л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ся</w:t>
      </w:r>
      <w:r w:rsidR="00660D46" w:rsidRPr="00660D46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р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у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ко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й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,</w:t>
      </w:r>
      <w:r w:rsidR="00660D46" w:rsidRPr="00660D46">
        <w:rPr>
          <w:rFonts w:ascii="Times New Roman" w:eastAsia="Times New Roman" w:hAnsi="Times New Roman" w:cs="Times New Roman"/>
          <w:color w:val="000000"/>
          <w:spacing w:val="77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и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д</w:t>
      </w:r>
      <w:r w:rsidR="00660D46" w:rsidRPr="00660D46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8"/>
        </w:rPr>
        <w:t>е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т</w:t>
      </w:r>
      <w:r w:rsidR="00660D46" w:rsidRPr="00660D46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во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ди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т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ь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.</w:t>
      </w:r>
      <w:r w:rsidR="00660D46" w:rsidRPr="00660D46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Он</w:t>
      </w:r>
      <w:r w:rsidR="00660D46" w:rsidRPr="00660D46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б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е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р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е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т</w:t>
      </w:r>
      <w:r w:rsidR="00660D46" w:rsidRPr="00660D46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п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р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е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д</w:t>
      </w:r>
      <w:r w:rsidR="00660D46" w:rsidRPr="00660D46">
        <w:rPr>
          <w:rFonts w:ascii="Times New Roman" w:eastAsia="Times New Roman" w:hAnsi="Times New Roman" w:cs="Times New Roman"/>
          <w:color w:val="000000"/>
          <w:spacing w:val="6"/>
          <w:w w:val="107"/>
          <w:sz w:val="24"/>
          <w:szCs w:val="28"/>
        </w:rPr>
        <w:t>м</w:t>
      </w:r>
      <w:r w:rsidR="00660D46" w:rsidRPr="00660D46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8"/>
        </w:rPr>
        <w:t>е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т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,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п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од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н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и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м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ае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т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ег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вв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ерх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,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б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ы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с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т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р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го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в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ор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и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т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сл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в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а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: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«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Я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—</w:t>
      </w:r>
      <w:r w:rsidR="00660D46"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с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ал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к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а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!</w:t>
      </w:r>
      <w:r w:rsidR="00660D46"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»</w:t>
      </w:r>
    </w:p>
    <w:p w14:paraId="2740D9B4" w14:textId="77777777" w:rsidR="00660D46" w:rsidRPr="00660D46" w:rsidRDefault="00660D46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8"/>
        </w:rPr>
        <w:t>п</w:t>
      </w:r>
      <w:r w:rsidRPr="00660D46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8"/>
        </w:rPr>
        <w:t>яе</w:t>
      </w:r>
      <w:r w:rsidRPr="00660D46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.</w:t>
      </w:r>
    </w:p>
    <w:p w14:paraId="7DEC9FAF" w14:textId="77777777" w:rsidR="00660D46" w:rsidRPr="00660D46" w:rsidRDefault="00660D46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pacing w:val="14"/>
          <w:w w:val="107"/>
          <w:sz w:val="24"/>
          <w:szCs w:val="28"/>
        </w:rPr>
        <w:t>П</w:t>
      </w:r>
      <w:r w:rsidRPr="00660D46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11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15"/>
          <w:w w:val="107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8"/>
        </w:rPr>
        <w:t>ил</w:t>
      </w:r>
      <w:r w:rsidRPr="00660D46">
        <w:rPr>
          <w:rFonts w:ascii="Times New Roman" w:eastAsia="Times New Roman" w:hAnsi="Times New Roman" w:cs="Times New Roman"/>
          <w:color w:val="000000"/>
          <w:spacing w:val="14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.</w:t>
      </w:r>
    </w:p>
    <w:p w14:paraId="79B6FFD8" w14:textId="77777777" w:rsidR="00660D46" w:rsidRPr="00660D46" w:rsidRDefault="00660D46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1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.</w:t>
      </w:r>
      <w:r w:rsidRPr="00660D46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иг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аю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щ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й</w:t>
      </w:r>
      <w:r w:rsidRPr="00660D46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,</w:t>
      </w:r>
      <w:r w:rsidRPr="00660D46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м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ож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2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8"/>
        </w:rPr>
        <w:t>п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ры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ь</w:t>
      </w:r>
      <w:r w:rsidRPr="00660D46">
        <w:rPr>
          <w:rFonts w:ascii="Times New Roman" w:eastAsia="Times New Roman" w:hAnsi="Times New Roman" w:cs="Times New Roman"/>
          <w:color w:val="000000"/>
          <w:spacing w:val="2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8"/>
        </w:rPr>
        <w:t>п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ч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но</w:t>
      </w:r>
      <w:r w:rsidRPr="00660D46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то</w:t>
      </w:r>
      <w:r w:rsidRPr="00660D46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8"/>
        </w:rPr>
        <w:t>но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й,</w:t>
      </w:r>
      <w:r w:rsidRPr="00660D46">
        <w:rPr>
          <w:rFonts w:ascii="Times New Roman" w:eastAsia="Times New Roman" w:hAnsi="Times New Roman" w:cs="Times New Roman"/>
          <w:color w:val="000000"/>
          <w:spacing w:val="35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на</w:t>
      </w:r>
      <w:r w:rsidRPr="00660D46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й</w:t>
      </w:r>
      <w:r w:rsidRPr="00660D46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.</w:t>
      </w:r>
    </w:p>
    <w:p w14:paraId="7C820AA9" w14:textId="77777777" w:rsidR="00660D46" w:rsidRPr="00660D46" w:rsidRDefault="00660D46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2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.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Ко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м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ю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сал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,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гра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ющи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м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азре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ш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ь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8"/>
        </w:rPr>
        <w:t>об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.</w:t>
      </w:r>
    </w:p>
    <w:p w14:paraId="23DFE5B7" w14:textId="77777777" w:rsidR="00660D46" w:rsidRPr="00660D46" w:rsidRDefault="00660D46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3.</w:t>
      </w:r>
      <w:r w:rsidRPr="00660D4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алка</w:t>
      </w:r>
      <w:r w:rsidRPr="00660D4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8"/>
        </w:rPr>
        <w:t>ж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жен</w:t>
      </w:r>
      <w:r w:rsidRPr="00660D46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8"/>
        </w:rPr>
        <w:t>п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ры</w:t>
      </w:r>
      <w:r w:rsidRPr="00660D46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ать</w:t>
      </w:r>
      <w:r w:rsidRPr="00660D46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на</w:t>
      </w:r>
      <w:r w:rsidRPr="00660D46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8"/>
        </w:rPr>
        <w:t>одн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ой</w:t>
      </w:r>
      <w:r w:rsidRPr="00660D4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w w:val="107"/>
          <w:sz w:val="24"/>
          <w:szCs w:val="28"/>
        </w:rPr>
        <w:t>е.</w:t>
      </w:r>
    </w:p>
    <w:p w14:paraId="5F7C5BBF" w14:textId="77777777" w:rsidR="00660D46" w:rsidRPr="00660D46" w:rsidRDefault="00660D46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какал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</w:p>
    <w:p w14:paraId="40D8860E" w14:textId="77777777" w:rsidR="00660D46" w:rsidRPr="00660D46" w:rsidRDefault="00660D46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pacing w:val="2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из</w:t>
      </w:r>
      <w:r w:rsidRPr="00660D46">
        <w:rPr>
          <w:rFonts w:ascii="Times New Roman" w:eastAsia="Times New Roman" w:hAnsi="Times New Roman" w:cs="Times New Roman"/>
          <w:color w:val="000000"/>
          <w:spacing w:val="2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играю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щ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660D46">
        <w:rPr>
          <w:rFonts w:ascii="Times New Roman" w:eastAsia="Times New Roman" w:hAnsi="Times New Roman" w:cs="Times New Roman"/>
          <w:color w:val="000000"/>
          <w:spacing w:val="2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рет</w:t>
      </w:r>
      <w:r w:rsidRPr="00660D46">
        <w:rPr>
          <w:rFonts w:ascii="Times New Roman" w:eastAsia="Times New Roman" w:hAnsi="Times New Roman" w:cs="Times New Roman"/>
          <w:color w:val="000000"/>
          <w:spacing w:val="2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ревку</w:t>
      </w:r>
      <w:r w:rsidRPr="00660D46">
        <w:rPr>
          <w:rFonts w:ascii="Times New Roman" w:eastAsia="Times New Roman" w:hAnsi="Times New Roman" w:cs="Times New Roman"/>
          <w:color w:val="000000"/>
          <w:spacing w:val="2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кр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чивает</w:t>
      </w:r>
      <w:r w:rsidRPr="00660D46">
        <w:rPr>
          <w:rFonts w:ascii="Times New Roman" w:eastAsia="Times New Roman" w:hAnsi="Times New Roman" w:cs="Times New Roman"/>
          <w:color w:val="000000"/>
          <w:spacing w:val="2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ее.</w:t>
      </w:r>
      <w:r w:rsidRPr="00660D46">
        <w:rPr>
          <w:rFonts w:ascii="Times New Roman" w:eastAsia="Times New Roman" w:hAnsi="Times New Roman" w:cs="Times New Roman"/>
          <w:color w:val="000000"/>
          <w:spacing w:val="2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Оста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ные</w:t>
      </w:r>
      <w:r w:rsidRPr="00660D46">
        <w:rPr>
          <w:rFonts w:ascii="Times New Roman" w:eastAsia="Times New Roman" w:hAnsi="Times New Roman" w:cs="Times New Roman"/>
          <w:color w:val="000000"/>
          <w:spacing w:val="2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прыга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ю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т че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ез</w:t>
      </w:r>
      <w:r w:rsidRPr="00660D46">
        <w:rPr>
          <w:rFonts w:ascii="Times New Roman" w:eastAsia="Times New Roman" w:hAnsi="Times New Roman" w:cs="Times New Roman"/>
          <w:color w:val="000000"/>
          <w:spacing w:val="10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ере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  <w:r w:rsidRPr="00660D46">
        <w:rPr>
          <w:rFonts w:ascii="Times New Roman" w:eastAsia="Times New Roman" w:hAnsi="Times New Roman" w:cs="Times New Roman"/>
          <w:color w:val="000000"/>
          <w:spacing w:val="10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чем</w:t>
      </w:r>
      <w:r w:rsidRPr="00660D46">
        <w:rPr>
          <w:rFonts w:ascii="Times New Roman" w:eastAsia="Times New Roman" w:hAnsi="Times New Roman" w:cs="Times New Roman"/>
          <w:color w:val="000000"/>
          <w:spacing w:val="9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выше,</w:t>
      </w:r>
      <w:r w:rsidRPr="00660D46">
        <w:rPr>
          <w:rFonts w:ascii="Times New Roman" w:eastAsia="Times New Roman" w:hAnsi="Times New Roman" w:cs="Times New Roman"/>
          <w:color w:val="000000"/>
          <w:spacing w:val="10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тем</w:t>
      </w:r>
      <w:r w:rsidRPr="00660D46">
        <w:rPr>
          <w:rFonts w:ascii="Times New Roman" w:eastAsia="Times New Roman" w:hAnsi="Times New Roman" w:cs="Times New Roman"/>
          <w:color w:val="000000"/>
          <w:spacing w:val="97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бол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ш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pacing w:val="9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дет</w:t>
      </w:r>
      <w:r w:rsidRPr="00660D46">
        <w:rPr>
          <w:rFonts w:ascii="Times New Roman" w:eastAsia="Times New Roman" w:hAnsi="Times New Roman" w:cs="Times New Roman"/>
          <w:color w:val="000000"/>
          <w:spacing w:val="9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ход</w:t>
      </w:r>
      <w:r w:rsidRPr="00660D46">
        <w:rPr>
          <w:rFonts w:ascii="Times New Roman" w:eastAsia="Times New Roman" w:hAnsi="Times New Roman" w:cs="Times New Roman"/>
          <w:color w:val="000000"/>
          <w:spacing w:val="97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9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бо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атст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о.</w:t>
      </w:r>
      <w:r w:rsidRPr="00660D46">
        <w:rPr>
          <w:rFonts w:ascii="Times New Roman" w:eastAsia="Times New Roman" w:hAnsi="Times New Roman" w:cs="Times New Roman"/>
          <w:color w:val="000000"/>
          <w:spacing w:val="9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д нача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ом и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гр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ы го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во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ят с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ед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ющие с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</w:p>
    <w:p w14:paraId="4D9B8E7E" w14:textId="77777777" w:rsidR="00457B26" w:rsidRDefault="00660D46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Ч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660D46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б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ы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 xml:space="preserve"> к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осо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</w:p>
    <w:p w14:paraId="63B65595" w14:textId="77777777" w:rsidR="00660D46" w:rsidRPr="00457B26" w:rsidRDefault="00660D46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Ч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об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ы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ы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йте 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ак м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ж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="00457B26">
        <w:rPr>
          <w:rFonts w:ascii="Times New Roman" w:eastAsia="Times New Roman" w:hAnsi="Times New Roman" w:cs="Times New Roman"/>
          <w:color w:val="000000"/>
          <w:sz w:val="24"/>
          <w:szCs w:val="28"/>
        </w:rPr>
        <w:t>о выше.</w:t>
      </w:r>
    </w:p>
    <w:p w14:paraId="64FE1EDA" w14:textId="77777777" w:rsidR="00660D46" w:rsidRPr="00457B26" w:rsidRDefault="00457B26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                                     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жн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="00660D46"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пр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="00660D46"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ше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="00660D46"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="00660D46"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ры</w:t>
      </w:r>
      <w:r w:rsidR="00660D46"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и.</w:t>
      </w:r>
    </w:p>
    <w:p w14:paraId="03F2765A" w14:textId="77777777" w:rsidR="00660D46" w:rsidRPr="00457B26" w:rsidRDefault="00660D46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Жмур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</w:t>
      </w:r>
    </w:p>
    <w:p w14:paraId="07B3166B" w14:textId="77777777" w:rsidR="00660D46" w:rsidRPr="00457B26" w:rsidRDefault="00660D46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Выб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рает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«</w:t>
      </w:r>
      <w:proofErr w:type="spellStart"/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жм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ка</w:t>
      </w:r>
      <w:proofErr w:type="spellEnd"/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».</w:t>
      </w:r>
      <w:r w:rsidRPr="00660D46">
        <w:rPr>
          <w:rFonts w:ascii="Times New Roman" w:eastAsia="Times New Roman" w:hAnsi="Times New Roman" w:cs="Times New Roman"/>
          <w:color w:val="000000"/>
          <w:spacing w:val="8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Ему</w:t>
      </w:r>
      <w:r w:rsidRPr="00660D46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завязывают</w:t>
      </w:r>
      <w:r w:rsidRPr="00660D46">
        <w:rPr>
          <w:rFonts w:ascii="Times New Roman" w:eastAsia="Times New Roman" w:hAnsi="Times New Roman" w:cs="Times New Roman"/>
          <w:color w:val="000000"/>
          <w:spacing w:val="8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глаза,</w:t>
      </w:r>
      <w:r w:rsidRPr="00660D46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застав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я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ю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по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ся нес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оль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аз</w:t>
      </w:r>
      <w:r w:rsidRPr="00660D46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вок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660D46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се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я.</w:t>
      </w:r>
      <w:r w:rsidRPr="00660D46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Меж</w:t>
      </w:r>
      <w:r w:rsidRPr="00660D4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д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pacing w:val="7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иг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ающ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ми</w:t>
      </w:r>
      <w:r w:rsidRPr="00660D46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«</w:t>
      </w:r>
      <w:proofErr w:type="spellStart"/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жм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ркой</w:t>
      </w:r>
      <w:proofErr w:type="spellEnd"/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»</w:t>
      </w:r>
      <w:r w:rsidRPr="00660D46">
        <w:rPr>
          <w:rFonts w:ascii="Times New Roman" w:eastAsia="Times New Roman" w:hAnsi="Times New Roman" w:cs="Times New Roman"/>
          <w:color w:val="000000"/>
          <w:spacing w:val="7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проис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х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дит д</w:t>
      </w:r>
      <w:r w:rsidRPr="00660D4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="00457B26">
        <w:rPr>
          <w:rFonts w:ascii="Times New Roman" w:eastAsia="Times New Roman" w:hAnsi="Times New Roman" w:cs="Times New Roman"/>
          <w:color w:val="000000"/>
          <w:sz w:val="24"/>
          <w:szCs w:val="28"/>
        </w:rPr>
        <w:t>ог.</w:t>
      </w:r>
    </w:p>
    <w:p w14:paraId="7C6FB16D" w14:textId="77777777" w:rsidR="00CF01E5" w:rsidRDefault="00CF01E5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  <w:sectPr w:rsidR="00CF01E5" w:rsidSect="00144CC0">
          <w:type w:val="continuous"/>
          <w:pgSz w:w="11906" w:h="16838"/>
          <w:pgMar w:top="393" w:right="566" w:bottom="568" w:left="993" w:header="11" w:footer="0" w:gutter="0"/>
          <w:cols w:space="708"/>
        </w:sectPr>
      </w:pPr>
    </w:p>
    <w:p w14:paraId="63F6A964" w14:textId="77777777" w:rsidR="00660D46" w:rsidRPr="00457B26" w:rsidRDefault="00660D46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— Кот, 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от, на чем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сто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ш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ь</w:t>
      </w:r>
      <w:r w:rsidR="00457B26">
        <w:rPr>
          <w:rFonts w:ascii="Times New Roman" w:eastAsia="Times New Roman" w:hAnsi="Times New Roman" w:cs="Times New Roman"/>
          <w:color w:val="000000"/>
          <w:sz w:val="24"/>
          <w:szCs w:val="28"/>
        </w:rPr>
        <w:t>?</w:t>
      </w:r>
      <w:r w:rsidR="000D7BD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— 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="00457B26">
        <w:rPr>
          <w:rFonts w:ascii="Times New Roman" w:eastAsia="Times New Roman" w:hAnsi="Times New Roman" w:cs="Times New Roman"/>
          <w:color w:val="000000"/>
          <w:sz w:val="24"/>
          <w:szCs w:val="28"/>
        </w:rPr>
        <w:t>а квашне.</w:t>
      </w:r>
    </w:p>
    <w:p w14:paraId="08CD58D8" w14:textId="77777777" w:rsidR="00660D46" w:rsidRPr="00457B26" w:rsidRDefault="00660D46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— Что в ква</w:t>
      </w:r>
      <w:r w:rsidRPr="00660D4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ш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="00457B26">
        <w:rPr>
          <w:rFonts w:ascii="Times New Roman" w:eastAsia="Times New Roman" w:hAnsi="Times New Roman" w:cs="Times New Roman"/>
          <w:color w:val="000000"/>
          <w:sz w:val="24"/>
          <w:szCs w:val="28"/>
        </w:rPr>
        <w:t>?</w:t>
      </w:r>
    </w:p>
    <w:p w14:paraId="48D5FF14" w14:textId="77777777" w:rsidR="00660D46" w:rsidRPr="00457B26" w:rsidRDefault="00457B26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— Квас.</w:t>
      </w:r>
    </w:p>
    <w:p w14:paraId="54A78D56" w14:textId="77777777" w:rsidR="00660D46" w:rsidRPr="00660D46" w:rsidRDefault="00660D46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— Лови 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ыш</w:t>
      </w:r>
      <w:r w:rsidRPr="00660D4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й,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 </w:t>
      </w:r>
      <w:r w:rsidRPr="00660D4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660D46">
        <w:rPr>
          <w:rFonts w:ascii="Times New Roman" w:eastAsia="Times New Roman" w:hAnsi="Times New Roman" w:cs="Times New Roman"/>
          <w:color w:val="000000"/>
          <w:sz w:val="24"/>
          <w:szCs w:val="28"/>
        </w:rPr>
        <w:t>е нас.</w:t>
      </w:r>
    </w:p>
    <w:p w14:paraId="3AE60BBC" w14:textId="77777777" w:rsidR="00CF01E5" w:rsidRDefault="00CF01E5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sectPr w:rsidR="00CF01E5" w:rsidSect="00C5158E">
          <w:type w:val="continuous"/>
          <w:pgSz w:w="11906" w:h="16838"/>
          <w:pgMar w:top="393" w:right="566" w:bottom="1134" w:left="993" w:header="11" w:footer="0" w:gutter="0"/>
          <w:cols w:num="2" w:space="708"/>
        </w:sectPr>
      </w:pPr>
    </w:p>
    <w:p w14:paraId="265D0FED" w14:textId="77777777" w:rsidR="00660D46" w:rsidRPr="000D7BD6" w:rsidRDefault="00660D46" w:rsidP="000D7BD6">
      <w:pPr>
        <w:pStyle w:val="ac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BD6">
        <w:rPr>
          <w:rStyle w:val="af"/>
          <w:rFonts w:ascii="Times New Roman" w:hAnsi="Times New Roman" w:cs="Times New Roman"/>
          <w:i w:val="0"/>
          <w:sz w:val="24"/>
          <w:szCs w:val="24"/>
        </w:rPr>
        <w:t>После</w:t>
      </w:r>
      <w:r w:rsidR="000D7BD6" w:rsidRPr="000D7BD6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D7BD6">
        <w:rPr>
          <w:rStyle w:val="af"/>
          <w:rFonts w:ascii="Times New Roman" w:hAnsi="Times New Roman" w:cs="Times New Roman"/>
          <w:i w:val="0"/>
          <w:sz w:val="24"/>
          <w:szCs w:val="24"/>
        </w:rPr>
        <w:t>этих</w:t>
      </w:r>
      <w:r w:rsidR="000D7BD6" w:rsidRPr="000D7BD6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D7BD6">
        <w:rPr>
          <w:rStyle w:val="af"/>
          <w:rFonts w:ascii="Times New Roman" w:hAnsi="Times New Roman" w:cs="Times New Roman"/>
          <w:i w:val="0"/>
          <w:sz w:val="24"/>
          <w:szCs w:val="24"/>
        </w:rPr>
        <w:t>слов</w:t>
      </w:r>
      <w:r w:rsidR="000D7BD6" w:rsidRPr="000D7BD6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D7BD6">
        <w:rPr>
          <w:rStyle w:val="af"/>
          <w:rFonts w:ascii="Times New Roman" w:hAnsi="Times New Roman" w:cs="Times New Roman"/>
          <w:i w:val="0"/>
          <w:sz w:val="24"/>
          <w:szCs w:val="24"/>
        </w:rPr>
        <w:t>участники игры разбегаются, а</w:t>
      </w:r>
      <w:r w:rsidR="000D7BD6" w:rsidRPr="000D7BD6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D7BD6">
        <w:rPr>
          <w:rStyle w:val="af"/>
          <w:rFonts w:ascii="Times New Roman" w:hAnsi="Times New Roman" w:cs="Times New Roman"/>
          <w:i w:val="0"/>
          <w:sz w:val="24"/>
          <w:szCs w:val="24"/>
        </w:rPr>
        <w:t>«</w:t>
      </w:r>
      <w:proofErr w:type="spellStart"/>
      <w:r w:rsidRPr="000D7BD6">
        <w:rPr>
          <w:rStyle w:val="af"/>
          <w:rFonts w:ascii="Times New Roman" w:hAnsi="Times New Roman" w:cs="Times New Roman"/>
          <w:i w:val="0"/>
          <w:sz w:val="24"/>
          <w:szCs w:val="24"/>
        </w:rPr>
        <w:t>жмурка</w:t>
      </w:r>
      <w:proofErr w:type="spellEnd"/>
      <w:r w:rsidRPr="000D7BD6">
        <w:rPr>
          <w:rStyle w:val="af"/>
          <w:rFonts w:ascii="Times New Roman" w:hAnsi="Times New Roman" w:cs="Times New Roman"/>
          <w:i w:val="0"/>
          <w:sz w:val="24"/>
          <w:szCs w:val="24"/>
        </w:rPr>
        <w:t>» их ловит</w:t>
      </w:r>
      <w:r w:rsidRPr="000D7BD6">
        <w:rPr>
          <w:rFonts w:ascii="Times New Roman" w:eastAsia="Times New Roman" w:hAnsi="Times New Roman" w:cs="Times New Roman"/>
          <w:i/>
          <w:sz w:val="24"/>
          <w:szCs w:val="24"/>
        </w:rPr>
        <w:t>, К</w:t>
      </w:r>
      <w:r w:rsidRPr="000D7BD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0D7BD6"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 w:rsidRPr="000D7BD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D7BD6">
        <w:rPr>
          <w:rFonts w:ascii="Times New Roman" w:eastAsia="Times New Roman" w:hAnsi="Times New Roman" w:cs="Times New Roman"/>
          <w:i/>
          <w:sz w:val="24"/>
          <w:szCs w:val="24"/>
        </w:rPr>
        <w:t>он</w:t>
      </w:r>
      <w:r w:rsidRPr="000D7BD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D7BD6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D7BD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</w:t>
      </w:r>
      <w:r w:rsidRPr="000D7BD6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0D7BD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м</w:t>
      </w:r>
      <w:r w:rsidRPr="000D7BD6">
        <w:rPr>
          <w:rFonts w:ascii="Times New Roman" w:eastAsia="Times New Roman" w:hAnsi="Times New Roman" w:cs="Times New Roman"/>
          <w:i/>
          <w:sz w:val="24"/>
          <w:szCs w:val="24"/>
        </w:rPr>
        <w:t>ал</w:t>
      </w:r>
      <w:r w:rsidRPr="000D7BD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D7BD6">
        <w:rPr>
          <w:rFonts w:ascii="Times New Roman" w:eastAsia="Times New Roman" w:hAnsi="Times New Roman" w:cs="Times New Roman"/>
          <w:i/>
          <w:sz w:val="24"/>
          <w:szCs w:val="24"/>
        </w:rPr>
        <w:t>— тот ста</w:t>
      </w:r>
      <w:r w:rsidRPr="000D7BD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</w:t>
      </w:r>
      <w:r w:rsidRPr="000D7BD6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D7BD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0D7BD6">
        <w:rPr>
          <w:rFonts w:ascii="Times New Roman" w:eastAsia="Times New Roman" w:hAnsi="Times New Roman" w:cs="Times New Roman"/>
          <w:i/>
          <w:sz w:val="24"/>
          <w:szCs w:val="24"/>
        </w:rPr>
        <w:t>ит</w:t>
      </w:r>
      <w:r w:rsidRPr="000D7BD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</w:t>
      </w:r>
      <w:r w:rsidRPr="000D7BD6">
        <w:rPr>
          <w:rFonts w:ascii="Times New Roman" w:eastAsia="Times New Roman" w:hAnsi="Times New Roman" w:cs="Times New Roman"/>
          <w:i/>
          <w:sz w:val="24"/>
          <w:szCs w:val="24"/>
        </w:rPr>
        <w:t xml:space="preserve">я </w:t>
      </w:r>
      <w:r w:rsidRPr="000D7BD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«</w:t>
      </w:r>
      <w:proofErr w:type="spellStart"/>
      <w:r w:rsidRPr="000D7BD6">
        <w:rPr>
          <w:rFonts w:ascii="Times New Roman" w:eastAsia="Times New Roman" w:hAnsi="Times New Roman" w:cs="Times New Roman"/>
          <w:i/>
          <w:sz w:val="24"/>
          <w:szCs w:val="24"/>
        </w:rPr>
        <w:t>жм</w:t>
      </w:r>
      <w:r w:rsidRPr="000D7BD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у</w:t>
      </w:r>
      <w:r w:rsidRPr="000D7BD6">
        <w:rPr>
          <w:rFonts w:ascii="Times New Roman" w:eastAsia="Times New Roman" w:hAnsi="Times New Roman" w:cs="Times New Roman"/>
          <w:i/>
          <w:sz w:val="24"/>
          <w:szCs w:val="24"/>
        </w:rPr>
        <w:t>рк</w:t>
      </w:r>
      <w:r w:rsidRPr="000D7BD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="00457B26" w:rsidRPr="000D7BD6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proofErr w:type="spellEnd"/>
      <w:r w:rsidR="00457B26" w:rsidRPr="000D7BD6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14:paraId="5B38CEC3" w14:textId="77777777" w:rsidR="00660D46" w:rsidRPr="00495146" w:rsidRDefault="00660D46" w:rsidP="000D7BD6">
      <w:pPr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514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С</w:t>
      </w:r>
      <w:r w:rsidRPr="0049514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ч</w:t>
      </w:r>
      <w:r w:rsidRPr="0049514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талк</w:t>
      </w:r>
      <w:r w:rsidR="00495146" w:rsidRPr="00495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2D60FC9C" w14:textId="77777777" w:rsidR="00495146" w:rsidRPr="00495146" w:rsidRDefault="00495146" w:rsidP="000D7BD6">
      <w:pPr>
        <w:tabs>
          <w:tab w:val="left" w:pos="2068"/>
        </w:tabs>
        <w:spacing w:after="0" w:line="240" w:lineRule="atLeast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Pr="0049514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1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14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юбят</w:t>
      </w:r>
      <w:r w:rsidRPr="0049514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ивые,</w:t>
      </w:r>
      <w:r w:rsidRPr="0049514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весе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14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1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лоч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9514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быст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х запом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нают.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49514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частники</w:t>
      </w:r>
      <w:r w:rsidRPr="0049514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9514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вста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14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14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1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14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14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49514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дят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14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а скам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9514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14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14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49514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9514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Pr="0049514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Pr="0049514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14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14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1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ко,</w:t>
      </w:r>
      <w:r w:rsidRPr="0049514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о выг</w:t>
      </w:r>
      <w:r w:rsidRPr="004951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ивая с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ова, прои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1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считал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CC7CA7B" w14:textId="77777777" w:rsidR="00CF01E5" w:rsidRDefault="00CF01E5" w:rsidP="000D7BD6">
      <w:pPr>
        <w:spacing w:after="0"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ectPr w:rsidR="00CF01E5" w:rsidSect="00C5158E">
          <w:type w:val="continuous"/>
          <w:pgSz w:w="11906" w:h="16838"/>
          <w:pgMar w:top="393" w:right="566" w:bottom="1134" w:left="993" w:header="11" w:footer="0" w:gutter="0"/>
          <w:cols w:space="708"/>
        </w:sectPr>
      </w:pPr>
    </w:p>
    <w:p w14:paraId="17AFBA69" w14:textId="77777777" w:rsidR="00495146" w:rsidRPr="00495146" w:rsidRDefault="00495146" w:rsidP="000D7BD6">
      <w:pPr>
        <w:spacing w:after="0"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ба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D7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пор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</w:p>
    <w:p w14:paraId="4B8F0D02" w14:textId="77777777" w:rsidR="00495146" w:rsidRPr="00495146" w:rsidRDefault="00495146" w:rsidP="000D7BD6">
      <w:pPr>
        <w:spacing w:after="0"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рм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D7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ои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9F2EEC7" w14:textId="77777777" w:rsidR="00495146" w:rsidRPr="00495146" w:rsidRDefault="00495146" w:rsidP="000D7BD6">
      <w:pPr>
        <w:spacing w:after="0"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14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до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7BF1519" w14:textId="77777777" w:rsidR="00495146" w:rsidRPr="00495146" w:rsidRDefault="00495146" w:rsidP="000D7BD6">
      <w:pPr>
        <w:spacing w:after="0"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514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49514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 w:rsidRPr="004951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49514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е</w:t>
      </w:r>
      <w:r w:rsidRPr="0049514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 w:rsidRPr="004951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</w:t>
      </w:r>
      <w:r w:rsidRPr="0049514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 w:rsidRPr="0049514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48991A87" w14:textId="77777777" w:rsidR="00CF01E5" w:rsidRDefault="00CF01E5" w:rsidP="000D7BD6">
      <w:pPr>
        <w:spacing w:after="0" w:line="275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ectPr w:rsidR="00CF01E5" w:rsidSect="00C5158E">
          <w:type w:val="continuous"/>
          <w:pgSz w:w="11906" w:h="16838"/>
          <w:pgMar w:top="393" w:right="566" w:bottom="426" w:left="993" w:header="11" w:footer="0" w:gutter="0"/>
          <w:cols w:num="2" w:space="708"/>
        </w:sectPr>
      </w:pPr>
    </w:p>
    <w:p w14:paraId="349B7A98" w14:textId="77777777" w:rsidR="000D7BD6" w:rsidRDefault="000D7BD6" w:rsidP="000D7BD6">
      <w:pPr>
        <w:spacing w:after="0" w:line="275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14:paraId="4BBAF2FC" w14:textId="77777777" w:rsidR="000D7BD6" w:rsidRDefault="00495146" w:rsidP="00886E46">
      <w:pPr>
        <w:spacing w:after="0" w:line="275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ро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1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тал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951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ждо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1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ве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4951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1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951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ог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сает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ооч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ред</w:t>
      </w:r>
      <w:r w:rsidRPr="004951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14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14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14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4951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14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14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4951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лю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14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са</w:t>
      </w:r>
      <w:r w:rsidRPr="004951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себя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14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14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14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ыпад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ае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1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4951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1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4951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14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та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тс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1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49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ящ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1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чи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лк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1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951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1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49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ря</w:t>
      </w:r>
      <w:r w:rsidRPr="004951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етс</w:t>
      </w:r>
      <w:r w:rsidRPr="0049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D7B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087840" w14:textId="77777777" w:rsidR="00886E46" w:rsidRPr="00495146" w:rsidRDefault="00886E46" w:rsidP="00886E46">
      <w:pPr>
        <w:spacing w:after="0" w:line="275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6E46" w:rsidRPr="00495146" w:rsidSect="00C5158E">
          <w:type w:val="continuous"/>
          <w:pgSz w:w="11906" w:h="16838"/>
          <w:pgMar w:top="535" w:right="566" w:bottom="1134" w:left="993" w:header="11" w:footer="145" w:gutter="0"/>
          <w:cols w:space="708"/>
        </w:sectPr>
      </w:pPr>
    </w:p>
    <w:p w14:paraId="05FA0CC4" w14:textId="77777777" w:rsidR="000D7BD6" w:rsidRPr="00886E46" w:rsidRDefault="00886E46" w:rsidP="00886E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2</w:t>
      </w:r>
      <w:r w:rsidRPr="002533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Считалки</w:t>
      </w:r>
    </w:p>
    <w:p w14:paraId="64C862B0" w14:textId="77777777" w:rsidR="000D7BD6" w:rsidRDefault="000D7BD6" w:rsidP="000D7BD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tbl>
      <w:tblPr>
        <w:tblStyle w:val="a8"/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402"/>
        <w:gridCol w:w="3827"/>
      </w:tblGrid>
      <w:tr w:rsidR="00CF01E5" w14:paraId="5A2EF087" w14:textId="77777777" w:rsidTr="00886E46">
        <w:tc>
          <w:tcPr>
            <w:tcW w:w="3261" w:type="dxa"/>
          </w:tcPr>
          <w:p w14:paraId="767EEF92" w14:textId="77777777" w:rsidR="00CF01E5" w:rsidRPr="00495146" w:rsidRDefault="00CF01E5" w:rsidP="00CF01E5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>,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ч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ты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EB9BAFB" w14:textId="77777777" w:rsidR="00CF01E5" w:rsidRPr="00495146" w:rsidRDefault="00CF01E5" w:rsidP="00CF01E5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я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ть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ш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64734A2" w14:textId="77777777" w:rsidR="00CF01E5" w:rsidRPr="00495146" w:rsidRDefault="00CF01E5" w:rsidP="00CF01E5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сем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>,</w:t>
            </w:r>
            <w:r w:rsidR="000D7BD6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ят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>,</w:t>
            </w:r>
            <w:r w:rsidR="000D7BD6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еся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BAF1A8" w14:textId="77777777" w:rsidR="00CF01E5" w:rsidRPr="00495146" w:rsidRDefault="00CF01E5" w:rsidP="00CF01E5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ып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л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ыв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ае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л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ы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ся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14:paraId="72D5ACD2" w14:textId="77777777" w:rsidR="00CF01E5" w:rsidRPr="00495146" w:rsidRDefault="00CF01E5" w:rsidP="00CF01E5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есяц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A53D89F" w14:textId="77777777" w:rsidR="00CF01E5" w:rsidRPr="00CF01E5" w:rsidRDefault="00CF01E5" w:rsidP="00CF01E5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3402" w:type="dxa"/>
          </w:tcPr>
          <w:p w14:paraId="4DAA07A1" w14:textId="77777777" w:rsidR="00CF01E5" w:rsidRDefault="00CF01E5" w:rsidP="00CF01E5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14:paraId="0EF38A5A" w14:textId="77777777" w:rsidR="00CF01E5" w:rsidRDefault="00CF01E5" w:rsidP="00CF01E5">
            <w:pPr>
              <w:spacing w:after="0" w:line="231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14:paraId="300F5086" w14:textId="77777777" w:rsidR="00CF01E5" w:rsidRDefault="00CF01E5" w:rsidP="00CF01E5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ор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14:paraId="5690F680" w14:textId="77777777" w:rsidR="00CF01E5" w:rsidRDefault="00CF01E5" w:rsidP="00CF01E5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ок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ла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14:paraId="124D73D4" w14:textId="77777777" w:rsidR="00CF01E5" w:rsidRDefault="00CF01E5" w:rsidP="00CF01E5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Кт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ег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подн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14:paraId="40615200" w14:textId="77777777" w:rsidR="00CF01E5" w:rsidRPr="00CF01E5" w:rsidRDefault="00CF01E5" w:rsidP="00CF01E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ыйд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3827" w:type="dxa"/>
          </w:tcPr>
          <w:p w14:paraId="70939680" w14:textId="77777777" w:rsidR="00CF01E5" w:rsidRDefault="00CF01E5" w:rsidP="00CF01E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  <w:p w14:paraId="690197CC" w14:textId="77777777" w:rsidR="00CF01E5" w:rsidRDefault="00CF01E5" w:rsidP="00CF01E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Горюшечка</w:t>
            </w:r>
            <w:proofErr w:type="spellEnd"/>
          </w:p>
          <w:p w14:paraId="7D294B24" w14:textId="77777777" w:rsidR="00CF01E5" w:rsidRDefault="00CF01E5" w:rsidP="00CF01E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Плетень плела,</w:t>
            </w:r>
          </w:p>
          <w:p w14:paraId="3434A2B5" w14:textId="77777777" w:rsidR="00CF01E5" w:rsidRDefault="00CF01E5" w:rsidP="00CF01E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вела.</w:t>
            </w:r>
            <w:r w:rsidR="0005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шли, </w:t>
            </w:r>
          </w:p>
          <w:p w14:paraId="6252D2B1" w14:textId="77777777" w:rsidR="00CF01E5" w:rsidRDefault="00CF01E5" w:rsidP="00CF01E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конца дошли,</w:t>
            </w:r>
          </w:p>
          <w:p w14:paraId="1E69C172" w14:textId="77777777" w:rsidR="00D670CB" w:rsidRPr="00CF01E5" w:rsidRDefault="00144CC0" w:rsidP="0049514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Обратно пошли.</w:t>
            </w:r>
          </w:p>
        </w:tc>
      </w:tr>
      <w:tr w:rsidR="00CF01E5" w14:paraId="52580F1C" w14:textId="77777777" w:rsidTr="00886E46">
        <w:tc>
          <w:tcPr>
            <w:tcW w:w="3261" w:type="dxa"/>
          </w:tcPr>
          <w:p w14:paraId="55CE5B22" w14:textId="77777777" w:rsidR="00CF01E5" w:rsidRPr="00495146" w:rsidRDefault="00CF01E5" w:rsidP="00CF01E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ая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л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ы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га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688B1D5D" w14:textId="77777777" w:rsidR="00CF01E5" w:rsidRPr="00495146" w:rsidRDefault="00CF01E5" w:rsidP="00CF01E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95146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>В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>с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д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ы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14:paraId="3BF255D9" w14:textId="77777777" w:rsidR="00CF01E5" w:rsidRPr="00495146" w:rsidRDefault="00CF01E5" w:rsidP="00CF01E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там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5AD4303C" w14:textId="77777777" w:rsidR="00CF01E5" w:rsidRPr="00495146" w:rsidRDefault="00CF01E5" w:rsidP="00CF01E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ык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дра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14:paraId="194B55CD" w14:textId="77777777" w:rsidR="00CF01E5" w:rsidRDefault="00CF01E5" w:rsidP="00CF01E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46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>–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7A275171" w14:textId="77777777" w:rsidR="00CF01E5" w:rsidRPr="00495146" w:rsidRDefault="00CF01E5" w:rsidP="00CF01E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9514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П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>д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л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proofErr w:type="spellEnd"/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14:paraId="516C5030" w14:textId="77777777" w:rsidR="00CF01E5" w:rsidRDefault="00CF01E5" w:rsidP="00CF01E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</w:pPr>
            <w:r w:rsidRPr="00495146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>–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</w:p>
          <w:p w14:paraId="434D3042" w14:textId="77777777" w:rsidR="00CF01E5" w:rsidRPr="00495146" w:rsidRDefault="00CF01E5" w:rsidP="00CF01E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46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>–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412042" w14:textId="77777777" w:rsidR="00CF01E5" w:rsidRPr="00CF01E5" w:rsidRDefault="00CF01E5" w:rsidP="00CF01E5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95146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>–</w:t>
            </w:r>
            <w:proofErr w:type="spellStart"/>
            <w:r w:rsidRPr="0049514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Вы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й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>и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во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47F3401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Еду-еду</w:t>
            </w:r>
            <w:r w:rsidR="00057B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 бабке, к деду</w:t>
            </w:r>
          </w:p>
          <w:p w14:paraId="4EFAF4C3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лошадке</w:t>
            </w:r>
          </w:p>
          <w:p w14:paraId="0C8CCB10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 красной шапке.</w:t>
            </w:r>
          </w:p>
          <w:p w14:paraId="1056DFB6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 ровной дорожке</w:t>
            </w:r>
          </w:p>
          <w:p w14:paraId="6FD0F3C0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одной ножке,</w:t>
            </w:r>
          </w:p>
          <w:p w14:paraId="3E23F427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старом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лапоточке</w:t>
            </w:r>
            <w:proofErr w:type="spellEnd"/>
          </w:p>
          <w:p w14:paraId="045A4920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 рытвинам, по кочкам,</w:t>
            </w:r>
          </w:p>
          <w:p w14:paraId="16B3F2A5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Все прямо и прямо,</w:t>
            </w:r>
          </w:p>
          <w:p w14:paraId="10706941" w14:textId="77777777" w:rsidR="00CF01E5" w:rsidRPr="00057B05" w:rsidRDefault="00057B05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 потом вдруг… в яму! Бух!</w:t>
            </w:r>
          </w:p>
        </w:tc>
        <w:tc>
          <w:tcPr>
            <w:tcW w:w="3827" w:type="dxa"/>
          </w:tcPr>
          <w:p w14:paraId="438296C3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Лиса по лесу шла,</w:t>
            </w:r>
          </w:p>
          <w:p w14:paraId="03DEA0DE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Лиса лычки драла,</w:t>
            </w:r>
          </w:p>
          <w:p w14:paraId="0ECE18F4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Лиса лапотки плела –</w:t>
            </w:r>
          </w:p>
          <w:p w14:paraId="139FF3E1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Мужу двое,</w:t>
            </w:r>
          </w:p>
          <w:p w14:paraId="7A5BAACB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Себе трое</w:t>
            </w:r>
          </w:p>
          <w:p w14:paraId="29B42675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 детишкам</w:t>
            </w:r>
          </w:p>
          <w:p w14:paraId="7F3421F4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лаптишкам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!</w:t>
            </w:r>
          </w:p>
          <w:p w14:paraId="0E078A79" w14:textId="77777777" w:rsidR="00CF01E5" w:rsidRDefault="00CF01E5" w:rsidP="0049514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</w:tr>
      <w:tr w:rsidR="00CF01E5" w14:paraId="162D6142" w14:textId="77777777" w:rsidTr="00886E46">
        <w:tc>
          <w:tcPr>
            <w:tcW w:w="3261" w:type="dxa"/>
          </w:tcPr>
          <w:p w14:paraId="17488622" w14:textId="77777777" w:rsidR="00CF01E5" w:rsidRDefault="00CF01E5" w:rsidP="00CF01E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Шла кукушка Мимо сети,</w:t>
            </w:r>
          </w:p>
          <w:p w14:paraId="544E7B7A" w14:textId="77777777" w:rsidR="00CF01E5" w:rsidRDefault="00CF01E5" w:rsidP="00CF01E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 нею, Малы дети.</w:t>
            </w:r>
          </w:p>
          <w:p w14:paraId="61E3C8D7" w14:textId="77777777" w:rsidR="00CF01E5" w:rsidRDefault="00CF01E5" w:rsidP="00CF01E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Кукушата Просят пить.</w:t>
            </w:r>
          </w:p>
          <w:p w14:paraId="7A9CD1EB" w14:textId="77777777" w:rsidR="00CF01E5" w:rsidRDefault="00CF01E5" w:rsidP="00CF01E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Выходи – Тебе  водить!</w:t>
            </w:r>
          </w:p>
        </w:tc>
        <w:tc>
          <w:tcPr>
            <w:tcW w:w="3402" w:type="dxa"/>
          </w:tcPr>
          <w:p w14:paraId="6D2E2133" w14:textId="77777777" w:rsidR="00167D9C" w:rsidRPr="00885A71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Шл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ш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49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A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Ми</w:t>
            </w:r>
            <w:r w:rsidRPr="00885A7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м</w:t>
            </w:r>
            <w:r w:rsidRPr="00885A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85A7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8"/>
              </w:rPr>
              <w:t xml:space="preserve"> </w:t>
            </w:r>
            <w:r w:rsidRPr="00885A7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сет</w:t>
            </w:r>
            <w:r w:rsidRPr="00885A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</w:p>
          <w:p w14:paraId="1DBC930C" w14:textId="77777777" w:rsidR="00167D9C" w:rsidRDefault="00167D9C" w:rsidP="00167D9C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85A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 </w:t>
            </w:r>
            <w:r w:rsidRPr="00885A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 нею </w:t>
            </w:r>
            <w:r w:rsidRPr="00885A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Ма</w:t>
            </w:r>
            <w:r w:rsidRPr="00885A7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л</w:t>
            </w:r>
            <w:r w:rsidRPr="00885A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  <w:r w:rsidRPr="00885A7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885A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д</w:t>
            </w:r>
            <w:r w:rsidRPr="00885A7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е</w:t>
            </w:r>
            <w:r w:rsidRPr="00885A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ти</w:t>
            </w:r>
            <w:r w:rsidRPr="00885A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14:paraId="6661EE07" w14:textId="77777777" w:rsidR="00167D9C" w:rsidRDefault="00167D9C" w:rsidP="00167D9C">
            <w:pPr>
              <w:spacing w:after="0" w:line="231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</w:pPr>
            <w:r w:rsidRPr="00885A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 кри</w:t>
            </w:r>
            <w:r w:rsidRPr="00885A7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885A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ал</w:t>
            </w:r>
            <w:r w:rsidRPr="00885A7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: «Кук! Мак!»</w:t>
            </w:r>
          </w:p>
          <w:p w14:paraId="55F564FF" w14:textId="77777777" w:rsidR="00167D9C" w:rsidRDefault="00167D9C" w:rsidP="00167D9C">
            <w:pPr>
              <w:spacing w:after="0" w:line="231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Убирай Один кулак!</w:t>
            </w:r>
          </w:p>
          <w:p w14:paraId="42307E67" w14:textId="77777777" w:rsidR="00CF01E5" w:rsidRDefault="00CF01E5" w:rsidP="0049514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96E013F" w14:textId="77777777" w:rsidR="00167D9C" w:rsidRDefault="00167D9C" w:rsidP="00167D9C">
            <w:pPr>
              <w:spacing w:after="0" w:line="231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Тили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="00057B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лавочке сидели:</w:t>
            </w:r>
          </w:p>
          <w:p w14:paraId="6C32A0D4" w14:textId="77777777" w:rsidR="00167D9C" w:rsidRDefault="00167D9C" w:rsidP="00167D9C">
            <w:pPr>
              <w:spacing w:after="0" w:line="231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Царь, царевич,</w:t>
            </w:r>
          </w:p>
          <w:p w14:paraId="6D50E823" w14:textId="77777777" w:rsidR="00167D9C" w:rsidRDefault="00167D9C" w:rsidP="00167D9C">
            <w:pPr>
              <w:spacing w:after="0" w:line="231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Король, королевич,</w:t>
            </w:r>
          </w:p>
          <w:p w14:paraId="53E6821F" w14:textId="77777777" w:rsidR="00167D9C" w:rsidRDefault="00167D9C" w:rsidP="00167D9C">
            <w:pPr>
              <w:spacing w:after="0" w:line="231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Сапожник, Портной.</w:t>
            </w:r>
          </w:p>
          <w:p w14:paraId="4D1ABF65" w14:textId="77777777" w:rsidR="00CF01E5" w:rsidRPr="00167D9C" w:rsidRDefault="00167D9C" w:rsidP="00167D9C">
            <w:pPr>
              <w:spacing w:after="0" w:line="231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Кто ты будешь такой?</w:t>
            </w:r>
          </w:p>
        </w:tc>
      </w:tr>
      <w:tr w:rsidR="00CF01E5" w14:paraId="5EE17296" w14:textId="77777777" w:rsidTr="00886E46">
        <w:tc>
          <w:tcPr>
            <w:tcW w:w="3261" w:type="dxa"/>
          </w:tcPr>
          <w:p w14:paraId="65F8D31A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Под мельницей,</w:t>
            </w:r>
          </w:p>
          <w:p w14:paraId="15C77A25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веретельницей</w:t>
            </w:r>
            <w:proofErr w:type="spellEnd"/>
          </w:p>
          <w:p w14:paraId="20A58DEC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Подралися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два ерша.</w:t>
            </w:r>
          </w:p>
          <w:p w14:paraId="0A425E38" w14:textId="77777777" w:rsidR="00CF01E5" w:rsidRPr="00057B05" w:rsidRDefault="00057B05" w:rsidP="00057B05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Вот и сказка вся!</w:t>
            </w:r>
          </w:p>
        </w:tc>
        <w:tc>
          <w:tcPr>
            <w:tcW w:w="3402" w:type="dxa"/>
          </w:tcPr>
          <w:p w14:paraId="2F2548C3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Обруч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кружь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обруч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кружь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</w:p>
          <w:p w14:paraId="44652014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Кто играет, будет уж.</w:t>
            </w:r>
          </w:p>
          <w:p w14:paraId="768C84CA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Кто не хочет быть ужом,</w:t>
            </w:r>
          </w:p>
          <w:p w14:paraId="07CF3E4F" w14:textId="77777777" w:rsidR="00CF01E5" w:rsidRPr="00057B05" w:rsidRDefault="00057B05" w:rsidP="00057B05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Выходи из круга вон!</w:t>
            </w:r>
          </w:p>
        </w:tc>
        <w:tc>
          <w:tcPr>
            <w:tcW w:w="3827" w:type="dxa"/>
          </w:tcPr>
          <w:p w14:paraId="3496192B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Заяц бегал по болоту,</w:t>
            </w:r>
          </w:p>
          <w:p w14:paraId="7D50507F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 искал себе работу.</w:t>
            </w:r>
          </w:p>
          <w:p w14:paraId="0D2D1C17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 работу не нашел,</w:t>
            </w:r>
          </w:p>
          <w:p w14:paraId="169B4CE4" w14:textId="77777777" w:rsidR="00D670CB" w:rsidRPr="00057B05" w:rsidRDefault="00057B05" w:rsidP="00057B05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 заплакал и пошел!</w:t>
            </w:r>
          </w:p>
        </w:tc>
      </w:tr>
      <w:tr w:rsidR="00CF01E5" w14:paraId="28DEB4BA" w14:textId="77777777" w:rsidTr="00886E46">
        <w:tc>
          <w:tcPr>
            <w:tcW w:w="3261" w:type="dxa"/>
          </w:tcPr>
          <w:p w14:paraId="09F5C155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Стакан, лимон –</w:t>
            </w:r>
          </w:p>
          <w:p w14:paraId="34068F61" w14:textId="77777777" w:rsidR="00CF01E5" w:rsidRPr="00057B05" w:rsidRDefault="00057B05" w:rsidP="00057B05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Вышел вон.</w:t>
            </w:r>
          </w:p>
        </w:tc>
        <w:tc>
          <w:tcPr>
            <w:tcW w:w="3402" w:type="dxa"/>
          </w:tcPr>
          <w:p w14:paraId="7AB74A3C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Тара-бара, домой пора,</w:t>
            </w:r>
          </w:p>
          <w:p w14:paraId="64A7E35E" w14:textId="77777777" w:rsidR="00CF01E5" w:rsidRPr="00057B05" w:rsidRDefault="00057B05" w:rsidP="00057B05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Коров доить, тебе водить!</w:t>
            </w:r>
          </w:p>
        </w:tc>
        <w:tc>
          <w:tcPr>
            <w:tcW w:w="3827" w:type="dxa"/>
          </w:tcPr>
          <w:p w14:paraId="17CA8BDB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Катился горох по блюду.</w:t>
            </w:r>
          </w:p>
          <w:p w14:paraId="506409F4" w14:textId="77777777" w:rsidR="00D670CB" w:rsidRPr="00057B05" w:rsidRDefault="00167D9C" w:rsidP="00057B05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Ты води, </w:t>
            </w:r>
            <w:r w:rsidR="00057B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 я не буду.</w:t>
            </w:r>
          </w:p>
        </w:tc>
      </w:tr>
      <w:tr w:rsidR="00CF01E5" w14:paraId="1F35DEA6" w14:textId="77777777" w:rsidTr="00886E46">
        <w:tc>
          <w:tcPr>
            <w:tcW w:w="3261" w:type="dxa"/>
          </w:tcPr>
          <w:p w14:paraId="02C80A4F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Комарики-мошки,</w:t>
            </w:r>
          </w:p>
          <w:p w14:paraId="4F4017CB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Тоненькие ножки,</w:t>
            </w:r>
          </w:p>
          <w:p w14:paraId="68DDAF32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Пляшут по дорожке.</w:t>
            </w:r>
          </w:p>
          <w:p w14:paraId="1B9709F3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Близко ночь,</w:t>
            </w:r>
          </w:p>
          <w:p w14:paraId="0C6581A1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Улетайте прочь.</w:t>
            </w:r>
          </w:p>
          <w:p w14:paraId="2D2AA281" w14:textId="77777777" w:rsidR="00CF01E5" w:rsidRDefault="00CF01E5" w:rsidP="0049514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A8FE5C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 морями, за горами,</w:t>
            </w:r>
          </w:p>
          <w:p w14:paraId="093304EA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 железными столбами</w:t>
            </w:r>
          </w:p>
          <w:p w14:paraId="0550314B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пригорке теремок,</w:t>
            </w:r>
          </w:p>
          <w:p w14:paraId="707FCB22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двери висит замок.</w:t>
            </w:r>
          </w:p>
          <w:p w14:paraId="71A0BCBA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Ты за ключиком иди</w:t>
            </w:r>
          </w:p>
          <w:p w14:paraId="3E7522A2" w14:textId="77777777" w:rsidR="00CF01E5" w:rsidRPr="00057B05" w:rsidRDefault="00057B05" w:rsidP="00057B05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 замочек отопри.</w:t>
            </w:r>
          </w:p>
        </w:tc>
        <w:tc>
          <w:tcPr>
            <w:tcW w:w="3827" w:type="dxa"/>
          </w:tcPr>
          <w:p w14:paraId="2EBE6C75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Конь ретивый с длинной гривой</w:t>
            </w:r>
          </w:p>
          <w:p w14:paraId="5A53828B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Скачет, скачет по полям,</w:t>
            </w:r>
          </w:p>
          <w:p w14:paraId="50C3F79F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Тут и там, тут и там!</w:t>
            </w:r>
          </w:p>
          <w:p w14:paraId="08FF6289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Где проскачет он –</w:t>
            </w:r>
          </w:p>
          <w:p w14:paraId="4873D818" w14:textId="77777777" w:rsidR="00CF01E5" w:rsidRPr="00057B05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Выходи из к</w:t>
            </w:r>
            <w:r w:rsidR="00057B05">
              <w:rPr>
                <w:rFonts w:ascii="Times New Roman" w:hAnsi="Times New Roman" w:cs="Times New Roman"/>
                <w:sz w:val="24"/>
              </w:rPr>
              <w:t>руга вон!</w:t>
            </w:r>
          </w:p>
        </w:tc>
      </w:tr>
      <w:tr w:rsidR="00CF01E5" w14:paraId="424B9DAE" w14:textId="77777777" w:rsidTr="00886E46">
        <w:tc>
          <w:tcPr>
            <w:tcW w:w="3261" w:type="dxa"/>
          </w:tcPr>
          <w:p w14:paraId="70AB362E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6C45">
              <w:rPr>
                <w:rFonts w:ascii="Times New Roman" w:hAnsi="Times New Roman" w:cs="Times New Roman"/>
                <w:sz w:val="24"/>
              </w:rPr>
              <w:t>Инцы</w:t>
            </w:r>
            <w:r>
              <w:rPr>
                <w:rFonts w:ascii="Times New Roman" w:hAnsi="Times New Roman" w:cs="Times New Roman"/>
                <w:sz w:val="24"/>
              </w:rPr>
              <w:t>-брынцы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734A8588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Балалайка!</w:t>
            </w:r>
          </w:p>
          <w:p w14:paraId="0CF1B84E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Инцы-брынцы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30385297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Поиграй-ка!</w:t>
            </w:r>
          </w:p>
          <w:p w14:paraId="7BC544EA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Инцы-брынцы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59F1D1F2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хочу!</w:t>
            </w:r>
          </w:p>
          <w:p w14:paraId="2D102461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Инцы-брынцы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5F50738E" w14:textId="77777777" w:rsidR="00CF01E5" w:rsidRPr="00057B05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Вон пойду!</w:t>
            </w:r>
          </w:p>
        </w:tc>
        <w:tc>
          <w:tcPr>
            <w:tcW w:w="3402" w:type="dxa"/>
          </w:tcPr>
          <w:p w14:paraId="2C6DF204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Чики-брики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ты куда?</w:t>
            </w:r>
          </w:p>
          <w:p w14:paraId="10EA5EB8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Чики-брики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на базар.</w:t>
            </w:r>
          </w:p>
          <w:p w14:paraId="0A407577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Чики-брики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ты зачем?</w:t>
            </w:r>
          </w:p>
          <w:p w14:paraId="65E707AE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Чики-брики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за овсом!</w:t>
            </w:r>
          </w:p>
          <w:p w14:paraId="6B1E99EA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Чики-брики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ты кому?</w:t>
            </w:r>
          </w:p>
          <w:p w14:paraId="1003A1F1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Чики-брики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я коню!</w:t>
            </w:r>
          </w:p>
          <w:p w14:paraId="76685ECF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Чики-брики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ты какому?</w:t>
            </w:r>
          </w:p>
          <w:p w14:paraId="1D0A1740" w14:textId="77777777" w:rsidR="00CF01E5" w:rsidRPr="00057B05" w:rsidRDefault="00057B05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Чики-брики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вороному!</w:t>
            </w:r>
          </w:p>
        </w:tc>
        <w:tc>
          <w:tcPr>
            <w:tcW w:w="3827" w:type="dxa"/>
          </w:tcPr>
          <w:p w14:paraId="272AA308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Раз, два, три, четыре- </w:t>
            </w:r>
          </w:p>
          <w:p w14:paraId="29BD26E6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Жили мошки на квартире.</w:t>
            </w:r>
          </w:p>
          <w:p w14:paraId="588A19D9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ним повадился сам – друг</w:t>
            </w:r>
          </w:p>
          <w:p w14:paraId="450E80EF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Крестовик - большой паук.</w:t>
            </w:r>
          </w:p>
          <w:p w14:paraId="58752844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Пять, шесть, семь, восемь -</w:t>
            </w:r>
          </w:p>
          <w:p w14:paraId="21969192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Паука мы попросим: -</w:t>
            </w:r>
          </w:p>
          <w:p w14:paraId="285B51DA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Ты, обжора, не ходи.</w:t>
            </w:r>
          </w:p>
          <w:p w14:paraId="525FDA6E" w14:textId="77777777" w:rsidR="00D670CB" w:rsidRP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Ну-ка, Мишенька, води.</w:t>
            </w:r>
          </w:p>
        </w:tc>
      </w:tr>
      <w:tr w:rsidR="00CF01E5" w14:paraId="762B70A3" w14:textId="77777777" w:rsidTr="00886E46">
        <w:tc>
          <w:tcPr>
            <w:tcW w:w="3261" w:type="dxa"/>
          </w:tcPr>
          <w:p w14:paraId="69ECEF61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Ягода, малиновка,</w:t>
            </w:r>
          </w:p>
          <w:p w14:paraId="41A84DE8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Медок, сахарок,</w:t>
            </w:r>
          </w:p>
          <w:p w14:paraId="70C185CF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Поди вон, королек!</w:t>
            </w:r>
          </w:p>
          <w:p w14:paraId="4B374FCF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Там тебе место,</w:t>
            </w:r>
          </w:p>
          <w:p w14:paraId="23FD8A8C" w14:textId="77777777" w:rsidR="00CF01E5" w:rsidRP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кислое тесто.</w:t>
            </w:r>
          </w:p>
        </w:tc>
        <w:tc>
          <w:tcPr>
            <w:tcW w:w="3402" w:type="dxa"/>
          </w:tcPr>
          <w:p w14:paraId="50B8E83D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Раз, два, три, четыре –</w:t>
            </w:r>
          </w:p>
          <w:p w14:paraId="60B23BA8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Меня грамоте учили.</w:t>
            </w:r>
          </w:p>
          <w:p w14:paraId="30A79185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Пять, шесть, семь –</w:t>
            </w:r>
          </w:p>
          <w:p w14:paraId="27866DF7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Покосился пень.</w:t>
            </w:r>
          </w:p>
          <w:p w14:paraId="6B355D9E" w14:textId="77777777" w:rsidR="00CF01E5" w:rsidRPr="00057B05" w:rsidRDefault="00167D9C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Додон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57B05">
              <w:rPr>
                <w:rFonts w:ascii="Times New Roman" w:hAnsi="Times New Roman" w:cs="Times New Roman"/>
                <w:sz w:val="24"/>
              </w:rPr>
              <w:t>Выйдет от нас вон!</w:t>
            </w:r>
          </w:p>
        </w:tc>
        <w:tc>
          <w:tcPr>
            <w:tcW w:w="3827" w:type="dxa"/>
          </w:tcPr>
          <w:p w14:paraId="79555BC6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утренней росе,</w:t>
            </w:r>
          </w:p>
          <w:p w14:paraId="5AAEB1FD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зеленой полосе.</w:t>
            </w:r>
          </w:p>
          <w:p w14:paraId="7AEF28DF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Здесь яблоки, орешки,</w:t>
            </w:r>
          </w:p>
          <w:p w14:paraId="43FFFDC7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Медок, сахарок,</w:t>
            </w:r>
          </w:p>
          <w:p w14:paraId="4EB7A46B" w14:textId="77777777" w:rsidR="00886E46" w:rsidRP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Поди, вон в уголок!</w:t>
            </w:r>
          </w:p>
        </w:tc>
      </w:tr>
      <w:tr w:rsidR="00167D9C" w14:paraId="48477428" w14:textId="77777777" w:rsidTr="00886E46">
        <w:tc>
          <w:tcPr>
            <w:tcW w:w="3261" w:type="dxa"/>
          </w:tcPr>
          <w:p w14:paraId="7B8D2043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Чуха, рюха, ты свинуха!</w:t>
            </w:r>
          </w:p>
          <w:p w14:paraId="701B9EB3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Семьсот поросят</w:t>
            </w:r>
          </w:p>
          <w:p w14:paraId="6EA43CAD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тобою кричат.</w:t>
            </w:r>
          </w:p>
          <w:p w14:paraId="2DB8983C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Шестьсот красот</w:t>
            </w:r>
          </w:p>
          <w:p w14:paraId="1DB4F21E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болоту бродят,</w:t>
            </w:r>
          </w:p>
          <w:p w14:paraId="41B924D7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Тебя не находят,</w:t>
            </w:r>
          </w:p>
          <w:p w14:paraId="76C731EE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Щиплют травку-лебеду,</w:t>
            </w:r>
          </w:p>
          <w:p w14:paraId="52D371E5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Ее в рот не берут – </w:t>
            </w:r>
          </w:p>
          <w:p w14:paraId="14C5308A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 березоньку кладут.</w:t>
            </w:r>
          </w:p>
          <w:p w14:paraId="6BE3E982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 возьмет ее из нас,</w:t>
            </w:r>
          </w:p>
          <w:p w14:paraId="21821617" w14:textId="77777777" w:rsidR="00167D9C" w:rsidRP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Пусть он выйдет тот же час!</w:t>
            </w:r>
          </w:p>
        </w:tc>
        <w:tc>
          <w:tcPr>
            <w:tcW w:w="3402" w:type="dxa"/>
          </w:tcPr>
          <w:p w14:paraId="16963F8F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дорожке Дарья шла,</w:t>
            </w:r>
          </w:p>
          <w:p w14:paraId="1D110434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Клубок ниточек нашла.</w:t>
            </w:r>
          </w:p>
          <w:p w14:paraId="30DAFBA9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Клубок маленький,</w:t>
            </w:r>
          </w:p>
          <w:p w14:paraId="5BF541C8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Нитки аленьки,</w:t>
            </w:r>
          </w:p>
          <w:p w14:paraId="6AE9891E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Клубок катится,</w:t>
            </w:r>
          </w:p>
          <w:p w14:paraId="1C3E4095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Нитка тянется.</w:t>
            </w:r>
          </w:p>
          <w:p w14:paraId="1B405133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Клубок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дале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дале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дале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0D77C66E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Нитка доле, доле, доле.</w:t>
            </w:r>
          </w:p>
          <w:p w14:paraId="47042694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за ниточку взяла,</w:t>
            </w:r>
          </w:p>
          <w:p w14:paraId="0548D396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Потянула, порвала.</w:t>
            </w:r>
          </w:p>
          <w:p w14:paraId="55E9D079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EF8787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Прыг да скок,</w:t>
            </w:r>
          </w:p>
          <w:p w14:paraId="512F0A27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Прыг да скок,</w:t>
            </w:r>
          </w:p>
          <w:p w14:paraId="14A55848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Скачет зайка –Серый бок.</w:t>
            </w:r>
          </w:p>
          <w:p w14:paraId="26387B07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лесочку</w:t>
            </w:r>
          </w:p>
          <w:p w14:paraId="5FD49036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Прыг-прыг-прыг,</w:t>
            </w:r>
          </w:p>
          <w:p w14:paraId="78AD4B32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снежочку</w:t>
            </w:r>
          </w:p>
          <w:p w14:paraId="2B2AA65D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Тык-тык-тык.</w:t>
            </w:r>
          </w:p>
          <w:p w14:paraId="1E3D1887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 кусточек присел,</w:t>
            </w:r>
          </w:p>
          <w:p w14:paraId="28E2A53F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Схорониться захотел.</w:t>
            </w:r>
          </w:p>
          <w:p w14:paraId="19EA3030" w14:textId="77777777" w:rsidR="00167D9C" w:rsidRPr="00057B05" w:rsidRDefault="00167D9C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Кто его поймает, </w:t>
            </w:r>
            <w:r w:rsidR="00057B05">
              <w:rPr>
                <w:rFonts w:ascii="Times New Roman" w:hAnsi="Times New Roman" w:cs="Times New Roman"/>
                <w:sz w:val="24"/>
              </w:rPr>
              <w:t>тот и водит.</w:t>
            </w:r>
          </w:p>
        </w:tc>
      </w:tr>
      <w:tr w:rsidR="00167D9C" w14:paraId="2AEA6B32" w14:textId="77777777" w:rsidTr="00886E46">
        <w:tc>
          <w:tcPr>
            <w:tcW w:w="3261" w:type="dxa"/>
          </w:tcPr>
          <w:p w14:paraId="784010BF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Гори-гори ясно, </w:t>
            </w:r>
          </w:p>
          <w:p w14:paraId="4CCF7702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Чтобы не погасло,</w:t>
            </w:r>
          </w:p>
          <w:p w14:paraId="4E1558E0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Стой подоле,</w:t>
            </w:r>
          </w:p>
          <w:p w14:paraId="23FF585A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Гляди на поле,</w:t>
            </w:r>
          </w:p>
          <w:p w14:paraId="15ED3968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Едут там трубачи</w:t>
            </w:r>
          </w:p>
          <w:p w14:paraId="48C013E9" w14:textId="77777777" w:rsidR="00167D9C" w:rsidRPr="00057B05" w:rsidRDefault="00167D9C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 едят калачи.</w:t>
            </w:r>
          </w:p>
        </w:tc>
        <w:tc>
          <w:tcPr>
            <w:tcW w:w="3402" w:type="dxa"/>
          </w:tcPr>
          <w:p w14:paraId="0BC8B647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Ходит свинка По бору,</w:t>
            </w:r>
          </w:p>
          <w:p w14:paraId="2E057319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Рвет траву-мураву.</w:t>
            </w:r>
          </w:p>
          <w:p w14:paraId="221D4D7E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Она рвет, И берет,</w:t>
            </w:r>
          </w:p>
          <w:p w14:paraId="59329238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в корзиночку кладет.</w:t>
            </w:r>
          </w:p>
          <w:p w14:paraId="04205812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Это выйдет,</w:t>
            </w:r>
          </w:p>
          <w:p w14:paraId="67DF6954" w14:textId="77777777" w:rsidR="00167D9C" w:rsidRDefault="00D670CB" w:rsidP="00D670CB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Вон пойдет.</w:t>
            </w:r>
          </w:p>
        </w:tc>
        <w:tc>
          <w:tcPr>
            <w:tcW w:w="3827" w:type="dxa"/>
          </w:tcPr>
          <w:p w14:paraId="00D89D9A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Тенти-бренти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!</w:t>
            </w:r>
          </w:p>
          <w:p w14:paraId="1122C782" w14:textId="77777777" w:rsidR="00167D9C" w:rsidRDefault="00057B05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Сам сокол </w:t>
            </w:r>
            <w:r w:rsidR="00167D9C">
              <w:rPr>
                <w:rFonts w:ascii="Times New Roman" w:hAnsi="Times New Roman" w:cs="Times New Roman"/>
                <w:sz w:val="24"/>
              </w:rPr>
              <w:t>Через поле</w:t>
            </w:r>
          </w:p>
          <w:p w14:paraId="7E4C804B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Перешел:</w:t>
            </w:r>
          </w:p>
          <w:p w14:paraId="57E2C02F" w14:textId="77777777" w:rsidR="00167D9C" w:rsidRDefault="00057B05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Руку, ногу </w:t>
            </w:r>
            <w:r w:rsidR="00167D9C">
              <w:rPr>
                <w:rFonts w:ascii="Times New Roman" w:hAnsi="Times New Roman" w:cs="Times New Roman"/>
                <w:sz w:val="24"/>
              </w:rPr>
              <w:t>Наколол.</w:t>
            </w:r>
          </w:p>
          <w:p w14:paraId="30F3A1C4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Шишел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вышел,</w:t>
            </w:r>
          </w:p>
          <w:p w14:paraId="0D91BC1D" w14:textId="77777777" w:rsidR="00A4053B" w:rsidRP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Вон пошел!</w:t>
            </w:r>
          </w:p>
        </w:tc>
      </w:tr>
      <w:tr w:rsidR="00167D9C" w14:paraId="30E65399" w14:textId="77777777" w:rsidTr="00886E46">
        <w:tc>
          <w:tcPr>
            <w:tcW w:w="3261" w:type="dxa"/>
          </w:tcPr>
          <w:p w14:paraId="7E1F1BA7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Шатар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батар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  <w:r w:rsidR="00D670C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Шуми, шу,</w:t>
            </w:r>
          </w:p>
          <w:p w14:paraId="0A74C23E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 не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тятькин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сын,</w:t>
            </w:r>
          </w:p>
          <w:p w14:paraId="3C4C7FA4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не мамкин сын,</w:t>
            </w:r>
          </w:p>
          <w:p w14:paraId="5DC99C7B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Яна елке рос,</w:t>
            </w:r>
          </w:p>
          <w:p w14:paraId="1A84F5B9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Меня ветер снес,</w:t>
            </w:r>
          </w:p>
          <w:p w14:paraId="79D38847" w14:textId="77777777" w:rsidR="00167D9C" w:rsidRDefault="00167D9C" w:rsidP="00167D9C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упал на пенек,</w:t>
            </w:r>
          </w:p>
          <w:p w14:paraId="43201656" w14:textId="77777777" w:rsidR="00167D9C" w:rsidRP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Поди водить, паренек!</w:t>
            </w:r>
          </w:p>
        </w:tc>
        <w:tc>
          <w:tcPr>
            <w:tcW w:w="3402" w:type="dxa"/>
          </w:tcPr>
          <w:p w14:paraId="4105B589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Покатилось колесо,</w:t>
            </w:r>
          </w:p>
          <w:p w14:paraId="13122FE0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Укатилось далеко,</w:t>
            </w:r>
          </w:p>
          <w:p w14:paraId="3BC35574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не в рожь,</w:t>
            </w:r>
          </w:p>
          <w:p w14:paraId="4FB21C01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не в пшеницу,</w:t>
            </w:r>
          </w:p>
          <w:p w14:paraId="7EE93C88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до самой, До столицы.</w:t>
            </w:r>
          </w:p>
          <w:p w14:paraId="54C43C5E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Колесо кто найдет, </w:t>
            </w:r>
          </w:p>
          <w:p w14:paraId="074CD1DF" w14:textId="77777777" w:rsidR="00167D9C" w:rsidRPr="00057B05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Тот ведет.</w:t>
            </w:r>
          </w:p>
        </w:tc>
        <w:tc>
          <w:tcPr>
            <w:tcW w:w="3827" w:type="dxa"/>
          </w:tcPr>
          <w:p w14:paraId="291C04D2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Раз, два, три, четыре, пять.</w:t>
            </w:r>
          </w:p>
          <w:p w14:paraId="32F1B798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Вышел зайчик погулять,</w:t>
            </w:r>
          </w:p>
          <w:p w14:paraId="7E1D0ABF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Вдруг охотник выбегает,</w:t>
            </w:r>
          </w:p>
          <w:p w14:paraId="3B323AFF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Прямо в зайчика стреляет.</w:t>
            </w:r>
          </w:p>
          <w:p w14:paraId="110E1AFC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! Паф! Не попал,</w:t>
            </w:r>
          </w:p>
          <w:p w14:paraId="652E00EC" w14:textId="77777777" w:rsidR="00167D9C" w:rsidRPr="00057B05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Серый зайчик убежал!</w:t>
            </w:r>
          </w:p>
        </w:tc>
      </w:tr>
      <w:tr w:rsidR="00167D9C" w14:paraId="79937A28" w14:textId="77777777" w:rsidTr="00886E46">
        <w:tc>
          <w:tcPr>
            <w:tcW w:w="3261" w:type="dxa"/>
          </w:tcPr>
          <w:p w14:paraId="0F21E3B6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Катилася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торба</w:t>
            </w:r>
          </w:p>
          <w:p w14:paraId="22296967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высокого горба.</w:t>
            </w:r>
          </w:p>
          <w:p w14:paraId="29BD554F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этой торбе</w:t>
            </w:r>
          </w:p>
          <w:p w14:paraId="5F7E76B6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Хлеб, соль, пшеница.</w:t>
            </w:r>
          </w:p>
          <w:p w14:paraId="119D1B1B" w14:textId="77777777" w:rsidR="00167D9C" w:rsidRPr="00057B05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кем хочешь поделиться?</w:t>
            </w:r>
          </w:p>
        </w:tc>
        <w:tc>
          <w:tcPr>
            <w:tcW w:w="3402" w:type="dxa"/>
          </w:tcPr>
          <w:p w14:paraId="53259F5E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Первой дал, Второй взял,</w:t>
            </w:r>
          </w:p>
          <w:p w14:paraId="655FBAB4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Трое сели –Кому гадки гадать?</w:t>
            </w:r>
          </w:p>
          <w:p w14:paraId="248A7843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По-турецки писать?</w:t>
            </w:r>
          </w:p>
          <w:p w14:paraId="6F347941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Шел, прошел –</w:t>
            </w:r>
          </w:p>
          <w:p w14:paraId="4B1CA76D" w14:textId="77777777" w:rsidR="00167D9C" w:rsidRPr="00057B05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Шишел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вышел, Вон пошел!</w:t>
            </w:r>
          </w:p>
        </w:tc>
        <w:tc>
          <w:tcPr>
            <w:tcW w:w="3827" w:type="dxa"/>
          </w:tcPr>
          <w:p w14:paraId="254FE155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Соломинка,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яреминка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04844077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Прела, горела,</w:t>
            </w:r>
          </w:p>
          <w:p w14:paraId="60A9CCC0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море летела,</w:t>
            </w:r>
          </w:p>
          <w:p w14:paraId="6D20D271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Кастюк-мастюк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1F361A16" w14:textId="77777777" w:rsidR="00A4053B" w:rsidRPr="00057B05" w:rsidRDefault="00D670CB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Родион, поди вон!</w:t>
            </w:r>
          </w:p>
        </w:tc>
      </w:tr>
      <w:tr w:rsidR="00167D9C" w14:paraId="2E15D94C" w14:textId="77777777" w:rsidTr="00886E46">
        <w:tc>
          <w:tcPr>
            <w:tcW w:w="3261" w:type="dxa"/>
          </w:tcPr>
          <w:p w14:paraId="29C24B44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Ахи, ахи, ахи, ох,</w:t>
            </w:r>
          </w:p>
          <w:p w14:paraId="1DCE3790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Маша сеяла горох.</w:t>
            </w:r>
          </w:p>
          <w:p w14:paraId="0B364A36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Уродился он густой,</w:t>
            </w:r>
          </w:p>
          <w:p w14:paraId="3CC9A440" w14:textId="77777777" w:rsidR="00167D9C" w:rsidRP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 помчимся, ты постой!</w:t>
            </w:r>
          </w:p>
        </w:tc>
        <w:tc>
          <w:tcPr>
            <w:tcW w:w="3402" w:type="dxa"/>
          </w:tcPr>
          <w:p w14:paraId="1EAF12A7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Летела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кукушечка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мимо сада,</w:t>
            </w:r>
          </w:p>
          <w:p w14:paraId="3D6B5D9F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Поклевала всю рассаду</w:t>
            </w:r>
          </w:p>
          <w:p w14:paraId="5AF36524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кричала: «Ку-ку-мак!»</w:t>
            </w:r>
          </w:p>
          <w:p w14:paraId="467C01C0" w14:textId="77777777" w:rsidR="00167D9C" w:rsidRP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Раскрывай один кулак.</w:t>
            </w:r>
          </w:p>
        </w:tc>
        <w:tc>
          <w:tcPr>
            <w:tcW w:w="3827" w:type="dxa"/>
          </w:tcPr>
          <w:p w14:paraId="1E5BFD44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Таря-Маря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лес ходила,</w:t>
            </w:r>
          </w:p>
          <w:p w14:paraId="4A0FDD5D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Шишки ела – Нам велела.</w:t>
            </w:r>
          </w:p>
          <w:p w14:paraId="5DAC1372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мы шишки  Не едим,</w:t>
            </w:r>
          </w:p>
          <w:p w14:paraId="2D72F460" w14:textId="77777777" w:rsidR="00167D9C" w:rsidRPr="00057B05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Таре-Маре Отдадим!</w:t>
            </w:r>
          </w:p>
        </w:tc>
      </w:tr>
      <w:tr w:rsidR="00167D9C" w14:paraId="6374064F" w14:textId="77777777" w:rsidTr="00886E46">
        <w:tc>
          <w:tcPr>
            <w:tcW w:w="3261" w:type="dxa"/>
          </w:tcPr>
          <w:p w14:paraId="173E0AF5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Ехал Ваня из Казани, </w:t>
            </w:r>
          </w:p>
          <w:p w14:paraId="42372462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Полтораста рублей сани.</w:t>
            </w:r>
          </w:p>
          <w:p w14:paraId="587B9319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Двадцать пять рублей дуга. –</w:t>
            </w:r>
          </w:p>
          <w:p w14:paraId="17C71B93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Мальчик – девочке слуга. – </w:t>
            </w:r>
          </w:p>
          <w:p w14:paraId="4C7982AF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Ты, слуга, подай карету,</w:t>
            </w:r>
          </w:p>
          <w:p w14:paraId="6C975AD3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в ней сяду и поеду.</w:t>
            </w:r>
          </w:p>
          <w:p w14:paraId="05843609" w14:textId="77777777" w:rsidR="00167D9C" w:rsidRDefault="00167D9C" w:rsidP="0049514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19A19B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тропинке кувырком</w:t>
            </w:r>
          </w:p>
          <w:p w14:paraId="3E5982D6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Скачет зайка босиком.</w:t>
            </w:r>
          </w:p>
          <w:p w14:paraId="0AFD292E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Заинька, не беги –</w:t>
            </w:r>
          </w:p>
          <w:p w14:paraId="2D219098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Вот тебе сапоги,</w:t>
            </w:r>
          </w:p>
          <w:p w14:paraId="7BB4EA9C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Вот тебе поясок,</w:t>
            </w:r>
          </w:p>
          <w:p w14:paraId="6699693E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спеши в лесок.</w:t>
            </w:r>
          </w:p>
          <w:p w14:paraId="2667520E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Иди к нам в хоровод</w:t>
            </w:r>
          </w:p>
          <w:p w14:paraId="64C3B774" w14:textId="77777777" w:rsidR="00167D9C" w:rsidRP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Веселить народ.</w:t>
            </w:r>
          </w:p>
        </w:tc>
        <w:tc>
          <w:tcPr>
            <w:tcW w:w="3827" w:type="dxa"/>
          </w:tcPr>
          <w:p w14:paraId="4361CB36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Трух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-тух,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Трух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-тух-тух,</w:t>
            </w:r>
          </w:p>
          <w:p w14:paraId="19BDA9F1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Ходит по двору петух.</w:t>
            </w:r>
          </w:p>
          <w:p w14:paraId="1C2D356E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 со шпорами,</w:t>
            </w:r>
          </w:p>
          <w:p w14:paraId="0D677D41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Хвост с узорами.</w:t>
            </w:r>
          </w:p>
          <w:p w14:paraId="563CD43E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 окном стоит,</w:t>
            </w:r>
          </w:p>
          <w:p w14:paraId="76A7401D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весь мир кричит.</w:t>
            </w:r>
          </w:p>
          <w:p w14:paraId="09538077" w14:textId="77777777" w:rsidR="00167D9C" w:rsidRPr="00057B05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 услышит, Тот бежит.</w:t>
            </w:r>
          </w:p>
        </w:tc>
      </w:tr>
      <w:tr w:rsidR="00057B05" w14:paraId="4DFBD928" w14:textId="77777777" w:rsidTr="00886E46">
        <w:tc>
          <w:tcPr>
            <w:tcW w:w="3261" w:type="dxa"/>
          </w:tcPr>
          <w:p w14:paraId="7522DD90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Пчелы в поле полетели,</w:t>
            </w:r>
          </w:p>
          <w:p w14:paraId="559AC77C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Зажужжали, загудели.</w:t>
            </w:r>
          </w:p>
          <w:p w14:paraId="2DE3C8B9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Сели пчелы на цветы.</w:t>
            </w:r>
          </w:p>
          <w:p w14:paraId="16983188" w14:textId="77777777" w:rsidR="00057B05" w:rsidRP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 играем – водишь ты.</w:t>
            </w:r>
          </w:p>
        </w:tc>
        <w:tc>
          <w:tcPr>
            <w:tcW w:w="3402" w:type="dxa"/>
          </w:tcPr>
          <w:p w14:paraId="67B0FD74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-Теля-меля, ты, Емеля,</w:t>
            </w:r>
          </w:p>
          <w:p w14:paraId="0BF83D2F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Третий бас.</w:t>
            </w:r>
          </w:p>
          <w:p w14:paraId="4D4FF915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Поводи-ка ты за нас!</w:t>
            </w:r>
          </w:p>
          <w:p w14:paraId="10137FA3" w14:textId="77777777" w:rsidR="00057B05" w:rsidRDefault="00057B05" w:rsidP="0049514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143DFF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Уж как шла лиса по тропке,</w:t>
            </w:r>
          </w:p>
          <w:p w14:paraId="3E9B38CD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Нашла грамоту в охлопке,</w:t>
            </w:r>
          </w:p>
          <w:p w14:paraId="63DEF027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Она села на пенек</w:t>
            </w:r>
          </w:p>
          <w:p w14:paraId="7AB006A5" w14:textId="77777777" w:rsidR="00057B05" w:rsidRP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читала весь денек</w:t>
            </w:r>
          </w:p>
        </w:tc>
      </w:tr>
      <w:tr w:rsidR="00057B05" w14:paraId="3FCF6C23" w14:textId="77777777" w:rsidTr="00886E46">
        <w:tc>
          <w:tcPr>
            <w:tcW w:w="3261" w:type="dxa"/>
          </w:tcPr>
          <w:p w14:paraId="51C6BF0D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Покажи свой кожушок.</w:t>
            </w:r>
          </w:p>
          <w:p w14:paraId="509C48A9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Кожушок горит огнем,</w:t>
            </w:r>
          </w:p>
          <w:p w14:paraId="169C6DAA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Сколько перышек на нем?</w:t>
            </w:r>
          </w:p>
          <w:p w14:paraId="0A27C650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Раз, два, три, четыре, пять,</w:t>
            </w:r>
          </w:p>
          <w:p w14:paraId="32EF9D57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Невозможно сосчитать!</w:t>
            </w:r>
          </w:p>
          <w:p w14:paraId="2D73E7E0" w14:textId="77777777" w:rsidR="00057B05" w:rsidRP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52934AF9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Погляди на небо,</w:t>
            </w:r>
          </w:p>
          <w:p w14:paraId="77B0210C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Звезды горят,</w:t>
            </w:r>
          </w:p>
          <w:p w14:paraId="3AF0CD75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Журавли кричат:</w:t>
            </w:r>
          </w:p>
          <w:p w14:paraId="4306E456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Гу-гу! Убегу!</w:t>
            </w:r>
          </w:p>
          <w:p w14:paraId="7A72811E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Раз, два, не воронь,</w:t>
            </w:r>
          </w:p>
          <w:p w14:paraId="15D05FDA" w14:textId="77777777" w:rsidR="00057B05" w:rsidRP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беги, как огонь!</w:t>
            </w:r>
          </w:p>
        </w:tc>
        <w:tc>
          <w:tcPr>
            <w:tcW w:w="3827" w:type="dxa"/>
          </w:tcPr>
          <w:p w14:paraId="75F9DCB9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Петушок-петушок,</w:t>
            </w:r>
          </w:p>
          <w:p w14:paraId="0D959DB2" w14:textId="77777777" w:rsidR="00057B05" w:rsidRDefault="00057B05" w:rsidP="00D670CB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</w:tr>
      <w:tr w:rsidR="00057B05" w14:paraId="0E93BD1F" w14:textId="77777777" w:rsidTr="00886E46">
        <w:tc>
          <w:tcPr>
            <w:tcW w:w="3261" w:type="dxa"/>
          </w:tcPr>
          <w:p w14:paraId="13745694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Ниточка, иголочка,</w:t>
            </w:r>
          </w:p>
          <w:p w14:paraId="712A39C3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Синенько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стеколочко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7BF6F169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Рыба-карась,</w:t>
            </w:r>
          </w:p>
          <w:p w14:paraId="4B9847D9" w14:textId="77777777" w:rsidR="00057B05" w:rsidRP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убирайсь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!</w:t>
            </w:r>
          </w:p>
        </w:tc>
        <w:tc>
          <w:tcPr>
            <w:tcW w:w="3402" w:type="dxa"/>
          </w:tcPr>
          <w:p w14:paraId="2C092FAB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Стульчик, Мальчик, </w:t>
            </w:r>
          </w:p>
          <w:p w14:paraId="777672CF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 король,</w:t>
            </w:r>
          </w:p>
          <w:p w14:paraId="161F582D" w14:textId="77777777" w:rsid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Шишел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вышел,</w:t>
            </w:r>
          </w:p>
          <w:p w14:paraId="4B867C41" w14:textId="77777777" w:rsidR="00057B05" w:rsidRPr="00057B05" w:rsidRDefault="00057B05" w:rsidP="00057B05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Вон пошел.</w:t>
            </w:r>
          </w:p>
        </w:tc>
        <w:tc>
          <w:tcPr>
            <w:tcW w:w="3827" w:type="dxa"/>
          </w:tcPr>
          <w:p w14:paraId="0159B584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-баты, Шли солдаты,</w:t>
            </w:r>
          </w:p>
          <w:p w14:paraId="69952BA5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-баты, На базар.</w:t>
            </w:r>
          </w:p>
          <w:p w14:paraId="1AB8369B" w14:textId="77777777" w:rsidR="00D670CB" w:rsidRDefault="00D670CB" w:rsidP="00D670CB">
            <w:pPr>
              <w:spacing w:after="0" w:line="231" w:lineRule="auto"/>
              <w:ind w:right="-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-баты, Что купили?</w:t>
            </w:r>
          </w:p>
          <w:p w14:paraId="28139933" w14:textId="77777777" w:rsidR="00057B05" w:rsidRDefault="00D670CB" w:rsidP="00D670CB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-баты, Самовар!</w:t>
            </w:r>
          </w:p>
          <w:p w14:paraId="12E8F88C" w14:textId="77777777" w:rsidR="00A4053B" w:rsidRDefault="00A4053B" w:rsidP="00D670C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</w:tr>
    </w:tbl>
    <w:p w14:paraId="54CB12D2" w14:textId="77777777" w:rsidR="00886E46" w:rsidRDefault="00886E46" w:rsidP="0096243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8"/>
        </w:rPr>
      </w:pPr>
    </w:p>
    <w:p w14:paraId="0D9DE3D9" w14:textId="77777777" w:rsidR="00BE74E9" w:rsidRPr="00886E46" w:rsidRDefault="00886E46" w:rsidP="00886E46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8"/>
        </w:rPr>
        <w:t>3</w:t>
      </w:r>
      <w:r w:rsidRPr="00886E46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8"/>
        </w:rPr>
        <w:t xml:space="preserve">. </w:t>
      </w:r>
      <w:proofErr w:type="spellStart"/>
      <w:r w:rsidR="00BE74E9" w:rsidRPr="00886E46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8"/>
        </w:rPr>
        <w:t>С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</w:rPr>
        <w:t>говорки</w:t>
      </w:r>
      <w:proofErr w:type="spellEnd"/>
    </w:p>
    <w:p w14:paraId="7D3AC256" w14:textId="77777777" w:rsidR="00BE74E9" w:rsidRPr="00886E46" w:rsidRDefault="00BE74E9" w:rsidP="00886E46">
      <w:pPr>
        <w:tabs>
          <w:tab w:val="left" w:pos="1343"/>
          <w:tab w:val="left" w:pos="3709"/>
        </w:tabs>
        <w:spacing w:after="0"/>
        <w:ind w:left="1" w:right="-1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5C4B3A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иг</w:t>
      </w:r>
      <w:r w:rsidRPr="005C4B3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р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ах</w:t>
      </w:r>
      <w:r w:rsidRPr="005C4B3A">
        <w:rPr>
          <w:rFonts w:ascii="Times New Roman" w:eastAsia="Times New Roman" w:hAnsi="Times New Roman" w:cs="Times New Roman"/>
          <w:color w:val="000000"/>
          <w:spacing w:val="84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де</w:t>
      </w:r>
      <w:r w:rsidRPr="005C4B3A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все</w:t>
      </w:r>
      <w:r w:rsidRPr="005C4B3A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аю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щ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5C4B3A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елятся</w:t>
      </w:r>
      <w:r w:rsidRPr="005C4B3A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5C4B3A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ве</w:t>
      </w:r>
      <w:r w:rsidRPr="005C4B3A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ар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ии</w:t>
      </w:r>
      <w:r w:rsidRPr="005C4B3A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(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5C4B3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пп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5C4B3A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ом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)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, вначале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в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б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ирают</w:t>
      </w:r>
      <w:r w:rsidRPr="005C4B3A">
        <w:rPr>
          <w:rFonts w:ascii="Times New Roman" w:eastAsia="Times New Roman" w:hAnsi="Times New Roman" w:cs="Times New Roman"/>
          <w:color w:val="000000"/>
          <w:spacing w:val="131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вожака</w:t>
      </w:r>
      <w:r w:rsidRPr="005C4B3A">
        <w:rPr>
          <w:rFonts w:ascii="Times New Roman" w:eastAsia="Times New Roman" w:hAnsi="Times New Roman" w:cs="Times New Roman"/>
          <w:color w:val="000000"/>
          <w:spacing w:val="131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(матк</w:t>
      </w:r>
      <w:r w:rsidRPr="005C4B3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)</w:t>
      </w:r>
      <w:r w:rsidRPr="005C4B3A">
        <w:rPr>
          <w:rFonts w:ascii="Times New Roman" w:eastAsia="Times New Roman" w:hAnsi="Times New Roman" w:cs="Times New Roman"/>
          <w:color w:val="000000"/>
          <w:spacing w:val="133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ля</w:t>
      </w:r>
      <w:r w:rsidRPr="005C4B3A">
        <w:rPr>
          <w:rFonts w:ascii="Times New Roman" w:eastAsia="Times New Roman" w:hAnsi="Times New Roman" w:cs="Times New Roman"/>
          <w:color w:val="000000"/>
          <w:spacing w:val="131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ка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жд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ой</w:t>
      </w:r>
      <w:r w:rsidRPr="005C4B3A">
        <w:rPr>
          <w:rFonts w:ascii="Times New Roman" w:eastAsia="Times New Roman" w:hAnsi="Times New Roman" w:cs="Times New Roman"/>
          <w:color w:val="000000"/>
          <w:spacing w:val="132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ии,</w:t>
      </w:r>
      <w:r w:rsidRPr="005C4B3A">
        <w:rPr>
          <w:rFonts w:ascii="Times New Roman" w:eastAsia="Times New Roman" w:hAnsi="Times New Roman" w:cs="Times New Roman"/>
          <w:color w:val="000000"/>
          <w:spacing w:val="131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5C4B3A">
        <w:rPr>
          <w:rFonts w:ascii="Times New Roman" w:eastAsia="Times New Roman" w:hAnsi="Times New Roman" w:cs="Times New Roman"/>
          <w:color w:val="000000"/>
          <w:spacing w:val="134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затем</w:t>
      </w:r>
      <w:r w:rsidRPr="005C4B3A">
        <w:rPr>
          <w:rFonts w:ascii="Times New Roman" w:eastAsia="Times New Roman" w:hAnsi="Times New Roman" w:cs="Times New Roman"/>
          <w:color w:val="000000"/>
          <w:spacing w:val="130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же опр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деля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ю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5C4B3A">
        <w:rPr>
          <w:rFonts w:ascii="Times New Roman" w:eastAsia="Times New Roman" w:hAnsi="Times New Roman" w:cs="Times New Roman"/>
          <w:color w:val="000000"/>
          <w:spacing w:val="72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5C4B3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ав</w:t>
      </w:r>
      <w:r w:rsidRPr="005C4B3A">
        <w:rPr>
          <w:rFonts w:ascii="Times New Roman" w:eastAsia="Times New Roman" w:hAnsi="Times New Roman" w:cs="Times New Roman"/>
          <w:color w:val="000000"/>
          <w:spacing w:val="72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кома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="009652E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д.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дели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5C4B3A">
        <w:rPr>
          <w:rFonts w:ascii="Times New Roman" w:eastAsia="Times New Roman" w:hAnsi="Times New Roman" w:cs="Times New Roman"/>
          <w:color w:val="000000"/>
          <w:spacing w:val="74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всех</w:t>
      </w:r>
      <w:r w:rsidRPr="005C4B3A">
        <w:rPr>
          <w:rFonts w:ascii="Times New Roman" w:eastAsia="Times New Roman" w:hAnsi="Times New Roman" w:cs="Times New Roman"/>
          <w:color w:val="000000"/>
          <w:spacing w:val="75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гр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5C4B3A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пор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5C4B3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5C4B3A">
        <w:rPr>
          <w:rFonts w:ascii="Times New Roman" w:eastAsia="Times New Roman" w:hAnsi="Times New Roman" w:cs="Times New Roman"/>
          <w:color w:val="000000"/>
          <w:spacing w:val="75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так,</w:t>
      </w:r>
      <w:r w:rsidRPr="005C4B3A">
        <w:rPr>
          <w:rFonts w:ascii="Times New Roman" w:eastAsia="Times New Roman" w:hAnsi="Times New Roman" w:cs="Times New Roman"/>
          <w:color w:val="000000"/>
          <w:spacing w:val="75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обы н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ому</w:t>
      </w:r>
      <w:r w:rsidRPr="005C4B3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не 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ыло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би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о, 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огают </w:t>
      </w:r>
      <w:proofErr w:type="spellStart"/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5C4B3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г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="00886E46">
        <w:rPr>
          <w:rFonts w:ascii="Times New Roman" w:eastAsia="Times New Roman" w:hAnsi="Times New Roman" w:cs="Times New Roman"/>
          <w:color w:val="000000"/>
          <w:sz w:val="24"/>
          <w:szCs w:val="28"/>
        </w:rPr>
        <w:t>орки</w:t>
      </w:r>
      <w:proofErr w:type="spellEnd"/>
      <w:r w:rsidR="00886E46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14:paraId="523E5A86" w14:textId="77777777" w:rsidR="00BE74E9" w:rsidRPr="00886E46" w:rsidRDefault="00BE74E9" w:rsidP="00886E46">
      <w:pPr>
        <w:spacing w:after="0"/>
        <w:ind w:left="1" w:right="-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аю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щ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образ</w:t>
      </w:r>
      <w:r w:rsidRPr="005C4B3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ю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пары,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о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х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ят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стор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ну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сг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ю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тся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ме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ж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ду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собо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й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, к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му как</w:t>
      </w:r>
      <w:r w:rsidRPr="005C4B3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5C4B3A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назв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ни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5C4B3A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взять.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Это</w:t>
      </w:r>
      <w:r w:rsidRPr="005C4B3A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5C4B3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5C4B3A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ыть</w:t>
      </w:r>
      <w:r w:rsidRPr="005C4B3A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азва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5C4B3A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зве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й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5C4B3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тицы,</w:t>
      </w:r>
      <w:r w:rsidRPr="005C4B3A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шки, раст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5C4B3A">
        <w:rPr>
          <w:rFonts w:ascii="Times New Roman" w:eastAsia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5C4B3A">
        <w:rPr>
          <w:rFonts w:ascii="Times New Roman" w:eastAsia="Times New Roman" w:hAnsi="Times New Roman" w:cs="Times New Roman"/>
          <w:color w:val="000000"/>
          <w:spacing w:val="58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5C4B3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.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д.</w:t>
      </w:r>
      <w:r w:rsidRPr="005C4B3A">
        <w:rPr>
          <w:rFonts w:ascii="Times New Roman" w:eastAsia="Times New Roman" w:hAnsi="Times New Roman" w:cs="Times New Roman"/>
          <w:color w:val="000000"/>
          <w:spacing w:val="57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решае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5C4B3A">
        <w:rPr>
          <w:rFonts w:ascii="Times New Roman" w:eastAsia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при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еня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5C4B3A">
        <w:rPr>
          <w:rFonts w:ascii="Times New Roman" w:eastAsia="Times New Roman" w:hAnsi="Times New Roman" w:cs="Times New Roman"/>
          <w:color w:val="000000"/>
          <w:spacing w:val="182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ш</w:t>
      </w:r>
      <w:r w:rsidRPr="005C4B3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точные</w:t>
      </w:r>
      <w:r w:rsidRPr="005C4B3A">
        <w:rPr>
          <w:rFonts w:ascii="Times New Roman" w:eastAsia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назв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  <w:r w:rsidRPr="005C4B3A">
        <w:rPr>
          <w:rFonts w:ascii="Times New Roman" w:eastAsia="Times New Roman" w:hAnsi="Times New Roman" w:cs="Times New Roman"/>
          <w:color w:val="000000"/>
          <w:spacing w:val="55"/>
          <w:sz w:val="24"/>
          <w:szCs w:val="28"/>
        </w:rPr>
        <w:t xml:space="preserve"> </w:t>
      </w:r>
      <w:proofErr w:type="spellStart"/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ц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5C4B3A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ы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-ц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пы</w:t>
      </w:r>
      <w:proofErr w:type="spellEnd"/>
      <w:r w:rsidRPr="005C4B3A">
        <w:rPr>
          <w:rFonts w:ascii="Times New Roman" w:eastAsia="Times New Roman" w:hAnsi="Times New Roman" w:cs="Times New Roman"/>
          <w:color w:val="000000"/>
          <w:spacing w:val="53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и топы-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опы;</w:t>
      </w:r>
      <w:r w:rsidRPr="005C4B3A">
        <w:rPr>
          <w:rFonts w:ascii="Times New Roman" w:eastAsia="Times New Roman" w:hAnsi="Times New Roman" w:cs="Times New Roman"/>
          <w:color w:val="000000"/>
          <w:spacing w:val="60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5C4B3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шка</w:t>
      </w:r>
      <w:r w:rsidRPr="005C4B3A">
        <w:rPr>
          <w:rFonts w:ascii="Times New Roman" w:eastAsia="Times New Roman" w:hAnsi="Times New Roman" w:cs="Times New Roman"/>
          <w:color w:val="000000"/>
          <w:spacing w:val="61"/>
          <w:sz w:val="24"/>
          <w:szCs w:val="28"/>
        </w:rPr>
        <w:t xml:space="preserve"> </w:t>
      </w:r>
      <w:proofErr w:type="spellStart"/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Пы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х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proofErr w:type="spellEnd"/>
      <w:r w:rsidRPr="005C4B3A">
        <w:rPr>
          <w:rFonts w:ascii="Times New Roman" w:eastAsia="Times New Roman" w:hAnsi="Times New Roman" w:cs="Times New Roman"/>
          <w:color w:val="000000"/>
          <w:spacing w:val="59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5C4B3A">
        <w:rPr>
          <w:rFonts w:ascii="Times New Roman" w:eastAsia="Times New Roman" w:hAnsi="Times New Roman" w:cs="Times New Roman"/>
          <w:color w:val="000000"/>
          <w:spacing w:val="60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5C4B3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шка</w:t>
      </w:r>
      <w:r w:rsidRPr="005C4B3A">
        <w:rPr>
          <w:rFonts w:ascii="Times New Roman" w:eastAsia="Times New Roman" w:hAnsi="Times New Roman" w:cs="Times New Roman"/>
          <w:color w:val="000000"/>
          <w:spacing w:val="61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Ник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5C4B3A">
        <w:rPr>
          <w:rFonts w:ascii="Times New Roman" w:eastAsia="Times New Roman" w:hAnsi="Times New Roman" w:cs="Times New Roman"/>
          <w:color w:val="000000"/>
          <w:spacing w:val="62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5C4B3A">
        <w:rPr>
          <w:rFonts w:ascii="Times New Roman" w:eastAsia="Times New Roman" w:hAnsi="Times New Roman" w:cs="Times New Roman"/>
          <w:color w:val="000000"/>
          <w:spacing w:val="60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т.п.</w:t>
      </w:r>
      <w:r w:rsidRPr="005C4B3A">
        <w:rPr>
          <w:rFonts w:ascii="Times New Roman" w:eastAsia="Times New Roman" w:hAnsi="Times New Roman" w:cs="Times New Roman"/>
          <w:color w:val="000000"/>
          <w:spacing w:val="198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шись,</w:t>
      </w:r>
      <w:r w:rsidRPr="005C4B3A">
        <w:rPr>
          <w:rFonts w:ascii="Times New Roman" w:eastAsia="Times New Roman" w:hAnsi="Times New Roman" w:cs="Times New Roman"/>
          <w:color w:val="000000"/>
          <w:spacing w:val="57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ры по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дят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пооч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дно к тому</w:t>
      </w:r>
      <w:r w:rsidRPr="005C4B3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или 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5C4B3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го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5C4B3A">
        <w:rPr>
          <w:rFonts w:ascii="Times New Roman" w:eastAsia="Times New Roman" w:hAnsi="Times New Roman" w:cs="Times New Roman"/>
          <w:color w:val="000000"/>
          <w:spacing w:val="67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матке и спра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ш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ив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ю</w:t>
      </w:r>
      <w:r w:rsidR="00886E46">
        <w:rPr>
          <w:rFonts w:ascii="Times New Roman" w:eastAsia="Times New Roman" w:hAnsi="Times New Roman" w:cs="Times New Roman"/>
          <w:color w:val="000000"/>
          <w:sz w:val="24"/>
          <w:szCs w:val="28"/>
        </w:rPr>
        <w:t>т:</w:t>
      </w:r>
    </w:p>
    <w:p w14:paraId="3D239521" w14:textId="77777777" w:rsidR="00886E46" w:rsidRDefault="00886E46" w:rsidP="005C4B3A">
      <w:pPr>
        <w:spacing w:after="0" w:line="240" w:lineRule="auto"/>
        <w:ind w:left="1" w:right="-20" w:firstLine="426"/>
        <w:rPr>
          <w:rFonts w:ascii="Times New Roman" w:eastAsia="Times New Roman" w:hAnsi="Times New Roman" w:cs="Times New Roman"/>
          <w:color w:val="000000"/>
          <w:sz w:val="24"/>
          <w:szCs w:val="28"/>
        </w:rPr>
        <w:sectPr w:rsidR="00886E46" w:rsidSect="00C5158E">
          <w:pgSz w:w="11906" w:h="16838"/>
          <w:pgMar w:top="426" w:right="566" w:bottom="568" w:left="993" w:header="11" w:footer="3" w:gutter="0"/>
          <w:cols w:space="708"/>
        </w:sectPr>
      </w:pPr>
    </w:p>
    <w:p w14:paraId="191CF3A6" w14:textId="77777777" w:rsidR="00BE74E9" w:rsidRPr="005C4B3A" w:rsidRDefault="00BE74E9" w:rsidP="005C4B3A">
      <w:pPr>
        <w:spacing w:after="0" w:line="240" w:lineRule="auto"/>
        <w:ind w:left="1" w:right="-20" w:firstLine="426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Матка, мат</w:t>
      </w:r>
      <w:r w:rsidRPr="005C4B3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а! Че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тебе 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до</w:t>
      </w:r>
      <w:r w:rsid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?</w:t>
      </w:r>
    </w:p>
    <w:p w14:paraId="06BBE6EC" w14:textId="77777777" w:rsidR="00BE74E9" w:rsidRPr="005C4B3A" w:rsidRDefault="00BE74E9" w:rsidP="005C4B3A">
      <w:pPr>
        <w:spacing w:after="0" w:line="240" w:lineRule="auto"/>
        <w:ind w:left="1" w:right="-20" w:firstLine="426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ирог с г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ба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и и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5C4B3A">
        <w:rPr>
          <w:rFonts w:ascii="Times New Roman" w:eastAsia="Times New Roman" w:hAnsi="Times New Roman" w:cs="Times New Roman"/>
          <w:color w:val="000000"/>
          <w:spacing w:val="69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а с</w:t>
      </w:r>
      <w:r w:rsidRPr="005C4B3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ам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?</w:t>
      </w:r>
    </w:p>
    <w:p w14:paraId="7196A760" w14:textId="77777777" w:rsidR="00BE74E9" w:rsidRPr="005C4B3A" w:rsidRDefault="005C4B3A" w:rsidP="005C4B3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      </w:t>
      </w:r>
      <w:r w:rsidR="00BE74E9"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="00BE74E9"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="00BE74E9"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="00BE74E9"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вед</w:t>
      </w:r>
      <w:r w:rsidR="00BE74E9"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="00BE74E9"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 </w:t>
      </w:r>
      <w:r w:rsidR="00BE74E9"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="00BE74E9"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рша и</w:t>
      </w:r>
      <w:r w:rsidR="00BE74E9" w:rsidRPr="005C4B3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="00BE74E9"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="00BE74E9" w:rsidRPr="005C4B3A">
        <w:rPr>
          <w:rFonts w:ascii="Times New Roman" w:eastAsia="Times New Roman" w:hAnsi="Times New Roman" w:cs="Times New Roman"/>
          <w:color w:val="000000"/>
          <w:spacing w:val="69"/>
          <w:sz w:val="24"/>
          <w:szCs w:val="28"/>
        </w:rPr>
        <w:t xml:space="preserve"> </w:t>
      </w:r>
      <w:r w:rsidR="00BE74E9"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="00BE74E9"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з к</w:t>
      </w:r>
      <w:r w:rsidR="00BE74E9"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="00BE74E9"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рз</w:t>
      </w:r>
      <w:r w:rsidR="00BE74E9"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ин</w:t>
      </w:r>
      <w:r w:rsidR="00BE74E9"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ы еж</w:t>
      </w:r>
      <w:r w:rsidR="00BE74E9"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?</w:t>
      </w:r>
    </w:p>
    <w:p w14:paraId="3B9FFE31" w14:textId="77777777" w:rsidR="00886E46" w:rsidRDefault="00886E46" w:rsidP="00D9142C">
      <w:pPr>
        <w:spacing w:after="0" w:line="240" w:lineRule="auto"/>
        <w:ind w:left="70" w:right="-20" w:firstLine="1064"/>
        <w:rPr>
          <w:rFonts w:ascii="Times New Roman" w:eastAsia="Times New Roman" w:hAnsi="Times New Roman" w:cs="Times New Roman"/>
          <w:color w:val="000000"/>
          <w:sz w:val="24"/>
          <w:szCs w:val="28"/>
        </w:rPr>
        <w:sectPr w:rsidR="00886E46" w:rsidSect="00886E46">
          <w:type w:val="continuous"/>
          <w:pgSz w:w="11906" w:h="16838"/>
          <w:pgMar w:top="426" w:right="566" w:bottom="568" w:left="993" w:header="11" w:footer="3" w:gutter="0"/>
          <w:cols w:num="2" w:space="708"/>
        </w:sectPr>
      </w:pPr>
    </w:p>
    <w:p w14:paraId="03E7826F" w14:textId="77777777" w:rsidR="00D9142C" w:rsidRDefault="00BE74E9" w:rsidP="00D9142C">
      <w:pPr>
        <w:spacing w:after="0" w:line="240" w:lineRule="auto"/>
        <w:ind w:left="70" w:right="-20" w:firstLine="106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Выбирая</w:t>
      </w:r>
      <w:r w:rsidRPr="005C4B3A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аз</w:t>
      </w:r>
      <w:r w:rsidRPr="005C4B3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ия,</w:t>
      </w:r>
      <w:r w:rsidRPr="005C4B3A">
        <w:rPr>
          <w:rFonts w:ascii="Times New Roman" w:eastAsia="Times New Roman" w:hAnsi="Times New Roman" w:cs="Times New Roman"/>
          <w:color w:val="000000"/>
          <w:spacing w:val="23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матка</w:t>
      </w:r>
      <w:r w:rsidRPr="005C4B3A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выб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рает</w:t>
      </w:r>
      <w:r w:rsidRPr="005C4B3A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бе</w:t>
      </w:r>
      <w:r w:rsidRPr="005C4B3A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ов.</w:t>
      </w:r>
      <w:r w:rsidRPr="005C4B3A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proofErr w:type="spellStart"/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Сго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ки</w:t>
      </w:r>
      <w:proofErr w:type="spellEnd"/>
      <w:r w:rsidRPr="005C4B3A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быва</w:t>
      </w:r>
      <w:r w:rsidRPr="005C4B3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ю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5C4B3A">
        <w:rPr>
          <w:rFonts w:ascii="Times New Roman" w:eastAsia="Times New Roman" w:hAnsi="Times New Roman" w:cs="Times New Roman"/>
          <w:color w:val="000000"/>
          <w:spacing w:val="24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5C4B3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="00D9142C">
        <w:rPr>
          <w:rFonts w:ascii="Times New Roman" w:eastAsia="Times New Roman" w:hAnsi="Times New Roman" w:cs="Times New Roman"/>
          <w:color w:val="000000"/>
          <w:sz w:val="24"/>
          <w:szCs w:val="28"/>
        </w:rPr>
        <w:t>ные.</w:t>
      </w:r>
    </w:p>
    <w:p w14:paraId="63838DA0" w14:textId="77777777" w:rsidR="00BE74E9" w:rsidRPr="00D9142C" w:rsidRDefault="00BE74E9" w:rsidP="00D9142C">
      <w:pPr>
        <w:spacing w:after="0" w:line="240" w:lineRule="auto"/>
        <w:ind w:left="70" w:right="-20" w:hanging="496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C4B3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В</w:t>
      </w:r>
      <w:r w:rsidRPr="005C4B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ы</w:t>
      </w:r>
      <w:r w:rsidRPr="005C4B3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бирай:</w:t>
      </w:r>
    </w:p>
    <w:tbl>
      <w:tblPr>
        <w:tblStyle w:val="a8"/>
        <w:tblW w:w="9574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92"/>
      </w:tblGrid>
      <w:tr w:rsidR="00C011ED" w14:paraId="57D4A573" w14:textId="77777777" w:rsidTr="00D9142C">
        <w:tc>
          <w:tcPr>
            <w:tcW w:w="3191" w:type="dxa"/>
          </w:tcPr>
          <w:p w14:paraId="48DD20E5" w14:textId="77777777" w:rsidR="00C011ED" w:rsidRPr="005C4B3A" w:rsidRDefault="00C011ED" w:rsidP="00C011ED">
            <w:pPr>
              <w:spacing w:after="0" w:line="240" w:lineRule="atLeast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Лан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ыш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шистый</w:t>
            </w:r>
          </w:p>
          <w:p w14:paraId="6643CF00" w14:textId="77777777" w:rsidR="00C011ED" w:rsidRDefault="00C011ED" w:rsidP="00C011ED">
            <w:pPr>
              <w:spacing w:after="0" w:line="240" w:lineRule="atLeast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 о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д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ванч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 п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шист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ы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?</w:t>
            </w:r>
          </w:p>
        </w:tc>
        <w:tc>
          <w:tcPr>
            <w:tcW w:w="3191" w:type="dxa"/>
          </w:tcPr>
          <w:p w14:paraId="52691CB9" w14:textId="77777777" w:rsidR="00C011ED" w:rsidRPr="005C4B3A" w:rsidRDefault="00C011ED" w:rsidP="00C011ED">
            <w:pPr>
              <w:spacing w:after="0" w:line="240" w:lineRule="atLeast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ч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ик 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ол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у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</w:p>
          <w:p w14:paraId="257FCA5D" w14:textId="77777777" w:rsidR="00C011ED" w:rsidRDefault="00C011ED" w:rsidP="00C011ED">
            <w:pPr>
              <w:spacing w:after="0" w:line="240" w:lineRule="atLeast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 же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тый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зв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е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ой?</w:t>
            </w:r>
          </w:p>
        </w:tc>
        <w:tc>
          <w:tcPr>
            <w:tcW w:w="3192" w:type="dxa"/>
          </w:tcPr>
          <w:p w14:paraId="32830D81" w14:textId="77777777" w:rsidR="00C011ED" w:rsidRPr="005C4B3A" w:rsidRDefault="00C011ED" w:rsidP="00C011ED">
            <w:pPr>
              <w:spacing w:after="0" w:line="240" w:lineRule="atLeast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Бе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лу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ю березу</w:t>
            </w:r>
          </w:p>
          <w:p w14:paraId="68A9DEC9" w14:textId="77777777" w:rsidR="00C011ED" w:rsidRDefault="00C011ED" w:rsidP="00C011ED">
            <w:pPr>
              <w:spacing w:after="0" w:line="240" w:lineRule="atLeast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 кра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ю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роз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?</w:t>
            </w:r>
          </w:p>
        </w:tc>
      </w:tr>
      <w:tr w:rsidR="00C011ED" w14:paraId="22CA8AB0" w14:textId="77777777" w:rsidTr="00D9142C">
        <w:tc>
          <w:tcPr>
            <w:tcW w:w="3191" w:type="dxa"/>
          </w:tcPr>
          <w:p w14:paraId="13DC2437" w14:textId="77777777" w:rsidR="00C011ED" w:rsidRPr="005C4B3A" w:rsidRDefault="00C011ED" w:rsidP="00C011ED">
            <w:pPr>
              <w:spacing w:after="0" w:line="240" w:lineRule="atLeast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х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мешок</w:t>
            </w:r>
          </w:p>
          <w:p w14:paraId="7F6619FC" w14:textId="77777777" w:rsidR="00C011ED" w:rsidRDefault="00C011ED" w:rsidP="00C011ED">
            <w:pPr>
              <w:spacing w:after="0" w:line="240" w:lineRule="atLeast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 мас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 г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ш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?</w:t>
            </w:r>
          </w:p>
        </w:tc>
        <w:tc>
          <w:tcPr>
            <w:tcW w:w="3191" w:type="dxa"/>
          </w:tcPr>
          <w:p w14:paraId="0AFFC7BE" w14:textId="77777777" w:rsidR="00C011ED" w:rsidRPr="005C4B3A" w:rsidRDefault="00C011ED" w:rsidP="00C011ED">
            <w:pPr>
              <w:spacing w:after="0" w:line="240" w:lineRule="atLeast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Медв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дя 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ло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ато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</w:p>
          <w:p w14:paraId="119E8CC8" w14:textId="77777777" w:rsidR="00C011ED" w:rsidRDefault="00C011ED" w:rsidP="00C011ED">
            <w:pPr>
              <w:spacing w:after="0" w:line="240" w:lineRule="atLeast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 коз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 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ога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?</w:t>
            </w:r>
          </w:p>
        </w:tc>
        <w:tc>
          <w:tcPr>
            <w:tcW w:w="3192" w:type="dxa"/>
          </w:tcPr>
          <w:p w14:paraId="0A8B9672" w14:textId="77777777" w:rsidR="00C011ED" w:rsidRPr="005C4B3A" w:rsidRDefault="00C011ED" w:rsidP="00C011ED">
            <w:pPr>
              <w:spacing w:after="0" w:line="240" w:lineRule="atLeast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Зелен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ю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л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яг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</w:t>
            </w:r>
          </w:p>
          <w:p w14:paraId="28175953" w14:textId="77777777" w:rsidR="00C011ED" w:rsidRDefault="00C011ED" w:rsidP="00C011ED">
            <w:pPr>
              <w:spacing w:after="0" w:line="240" w:lineRule="atLeast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 хлеба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краю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ш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?</w:t>
            </w:r>
          </w:p>
        </w:tc>
      </w:tr>
      <w:tr w:rsidR="00C011ED" w14:paraId="4A16DA82" w14:textId="77777777" w:rsidTr="00D9142C">
        <w:tc>
          <w:tcPr>
            <w:tcW w:w="3191" w:type="dxa"/>
          </w:tcPr>
          <w:p w14:paraId="4F374AFE" w14:textId="77777777" w:rsidR="00C011ED" w:rsidRPr="005C4B3A" w:rsidRDefault="00C011ED" w:rsidP="00C011ED">
            <w:pPr>
              <w:spacing w:after="0" w:line="240" w:lineRule="atLeast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речки ер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ш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</w:p>
          <w:p w14:paraId="1744CFF0" w14:textId="77777777" w:rsidR="00C011ED" w:rsidRPr="005C4B3A" w:rsidRDefault="00C011ED" w:rsidP="00C011ED">
            <w:pPr>
              <w:spacing w:after="0" w:line="240" w:lineRule="atLeast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 из 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есу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ежа?</w:t>
            </w:r>
          </w:p>
        </w:tc>
        <w:tc>
          <w:tcPr>
            <w:tcW w:w="3191" w:type="dxa"/>
          </w:tcPr>
          <w:p w14:paraId="45E9DF9D" w14:textId="77777777" w:rsidR="00C011ED" w:rsidRPr="005C4B3A" w:rsidRDefault="00C011ED" w:rsidP="00C011ED">
            <w:pPr>
              <w:spacing w:after="0" w:line="240" w:lineRule="atLeast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92" w:type="dxa"/>
          </w:tcPr>
          <w:p w14:paraId="38345111" w14:textId="77777777" w:rsidR="00C011ED" w:rsidRPr="005C4B3A" w:rsidRDefault="00C011ED" w:rsidP="00C011ED">
            <w:pPr>
              <w:spacing w:after="0" w:line="240" w:lineRule="atLeast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14:paraId="69C98531" w14:textId="77777777" w:rsidR="005C4B3A" w:rsidRPr="005C4B3A" w:rsidRDefault="005C4B3A" w:rsidP="00D9142C">
      <w:pPr>
        <w:spacing w:after="0" w:line="240" w:lineRule="auto"/>
        <w:ind w:right="-20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5C4B3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</w:t>
      </w:r>
      <w:r w:rsidRPr="005C4B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ы</w:t>
      </w:r>
      <w:r w:rsidRPr="005C4B3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бери</w:t>
      </w:r>
      <w:r w:rsidRPr="005C4B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C4B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по</w:t>
      </w:r>
      <w:r w:rsidRPr="005C4B3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</w:t>
      </w:r>
      <w:r w:rsidRPr="005C4B3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о</w:t>
      </w:r>
      <w:r w:rsidRPr="005C4B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щн</w:t>
      </w:r>
      <w:r w:rsidRPr="005C4B3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</w:t>
      </w:r>
      <w:r w:rsidRPr="005C4B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а:</w:t>
      </w:r>
    </w:p>
    <w:tbl>
      <w:tblPr>
        <w:tblStyle w:val="a8"/>
        <w:tblW w:w="9570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C011ED" w14:paraId="65ABD4A2" w14:textId="77777777" w:rsidTr="00D9142C">
        <w:tc>
          <w:tcPr>
            <w:tcW w:w="3189" w:type="dxa"/>
          </w:tcPr>
          <w:p w14:paraId="73078C14" w14:textId="77777777" w:rsidR="00C011ED" w:rsidRPr="005C4B3A" w:rsidRDefault="00C011ED" w:rsidP="00C011ED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Се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 косить</w:t>
            </w:r>
          </w:p>
          <w:p w14:paraId="0395CEF5" w14:textId="77777777" w:rsidR="00C011ED" w:rsidRPr="00C011ED" w:rsidRDefault="00C011ED" w:rsidP="00C011ED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 дрова р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бит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?</w:t>
            </w:r>
          </w:p>
          <w:p w14:paraId="253151DD" w14:textId="77777777" w:rsidR="00C011ED" w:rsidRPr="005C4B3A" w:rsidRDefault="00C011ED" w:rsidP="00C011ED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Коня 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овать</w:t>
            </w:r>
          </w:p>
          <w:p w14:paraId="701E6259" w14:textId="77777777" w:rsidR="00C011ED" w:rsidRDefault="00C011ED" w:rsidP="00C011ED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 дв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 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метат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?</w:t>
            </w:r>
          </w:p>
        </w:tc>
        <w:tc>
          <w:tcPr>
            <w:tcW w:w="3190" w:type="dxa"/>
          </w:tcPr>
          <w:p w14:paraId="58AFF315" w14:textId="77777777" w:rsidR="00C011ED" w:rsidRPr="005C4B3A" w:rsidRDefault="00C011ED" w:rsidP="00C011ED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ох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оло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ить</w:t>
            </w:r>
          </w:p>
          <w:p w14:paraId="710D451E" w14:textId="77777777" w:rsidR="00C011ED" w:rsidRPr="00C011ED" w:rsidRDefault="00C011ED" w:rsidP="00C011ED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 кашу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ить?</w:t>
            </w:r>
          </w:p>
          <w:p w14:paraId="25217D98" w14:textId="77777777" w:rsidR="00C011ED" w:rsidRPr="005C4B3A" w:rsidRDefault="00C011ED" w:rsidP="00C011ED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Лапти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плести</w:t>
            </w:r>
          </w:p>
          <w:p w14:paraId="10DC0710" w14:textId="77777777" w:rsidR="00C011ED" w:rsidRDefault="00C011ED" w:rsidP="00C011ED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ы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бел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ку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качать</w:t>
            </w:r>
          </w:p>
        </w:tc>
        <w:tc>
          <w:tcPr>
            <w:tcW w:w="3191" w:type="dxa"/>
          </w:tcPr>
          <w:p w14:paraId="6407B84B" w14:textId="77777777" w:rsidR="00C011ED" w:rsidRPr="00C011ED" w:rsidRDefault="00C011ED" w:rsidP="00C011ED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 сметану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изат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?</w:t>
            </w:r>
          </w:p>
          <w:p w14:paraId="1735FA07" w14:textId="77777777" w:rsidR="00C011ED" w:rsidRPr="005C4B3A" w:rsidRDefault="00C011ED" w:rsidP="00C011E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Ша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 ка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ить</w:t>
            </w:r>
          </w:p>
          <w:p w14:paraId="0CC59DC9" w14:textId="77777777" w:rsidR="00C011ED" w:rsidRPr="005C4B3A" w:rsidRDefault="00C011ED" w:rsidP="00C011ED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 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д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ит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?</w:t>
            </w:r>
          </w:p>
          <w:p w14:paraId="1442E730" w14:textId="77777777" w:rsidR="00C011ED" w:rsidRDefault="00C011ED" w:rsidP="00C011ED">
            <w:pPr>
              <w:spacing w:after="0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 дв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 мес</w:t>
            </w:r>
            <w:r w:rsidRPr="005C4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?</w:t>
            </w:r>
          </w:p>
        </w:tc>
      </w:tr>
    </w:tbl>
    <w:p w14:paraId="0C092D89" w14:textId="77777777" w:rsidR="00940D70" w:rsidRDefault="00940D70" w:rsidP="00940D70">
      <w:pPr>
        <w:spacing w:after="0" w:line="240" w:lineRule="auto"/>
        <w:ind w:left="11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7249CB6" w14:textId="77777777" w:rsidR="00764C04" w:rsidRPr="00764C04" w:rsidRDefault="00886E46" w:rsidP="00764C04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940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5F0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4C04" w:rsidRPr="00764C04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="00764C04" w:rsidRPr="00764C04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="00764C04" w:rsidRPr="00764C04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  <w:t>те</w:t>
      </w:r>
      <w:r w:rsidR="00764C04" w:rsidRPr="00764C04">
        <w:rPr>
          <w:rFonts w:ascii="Times New Roman" w:eastAsia="Arial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 w:rsidR="00764C04" w:rsidRPr="00764C04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  <w:t>ату</w:t>
      </w:r>
      <w:r w:rsidR="00764C04" w:rsidRPr="00764C04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="00764C04" w:rsidRPr="00764C04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  <w:t>а:</w:t>
      </w:r>
    </w:p>
    <w:p w14:paraId="329CD7F2" w14:textId="77777777" w:rsidR="00764C04" w:rsidRPr="00764C04" w:rsidRDefault="00764C04" w:rsidP="0042423F">
      <w:pPr>
        <w:spacing w:after="0" w:line="240" w:lineRule="atLeast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64C0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24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Князева,</w:t>
      </w:r>
      <w:r w:rsidRPr="00764C0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24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Мах</w:t>
      </w:r>
      <w:r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нева</w:t>
      </w:r>
      <w:proofErr w:type="spellEnd"/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4C0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4C0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4C0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4C0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4C0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 w:rsidRPr="00764C0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ой к</w:t>
      </w:r>
      <w:r w:rsidRPr="00764C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4C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64C0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764C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мма.</w:t>
      </w:r>
      <w:r w:rsidRPr="00764C0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4C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-ме</w:t>
      </w:r>
      <w:r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дичес</w:t>
      </w:r>
      <w:r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764C0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обие.</w:t>
      </w:r>
      <w:r w:rsidRPr="00764C04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4C0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r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64C0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</w:t>
      </w:r>
      <w:r w:rsidRPr="00764C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ресс</w:t>
      </w:r>
      <w:r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242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010</w:t>
      </w:r>
      <w:r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1532FC" w14:textId="77777777" w:rsidR="00764C04" w:rsidRPr="00764C04" w:rsidRDefault="00764C04" w:rsidP="004242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651BFBE" w14:textId="77777777" w:rsidR="0042423F" w:rsidRPr="00483A45" w:rsidRDefault="0042423F" w:rsidP="004242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64C04" w:rsidRPr="00764C0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83A45">
        <w:rPr>
          <w:rFonts w:ascii="Times New Roman" w:eastAsia="Times New Roman" w:hAnsi="Times New Roman" w:cs="Times New Roman"/>
          <w:sz w:val="24"/>
          <w:szCs w:val="24"/>
        </w:rPr>
        <w:t>Бударина, Т. А. Знакомство детей с русским народным творчеством.</w:t>
      </w:r>
    </w:p>
    <w:p w14:paraId="7935BFD3" w14:textId="77777777" w:rsidR="00764C04" w:rsidRPr="0042423F" w:rsidRDefault="0042423F" w:rsidP="004242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83A45">
        <w:rPr>
          <w:rFonts w:ascii="Times New Roman" w:eastAsia="Times New Roman" w:hAnsi="Times New Roman" w:cs="Times New Roman"/>
          <w:sz w:val="24"/>
          <w:szCs w:val="24"/>
        </w:rPr>
        <w:t>Методическое пособие / Т. А. Бударина, О. Н. Корепа</w:t>
      </w:r>
      <w:r>
        <w:rPr>
          <w:rFonts w:ascii="Times New Roman" w:eastAsia="Times New Roman" w:hAnsi="Times New Roman" w:cs="Times New Roman"/>
          <w:sz w:val="24"/>
          <w:szCs w:val="24"/>
        </w:rPr>
        <w:t>нова. - СПб. : ДЕТСТВО - ПРЕСС,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0CFFC2" w14:textId="77777777" w:rsidR="00764C04" w:rsidRPr="00764C04" w:rsidRDefault="00764C04" w:rsidP="004242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3BC83EC" w14:textId="77777777" w:rsidR="00764C04" w:rsidRPr="00764C04" w:rsidRDefault="0042423F" w:rsidP="0042423F">
      <w:pPr>
        <w:tabs>
          <w:tab w:val="left" w:pos="1302"/>
          <w:tab w:val="left" w:pos="2770"/>
          <w:tab w:val="left" w:pos="4518"/>
          <w:tab w:val="left" w:pos="6530"/>
          <w:tab w:val="left" w:pos="7801"/>
          <w:tab w:val="left" w:pos="8508"/>
        </w:tabs>
        <w:spacing w:after="0" w:line="240" w:lineRule="atLeast"/>
        <w:ind w:left="1"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64C04" w:rsidRPr="00764C0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764C04" w:rsidRPr="00764C0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 w:rsidR="00764C04" w:rsidRPr="00764C0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64C04" w:rsidRPr="00764C0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764C04" w:rsidRPr="00764C0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764C04" w:rsidRPr="00764C0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="00764C04" w:rsidRPr="00764C0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64C04" w:rsidRPr="00764C0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64C04" w:rsidRPr="00764C0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о г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64C04" w:rsidRPr="00764C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="00764C04" w:rsidRPr="00764C0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764C04" w:rsidRPr="00764C0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="00764C04" w:rsidRPr="00764C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4C04" w:rsidRPr="00764C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-программа.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онсп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ы заня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ий.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764C04" w:rsidRPr="00764C0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ов д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764C04" w:rsidRPr="00764C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64C04" w:rsidRPr="00764C0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вате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64C04" w:rsidRPr="00764C0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64C04" w:rsidRPr="00764C0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764C04" w:rsidRPr="00764C0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 w:rsidR="00764C04" w:rsidRPr="00764C0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64C04" w:rsidRPr="00764C0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Катышева</w:t>
      </w:r>
      <w:r w:rsidR="00764C04" w:rsidRPr="00764C0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="00764C04" w:rsidRPr="00764C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СПб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2004.</w:t>
      </w:r>
    </w:p>
    <w:p w14:paraId="221DFBC2" w14:textId="77777777" w:rsidR="00764C04" w:rsidRPr="00764C04" w:rsidRDefault="00764C04" w:rsidP="004242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350013D" w14:textId="77777777" w:rsidR="00764C04" w:rsidRPr="00764C04" w:rsidRDefault="0042423F" w:rsidP="0042423F">
      <w:pPr>
        <w:spacing w:after="0" w:line="240" w:lineRule="atLeast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64C04" w:rsidRPr="00764C0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хон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4C04" w:rsidRPr="00764C0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М.В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64C04" w:rsidRPr="00764C0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рнова</w:t>
      </w:r>
      <w:r w:rsidR="00764C04" w:rsidRPr="00764C0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Н.С.</w:t>
      </w:r>
      <w:r w:rsidR="00764C04" w:rsidRPr="00764C0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 w:rsidR="00764C04" w:rsidRPr="00764C0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зб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омс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764C04" w:rsidRPr="00764C0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764C04" w:rsidRPr="00764C0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64C04" w:rsidRPr="00764C0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764C04" w:rsidRPr="00764C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м нар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764C04" w:rsidRPr="00764C0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сством,</w:t>
      </w:r>
      <w:r w:rsidR="00764C04" w:rsidRPr="00764C0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емесл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="00764C04" w:rsidRPr="00764C0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ытом</w:t>
      </w:r>
      <w:r w:rsidR="00764C04" w:rsidRPr="00764C0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64C04" w:rsidRPr="00764C0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764C04" w:rsidRPr="00764C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зее</w:t>
      </w:r>
      <w:r w:rsidR="00764C04" w:rsidRPr="00764C0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64C04" w:rsidRPr="00764C0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 w:rsidR="00764C04" w:rsidRPr="00764C0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64C04" w:rsidRPr="00764C0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64C04" w:rsidRPr="00764C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04.</w:t>
      </w:r>
    </w:p>
    <w:p w14:paraId="5F4C711A" w14:textId="77777777" w:rsidR="00764C04" w:rsidRPr="00764C04" w:rsidRDefault="00764C04" w:rsidP="004242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29BDAAC" w14:textId="77777777" w:rsidR="00764C04" w:rsidRPr="00764C04" w:rsidRDefault="0042423F" w:rsidP="0042423F">
      <w:pPr>
        <w:spacing w:after="0" w:line="240" w:lineRule="atLeast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64C04" w:rsidRPr="00764C0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64C04" w:rsidRPr="00764C0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обря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4C04" w:rsidRPr="00764C0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праз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 w:rsidR="00764C04" w:rsidRPr="00764C0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64C04" w:rsidRPr="00764C0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764C04" w:rsidRPr="00764C0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64C04" w:rsidRPr="00764C0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64C04" w:rsidRPr="00764C0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ив:</w:t>
      </w:r>
      <w:r w:rsidR="00764C04" w:rsidRPr="00764C0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64C04" w:rsidRPr="00764C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гачева</w:t>
      </w:r>
      <w:r w:rsidR="00764C04" w:rsidRPr="00764C0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Н.В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64C04" w:rsidRPr="00764C0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Еса</w:t>
      </w:r>
      <w:r w:rsidR="00764C04" w:rsidRPr="00764C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proofErr w:type="spellEnd"/>
      <w:r w:rsidR="00764C04" w:rsidRPr="00764C0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="00764C04" w:rsidRPr="00764C0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4C04" w:rsidRPr="00764C0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64C04" w:rsidRPr="00764C0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="00764C04" w:rsidRPr="007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е. – М.: П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о Ро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64C04" w:rsidRPr="00764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="00764C04" w:rsidRPr="00764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="00764C04" w:rsidRPr="00764C04">
        <w:rPr>
          <w:rFonts w:ascii="Times New Roman" w:eastAsia="Times New Roman" w:hAnsi="Times New Roman" w:cs="Times New Roman"/>
          <w:color w:val="000000"/>
          <w:sz w:val="24"/>
          <w:szCs w:val="24"/>
        </w:rPr>
        <w:t>005.</w:t>
      </w:r>
    </w:p>
    <w:p w14:paraId="0020C55D" w14:textId="77777777" w:rsidR="0042423F" w:rsidRDefault="0042423F" w:rsidP="004242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4404234" w14:textId="77777777" w:rsidR="00483A45" w:rsidRPr="00483A45" w:rsidRDefault="0042423F" w:rsidP="004242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83A45" w:rsidRPr="00483A45">
        <w:rPr>
          <w:rFonts w:ascii="Times New Roman" w:eastAsia="Times New Roman" w:hAnsi="Times New Roman" w:cs="Times New Roman"/>
          <w:sz w:val="24"/>
          <w:szCs w:val="24"/>
        </w:rPr>
        <w:t>. Зацепина, Н. Б. Народные праздники в детском саду / Н. Б. Зацепина, Т. В. Антонова. –</w:t>
      </w:r>
    </w:p>
    <w:p w14:paraId="303867F6" w14:textId="77777777" w:rsidR="00483A45" w:rsidRPr="00483A45" w:rsidRDefault="00483A45" w:rsidP="004242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83A45">
        <w:rPr>
          <w:rFonts w:ascii="Times New Roman" w:eastAsia="Times New Roman" w:hAnsi="Times New Roman" w:cs="Times New Roman"/>
          <w:sz w:val="24"/>
          <w:szCs w:val="24"/>
        </w:rPr>
        <w:t>М. : Мозаика-синтез, 2008.</w:t>
      </w:r>
    </w:p>
    <w:p w14:paraId="7EF90A83" w14:textId="77777777" w:rsidR="0042423F" w:rsidRDefault="0042423F" w:rsidP="004242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3153BD0" w14:textId="77777777" w:rsidR="00483A45" w:rsidRPr="00483A45" w:rsidRDefault="00483A45" w:rsidP="004242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83A45">
        <w:rPr>
          <w:rFonts w:ascii="Times New Roman" w:eastAsia="Times New Roman" w:hAnsi="Times New Roman" w:cs="Times New Roman"/>
          <w:sz w:val="24"/>
          <w:szCs w:val="24"/>
        </w:rPr>
        <w:t>7. Михайлова, М. А. Народные праздники, игры и развлечения. А у наших у ворот</w:t>
      </w:r>
    </w:p>
    <w:p w14:paraId="50A4724E" w14:textId="77777777" w:rsidR="00483A45" w:rsidRPr="00483A45" w:rsidRDefault="00483A45" w:rsidP="004242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83A45">
        <w:rPr>
          <w:rFonts w:ascii="Times New Roman" w:eastAsia="Times New Roman" w:hAnsi="Times New Roman" w:cs="Times New Roman"/>
          <w:sz w:val="24"/>
          <w:szCs w:val="24"/>
        </w:rPr>
        <w:t>развеселый хоровод / М. А. Михайлова. - Ярославль: Академия развития, 2005. - 224с.</w:t>
      </w:r>
    </w:p>
    <w:p w14:paraId="4FC1E8B6" w14:textId="77777777" w:rsidR="00B60BF4" w:rsidRDefault="00B60BF4" w:rsidP="004242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D0967CE" w14:textId="77777777" w:rsidR="00483A45" w:rsidRPr="00483A45" w:rsidRDefault="00483A45" w:rsidP="004242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83A45">
        <w:rPr>
          <w:rFonts w:ascii="Times New Roman" w:eastAsia="Times New Roman" w:hAnsi="Times New Roman" w:cs="Times New Roman"/>
          <w:sz w:val="24"/>
          <w:szCs w:val="24"/>
        </w:rPr>
        <w:t>8. Тихонова, М. В., Красна изба. Знакомство детей с русским народным искусством,</w:t>
      </w:r>
    </w:p>
    <w:p w14:paraId="4CE033EF" w14:textId="77777777" w:rsidR="00483A45" w:rsidRPr="00483A45" w:rsidRDefault="00483A45" w:rsidP="004242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83A45">
        <w:rPr>
          <w:rFonts w:ascii="Times New Roman" w:eastAsia="Times New Roman" w:hAnsi="Times New Roman" w:cs="Times New Roman"/>
          <w:sz w:val="24"/>
          <w:szCs w:val="24"/>
        </w:rPr>
        <w:t>ремеслами, бытом в музее/ М. В. Тихонова, Н. С. Смирнова, -СПб. : ДЕТСТВО-ПРЕСС,</w:t>
      </w:r>
    </w:p>
    <w:p w14:paraId="50353975" w14:textId="77777777" w:rsidR="00483A45" w:rsidRPr="00483A45" w:rsidRDefault="00483A45" w:rsidP="004242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83A45">
        <w:rPr>
          <w:rFonts w:ascii="Times New Roman" w:eastAsia="Times New Roman" w:hAnsi="Times New Roman" w:cs="Times New Roman"/>
          <w:sz w:val="24"/>
          <w:szCs w:val="24"/>
        </w:rPr>
        <w:t>2001.</w:t>
      </w:r>
    </w:p>
    <w:p w14:paraId="24EA0AFB" w14:textId="77777777" w:rsidR="00B60BF4" w:rsidRDefault="00B60BF4" w:rsidP="004242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1B411FB" w14:textId="77777777" w:rsidR="00483A45" w:rsidRPr="00483A45" w:rsidRDefault="00483A45" w:rsidP="004242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83A45">
        <w:rPr>
          <w:rFonts w:ascii="Times New Roman" w:eastAsia="Times New Roman" w:hAnsi="Times New Roman" w:cs="Times New Roman"/>
          <w:sz w:val="24"/>
          <w:szCs w:val="24"/>
        </w:rPr>
        <w:t>9. Федорова, Г. П. На златом крыльце сидели. Игры, занятия, частушки, песни, потешки</w:t>
      </w:r>
    </w:p>
    <w:p w14:paraId="34229902" w14:textId="77777777" w:rsidR="00764C04" w:rsidRDefault="00483A45" w:rsidP="004242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83A45">
        <w:rPr>
          <w:rFonts w:ascii="Times New Roman" w:eastAsia="Times New Roman" w:hAnsi="Times New Roman" w:cs="Times New Roman"/>
          <w:sz w:val="24"/>
          <w:szCs w:val="24"/>
        </w:rPr>
        <w:t xml:space="preserve">для детей дошкольного возраста / Г. П. Федорова. - СПб. : ДЕТСТВО </w:t>
      </w:r>
      <w:r w:rsidR="00D23D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83A45">
        <w:rPr>
          <w:rFonts w:ascii="Times New Roman" w:eastAsia="Times New Roman" w:hAnsi="Times New Roman" w:cs="Times New Roman"/>
          <w:sz w:val="24"/>
          <w:szCs w:val="24"/>
        </w:rPr>
        <w:t xml:space="preserve"> ПРЕСС</w:t>
      </w:r>
    </w:p>
    <w:p w14:paraId="2E54BEDD" w14:textId="77777777" w:rsidR="00B60BF4" w:rsidRDefault="00B60BF4" w:rsidP="004242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42AF5A9" w14:textId="77777777" w:rsidR="00D23DDF" w:rsidRDefault="00D23DDF" w:rsidP="004242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3DDF">
        <w:rPr>
          <w:rFonts w:ascii="Times New Roman" w:eastAsia="Times New Roman" w:hAnsi="Times New Roman" w:cs="Times New Roman"/>
          <w:sz w:val="24"/>
          <w:szCs w:val="24"/>
        </w:rPr>
        <w:t>10. Комарова Т.С. Занятие по изобразительной деятельности в детском саду.</w:t>
      </w:r>
    </w:p>
    <w:sectPr w:rsidR="00D23DDF" w:rsidSect="00886E46">
      <w:type w:val="continuous"/>
      <w:pgSz w:w="11906" w:h="16838"/>
      <w:pgMar w:top="426" w:right="566" w:bottom="568" w:left="993" w:header="11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A7C91" w14:textId="77777777" w:rsidR="00DE1AAD" w:rsidRDefault="00DE1AAD" w:rsidP="00C82C01">
      <w:pPr>
        <w:spacing w:after="0" w:line="240" w:lineRule="auto"/>
      </w:pPr>
      <w:r>
        <w:separator/>
      </w:r>
    </w:p>
  </w:endnote>
  <w:endnote w:type="continuationSeparator" w:id="0">
    <w:p w14:paraId="3751D88D" w14:textId="77777777" w:rsidR="00DE1AAD" w:rsidRDefault="00DE1AAD" w:rsidP="00C8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9375277"/>
      <w:docPartObj>
        <w:docPartGallery w:val="Page Numbers (Bottom of Page)"/>
        <w:docPartUnique/>
      </w:docPartObj>
    </w:sdtPr>
    <w:sdtEndPr/>
    <w:sdtContent>
      <w:p w14:paraId="05F6179B" w14:textId="77777777" w:rsidR="00AA7239" w:rsidRDefault="00AA7239" w:rsidP="00855375">
        <w:pPr>
          <w:pStyle w:val="a5"/>
        </w:pPr>
        <w:r>
          <w:ptab w:relativeTo="margin" w:alignment="right" w:leader="none"/>
        </w:r>
      </w:p>
      <w:p w14:paraId="4CF453B9" w14:textId="77777777" w:rsidR="00AA7239" w:rsidRDefault="00AA7239" w:rsidP="008553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4F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3985095"/>
      <w:docPartObj>
        <w:docPartGallery w:val="Page Numbers (Bottom of Page)"/>
        <w:docPartUnique/>
      </w:docPartObj>
    </w:sdtPr>
    <w:sdtEndPr/>
    <w:sdtContent>
      <w:p w14:paraId="3A7D7BBA" w14:textId="77777777" w:rsidR="00AA7239" w:rsidRDefault="00AA723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4F">
          <w:rPr>
            <w:noProof/>
          </w:rPr>
          <w:t>2</w:t>
        </w:r>
        <w:r>
          <w:fldChar w:fldCharType="end"/>
        </w:r>
      </w:p>
    </w:sdtContent>
  </w:sdt>
  <w:p w14:paraId="7B006D20" w14:textId="77777777" w:rsidR="00AA7239" w:rsidRDefault="00AA72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5F6EF" w14:textId="77777777" w:rsidR="00DE1AAD" w:rsidRDefault="00DE1AAD" w:rsidP="00C82C01">
      <w:pPr>
        <w:spacing w:after="0" w:line="240" w:lineRule="auto"/>
      </w:pPr>
      <w:r>
        <w:separator/>
      </w:r>
    </w:p>
  </w:footnote>
  <w:footnote w:type="continuationSeparator" w:id="0">
    <w:p w14:paraId="6566843D" w14:textId="77777777" w:rsidR="00DE1AAD" w:rsidRDefault="00DE1AAD" w:rsidP="00C82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022D2265"/>
    <w:multiLevelType w:val="hybridMultilevel"/>
    <w:tmpl w:val="802464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36636F"/>
    <w:multiLevelType w:val="hybridMultilevel"/>
    <w:tmpl w:val="5CBCEACE"/>
    <w:lvl w:ilvl="0" w:tplc="1CC86CF4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46BF5934"/>
    <w:multiLevelType w:val="hybridMultilevel"/>
    <w:tmpl w:val="AE8E0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81204"/>
    <w:multiLevelType w:val="hybridMultilevel"/>
    <w:tmpl w:val="07F8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533FA"/>
    <w:multiLevelType w:val="hybridMultilevel"/>
    <w:tmpl w:val="559CB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74DCA"/>
    <w:multiLevelType w:val="hybridMultilevel"/>
    <w:tmpl w:val="E522C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D6369"/>
    <w:multiLevelType w:val="hybridMultilevel"/>
    <w:tmpl w:val="FD7E6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33632"/>
    <w:multiLevelType w:val="hybridMultilevel"/>
    <w:tmpl w:val="B09C00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4E9"/>
    <w:rsid w:val="00006F1C"/>
    <w:rsid w:val="000151AB"/>
    <w:rsid w:val="00020375"/>
    <w:rsid w:val="000457C8"/>
    <w:rsid w:val="00057B05"/>
    <w:rsid w:val="00071C04"/>
    <w:rsid w:val="00086DDB"/>
    <w:rsid w:val="000B28BD"/>
    <w:rsid w:val="000D708B"/>
    <w:rsid w:val="000D7BD6"/>
    <w:rsid w:val="000E4BEA"/>
    <w:rsid w:val="000F2240"/>
    <w:rsid w:val="000F3150"/>
    <w:rsid w:val="00144CC0"/>
    <w:rsid w:val="00167D9C"/>
    <w:rsid w:val="00193581"/>
    <w:rsid w:val="001A4E09"/>
    <w:rsid w:val="001A64C0"/>
    <w:rsid w:val="001A7902"/>
    <w:rsid w:val="001F107B"/>
    <w:rsid w:val="00226C45"/>
    <w:rsid w:val="00232971"/>
    <w:rsid w:val="0025339A"/>
    <w:rsid w:val="0026494F"/>
    <w:rsid w:val="00276CD8"/>
    <w:rsid w:val="00295806"/>
    <w:rsid w:val="002B0631"/>
    <w:rsid w:val="002E5901"/>
    <w:rsid w:val="00303264"/>
    <w:rsid w:val="0031469B"/>
    <w:rsid w:val="00320521"/>
    <w:rsid w:val="00322D5D"/>
    <w:rsid w:val="00325B49"/>
    <w:rsid w:val="003545E1"/>
    <w:rsid w:val="003624E2"/>
    <w:rsid w:val="00371F14"/>
    <w:rsid w:val="00393220"/>
    <w:rsid w:val="003A6B0E"/>
    <w:rsid w:val="0040568A"/>
    <w:rsid w:val="00412E14"/>
    <w:rsid w:val="0042423F"/>
    <w:rsid w:val="00457B26"/>
    <w:rsid w:val="00482642"/>
    <w:rsid w:val="00483A45"/>
    <w:rsid w:val="00491F4F"/>
    <w:rsid w:val="00495146"/>
    <w:rsid w:val="004D3E72"/>
    <w:rsid w:val="004F0249"/>
    <w:rsid w:val="00511C79"/>
    <w:rsid w:val="00543B96"/>
    <w:rsid w:val="0056614B"/>
    <w:rsid w:val="00572F9E"/>
    <w:rsid w:val="005813EC"/>
    <w:rsid w:val="0059238F"/>
    <w:rsid w:val="005932C1"/>
    <w:rsid w:val="005A3327"/>
    <w:rsid w:val="005C4B3A"/>
    <w:rsid w:val="005E307F"/>
    <w:rsid w:val="005F0541"/>
    <w:rsid w:val="005F3D1D"/>
    <w:rsid w:val="00604A7E"/>
    <w:rsid w:val="00604D09"/>
    <w:rsid w:val="00660D46"/>
    <w:rsid w:val="00673D5B"/>
    <w:rsid w:val="0068660B"/>
    <w:rsid w:val="00686D78"/>
    <w:rsid w:val="006A3409"/>
    <w:rsid w:val="006A6B2A"/>
    <w:rsid w:val="006B1DE0"/>
    <w:rsid w:val="006E5E86"/>
    <w:rsid w:val="006F5A47"/>
    <w:rsid w:val="0070273C"/>
    <w:rsid w:val="00704741"/>
    <w:rsid w:val="007143DF"/>
    <w:rsid w:val="00722EE9"/>
    <w:rsid w:val="007354B7"/>
    <w:rsid w:val="0075466C"/>
    <w:rsid w:val="00755F8A"/>
    <w:rsid w:val="00764C04"/>
    <w:rsid w:val="0076659C"/>
    <w:rsid w:val="00797E0B"/>
    <w:rsid w:val="007B2657"/>
    <w:rsid w:val="007C1B57"/>
    <w:rsid w:val="007E5CA0"/>
    <w:rsid w:val="008234AC"/>
    <w:rsid w:val="00855375"/>
    <w:rsid w:val="00885A71"/>
    <w:rsid w:val="00886659"/>
    <w:rsid w:val="00886E46"/>
    <w:rsid w:val="008A62AE"/>
    <w:rsid w:val="008B1B9D"/>
    <w:rsid w:val="008C2C95"/>
    <w:rsid w:val="008F7EAA"/>
    <w:rsid w:val="00916DFA"/>
    <w:rsid w:val="00940D70"/>
    <w:rsid w:val="009430B5"/>
    <w:rsid w:val="0094747B"/>
    <w:rsid w:val="0095400D"/>
    <w:rsid w:val="009546B6"/>
    <w:rsid w:val="0096243D"/>
    <w:rsid w:val="009652EE"/>
    <w:rsid w:val="00975B86"/>
    <w:rsid w:val="0099291A"/>
    <w:rsid w:val="00993DC8"/>
    <w:rsid w:val="009B4027"/>
    <w:rsid w:val="009C78F4"/>
    <w:rsid w:val="00A05698"/>
    <w:rsid w:val="00A1209D"/>
    <w:rsid w:val="00A4053B"/>
    <w:rsid w:val="00A558A3"/>
    <w:rsid w:val="00AA0525"/>
    <w:rsid w:val="00AA372E"/>
    <w:rsid w:val="00AA7239"/>
    <w:rsid w:val="00AB0AF2"/>
    <w:rsid w:val="00AB35B7"/>
    <w:rsid w:val="00AC493D"/>
    <w:rsid w:val="00AC7182"/>
    <w:rsid w:val="00AF158F"/>
    <w:rsid w:val="00AF5CA3"/>
    <w:rsid w:val="00B129F3"/>
    <w:rsid w:val="00B26B3D"/>
    <w:rsid w:val="00B60BF4"/>
    <w:rsid w:val="00B64EAB"/>
    <w:rsid w:val="00B77B74"/>
    <w:rsid w:val="00B83BB7"/>
    <w:rsid w:val="00BB088F"/>
    <w:rsid w:val="00BD087B"/>
    <w:rsid w:val="00BE45EE"/>
    <w:rsid w:val="00BE74E9"/>
    <w:rsid w:val="00C011ED"/>
    <w:rsid w:val="00C043D6"/>
    <w:rsid w:val="00C25339"/>
    <w:rsid w:val="00C2796A"/>
    <w:rsid w:val="00C33EC2"/>
    <w:rsid w:val="00C4694A"/>
    <w:rsid w:val="00C5158E"/>
    <w:rsid w:val="00C64192"/>
    <w:rsid w:val="00C75961"/>
    <w:rsid w:val="00C82C01"/>
    <w:rsid w:val="00C83B94"/>
    <w:rsid w:val="00CA1409"/>
    <w:rsid w:val="00CF01E5"/>
    <w:rsid w:val="00D213A5"/>
    <w:rsid w:val="00D23DDF"/>
    <w:rsid w:val="00D670CB"/>
    <w:rsid w:val="00D72145"/>
    <w:rsid w:val="00D9142C"/>
    <w:rsid w:val="00D94A20"/>
    <w:rsid w:val="00DA77C1"/>
    <w:rsid w:val="00DB360B"/>
    <w:rsid w:val="00DD24C8"/>
    <w:rsid w:val="00DE1AAD"/>
    <w:rsid w:val="00DF55AB"/>
    <w:rsid w:val="00E55D8E"/>
    <w:rsid w:val="00E73593"/>
    <w:rsid w:val="00E75D89"/>
    <w:rsid w:val="00E91CF8"/>
    <w:rsid w:val="00E96700"/>
    <w:rsid w:val="00EA20F7"/>
    <w:rsid w:val="00EB320E"/>
    <w:rsid w:val="00EC3FFD"/>
    <w:rsid w:val="00EC4AF7"/>
    <w:rsid w:val="00ED5C99"/>
    <w:rsid w:val="00EF14D0"/>
    <w:rsid w:val="00EF2A0E"/>
    <w:rsid w:val="00F27D25"/>
    <w:rsid w:val="00F32F4C"/>
    <w:rsid w:val="00F55DBA"/>
    <w:rsid w:val="00F577CF"/>
    <w:rsid w:val="00F87604"/>
    <w:rsid w:val="00F978B0"/>
    <w:rsid w:val="00FA5185"/>
    <w:rsid w:val="00FC6E81"/>
    <w:rsid w:val="00FD795F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7358E"/>
  <w15:docId w15:val="{37DD10B9-B5E8-49C4-8D77-1367CB45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423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49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C0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82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C01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22D5D"/>
    <w:pPr>
      <w:ind w:left="720"/>
      <w:contextualSpacing/>
    </w:pPr>
  </w:style>
  <w:style w:type="table" w:styleId="a8">
    <w:name w:val="Table Grid"/>
    <w:basedOn w:val="a1"/>
    <w:uiPriority w:val="39"/>
    <w:rsid w:val="00CA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1B9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line number"/>
    <w:basedOn w:val="a0"/>
    <w:uiPriority w:val="99"/>
    <w:semiHidden/>
    <w:unhideWhenUsed/>
    <w:rsid w:val="008B1B9D"/>
  </w:style>
  <w:style w:type="character" w:customStyle="1" w:styleId="10">
    <w:name w:val="Заголовок 1 Знак"/>
    <w:basedOn w:val="a0"/>
    <w:link w:val="1"/>
    <w:uiPriority w:val="9"/>
    <w:rsid w:val="002649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No Spacing"/>
    <w:uiPriority w:val="1"/>
    <w:qFormat/>
    <w:rsid w:val="000D7BD6"/>
    <w:pPr>
      <w:spacing w:after="0" w:line="240" w:lineRule="auto"/>
    </w:pPr>
    <w:rPr>
      <w:rFonts w:eastAsiaTheme="minorEastAsia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0D7BD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0D7BD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f">
    <w:name w:val="Emphasis"/>
    <w:basedOn w:val="a0"/>
    <w:uiPriority w:val="20"/>
    <w:qFormat/>
    <w:rsid w:val="000D7B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9A1CB-2931-4E87-A94C-C2197A65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25</Pages>
  <Words>11336</Words>
  <Characters>64616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51</cp:revision>
  <dcterms:created xsi:type="dcterms:W3CDTF">2018-05-24T08:48:00Z</dcterms:created>
  <dcterms:modified xsi:type="dcterms:W3CDTF">2021-06-02T18:20:00Z</dcterms:modified>
</cp:coreProperties>
</file>