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8D" w:rsidRPr="007F3B76" w:rsidRDefault="005A5A8D" w:rsidP="005A5A8D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Постановлению</w:t>
      </w:r>
    </w:p>
    <w:p w:rsidR="005A5A8D" w:rsidRPr="007F3B76" w:rsidRDefault="005A5A8D" w:rsidP="005A5A8D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>администрации Злынковского района</w:t>
      </w:r>
    </w:p>
    <w:p w:rsidR="005A5A8D" w:rsidRPr="007F3B76" w:rsidRDefault="005A5A8D" w:rsidP="005A5A8D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 xml:space="preserve">от  </w:t>
      </w:r>
      <w:r>
        <w:rPr>
          <w:sz w:val="24"/>
          <w:szCs w:val="24"/>
        </w:rPr>
        <w:t>7</w:t>
      </w:r>
      <w:r w:rsidRPr="007F3B76">
        <w:rPr>
          <w:sz w:val="24"/>
          <w:szCs w:val="24"/>
        </w:rPr>
        <w:t xml:space="preserve">  </w:t>
      </w:r>
      <w:r>
        <w:rPr>
          <w:sz w:val="24"/>
          <w:szCs w:val="24"/>
        </w:rPr>
        <w:t>апреля</w:t>
      </w:r>
      <w:r w:rsidRPr="007F3B76">
        <w:rPr>
          <w:sz w:val="24"/>
          <w:szCs w:val="24"/>
        </w:rPr>
        <w:t xml:space="preserve"> 2016 г. № </w:t>
      </w:r>
      <w:r>
        <w:rPr>
          <w:sz w:val="24"/>
          <w:szCs w:val="24"/>
        </w:rPr>
        <w:t>124</w:t>
      </w:r>
    </w:p>
    <w:p w:rsidR="005A5A8D" w:rsidRPr="007F3B76" w:rsidRDefault="005A5A8D" w:rsidP="005A5A8D">
      <w:pPr>
        <w:pStyle w:val="a3"/>
        <w:jc w:val="right"/>
        <w:rPr>
          <w:sz w:val="16"/>
          <w:szCs w:val="16"/>
        </w:rPr>
      </w:pPr>
    </w:p>
    <w:p w:rsidR="005A5A8D" w:rsidRPr="0003267C" w:rsidRDefault="005A5A8D" w:rsidP="005A5A8D">
      <w:pPr>
        <w:pStyle w:val="a3"/>
        <w:jc w:val="center"/>
        <w:rPr>
          <w:b/>
          <w:sz w:val="28"/>
          <w:szCs w:val="28"/>
        </w:rPr>
      </w:pPr>
      <w:r w:rsidRPr="0003267C">
        <w:rPr>
          <w:b/>
          <w:sz w:val="28"/>
          <w:szCs w:val="28"/>
        </w:rPr>
        <w:t>ПРЕЙСКУРАНТ</w:t>
      </w:r>
    </w:p>
    <w:p w:rsidR="005A5A8D" w:rsidRDefault="005A5A8D" w:rsidP="005A5A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платных услуг МБУ «Злынковский </w:t>
      </w:r>
    </w:p>
    <w:p w:rsidR="005A5A8D" w:rsidRDefault="005A5A8D" w:rsidP="005A5A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районный МФЦ ПГ и МУ» </w:t>
      </w:r>
    </w:p>
    <w:tbl>
      <w:tblPr>
        <w:tblStyle w:val="a4"/>
        <w:tblW w:w="10348" w:type="dxa"/>
        <w:tblInd w:w="-459" w:type="dxa"/>
        <w:tblLook w:val="04A0"/>
      </w:tblPr>
      <w:tblGrid>
        <w:gridCol w:w="567"/>
        <w:gridCol w:w="6521"/>
        <w:gridCol w:w="2267"/>
        <w:gridCol w:w="993"/>
      </w:tblGrid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№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2EC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F2EC9">
              <w:rPr>
                <w:sz w:val="26"/>
                <w:szCs w:val="26"/>
              </w:rPr>
              <w:t>/</w:t>
            </w:r>
            <w:proofErr w:type="spellStart"/>
            <w:r w:rsidRPr="001F2EC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Объем услуги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Цена, 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рублей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Копирование документов</w:t>
            </w:r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 А3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прогон (страница)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F2EC9">
              <w:rPr>
                <w:sz w:val="26"/>
                <w:szCs w:val="26"/>
              </w:rPr>
              <w:t>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Сканирование документов</w:t>
            </w:r>
          </w:p>
          <w:p w:rsidR="005A5A8D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Формат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 w:rsidRPr="001F2EC9">
              <w:rPr>
                <w:sz w:val="26"/>
                <w:szCs w:val="26"/>
              </w:rPr>
              <w:t xml:space="preserve"> </w:t>
            </w:r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Формат </w:t>
            </w:r>
            <w:r w:rsidRPr="001F2EC9">
              <w:rPr>
                <w:sz w:val="26"/>
                <w:szCs w:val="26"/>
              </w:rPr>
              <w:t>А3</w:t>
            </w:r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Сканирование с преобразованием в </w:t>
            </w:r>
            <w:r w:rsidRPr="001F2EC9">
              <w:rPr>
                <w:b/>
                <w:sz w:val="26"/>
                <w:szCs w:val="26"/>
                <w:lang w:val="en-US"/>
              </w:rPr>
              <w:t>MS</w:t>
            </w:r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Word</w:t>
            </w:r>
            <w:proofErr w:type="spellEnd"/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страница</w:t>
            </w: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F2EC9">
              <w:rPr>
                <w:sz w:val="26"/>
                <w:szCs w:val="26"/>
              </w:rPr>
              <w:t>-00</w:t>
            </w: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  <w:lang w:val="en-US"/>
              </w:rPr>
              <w:t>0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Распечатка с носителей информации, </w:t>
            </w:r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А3</w:t>
            </w:r>
          </w:p>
        </w:tc>
        <w:tc>
          <w:tcPr>
            <w:tcW w:w="2267" w:type="dxa"/>
          </w:tcPr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страница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F2EC9">
              <w:rPr>
                <w:sz w:val="26"/>
                <w:szCs w:val="26"/>
              </w:rPr>
              <w:t>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4.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Пользование электронной почтой</w:t>
            </w:r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Прием сообщения</w:t>
            </w:r>
          </w:p>
          <w:p w:rsidR="005A5A8D" w:rsidRPr="001F2EC9" w:rsidRDefault="005A5A8D" w:rsidP="00384572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Отправка сообщения 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до 5 МБ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</w:rPr>
              <w:t>0-00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</w:rPr>
              <w:t>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Перенос информации с одного носителя на другой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до 5 МБ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6.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Прием факсимильного сообщения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</w:rPr>
              <w:t>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7.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Передача факсимильного сообщения</w:t>
            </w:r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Брянская область</w:t>
            </w:r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Другие регионы РФ</w:t>
            </w:r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Украина</w:t>
            </w:r>
          </w:p>
          <w:p w:rsidR="005A5A8D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Беларусь</w:t>
            </w:r>
            <w:r>
              <w:rPr>
                <w:b/>
                <w:sz w:val="26"/>
                <w:szCs w:val="26"/>
              </w:rPr>
              <w:t>,</w:t>
            </w:r>
            <w:r w:rsidRPr="001F2EC9">
              <w:rPr>
                <w:b/>
                <w:sz w:val="26"/>
                <w:szCs w:val="26"/>
              </w:rPr>
              <w:t xml:space="preserve"> другие страны</w:t>
            </w:r>
            <w:r>
              <w:rPr>
                <w:b/>
                <w:sz w:val="26"/>
                <w:szCs w:val="26"/>
              </w:rPr>
              <w:t xml:space="preserve"> СНГ</w:t>
            </w:r>
          </w:p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Прибалтика, страны ЕС и др.</w:t>
            </w:r>
          </w:p>
        </w:tc>
        <w:tc>
          <w:tcPr>
            <w:tcW w:w="2267" w:type="dxa"/>
          </w:tcPr>
          <w:p w:rsidR="005A5A8D" w:rsidRPr="00C359BA" w:rsidRDefault="005A5A8D" w:rsidP="00384572">
            <w:pPr>
              <w:pStyle w:val="a3"/>
              <w:jc w:val="center"/>
            </w:pPr>
            <w:r w:rsidRPr="00C359BA">
              <w:t xml:space="preserve">Длительность соединения </w:t>
            </w:r>
            <w:r>
              <w:t>-</w:t>
            </w:r>
            <w:r w:rsidRPr="00C359BA">
              <w:t xml:space="preserve"> 1 мин. по РФ, 2 мин. </w:t>
            </w:r>
            <w:r>
              <w:t>– для других стран</w:t>
            </w:r>
            <w:r w:rsidRPr="00C359BA">
              <w:t xml:space="preserve"> 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20-00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100-00</w:t>
            </w:r>
          </w:p>
          <w:p w:rsidR="005A5A8D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40</w:t>
            </w:r>
            <w:r w:rsidRPr="001F2EC9">
              <w:rPr>
                <w:sz w:val="26"/>
                <w:szCs w:val="26"/>
              </w:rPr>
              <w:t>-00</w:t>
            </w: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8.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Набор текста, ф. А</w:t>
            </w:r>
            <w:proofErr w:type="gramStart"/>
            <w:r w:rsidRPr="001F2EC9">
              <w:rPr>
                <w:b/>
                <w:sz w:val="26"/>
                <w:szCs w:val="26"/>
              </w:rPr>
              <w:t>4</w:t>
            </w:r>
            <w:proofErr w:type="gramEnd"/>
            <w:r w:rsidRPr="001F2EC9">
              <w:rPr>
                <w:b/>
                <w:sz w:val="26"/>
                <w:szCs w:val="26"/>
              </w:rPr>
              <w:t xml:space="preserve">, шрифт </w:t>
            </w:r>
            <w:proofErr w:type="spellStart"/>
            <w:r w:rsidRPr="001F2EC9">
              <w:rPr>
                <w:b/>
                <w:sz w:val="26"/>
                <w:szCs w:val="26"/>
              </w:rPr>
              <w:t>Times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New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Roman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р. 14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100-00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9.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заявлений в УФМС («прописка», «выписка», получение паспорта</w:t>
            </w:r>
            <w:r>
              <w:rPr>
                <w:b/>
                <w:sz w:val="26"/>
                <w:szCs w:val="26"/>
              </w:rPr>
              <w:t>, гражданство, миграционный учет)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11.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Запись по электронной очереди (</w:t>
            </w:r>
            <w:proofErr w:type="spellStart"/>
            <w:r w:rsidRPr="001F2EC9">
              <w:rPr>
                <w:b/>
                <w:sz w:val="26"/>
                <w:szCs w:val="26"/>
              </w:rPr>
              <w:t>Росреестр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, ФКП и др. организации) 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талон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12.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tabs>
                <w:tab w:val="left" w:pos="5274"/>
              </w:tabs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Бланк заявления на получение ИНН</w:t>
            </w:r>
            <w:r>
              <w:rPr>
                <w:b/>
                <w:sz w:val="26"/>
                <w:szCs w:val="26"/>
              </w:rPr>
              <w:tab/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бланк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15-00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tabs>
                <w:tab w:val="left" w:pos="5274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Заполнение заявления на получение ИНН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налоговой декларации  ф. 3-НДФЛ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декларация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заявления в ФНС на предоставление налогового вычета (за обучение, лечение и т. п.) и др.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Регистрация на </w:t>
            </w:r>
            <w:r w:rsidRPr="001F2EC9">
              <w:rPr>
                <w:b/>
                <w:sz w:val="26"/>
                <w:szCs w:val="26"/>
                <w:lang w:val="en-US"/>
              </w:rPr>
              <w:t>Web</w:t>
            </w:r>
            <w:r w:rsidRPr="001F2EC9">
              <w:rPr>
                <w:b/>
                <w:sz w:val="26"/>
                <w:szCs w:val="26"/>
              </w:rPr>
              <w:t xml:space="preserve">-сайтах, получение </w:t>
            </w:r>
            <w:r>
              <w:rPr>
                <w:b/>
                <w:sz w:val="26"/>
                <w:szCs w:val="26"/>
              </w:rPr>
              <w:t>с Web-сайтов</w:t>
            </w:r>
            <w:r w:rsidRPr="001F2EC9">
              <w:rPr>
                <w:b/>
                <w:sz w:val="26"/>
                <w:szCs w:val="26"/>
              </w:rPr>
              <w:t xml:space="preserve">  документов в электронном виде</w:t>
            </w:r>
          </w:p>
        </w:tc>
        <w:tc>
          <w:tcPr>
            <w:tcW w:w="2267" w:type="dxa"/>
          </w:tcPr>
          <w:p w:rsidR="005A5A8D" w:rsidRPr="000D3379" w:rsidRDefault="005A5A8D" w:rsidP="00384572">
            <w:pPr>
              <w:pStyle w:val="a3"/>
              <w:jc w:val="center"/>
            </w:pPr>
            <w:r w:rsidRPr="000D3379">
              <w:t xml:space="preserve">Регистрация на одном сайте с получением документа, распечатка до 5 </w:t>
            </w:r>
            <w:r>
              <w:t xml:space="preserve">страниц </w:t>
            </w:r>
            <w:r w:rsidRPr="000D3379">
              <w:t xml:space="preserve"> ф. А</w:t>
            </w:r>
            <w:proofErr w:type="gramStart"/>
            <w:r w:rsidRPr="000D3379">
              <w:t>4</w:t>
            </w:r>
            <w:proofErr w:type="gramEnd"/>
            <w:r>
              <w:t xml:space="preserve"> или запись на носитель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F2EC9">
              <w:rPr>
                <w:sz w:val="26"/>
                <w:szCs w:val="26"/>
              </w:rPr>
              <w:t>0-00</w:t>
            </w:r>
          </w:p>
        </w:tc>
      </w:tr>
      <w:tr w:rsidR="005A5A8D" w:rsidTr="00384572">
        <w:tc>
          <w:tcPr>
            <w:tcW w:w="567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5A5A8D" w:rsidRPr="001F2EC9" w:rsidRDefault="005A5A8D" w:rsidP="00384572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Поиск в сети </w:t>
            </w:r>
            <w:r>
              <w:rPr>
                <w:b/>
                <w:sz w:val="26"/>
                <w:szCs w:val="26"/>
              </w:rPr>
              <w:t>«</w:t>
            </w:r>
            <w:r w:rsidRPr="001F2EC9">
              <w:rPr>
                <w:b/>
                <w:sz w:val="26"/>
                <w:szCs w:val="26"/>
              </w:rPr>
              <w:t>Интернет</w:t>
            </w:r>
            <w:r>
              <w:rPr>
                <w:b/>
                <w:sz w:val="26"/>
                <w:szCs w:val="26"/>
              </w:rPr>
              <w:t>»</w:t>
            </w:r>
            <w:r w:rsidRPr="001F2EC9">
              <w:rPr>
                <w:b/>
                <w:sz w:val="26"/>
                <w:szCs w:val="26"/>
              </w:rPr>
              <w:t xml:space="preserve"> нормативных актов и другой информации</w:t>
            </w:r>
            <w:r>
              <w:rPr>
                <w:b/>
                <w:sz w:val="26"/>
                <w:szCs w:val="26"/>
              </w:rPr>
              <w:t xml:space="preserve">, в том числе с применением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интернет-версии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системы «Консультант-Плюс»</w:t>
            </w:r>
          </w:p>
        </w:tc>
        <w:tc>
          <w:tcPr>
            <w:tcW w:w="2267" w:type="dxa"/>
          </w:tcPr>
          <w:p w:rsidR="005A5A8D" w:rsidRPr="001F2EC9" w:rsidRDefault="005A5A8D" w:rsidP="00384572">
            <w:pPr>
              <w:pStyle w:val="a3"/>
              <w:jc w:val="center"/>
            </w:pPr>
            <w:r w:rsidRPr="001F2EC9">
              <w:t>Сеанс работы до 1</w:t>
            </w:r>
            <w:r>
              <w:t>0</w:t>
            </w:r>
            <w:r w:rsidRPr="001F2EC9">
              <w:t xml:space="preserve"> минут, распечатка до 5 страниц ф. А</w:t>
            </w:r>
            <w:proofErr w:type="gramStart"/>
            <w:r w:rsidRPr="001F2EC9">
              <w:t>4</w:t>
            </w:r>
            <w:proofErr w:type="gramEnd"/>
            <w:r>
              <w:t xml:space="preserve"> или запись на носитель</w:t>
            </w:r>
          </w:p>
        </w:tc>
        <w:tc>
          <w:tcPr>
            <w:tcW w:w="993" w:type="dxa"/>
          </w:tcPr>
          <w:p w:rsidR="005A5A8D" w:rsidRPr="001F2EC9" w:rsidRDefault="005A5A8D" w:rsidP="0038457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F2EC9">
              <w:rPr>
                <w:sz w:val="26"/>
                <w:szCs w:val="26"/>
              </w:rPr>
              <w:t>0-00</w:t>
            </w:r>
          </w:p>
        </w:tc>
      </w:tr>
    </w:tbl>
    <w:p w:rsidR="005A5A8D" w:rsidRPr="00B52EBA" w:rsidRDefault="005A5A8D" w:rsidP="005A5A8D">
      <w:pPr>
        <w:pStyle w:val="a3"/>
      </w:pPr>
    </w:p>
    <w:p w:rsidR="003461B1" w:rsidRDefault="003461B1"/>
    <w:sectPr w:rsidR="003461B1" w:rsidSect="005A5A8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8D"/>
    <w:rsid w:val="00001215"/>
    <w:rsid w:val="00002426"/>
    <w:rsid w:val="00005F52"/>
    <w:rsid w:val="00022092"/>
    <w:rsid w:val="0003357D"/>
    <w:rsid w:val="000337B5"/>
    <w:rsid w:val="0003444F"/>
    <w:rsid w:val="00045063"/>
    <w:rsid w:val="00046A28"/>
    <w:rsid w:val="00051AEF"/>
    <w:rsid w:val="00070263"/>
    <w:rsid w:val="00087362"/>
    <w:rsid w:val="00090FB1"/>
    <w:rsid w:val="00095725"/>
    <w:rsid w:val="000A2E5D"/>
    <w:rsid w:val="000A3C1B"/>
    <w:rsid w:val="000A49F3"/>
    <w:rsid w:val="000B66C6"/>
    <w:rsid w:val="000B7652"/>
    <w:rsid w:val="000C763C"/>
    <w:rsid w:val="000D0CE5"/>
    <w:rsid w:val="000D2E94"/>
    <w:rsid w:val="000E0E7A"/>
    <w:rsid w:val="000E377B"/>
    <w:rsid w:val="000E557B"/>
    <w:rsid w:val="000F067D"/>
    <w:rsid w:val="000F326A"/>
    <w:rsid w:val="000F441F"/>
    <w:rsid w:val="000F7740"/>
    <w:rsid w:val="00100D90"/>
    <w:rsid w:val="00101AD9"/>
    <w:rsid w:val="00102736"/>
    <w:rsid w:val="00106E78"/>
    <w:rsid w:val="001074C7"/>
    <w:rsid w:val="00107EC2"/>
    <w:rsid w:val="0011552E"/>
    <w:rsid w:val="00117E31"/>
    <w:rsid w:val="00122B13"/>
    <w:rsid w:val="00122CA4"/>
    <w:rsid w:val="00126DB3"/>
    <w:rsid w:val="00131CC6"/>
    <w:rsid w:val="00132F8B"/>
    <w:rsid w:val="0014788A"/>
    <w:rsid w:val="00151EB7"/>
    <w:rsid w:val="00155C7A"/>
    <w:rsid w:val="00157D0B"/>
    <w:rsid w:val="00163AED"/>
    <w:rsid w:val="00165011"/>
    <w:rsid w:val="001658D4"/>
    <w:rsid w:val="0017693A"/>
    <w:rsid w:val="00185EB2"/>
    <w:rsid w:val="001903BA"/>
    <w:rsid w:val="00191324"/>
    <w:rsid w:val="001922A8"/>
    <w:rsid w:val="00197D27"/>
    <w:rsid w:val="001B6C2E"/>
    <w:rsid w:val="001C0B97"/>
    <w:rsid w:val="001C2B93"/>
    <w:rsid w:val="001C64A3"/>
    <w:rsid w:val="001D5021"/>
    <w:rsid w:val="001D54C6"/>
    <w:rsid w:val="001D7DA6"/>
    <w:rsid w:val="001E36A1"/>
    <w:rsid w:val="001E4FBC"/>
    <w:rsid w:val="001F0B89"/>
    <w:rsid w:val="001F1EAF"/>
    <w:rsid w:val="00201078"/>
    <w:rsid w:val="00202F8C"/>
    <w:rsid w:val="0020648C"/>
    <w:rsid w:val="00210B90"/>
    <w:rsid w:val="00210C76"/>
    <w:rsid w:val="00214DDF"/>
    <w:rsid w:val="00231EC3"/>
    <w:rsid w:val="00233B52"/>
    <w:rsid w:val="00237125"/>
    <w:rsid w:val="00242ED2"/>
    <w:rsid w:val="00243B03"/>
    <w:rsid w:val="00244CDC"/>
    <w:rsid w:val="0024524A"/>
    <w:rsid w:val="00247B8A"/>
    <w:rsid w:val="00251E33"/>
    <w:rsid w:val="00252056"/>
    <w:rsid w:val="00260192"/>
    <w:rsid w:val="002608F4"/>
    <w:rsid w:val="00264092"/>
    <w:rsid w:val="00264AFF"/>
    <w:rsid w:val="002657AF"/>
    <w:rsid w:val="00281E73"/>
    <w:rsid w:val="0028492D"/>
    <w:rsid w:val="00292596"/>
    <w:rsid w:val="00292B65"/>
    <w:rsid w:val="00295DE4"/>
    <w:rsid w:val="00296A60"/>
    <w:rsid w:val="00297811"/>
    <w:rsid w:val="00297912"/>
    <w:rsid w:val="002A1491"/>
    <w:rsid w:val="002A4179"/>
    <w:rsid w:val="002A643E"/>
    <w:rsid w:val="002B38EE"/>
    <w:rsid w:val="002B72BF"/>
    <w:rsid w:val="002C07E2"/>
    <w:rsid w:val="002C2A2C"/>
    <w:rsid w:val="002C2AC6"/>
    <w:rsid w:val="002C319A"/>
    <w:rsid w:val="002D0093"/>
    <w:rsid w:val="002D2CB2"/>
    <w:rsid w:val="002D36A4"/>
    <w:rsid w:val="002E2210"/>
    <w:rsid w:val="002E31B8"/>
    <w:rsid w:val="002E5FE0"/>
    <w:rsid w:val="002F570B"/>
    <w:rsid w:val="00303784"/>
    <w:rsid w:val="00307123"/>
    <w:rsid w:val="0030777D"/>
    <w:rsid w:val="003135C2"/>
    <w:rsid w:val="00313F1B"/>
    <w:rsid w:val="0033364E"/>
    <w:rsid w:val="00340D9D"/>
    <w:rsid w:val="003461B1"/>
    <w:rsid w:val="00347288"/>
    <w:rsid w:val="003475F7"/>
    <w:rsid w:val="003525F1"/>
    <w:rsid w:val="00362B9D"/>
    <w:rsid w:val="00363B9C"/>
    <w:rsid w:val="0036776D"/>
    <w:rsid w:val="00373F33"/>
    <w:rsid w:val="00375A56"/>
    <w:rsid w:val="003763D8"/>
    <w:rsid w:val="00382731"/>
    <w:rsid w:val="00391981"/>
    <w:rsid w:val="003934CF"/>
    <w:rsid w:val="003B3753"/>
    <w:rsid w:val="003B5FC3"/>
    <w:rsid w:val="003B690E"/>
    <w:rsid w:val="003C0824"/>
    <w:rsid w:val="003C293C"/>
    <w:rsid w:val="003C2D65"/>
    <w:rsid w:val="003C3E03"/>
    <w:rsid w:val="003D2D8F"/>
    <w:rsid w:val="003D40FD"/>
    <w:rsid w:val="003D79A7"/>
    <w:rsid w:val="003E0998"/>
    <w:rsid w:val="003E12CD"/>
    <w:rsid w:val="003E4491"/>
    <w:rsid w:val="00401927"/>
    <w:rsid w:val="004049C7"/>
    <w:rsid w:val="00407F5B"/>
    <w:rsid w:val="00422CB2"/>
    <w:rsid w:val="0044395C"/>
    <w:rsid w:val="00446B87"/>
    <w:rsid w:val="00462C7B"/>
    <w:rsid w:val="00475C49"/>
    <w:rsid w:val="00480B1C"/>
    <w:rsid w:val="004944A0"/>
    <w:rsid w:val="00496327"/>
    <w:rsid w:val="00496B53"/>
    <w:rsid w:val="004974E5"/>
    <w:rsid w:val="004A76D5"/>
    <w:rsid w:val="004A7D17"/>
    <w:rsid w:val="004B65FD"/>
    <w:rsid w:val="004B6EFF"/>
    <w:rsid w:val="004C0491"/>
    <w:rsid w:val="004C7C52"/>
    <w:rsid w:val="004D1F90"/>
    <w:rsid w:val="004D519F"/>
    <w:rsid w:val="004D7933"/>
    <w:rsid w:val="004D79BB"/>
    <w:rsid w:val="004D7BD0"/>
    <w:rsid w:val="004E1D84"/>
    <w:rsid w:val="00507028"/>
    <w:rsid w:val="0051598C"/>
    <w:rsid w:val="00516B7A"/>
    <w:rsid w:val="0051722B"/>
    <w:rsid w:val="00517961"/>
    <w:rsid w:val="0052462A"/>
    <w:rsid w:val="00537A23"/>
    <w:rsid w:val="005404C7"/>
    <w:rsid w:val="00544BC7"/>
    <w:rsid w:val="00545557"/>
    <w:rsid w:val="005507D3"/>
    <w:rsid w:val="005550D0"/>
    <w:rsid w:val="00560D86"/>
    <w:rsid w:val="005624A0"/>
    <w:rsid w:val="00564DD3"/>
    <w:rsid w:val="00565A88"/>
    <w:rsid w:val="00566CD8"/>
    <w:rsid w:val="00571EA3"/>
    <w:rsid w:val="00573836"/>
    <w:rsid w:val="00594869"/>
    <w:rsid w:val="005A3720"/>
    <w:rsid w:val="005A390D"/>
    <w:rsid w:val="005A3A71"/>
    <w:rsid w:val="005A3B49"/>
    <w:rsid w:val="005A5A8D"/>
    <w:rsid w:val="005B1730"/>
    <w:rsid w:val="005B2819"/>
    <w:rsid w:val="005B5FAC"/>
    <w:rsid w:val="005C23E6"/>
    <w:rsid w:val="005C7F89"/>
    <w:rsid w:val="005D38ED"/>
    <w:rsid w:val="005E0C32"/>
    <w:rsid w:val="005E2048"/>
    <w:rsid w:val="005E33F8"/>
    <w:rsid w:val="005E5452"/>
    <w:rsid w:val="005E69B0"/>
    <w:rsid w:val="005E7200"/>
    <w:rsid w:val="005E7DCE"/>
    <w:rsid w:val="005F2EBC"/>
    <w:rsid w:val="005F30FA"/>
    <w:rsid w:val="0060205D"/>
    <w:rsid w:val="006075AC"/>
    <w:rsid w:val="0061142F"/>
    <w:rsid w:val="006168A2"/>
    <w:rsid w:val="00621A44"/>
    <w:rsid w:val="00623AEE"/>
    <w:rsid w:val="00624BFB"/>
    <w:rsid w:val="00630E65"/>
    <w:rsid w:val="0063331F"/>
    <w:rsid w:val="00634C16"/>
    <w:rsid w:val="006470AB"/>
    <w:rsid w:val="006513D3"/>
    <w:rsid w:val="00656745"/>
    <w:rsid w:val="00657660"/>
    <w:rsid w:val="006678A8"/>
    <w:rsid w:val="006701BC"/>
    <w:rsid w:val="00671F4E"/>
    <w:rsid w:val="00682C1D"/>
    <w:rsid w:val="0068435E"/>
    <w:rsid w:val="006875D4"/>
    <w:rsid w:val="00694E69"/>
    <w:rsid w:val="006C10A2"/>
    <w:rsid w:val="006C1923"/>
    <w:rsid w:val="006C6B01"/>
    <w:rsid w:val="006D660B"/>
    <w:rsid w:val="006E3D96"/>
    <w:rsid w:val="006F69A1"/>
    <w:rsid w:val="00703AF0"/>
    <w:rsid w:val="007101F7"/>
    <w:rsid w:val="0071181A"/>
    <w:rsid w:val="007147FA"/>
    <w:rsid w:val="00720E5F"/>
    <w:rsid w:val="00722B84"/>
    <w:rsid w:val="00723230"/>
    <w:rsid w:val="0072323A"/>
    <w:rsid w:val="00726F94"/>
    <w:rsid w:val="0073268F"/>
    <w:rsid w:val="007377B9"/>
    <w:rsid w:val="00740CAA"/>
    <w:rsid w:val="007503AF"/>
    <w:rsid w:val="00754A75"/>
    <w:rsid w:val="00760268"/>
    <w:rsid w:val="0076269D"/>
    <w:rsid w:val="0076441B"/>
    <w:rsid w:val="00764E4B"/>
    <w:rsid w:val="00767055"/>
    <w:rsid w:val="00770162"/>
    <w:rsid w:val="00771478"/>
    <w:rsid w:val="00780949"/>
    <w:rsid w:val="0078276F"/>
    <w:rsid w:val="00782AE0"/>
    <w:rsid w:val="0078432B"/>
    <w:rsid w:val="00790895"/>
    <w:rsid w:val="0079397F"/>
    <w:rsid w:val="007951F1"/>
    <w:rsid w:val="007957E0"/>
    <w:rsid w:val="00795CFF"/>
    <w:rsid w:val="007A08C6"/>
    <w:rsid w:val="007A6458"/>
    <w:rsid w:val="007A7C2F"/>
    <w:rsid w:val="007B00A5"/>
    <w:rsid w:val="007B2270"/>
    <w:rsid w:val="007B3751"/>
    <w:rsid w:val="007C55EF"/>
    <w:rsid w:val="007D0524"/>
    <w:rsid w:val="007E0806"/>
    <w:rsid w:val="007F2659"/>
    <w:rsid w:val="007F28D9"/>
    <w:rsid w:val="007F2911"/>
    <w:rsid w:val="007F4D2C"/>
    <w:rsid w:val="007F725F"/>
    <w:rsid w:val="008000E6"/>
    <w:rsid w:val="00802F4C"/>
    <w:rsid w:val="00804688"/>
    <w:rsid w:val="00814437"/>
    <w:rsid w:val="008208B9"/>
    <w:rsid w:val="00827FCF"/>
    <w:rsid w:val="0083273F"/>
    <w:rsid w:val="00840DA2"/>
    <w:rsid w:val="00844A91"/>
    <w:rsid w:val="008468FC"/>
    <w:rsid w:val="008510E3"/>
    <w:rsid w:val="008568F7"/>
    <w:rsid w:val="00857D74"/>
    <w:rsid w:val="00865691"/>
    <w:rsid w:val="00871237"/>
    <w:rsid w:val="00874A3E"/>
    <w:rsid w:val="00876A68"/>
    <w:rsid w:val="00877A65"/>
    <w:rsid w:val="008815FD"/>
    <w:rsid w:val="008870BF"/>
    <w:rsid w:val="008929EE"/>
    <w:rsid w:val="008940D7"/>
    <w:rsid w:val="008940E2"/>
    <w:rsid w:val="00894BD6"/>
    <w:rsid w:val="008A3290"/>
    <w:rsid w:val="008A529A"/>
    <w:rsid w:val="008B063C"/>
    <w:rsid w:val="008B32F6"/>
    <w:rsid w:val="008B3895"/>
    <w:rsid w:val="008D0252"/>
    <w:rsid w:val="008D111F"/>
    <w:rsid w:val="008D2F58"/>
    <w:rsid w:val="008D3E6A"/>
    <w:rsid w:val="008D4B4F"/>
    <w:rsid w:val="008D4DD2"/>
    <w:rsid w:val="008E0A66"/>
    <w:rsid w:val="008E131A"/>
    <w:rsid w:val="008E2102"/>
    <w:rsid w:val="008E6C96"/>
    <w:rsid w:val="008E7253"/>
    <w:rsid w:val="008F107F"/>
    <w:rsid w:val="009024FA"/>
    <w:rsid w:val="00903562"/>
    <w:rsid w:val="00910A79"/>
    <w:rsid w:val="00911E5D"/>
    <w:rsid w:val="0091218C"/>
    <w:rsid w:val="00912AD1"/>
    <w:rsid w:val="00914C6D"/>
    <w:rsid w:val="009178CB"/>
    <w:rsid w:val="00921357"/>
    <w:rsid w:val="00927DF3"/>
    <w:rsid w:val="00931991"/>
    <w:rsid w:val="00935534"/>
    <w:rsid w:val="00937A5B"/>
    <w:rsid w:val="00947AA7"/>
    <w:rsid w:val="00951902"/>
    <w:rsid w:val="00951CEC"/>
    <w:rsid w:val="009532A3"/>
    <w:rsid w:val="00956AA3"/>
    <w:rsid w:val="0096625E"/>
    <w:rsid w:val="009677AF"/>
    <w:rsid w:val="00972E90"/>
    <w:rsid w:val="00973087"/>
    <w:rsid w:val="00974814"/>
    <w:rsid w:val="00974BE2"/>
    <w:rsid w:val="009766EA"/>
    <w:rsid w:val="00982F19"/>
    <w:rsid w:val="00984552"/>
    <w:rsid w:val="009849E1"/>
    <w:rsid w:val="009B5917"/>
    <w:rsid w:val="009C4C6C"/>
    <w:rsid w:val="009C7AD7"/>
    <w:rsid w:val="009D2A47"/>
    <w:rsid w:val="009D5EB2"/>
    <w:rsid w:val="009D6F29"/>
    <w:rsid w:val="009F403F"/>
    <w:rsid w:val="00A0139C"/>
    <w:rsid w:val="00A06614"/>
    <w:rsid w:val="00A1074F"/>
    <w:rsid w:val="00A1108E"/>
    <w:rsid w:val="00A11DC2"/>
    <w:rsid w:val="00A126B2"/>
    <w:rsid w:val="00A15018"/>
    <w:rsid w:val="00A278A2"/>
    <w:rsid w:val="00A3009C"/>
    <w:rsid w:val="00A34594"/>
    <w:rsid w:val="00A34CB0"/>
    <w:rsid w:val="00A54844"/>
    <w:rsid w:val="00A55154"/>
    <w:rsid w:val="00A553FF"/>
    <w:rsid w:val="00A5615A"/>
    <w:rsid w:val="00A57D48"/>
    <w:rsid w:val="00A62B4F"/>
    <w:rsid w:val="00A62CFD"/>
    <w:rsid w:val="00A74389"/>
    <w:rsid w:val="00A77BE5"/>
    <w:rsid w:val="00A828FB"/>
    <w:rsid w:val="00A92734"/>
    <w:rsid w:val="00A94CFB"/>
    <w:rsid w:val="00A96B7A"/>
    <w:rsid w:val="00A96E79"/>
    <w:rsid w:val="00A97D44"/>
    <w:rsid w:val="00AA767B"/>
    <w:rsid w:val="00AB1F43"/>
    <w:rsid w:val="00AB3F7F"/>
    <w:rsid w:val="00AB758D"/>
    <w:rsid w:val="00AC03FA"/>
    <w:rsid w:val="00AC1930"/>
    <w:rsid w:val="00AC4BA9"/>
    <w:rsid w:val="00AD09CD"/>
    <w:rsid w:val="00AD21A8"/>
    <w:rsid w:val="00AE092F"/>
    <w:rsid w:val="00AE4510"/>
    <w:rsid w:val="00AF1B23"/>
    <w:rsid w:val="00B00135"/>
    <w:rsid w:val="00B00769"/>
    <w:rsid w:val="00B06737"/>
    <w:rsid w:val="00B130AF"/>
    <w:rsid w:val="00B14DF1"/>
    <w:rsid w:val="00B23013"/>
    <w:rsid w:val="00B2499B"/>
    <w:rsid w:val="00B27E55"/>
    <w:rsid w:val="00B32C2F"/>
    <w:rsid w:val="00B32D3A"/>
    <w:rsid w:val="00B4324D"/>
    <w:rsid w:val="00B4530E"/>
    <w:rsid w:val="00B50234"/>
    <w:rsid w:val="00B52E01"/>
    <w:rsid w:val="00B52E9C"/>
    <w:rsid w:val="00B57BCD"/>
    <w:rsid w:val="00B674FD"/>
    <w:rsid w:val="00B727A7"/>
    <w:rsid w:val="00B769B5"/>
    <w:rsid w:val="00B8414A"/>
    <w:rsid w:val="00B85CEF"/>
    <w:rsid w:val="00B97546"/>
    <w:rsid w:val="00BA0B65"/>
    <w:rsid w:val="00BA1AE5"/>
    <w:rsid w:val="00BA267A"/>
    <w:rsid w:val="00BA4EA6"/>
    <w:rsid w:val="00BA4FA6"/>
    <w:rsid w:val="00BA7999"/>
    <w:rsid w:val="00BB7C69"/>
    <w:rsid w:val="00BC43D8"/>
    <w:rsid w:val="00BC45CD"/>
    <w:rsid w:val="00BD10E7"/>
    <w:rsid w:val="00BD2984"/>
    <w:rsid w:val="00BE2342"/>
    <w:rsid w:val="00BE5D5B"/>
    <w:rsid w:val="00C014D9"/>
    <w:rsid w:val="00C036F0"/>
    <w:rsid w:val="00C0502B"/>
    <w:rsid w:val="00C06BBD"/>
    <w:rsid w:val="00C124FE"/>
    <w:rsid w:val="00C21CAF"/>
    <w:rsid w:val="00C22ABC"/>
    <w:rsid w:val="00C23BC3"/>
    <w:rsid w:val="00C32AAC"/>
    <w:rsid w:val="00C348C8"/>
    <w:rsid w:val="00C37910"/>
    <w:rsid w:val="00C40219"/>
    <w:rsid w:val="00C4267F"/>
    <w:rsid w:val="00C4661B"/>
    <w:rsid w:val="00C5045A"/>
    <w:rsid w:val="00C50591"/>
    <w:rsid w:val="00C509FD"/>
    <w:rsid w:val="00C50B43"/>
    <w:rsid w:val="00C55C7C"/>
    <w:rsid w:val="00C5731B"/>
    <w:rsid w:val="00C619D3"/>
    <w:rsid w:val="00C6298C"/>
    <w:rsid w:val="00C6580B"/>
    <w:rsid w:val="00C71C68"/>
    <w:rsid w:val="00C83BCC"/>
    <w:rsid w:val="00C85CD8"/>
    <w:rsid w:val="00C85E0D"/>
    <w:rsid w:val="00C90D2C"/>
    <w:rsid w:val="00C92476"/>
    <w:rsid w:val="00C9372C"/>
    <w:rsid w:val="00CB19BE"/>
    <w:rsid w:val="00CB5FAA"/>
    <w:rsid w:val="00CC470C"/>
    <w:rsid w:val="00CC4CD8"/>
    <w:rsid w:val="00CC4F87"/>
    <w:rsid w:val="00CC5C4B"/>
    <w:rsid w:val="00CD733F"/>
    <w:rsid w:val="00CF0068"/>
    <w:rsid w:val="00CF4148"/>
    <w:rsid w:val="00CF4837"/>
    <w:rsid w:val="00D0240D"/>
    <w:rsid w:val="00D04464"/>
    <w:rsid w:val="00D06C33"/>
    <w:rsid w:val="00D1428C"/>
    <w:rsid w:val="00D14A09"/>
    <w:rsid w:val="00D241A7"/>
    <w:rsid w:val="00D32F49"/>
    <w:rsid w:val="00D40285"/>
    <w:rsid w:val="00D4077E"/>
    <w:rsid w:val="00D43E7C"/>
    <w:rsid w:val="00D5019C"/>
    <w:rsid w:val="00D549EF"/>
    <w:rsid w:val="00D60207"/>
    <w:rsid w:val="00D621EF"/>
    <w:rsid w:val="00D64BC7"/>
    <w:rsid w:val="00D7464B"/>
    <w:rsid w:val="00D82E81"/>
    <w:rsid w:val="00D860E4"/>
    <w:rsid w:val="00D97C6A"/>
    <w:rsid w:val="00DA306D"/>
    <w:rsid w:val="00DA5C33"/>
    <w:rsid w:val="00DA7C6F"/>
    <w:rsid w:val="00DA7D69"/>
    <w:rsid w:val="00DC1784"/>
    <w:rsid w:val="00DD0BCE"/>
    <w:rsid w:val="00DD22BE"/>
    <w:rsid w:val="00DD65ED"/>
    <w:rsid w:val="00DD790E"/>
    <w:rsid w:val="00DE124A"/>
    <w:rsid w:val="00DE4C40"/>
    <w:rsid w:val="00DF77ED"/>
    <w:rsid w:val="00E03E3D"/>
    <w:rsid w:val="00E068F1"/>
    <w:rsid w:val="00E07428"/>
    <w:rsid w:val="00E104E5"/>
    <w:rsid w:val="00E2163C"/>
    <w:rsid w:val="00E26252"/>
    <w:rsid w:val="00E26D5B"/>
    <w:rsid w:val="00E305A4"/>
    <w:rsid w:val="00E3072D"/>
    <w:rsid w:val="00E31D30"/>
    <w:rsid w:val="00E42F3C"/>
    <w:rsid w:val="00E44FDB"/>
    <w:rsid w:val="00E46059"/>
    <w:rsid w:val="00E47C56"/>
    <w:rsid w:val="00E50BD7"/>
    <w:rsid w:val="00E514AA"/>
    <w:rsid w:val="00E579E5"/>
    <w:rsid w:val="00E623E8"/>
    <w:rsid w:val="00E63DB8"/>
    <w:rsid w:val="00E7321E"/>
    <w:rsid w:val="00E75752"/>
    <w:rsid w:val="00E84CA9"/>
    <w:rsid w:val="00E85958"/>
    <w:rsid w:val="00E87766"/>
    <w:rsid w:val="00E9123C"/>
    <w:rsid w:val="00E92E4D"/>
    <w:rsid w:val="00E96C39"/>
    <w:rsid w:val="00EA01F6"/>
    <w:rsid w:val="00EA4875"/>
    <w:rsid w:val="00EB0212"/>
    <w:rsid w:val="00EB253B"/>
    <w:rsid w:val="00EB3B48"/>
    <w:rsid w:val="00EB3DF2"/>
    <w:rsid w:val="00EB5E8A"/>
    <w:rsid w:val="00EB767C"/>
    <w:rsid w:val="00EC234D"/>
    <w:rsid w:val="00EC6BA2"/>
    <w:rsid w:val="00ED0324"/>
    <w:rsid w:val="00ED1656"/>
    <w:rsid w:val="00ED61CD"/>
    <w:rsid w:val="00EE2008"/>
    <w:rsid w:val="00EE571E"/>
    <w:rsid w:val="00EF0189"/>
    <w:rsid w:val="00EF09D3"/>
    <w:rsid w:val="00EF30DA"/>
    <w:rsid w:val="00EF677E"/>
    <w:rsid w:val="00EF7F7B"/>
    <w:rsid w:val="00F00C90"/>
    <w:rsid w:val="00F0136E"/>
    <w:rsid w:val="00F05631"/>
    <w:rsid w:val="00F0732A"/>
    <w:rsid w:val="00F1079B"/>
    <w:rsid w:val="00F248FB"/>
    <w:rsid w:val="00F26B4A"/>
    <w:rsid w:val="00F3281D"/>
    <w:rsid w:val="00F41AA9"/>
    <w:rsid w:val="00F41DC2"/>
    <w:rsid w:val="00F43962"/>
    <w:rsid w:val="00F46519"/>
    <w:rsid w:val="00F55C21"/>
    <w:rsid w:val="00F5612C"/>
    <w:rsid w:val="00F62436"/>
    <w:rsid w:val="00F64EB0"/>
    <w:rsid w:val="00F71C1D"/>
    <w:rsid w:val="00F859C0"/>
    <w:rsid w:val="00F86289"/>
    <w:rsid w:val="00F87424"/>
    <w:rsid w:val="00F97752"/>
    <w:rsid w:val="00FB54C9"/>
    <w:rsid w:val="00FB6ED8"/>
    <w:rsid w:val="00FC1594"/>
    <w:rsid w:val="00FC2BDA"/>
    <w:rsid w:val="00FC589E"/>
    <w:rsid w:val="00FC7231"/>
    <w:rsid w:val="00FC7FDE"/>
    <w:rsid w:val="00FD3615"/>
    <w:rsid w:val="00FE0FC2"/>
    <w:rsid w:val="00FE1292"/>
    <w:rsid w:val="00FE3C7C"/>
    <w:rsid w:val="00FE733E"/>
    <w:rsid w:val="00FF66AC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A8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A5A8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2016-09-14T06:00:00Z</dcterms:created>
  <dcterms:modified xsi:type="dcterms:W3CDTF">2016-09-14T06:01:00Z</dcterms:modified>
</cp:coreProperties>
</file>