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8D" w:rsidRPr="005B59FD" w:rsidRDefault="00D67F8D" w:rsidP="00D67F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9FD">
        <w:rPr>
          <w:rFonts w:ascii="Times New Roman" w:eastAsia="Calibri" w:hAnsi="Times New Roman" w:cs="Times New Roman"/>
          <w:b/>
          <w:sz w:val="28"/>
          <w:szCs w:val="28"/>
        </w:rPr>
        <w:t>МБДОУ «Детский сад № 8 села Иглино» муниципального района Иглинский район Республики Башкортостан</w:t>
      </w: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8D" w:rsidRPr="009B0B28" w:rsidRDefault="00D67F8D" w:rsidP="00D67F8D">
      <w:pPr>
        <w:tabs>
          <w:tab w:val="left" w:pos="127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7F8D" w:rsidRPr="005B59FD" w:rsidRDefault="00D67F8D" w:rsidP="00D67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7F8D" w:rsidRDefault="00D67F8D" w:rsidP="00D67F8D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9FD">
        <w:rPr>
          <w:rFonts w:ascii="Times New Roman" w:hAnsi="Times New Roman" w:cs="Times New Roman"/>
          <w:sz w:val="32"/>
          <w:szCs w:val="32"/>
        </w:rPr>
        <w:t>Конспект</w:t>
      </w:r>
    </w:p>
    <w:p w:rsidR="00D67F8D" w:rsidRDefault="00D67F8D" w:rsidP="00D67F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</w:t>
      </w:r>
    </w:p>
    <w:p w:rsidR="00D67F8D" w:rsidRDefault="00D67F8D" w:rsidP="00D67F8D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9FD">
        <w:rPr>
          <w:rFonts w:ascii="Times New Roman" w:hAnsi="Times New Roman" w:cs="Times New Roman"/>
          <w:sz w:val="32"/>
          <w:szCs w:val="32"/>
        </w:rPr>
        <w:t>по развитию речи в подготовительной к школе группе.</w:t>
      </w:r>
    </w:p>
    <w:p w:rsidR="00D67F8D" w:rsidRPr="005B59FD" w:rsidRDefault="009420EA" w:rsidP="00D67F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«Путешествие в зимний лес</w:t>
      </w:r>
      <w:r w:rsidR="00D67F8D">
        <w:rPr>
          <w:rFonts w:ascii="Times New Roman" w:hAnsi="Times New Roman" w:cs="Times New Roman"/>
          <w:sz w:val="32"/>
          <w:szCs w:val="32"/>
        </w:rPr>
        <w:t>»</w:t>
      </w:r>
    </w:p>
    <w:p w:rsidR="00D67F8D" w:rsidRDefault="00D67F8D" w:rsidP="00D67F8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67F8D" w:rsidRDefault="00D67F8D" w:rsidP="00D67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7F8D" w:rsidRDefault="00D67F8D" w:rsidP="00D67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7F8D" w:rsidRDefault="00D67F8D" w:rsidP="00D67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7F8D" w:rsidRDefault="00D67F8D" w:rsidP="00D67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7F8D" w:rsidRDefault="00D67F8D" w:rsidP="00D67F8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7F8D" w:rsidRPr="005B59FD" w:rsidRDefault="00D67F8D" w:rsidP="004F701E">
      <w:pPr>
        <w:jc w:val="right"/>
        <w:rPr>
          <w:rFonts w:ascii="Times New Roman" w:hAnsi="Times New Roman" w:cs="Times New Roman"/>
          <w:sz w:val="32"/>
          <w:szCs w:val="32"/>
        </w:rPr>
      </w:pPr>
      <w:r w:rsidRPr="005B59FD">
        <w:rPr>
          <w:rFonts w:ascii="Times New Roman" w:hAnsi="Times New Roman" w:cs="Times New Roman"/>
          <w:sz w:val="32"/>
          <w:szCs w:val="32"/>
        </w:rPr>
        <w:t>Воспитатель:</w:t>
      </w:r>
      <w:r w:rsidR="004F701E">
        <w:rPr>
          <w:rFonts w:ascii="Times New Roman" w:hAnsi="Times New Roman" w:cs="Times New Roman"/>
          <w:sz w:val="32"/>
          <w:szCs w:val="32"/>
        </w:rPr>
        <w:t xml:space="preserve"> Талипова Э.Г. </w:t>
      </w:r>
    </w:p>
    <w:p w:rsidR="00D67F8D" w:rsidRPr="005B59FD" w:rsidRDefault="00D67F8D" w:rsidP="00D67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67F8D" w:rsidRPr="005B59FD" w:rsidRDefault="00D67F8D" w:rsidP="00D67F8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5ABE" w:rsidRDefault="00FF5ABE" w:rsidP="00D67F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7F8D" w:rsidRPr="005B59FD" w:rsidRDefault="00D67F8D" w:rsidP="00D67F8D">
      <w:pPr>
        <w:jc w:val="center"/>
        <w:rPr>
          <w:rFonts w:ascii="Times New Roman" w:hAnsi="Times New Roman" w:cs="Times New Roman"/>
          <w:sz w:val="32"/>
          <w:szCs w:val="32"/>
        </w:rPr>
      </w:pPr>
      <w:r w:rsidRPr="005B59FD">
        <w:rPr>
          <w:rFonts w:ascii="Times New Roman" w:hAnsi="Times New Roman" w:cs="Times New Roman"/>
          <w:sz w:val="32"/>
          <w:szCs w:val="32"/>
        </w:rPr>
        <w:t>с. Иглино, 20</w:t>
      </w:r>
      <w:r w:rsidR="004F701E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B59F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F0664" w:rsidRPr="00E42A24" w:rsidRDefault="00AF0664" w:rsidP="00D67F8D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302030"/>
          <w:sz w:val="28"/>
          <w:szCs w:val="28"/>
        </w:rPr>
      </w:pPr>
      <w:r w:rsidRPr="00AF0664">
        <w:rPr>
          <w:rFonts w:eastAsia="Calibri"/>
          <w:b/>
          <w:sz w:val="28"/>
          <w:szCs w:val="28"/>
        </w:rPr>
        <w:lastRenderedPageBreak/>
        <w:t xml:space="preserve">Цель: </w:t>
      </w:r>
      <w:r w:rsidR="00E42A24" w:rsidRPr="00E42A24">
        <w:rPr>
          <w:rStyle w:val="a5"/>
          <w:b w:val="0"/>
          <w:sz w:val="28"/>
          <w:szCs w:val="28"/>
        </w:rPr>
        <w:t xml:space="preserve">развитие </w:t>
      </w:r>
      <w:proofErr w:type="spellStart"/>
      <w:r w:rsidR="00E42A24" w:rsidRPr="00E42A24">
        <w:rPr>
          <w:rStyle w:val="a5"/>
          <w:b w:val="0"/>
          <w:sz w:val="28"/>
          <w:szCs w:val="28"/>
        </w:rPr>
        <w:t>лексико</w:t>
      </w:r>
      <w:proofErr w:type="spellEnd"/>
      <w:r w:rsidR="00E42A24" w:rsidRPr="00E42A24">
        <w:rPr>
          <w:rStyle w:val="a5"/>
          <w:b w:val="0"/>
          <w:sz w:val="28"/>
          <w:szCs w:val="28"/>
        </w:rPr>
        <w:t xml:space="preserve"> – грамматического строя речи и связной речи детей дошкольного возраста.</w:t>
      </w:r>
    </w:p>
    <w:p w:rsidR="00AF0664" w:rsidRPr="00AF0664" w:rsidRDefault="00AF0664" w:rsidP="004F701E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Образовательные: 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i/>
          <w:sz w:val="28"/>
          <w:szCs w:val="28"/>
        </w:rPr>
        <w:t>Связная речь.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Учить детей выразительно читать наизусть стихотворение используя </w:t>
      </w:r>
      <w:proofErr w:type="spellStart"/>
      <w:r w:rsidRPr="00AF0664">
        <w:rPr>
          <w:rFonts w:ascii="Times New Roman" w:eastAsia="Calibri" w:hAnsi="Times New Roman" w:cs="Times New Roman"/>
          <w:sz w:val="28"/>
          <w:szCs w:val="28"/>
        </w:rPr>
        <w:t>мнемотаблицу</w:t>
      </w:r>
      <w:proofErr w:type="spellEnd"/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06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Побуждать детей вступать в речевое взаимодействие, поддерживать разговор, </w:t>
      </w:r>
      <w:r w:rsidRPr="00AF0664">
        <w:rPr>
          <w:rFonts w:ascii="Times New Roman" w:eastAsia="Calibri" w:hAnsi="Times New Roman" w:cs="Times New Roman"/>
          <w:sz w:val="28"/>
          <w:szCs w:val="28"/>
        </w:rPr>
        <w:t>подбирая точные слова для обозначения явлений природы.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i/>
          <w:sz w:val="28"/>
          <w:szCs w:val="28"/>
        </w:rPr>
        <w:t>Формирование словаря.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sz w:val="28"/>
          <w:szCs w:val="28"/>
        </w:rPr>
        <w:t>Продолжать расширять и обогащать словарный запас у детей по теме:</w:t>
      </w:r>
    </w:p>
    <w:p w:rsidR="00AF0664" w:rsidRPr="00AF0664" w:rsidRDefault="005B6432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зима, птицы, животные</w:t>
      </w:r>
      <w:r w:rsidR="00AF0664" w:rsidRPr="00AF06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i/>
          <w:sz w:val="28"/>
          <w:szCs w:val="28"/>
        </w:rPr>
        <w:t>Словарная работа</w:t>
      </w:r>
      <w:r w:rsidRPr="00AF066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 снегопад, метель, бура</w:t>
      </w:r>
      <w:r w:rsidR="005B6432">
        <w:rPr>
          <w:rFonts w:ascii="Times New Roman" w:eastAsia="Calibri" w:hAnsi="Times New Roman" w:cs="Times New Roman"/>
          <w:sz w:val="28"/>
          <w:szCs w:val="28"/>
        </w:rPr>
        <w:t>н, вьюга, пурга, зимующие птицы</w:t>
      </w: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. Эпитеты (лучезарная, сверкающая, белоснежная, </w:t>
      </w:r>
      <w:r w:rsidRPr="00AF06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хрустальная, узорная, изящ</w:t>
      </w:r>
      <w:r w:rsidR="005B64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ная, хрупкая, пушистая, ажурная</w:t>
      </w:r>
      <w:r w:rsidRPr="00AF06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кружевная, воздушная</w:t>
      </w:r>
      <w:r w:rsidR="005B64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B6432">
        <w:rPr>
          <w:rFonts w:ascii="Times New Roman" w:eastAsia="Calibri" w:hAnsi="Times New Roman" w:cs="Times New Roman"/>
          <w:sz w:val="28"/>
          <w:szCs w:val="28"/>
        </w:rPr>
        <w:t>и. т. д.</w:t>
      </w:r>
      <w:r w:rsidRPr="00AF066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Формирование грамматического строя речи.</w:t>
      </w:r>
    </w:p>
    <w:p w:rsidR="005B6432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06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Упражнять в подборе однокоренных слов, учить образовывать качественные прилагательные (умение подбирать эпитеты, сравнения, метафоры) учить подбирать прилагательные, существительные, согласовывать их в роде, числе, падеже. Упражнять в подборе предлогов. </w:t>
      </w:r>
    </w:p>
    <w:p w:rsidR="00AF0664" w:rsidRPr="00A22988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22988">
        <w:rPr>
          <w:rFonts w:ascii="Times New Roman" w:eastAsia="Calibri" w:hAnsi="Times New Roman" w:cs="Times New Roman"/>
          <w:b/>
          <w:i/>
          <w:sz w:val="28"/>
          <w:szCs w:val="28"/>
        </w:rPr>
        <w:t>Звуковая культура речи.</w:t>
      </w:r>
    </w:p>
    <w:p w:rsidR="00AF0664" w:rsidRPr="00AF0664" w:rsidRDefault="00AF0664" w:rsidP="00D67F8D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6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подбирать слова и фразы, сходные по звучанию, в заданном воспитателем ритме.</w:t>
      </w:r>
    </w:p>
    <w:p w:rsidR="00AF0664" w:rsidRPr="00AF0664" w:rsidRDefault="00AF0664" w:rsidP="00D67F8D">
      <w:pPr>
        <w:keepNext/>
        <w:keepLines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0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Развивать навыки устной связной речи</w:t>
      </w:r>
      <w:r w:rsidRPr="00AF0664">
        <w:rPr>
          <w:rFonts w:ascii="Times New Roman" w:eastAsia="Calibri" w:hAnsi="Times New Roman" w:cs="Times New Roman"/>
          <w:sz w:val="28"/>
          <w:szCs w:val="28"/>
        </w:rPr>
        <w:t>, речевое</w:t>
      </w:r>
      <w:r w:rsidRPr="00AF066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дыхание, внимание, мышление, образную память, </w:t>
      </w:r>
      <w:r w:rsidRPr="00AF06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формировать навык самоконтроля и самооценки.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Воспитывать умение, внимательно слушать педагога и своих сверстников не перебивая, выполнять поставленную задачу, выслушивать вопрос до конца и </w:t>
      </w:r>
      <w:r w:rsidRPr="00AF0664">
        <w:rPr>
          <w:rFonts w:ascii="Times New Roman" w:eastAsia="Calibri" w:hAnsi="Times New Roman" w:cs="Times New Roman"/>
          <w:sz w:val="28"/>
          <w:szCs w:val="28"/>
        </w:rPr>
        <w:lastRenderedPageBreak/>
        <w:t>давать ответ полным предложением.Воспитывать доброе и заботливое отношение к птицам и зверям.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sz w:val="28"/>
          <w:szCs w:val="28"/>
        </w:rPr>
        <w:t>• Словесные – чтение стихотворения, вопросы, объяснения, загадывание загадок, словесные игры, слушание голосов птиц.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• Наглядные – иллюстрации птиц, зверей, </w:t>
      </w:r>
      <w:proofErr w:type="spellStart"/>
      <w:r w:rsidRPr="00AF0664">
        <w:rPr>
          <w:rFonts w:ascii="Times New Roman" w:eastAsia="Calibri" w:hAnsi="Times New Roman" w:cs="Times New Roman"/>
          <w:sz w:val="28"/>
          <w:szCs w:val="28"/>
        </w:rPr>
        <w:t>мнемотаблица</w:t>
      </w:r>
      <w:proofErr w:type="spellEnd"/>
      <w:r w:rsidRPr="00AF0664">
        <w:rPr>
          <w:rFonts w:ascii="Times New Roman" w:eastAsia="Calibri" w:hAnsi="Times New Roman" w:cs="Times New Roman"/>
          <w:sz w:val="28"/>
          <w:szCs w:val="28"/>
        </w:rPr>
        <w:t>, дерево с птицами, сюжетные картинки.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sz w:val="28"/>
          <w:szCs w:val="28"/>
        </w:rPr>
        <w:t>• Практические – работа с монитором.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AF0664">
        <w:rPr>
          <w:rFonts w:ascii="Times New Roman" w:eastAsia="Calibri" w:hAnsi="Times New Roman" w:cs="Times New Roman"/>
          <w:sz w:val="28"/>
          <w:szCs w:val="28"/>
        </w:rPr>
        <w:t>проектор, конверт с загадками, картинки зимующих птиц, макеты снежинок, сюжетные картинки</w:t>
      </w:r>
      <w:r w:rsidR="005B64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664">
        <w:rPr>
          <w:rFonts w:ascii="Times New Roman" w:eastAsia="Calibri" w:hAnsi="Times New Roman" w:cs="Times New Roman"/>
          <w:b/>
          <w:sz w:val="28"/>
          <w:szCs w:val="28"/>
        </w:rPr>
        <w:t>Виды деятельности:</w:t>
      </w:r>
      <w:r w:rsidRPr="00AF0664">
        <w:rPr>
          <w:rFonts w:ascii="Times New Roman" w:eastAsia="Calibri" w:hAnsi="Times New Roman" w:cs="Times New Roman"/>
          <w:sz w:val="28"/>
          <w:szCs w:val="28"/>
        </w:rPr>
        <w:t xml:space="preserve"> коммуникативная, познавательная, восприятие художественной литературы, игровая, двигательная, музыкальная.</w:t>
      </w:r>
    </w:p>
    <w:p w:rsidR="00AF0664" w:rsidRPr="00AF0664" w:rsidRDefault="00AF0664" w:rsidP="00D67F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  <w:r w:rsidRPr="00AF06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выразительно читать наизусть стихотворение,</w:t>
      </w:r>
      <w:r w:rsidRPr="00A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AF0664" w:rsidRPr="00AF0664" w:rsidRDefault="00AF0664" w:rsidP="00D67F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0664">
        <w:rPr>
          <w:rFonts w:ascii="Times New Roman" w:eastAsia="Calibri" w:hAnsi="Times New Roman" w:cs="Times New Roman"/>
          <w:color w:val="000000"/>
          <w:sz w:val="28"/>
          <w:szCs w:val="28"/>
        </w:rPr>
        <w:t>Быть доброжелательными собеседниками, говорить спокойно</w:t>
      </w:r>
      <w:r w:rsidRPr="00AF0664">
        <w:rPr>
          <w:rFonts w:ascii="Times New Roman" w:eastAsia="Calibri" w:hAnsi="Times New Roman" w:cs="Times New Roman"/>
          <w:sz w:val="28"/>
          <w:szCs w:val="28"/>
        </w:rPr>
        <w:t>, выслушивать вопрос до конца и давать ответ полным предложением.</w:t>
      </w:r>
    </w:p>
    <w:p w:rsidR="00154293" w:rsidRPr="00AF0664" w:rsidRDefault="00154293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93" w:rsidRPr="00AF0664" w:rsidRDefault="00154293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93" w:rsidRPr="00AF0664" w:rsidRDefault="00154293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664" w:rsidRDefault="00AF0664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664" w:rsidRDefault="00AF0664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664" w:rsidRDefault="00AF0664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F8D" w:rsidRDefault="00D67F8D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664" w:rsidRDefault="00AF0664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44F" w:rsidRDefault="0058044F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01E" w:rsidRPr="00041800" w:rsidRDefault="004F701E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2567"/>
        <w:gridCol w:w="5206"/>
        <w:gridCol w:w="2718"/>
      </w:tblGrid>
      <w:tr w:rsidR="00A13C73" w:rsidRPr="00041800" w:rsidTr="004F701E">
        <w:tc>
          <w:tcPr>
            <w:tcW w:w="2567" w:type="dxa"/>
          </w:tcPr>
          <w:p w:rsidR="0058044F" w:rsidRPr="00041800" w:rsidRDefault="0001747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5206" w:type="dxa"/>
          </w:tcPr>
          <w:p w:rsidR="0058044F" w:rsidRPr="00041800" w:rsidRDefault="0001747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Ход ООД</w:t>
            </w:r>
          </w:p>
        </w:tc>
        <w:tc>
          <w:tcPr>
            <w:tcW w:w="2718" w:type="dxa"/>
          </w:tcPr>
          <w:p w:rsidR="0058044F" w:rsidRPr="00041800" w:rsidRDefault="00CD64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</w:tr>
      <w:tr w:rsidR="00A13C73" w:rsidRPr="00041800" w:rsidTr="004F701E">
        <w:tc>
          <w:tcPr>
            <w:tcW w:w="2567" w:type="dxa"/>
          </w:tcPr>
          <w:p w:rsidR="0058044F" w:rsidRDefault="0058044F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5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часть.</w:t>
            </w: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664" w:rsidRPr="00445F59" w:rsidRDefault="00DE033B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AF0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«Закончи предложение»</w:t>
            </w:r>
          </w:p>
        </w:tc>
        <w:tc>
          <w:tcPr>
            <w:tcW w:w="5206" w:type="dxa"/>
          </w:tcPr>
          <w:p w:rsidR="00B30A70" w:rsidRDefault="0088479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Здравствуйте, ребята.</w:t>
            </w:r>
          </w:p>
          <w:p w:rsidR="0088479C" w:rsidRPr="00041800" w:rsidRDefault="00723B4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</w:t>
            </w:r>
            <w:r w:rsid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нас необычное занятие. К</w:t>
            </w:r>
            <w:r w:rsidR="0088479C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нам пришли гости. </w:t>
            </w:r>
            <w:r w:rsidR="00B30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Давайте, п</w:t>
            </w:r>
            <w:r w:rsidR="0001747D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оздороваемся</w:t>
            </w:r>
            <w:r w:rsidR="0088479C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ними</w:t>
            </w:r>
            <w:r w:rsidR="0001747D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1747D" w:rsidRPr="00041800" w:rsidRDefault="0001747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1747D" w:rsidRPr="00041800" w:rsidRDefault="000418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сейчас</w:t>
            </w:r>
            <w:r w:rsidR="0001747D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сядьте прямо, покажите, что вы готовы</w:t>
            </w:r>
            <w:r w:rsidR="001E1347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меня</w:t>
            </w:r>
            <w:r w:rsidR="0001747D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слушать.</w:t>
            </w:r>
          </w:p>
          <w:p w:rsidR="0001747D" w:rsidRPr="00041800" w:rsidRDefault="0001747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35886" w:rsidRPr="00041800" w:rsidRDefault="0087765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пушистых облаков  </w:t>
            </w:r>
          </w:p>
          <w:p w:rsidR="00877658" w:rsidRPr="00041800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877658" w:rsidRPr="000418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нежинка прилетела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35886" w:rsidRPr="00041800" w:rsidRDefault="0087765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Снежинка небывалой красоты  </w:t>
            </w:r>
          </w:p>
          <w:p w:rsidR="0058044F" w:rsidRPr="00041800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7658" w:rsidRPr="00041800">
              <w:rPr>
                <w:rFonts w:ascii="Times New Roman" w:hAnsi="Times New Roman" w:cs="Times New Roman"/>
                <w:sz w:val="28"/>
                <w:szCs w:val="28"/>
              </w:rPr>
              <w:t>а ладонь мне села.</w:t>
            </w:r>
          </w:p>
          <w:p w:rsidR="00535886" w:rsidRPr="00041800" w:rsidRDefault="0053588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8" w:rsidRPr="00041800" w:rsidRDefault="0087765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1347" w:rsidRPr="000418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какая красивая снежинка. </w:t>
            </w:r>
          </w:p>
          <w:p w:rsidR="00877658" w:rsidRPr="00041800" w:rsidRDefault="0087765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Да она не одна, а со своими подружками.</w:t>
            </w:r>
          </w:p>
          <w:p w:rsidR="00535886" w:rsidRPr="00041800" w:rsidRDefault="0053588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47D" w:rsidRPr="00041800" w:rsidRDefault="0053588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747D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подойдите и </w:t>
            </w:r>
            <w:r w:rsidR="00B30A70">
              <w:rPr>
                <w:rFonts w:ascii="Times New Roman" w:hAnsi="Times New Roman" w:cs="Times New Roman"/>
                <w:sz w:val="28"/>
                <w:szCs w:val="28"/>
              </w:rPr>
              <w:t>возьмите себе по одной снежинке, а</w:t>
            </w:r>
            <w:r w:rsidR="0001747D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теперь садитесь на свои м</w:t>
            </w:r>
            <w:r w:rsidR="004A3F14">
              <w:rPr>
                <w:rFonts w:ascii="Times New Roman" w:hAnsi="Times New Roman" w:cs="Times New Roman"/>
                <w:sz w:val="28"/>
                <w:szCs w:val="28"/>
              </w:rPr>
              <w:t xml:space="preserve">еста. </w:t>
            </w:r>
          </w:p>
          <w:p w:rsidR="003F3846" w:rsidRDefault="000D111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846" w:rsidRPr="00041800">
              <w:rPr>
                <w:rFonts w:ascii="Times New Roman" w:hAnsi="Times New Roman" w:cs="Times New Roman"/>
                <w:sz w:val="28"/>
                <w:szCs w:val="28"/>
              </w:rPr>
              <w:t>У меня в руках снежинка и вас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по одной снежинке</w:t>
            </w:r>
            <w:r w:rsidR="003F3846" w:rsidRPr="00041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F14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же у меня снежинка лучезарная.</w:t>
            </w:r>
          </w:p>
          <w:p w:rsidR="004A3F14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смотрите свои 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скажите, а какая у вас снежинка?</w:t>
            </w:r>
          </w:p>
          <w:p w:rsidR="00DE033B" w:rsidRPr="00DE033B" w:rsidRDefault="00DE033B" w:rsidP="00D67F8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E0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Красивая, пушистая, холодная, мягкая, </w:t>
            </w:r>
            <w:r w:rsidRPr="00DE03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хрустальная, узорная, изящная, хрупкая, ажурная, нежная, искрящаяся, кружевная, воздушная, хрупкая, белоснежная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D6478" w:rsidRPr="00041800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478" w:rsidRPr="00041800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CD6478" w:rsidRPr="00041800" w:rsidRDefault="00CD64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14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ребята, я соберу у вас снежинки, а вы мне еще раз скажите, какая у вас снежинка?</w:t>
            </w:r>
          </w:p>
          <w:p w:rsidR="00E641CA" w:rsidRPr="00041800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86" w:rsidRPr="00041800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Посмотрите!  И на экране появились снежинки.</w:t>
            </w:r>
          </w:p>
          <w:p w:rsidR="00535886" w:rsidRPr="00041800" w:rsidRDefault="00DB1039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478" w:rsidRPr="00041800">
              <w:rPr>
                <w:rFonts w:ascii="Times New Roman" w:hAnsi="Times New Roman" w:cs="Times New Roman"/>
                <w:sz w:val="28"/>
                <w:szCs w:val="28"/>
              </w:rPr>
              <w:t>Скажите, а к</w:t>
            </w:r>
            <w:r w:rsidR="00535886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ак называется явление </w:t>
            </w:r>
            <w:r w:rsidR="00DA0138">
              <w:rPr>
                <w:rFonts w:ascii="Times New Roman" w:hAnsi="Times New Roman" w:cs="Times New Roman"/>
                <w:sz w:val="28"/>
                <w:szCs w:val="28"/>
              </w:rPr>
              <w:t>в природе</w:t>
            </w:r>
            <w:r w:rsidR="00535886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, когда снежинки падают с неба?  </w:t>
            </w:r>
            <w:r w:rsidRPr="00041800">
              <w:rPr>
                <w:rFonts w:ascii="Times New Roman" w:hAnsi="Times New Roman" w:cs="Times New Roman"/>
                <w:i/>
                <w:sz w:val="28"/>
                <w:szCs w:val="28"/>
              </w:rPr>
              <w:t>(Снегопад</w:t>
            </w:r>
            <w:r w:rsidR="00DA0138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DB1039" w:rsidRPr="00041800" w:rsidRDefault="00DB1039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5886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А кода 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снежинки </w:t>
            </w:r>
            <w:r w:rsidR="000D1110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падают с </w:t>
            </w:r>
            <w:r w:rsidR="00E641CA" w:rsidRPr="00041800">
              <w:rPr>
                <w:rFonts w:ascii="Times New Roman" w:hAnsi="Times New Roman" w:cs="Times New Roman"/>
                <w:sz w:val="28"/>
                <w:szCs w:val="28"/>
              </w:rPr>
              <w:t>неба,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35886" w:rsidRPr="00041800">
              <w:rPr>
                <w:rFonts w:ascii="Times New Roman" w:hAnsi="Times New Roman" w:cs="Times New Roman"/>
                <w:sz w:val="28"/>
                <w:szCs w:val="28"/>
              </w:rPr>
              <w:t>дует ветер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DA0138">
              <w:rPr>
                <w:rFonts w:ascii="Times New Roman" w:hAnsi="Times New Roman" w:cs="Times New Roman"/>
                <w:i/>
                <w:sz w:val="28"/>
                <w:szCs w:val="28"/>
              </w:rPr>
              <w:t>(Вьюга</w:t>
            </w:r>
            <w:r w:rsidRPr="00041800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CD6478" w:rsidRPr="00041800" w:rsidRDefault="00CD64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А когда падают снежинки и дует сильный ветер?</w:t>
            </w:r>
            <w:r w:rsidR="00DE7323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0138">
              <w:rPr>
                <w:rFonts w:ascii="Times New Roman" w:hAnsi="Times New Roman" w:cs="Times New Roman"/>
                <w:i/>
                <w:sz w:val="28"/>
                <w:szCs w:val="28"/>
              </w:rPr>
              <w:t>Метель</w:t>
            </w:r>
            <w:r w:rsidR="00DE7323" w:rsidRPr="0004180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A01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35886" w:rsidRPr="00041800" w:rsidRDefault="00DB1039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еще как можно </w:t>
            </w:r>
            <w:r w:rsidR="000D1110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по-другому 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r w:rsidR="000D1110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это явление</w:t>
            </w:r>
            <w:r w:rsidR="00B30A70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DE7323" w:rsidRPr="0004180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41800">
              <w:rPr>
                <w:rFonts w:ascii="Times New Roman" w:hAnsi="Times New Roman" w:cs="Times New Roman"/>
                <w:i/>
                <w:sz w:val="28"/>
                <w:szCs w:val="28"/>
              </w:rPr>
              <w:t>буран, пурга)</w:t>
            </w:r>
            <w:r w:rsidR="00DE033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B1039" w:rsidRPr="00041800" w:rsidRDefault="00DB1039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- Правильно можно сказать</w:t>
            </w:r>
            <w:r w:rsidR="00A13C73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снегопад, 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вьюга, буран, метель, пурга.</w:t>
            </w:r>
          </w:p>
          <w:p w:rsidR="00DE7323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- Ребята,</w:t>
            </w:r>
            <w:r w:rsidR="008218B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повторим и запомним, как называются эти явления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218B3" w:rsidRPr="008218B3" w:rsidRDefault="008218B3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8B3">
              <w:rPr>
                <w:rFonts w:ascii="Times New Roman" w:hAnsi="Times New Roman" w:cs="Times New Roman"/>
                <w:i/>
                <w:sz w:val="28"/>
                <w:szCs w:val="28"/>
              </w:rPr>
              <w:t>(Снегопад, метель, вьюга, буран, пурга).</w:t>
            </w:r>
          </w:p>
          <w:p w:rsidR="00DE7323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7323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AF0664" w:rsidRPr="00AF0664" w:rsidRDefault="00AF066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0664">
              <w:rPr>
                <w:rFonts w:ascii="Times New Roman" w:hAnsi="Times New Roman" w:cs="Times New Roman"/>
                <w:sz w:val="28"/>
                <w:szCs w:val="28"/>
              </w:rPr>
              <w:t>А теперь давайте поиграем в игру</w:t>
            </w:r>
          </w:p>
          <w:p w:rsidR="00AF0664" w:rsidRPr="00AF0664" w:rsidRDefault="00AF066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664">
              <w:rPr>
                <w:rFonts w:ascii="Times New Roman" w:hAnsi="Times New Roman" w:cs="Times New Roman"/>
                <w:bCs/>
                <w:sz w:val="28"/>
                <w:szCs w:val="28"/>
              </w:rPr>
              <w:t>«Закончи предложение»</w:t>
            </w:r>
            <w:r w:rsidR="00E641CA">
              <w:rPr>
                <w:rFonts w:ascii="Times New Roman" w:hAnsi="Times New Roman" w:cs="Times New Roman"/>
                <w:bCs/>
                <w:sz w:val="28"/>
                <w:szCs w:val="28"/>
              </w:rPr>
              <w:t>. Я начну, а вы продолжите.</w:t>
            </w:r>
          </w:p>
          <w:p w:rsidR="00AF0664" w:rsidRPr="00AF0664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="00AF0664" w:rsidRPr="00AF0664">
              <w:rPr>
                <w:rFonts w:ascii="Times New Roman" w:hAnsi="Times New Roman" w:cs="Times New Roman"/>
                <w:sz w:val="28"/>
                <w:szCs w:val="28"/>
              </w:rPr>
              <w:t>Если зимой будет тепло, то зима будет ….</w:t>
            </w:r>
            <w:r w:rsidR="00AF0664" w:rsidRPr="00E641CA">
              <w:rPr>
                <w:rFonts w:ascii="Times New Roman" w:hAnsi="Times New Roman" w:cs="Times New Roman"/>
                <w:i/>
                <w:sz w:val="28"/>
                <w:szCs w:val="28"/>
              </w:rPr>
              <w:t>(теплой)</w:t>
            </w:r>
          </w:p>
          <w:p w:rsidR="00AF0664" w:rsidRPr="00AF0664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="00AF0664" w:rsidRPr="00AF0664">
              <w:rPr>
                <w:rFonts w:ascii="Times New Roman" w:hAnsi="Times New Roman" w:cs="Times New Roman"/>
                <w:sz w:val="28"/>
                <w:szCs w:val="28"/>
              </w:rPr>
              <w:t>Если зимой будет холодно, то зима будет</w:t>
            </w:r>
            <w:r w:rsidR="00AF0664" w:rsidRPr="00E641CA">
              <w:rPr>
                <w:rFonts w:ascii="Times New Roman" w:hAnsi="Times New Roman" w:cs="Times New Roman"/>
                <w:i/>
                <w:sz w:val="28"/>
                <w:szCs w:val="28"/>
              </w:rPr>
              <w:t>….(холодной)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0664" w:rsidRPr="00AF0664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   </w:t>
            </w:r>
            <w:r w:rsidR="00AF0664" w:rsidRPr="00AF0664">
              <w:rPr>
                <w:rFonts w:ascii="Times New Roman" w:hAnsi="Times New Roman" w:cs="Times New Roman"/>
                <w:sz w:val="28"/>
                <w:szCs w:val="28"/>
              </w:rPr>
              <w:t>Если зимой будет морозно, то зима будет</w:t>
            </w:r>
            <w:r w:rsidR="00AF0664" w:rsidRPr="00E641CA">
              <w:rPr>
                <w:rFonts w:ascii="Times New Roman" w:hAnsi="Times New Roman" w:cs="Times New Roman"/>
                <w:i/>
                <w:sz w:val="28"/>
                <w:szCs w:val="28"/>
              </w:rPr>
              <w:t>….</w:t>
            </w:r>
            <w:proofErr w:type="gramStart"/>
            <w:r w:rsidR="00AF0664" w:rsidRPr="00E64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="00AF0664" w:rsidRPr="00E641CA">
              <w:rPr>
                <w:rFonts w:ascii="Times New Roman" w:hAnsi="Times New Roman" w:cs="Times New Roman"/>
                <w:i/>
                <w:sz w:val="28"/>
                <w:szCs w:val="28"/>
              </w:rPr>
              <w:t>морозной)</w:t>
            </w:r>
          </w:p>
          <w:p w:rsidR="00AF0664" w:rsidRPr="00041800" w:rsidRDefault="00AF066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664">
              <w:rPr>
                <w:rFonts w:ascii="Times New Roman" w:hAnsi="Times New Roman" w:cs="Times New Roman"/>
                <w:sz w:val="28"/>
                <w:szCs w:val="28"/>
              </w:rPr>
              <w:t>Если зимой 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 снега, то зима будет…. </w:t>
            </w:r>
            <w:r w:rsidRPr="00E641CA">
              <w:rPr>
                <w:rFonts w:ascii="Times New Roman" w:hAnsi="Times New Roman" w:cs="Times New Roman"/>
                <w:i/>
                <w:sz w:val="28"/>
                <w:szCs w:val="28"/>
              </w:rPr>
              <w:t>(снежной)</w:t>
            </w:r>
            <w:r w:rsidR="00E641C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718" w:type="dxa"/>
          </w:tcPr>
          <w:p w:rsidR="0001747D" w:rsidRPr="004A3F14" w:rsidRDefault="00154293" w:rsidP="00D67F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54293">
              <w:rPr>
                <w:color w:val="000000" w:themeColor="text1"/>
                <w:sz w:val="28"/>
                <w:szCs w:val="28"/>
              </w:rPr>
              <w:lastRenderedPageBreak/>
              <w:t>Дети приглашаются в группу и зд</w:t>
            </w:r>
            <w:r w:rsidR="00954522" w:rsidRPr="00154293">
              <w:rPr>
                <w:color w:val="000000" w:themeColor="text1"/>
                <w:sz w:val="28"/>
                <w:szCs w:val="28"/>
              </w:rPr>
              <w:t>ороваются с присутствующими гостями</w:t>
            </w:r>
            <w:r w:rsidRPr="00154293">
              <w:rPr>
                <w:color w:val="000000" w:themeColor="text1"/>
                <w:sz w:val="28"/>
                <w:szCs w:val="28"/>
              </w:rPr>
              <w:t>.</w:t>
            </w:r>
          </w:p>
          <w:p w:rsidR="0001747D" w:rsidRPr="00041800" w:rsidRDefault="0001747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A70" w:rsidRDefault="00B30A7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14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44F" w:rsidRPr="00041800" w:rsidRDefault="0058044F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Сюрпризный момент. Вылетает воздушный шарик со снежинками.</w:t>
            </w:r>
          </w:p>
          <w:p w:rsidR="00877658" w:rsidRPr="00041800" w:rsidRDefault="0087765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886" w:rsidRPr="00041800" w:rsidRDefault="0053588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F14" w:rsidRDefault="004A3F1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58" w:rsidRPr="00041800" w:rsidRDefault="00690B7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Трясу</w:t>
            </w:r>
            <w:r w:rsidR="004A3F14">
              <w:rPr>
                <w:rFonts w:ascii="Times New Roman" w:hAnsi="Times New Roman" w:cs="Times New Roman"/>
                <w:sz w:val="28"/>
                <w:szCs w:val="28"/>
              </w:rPr>
              <w:t>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опаю шарик-</w:t>
            </w:r>
            <w:r w:rsidR="00877658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высыпаются снежинки. </w:t>
            </w:r>
          </w:p>
          <w:p w:rsidR="00877658" w:rsidRPr="00041800" w:rsidRDefault="0087765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46" w:rsidRPr="00041800" w:rsidRDefault="003F384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46" w:rsidRPr="00041800" w:rsidRDefault="003F384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8" w:rsidRPr="00041800" w:rsidRDefault="00CD64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93" w:rsidRDefault="0015429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78" w:rsidRPr="00041800" w:rsidRDefault="00CD64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Обобщ</w:t>
            </w:r>
            <w:r w:rsidR="00DE7323" w:rsidRPr="00041800">
              <w:rPr>
                <w:rFonts w:ascii="Times New Roman" w:hAnsi="Times New Roman" w:cs="Times New Roman"/>
                <w:sz w:val="28"/>
                <w:szCs w:val="28"/>
              </w:rPr>
              <w:t>ение.</w:t>
            </w:r>
            <w:r w:rsidR="00E641CA">
              <w:rPr>
                <w:rFonts w:ascii="Times New Roman" w:hAnsi="Times New Roman" w:cs="Times New Roman"/>
                <w:sz w:val="28"/>
                <w:szCs w:val="28"/>
              </w:rPr>
              <w:t xml:space="preserve"> При затруднении помогаю детям называть эпитеты к слову снежинка.</w:t>
            </w:r>
          </w:p>
          <w:p w:rsidR="00DE7323" w:rsidRPr="00041800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23" w:rsidRPr="00041800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падают снежинки.</w:t>
            </w:r>
          </w:p>
          <w:p w:rsidR="00DE7323" w:rsidRPr="00041800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23" w:rsidRPr="00041800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E7323" w:rsidRPr="00041800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23" w:rsidRPr="00041800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23" w:rsidRPr="00041800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9D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323" w:rsidRPr="00041800" w:rsidRDefault="00DE732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  <w:p w:rsidR="000D1110" w:rsidRPr="00041800" w:rsidRDefault="000D111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110" w:rsidRDefault="000D111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Повтор детей.</w:t>
            </w: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1CA" w:rsidRPr="00041800" w:rsidRDefault="00E641C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A13C73" w:rsidRPr="00041800" w:rsidTr="004F701E">
        <w:tc>
          <w:tcPr>
            <w:tcW w:w="2567" w:type="dxa"/>
          </w:tcPr>
          <w:p w:rsidR="0058044F" w:rsidRPr="00445F59" w:rsidRDefault="00460C2F" w:rsidP="00D67F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5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Основная часть</w:t>
            </w: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5F41AC" w:rsidRDefault="005F41AC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1AC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2217" w:rsidRDefault="00F02217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2217" w:rsidRDefault="00F02217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F41AC" w:rsidRDefault="005F41A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2DF0" w:rsidRDefault="004C2DF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C2DF0" w:rsidRDefault="004C2DF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2988" w:rsidRDefault="00A22988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2988" w:rsidRDefault="00A22988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2988" w:rsidRDefault="00A22988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2988" w:rsidRDefault="00A22988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2988" w:rsidRDefault="00A22988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22988" w:rsidRPr="00041800" w:rsidRDefault="00A22988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2217" w:rsidRPr="00AF0664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06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Д/и «Кто как голос подает?»</w:t>
            </w:r>
          </w:p>
          <w:p w:rsidR="00E7069F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2217" w:rsidRPr="00041800" w:rsidRDefault="00F02217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7C45" w:rsidRPr="00041800" w:rsidRDefault="00667C4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999" w:rsidRPr="009D093C" w:rsidRDefault="00463999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3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«Снегири».</w:t>
            </w: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1B" w:rsidRPr="00041800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1B" w:rsidRPr="00041800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1B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90B76" w:rsidRPr="00041800" w:rsidRDefault="00690B76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3999" w:rsidRPr="00437420" w:rsidRDefault="00463999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b/>
                <w:sz w:val="28"/>
                <w:szCs w:val="28"/>
              </w:rPr>
              <w:t>Д/и «Кого не стало».</w:t>
            </w:r>
          </w:p>
          <w:p w:rsidR="006A2D1B" w:rsidRPr="00445F59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1B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D5C" w:rsidRPr="00445F59" w:rsidRDefault="00BF3D5C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1B" w:rsidRPr="00BF3D5C" w:rsidRDefault="00463999" w:rsidP="00D67F8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F3D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Д/и «Семья».</w:t>
            </w:r>
          </w:p>
          <w:p w:rsidR="006A2D1B" w:rsidRPr="00041800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1B" w:rsidRPr="00041800" w:rsidRDefault="006A2D1B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069F" w:rsidRPr="00041800" w:rsidRDefault="00E7069F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0566" w:rsidRPr="00BF3D5C" w:rsidRDefault="00370566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D5C">
              <w:rPr>
                <w:rFonts w:ascii="Times New Roman" w:hAnsi="Times New Roman" w:cs="Times New Roman"/>
                <w:b/>
                <w:sz w:val="28"/>
                <w:szCs w:val="28"/>
              </w:rPr>
              <w:t>Д/и «Кто где сидит».</w:t>
            </w:r>
          </w:p>
          <w:p w:rsidR="00445F59" w:rsidRPr="00041800" w:rsidRDefault="00445F59" w:rsidP="00D67F8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1E6DF9" w:rsidRDefault="00A13C7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F0664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снежинка приглашает </w:t>
            </w:r>
            <w:r w:rsidR="00AF0664" w:rsidRPr="00AF0664">
              <w:rPr>
                <w:rFonts w:ascii="Times New Roman" w:hAnsi="Times New Roman" w:cs="Times New Roman"/>
                <w:sz w:val="28"/>
                <w:szCs w:val="28"/>
              </w:rPr>
              <w:t>нас в зимний лес.</w:t>
            </w:r>
          </w:p>
          <w:p w:rsidR="00543FC2" w:rsidRPr="00543FC2" w:rsidRDefault="001E6DF9" w:rsidP="00D67F8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543FC2">
              <w:rPr>
                <w:sz w:val="28"/>
                <w:szCs w:val="28"/>
              </w:rPr>
              <w:t xml:space="preserve">- </w:t>
            </w:r>
            <w:r w:rsidR="00543FC2" w:rsidRPr="00543FC2">
              <w:rPr>
                <w:color w:val="111111"/>
                <w:sz w:val="28"/>
                <w:szCs w:val="28"/>
              </w:rPr>
              <w:t>Ребята! Как тихо в лесу зимним утром, как красиво в лесу! Ни шелеста, ни звука. И </w:t>
            </w:r>
            <w:r w:rsidR="00543FC2" w:rsidRPr="00543FC2">
              <w:rPr>
                <w:color w:val="111111"/>
                <w:sz w:val="28"/>
                <w:szCs w:val="28"/>
                <w:bdr w:val="none" w:sz="0" w:space="0" w:color="auto" w:frame="1"/>
              </w:rPr>
              <w:t>кажется</w:t>
            </w:r>
            <w:r w:rsidR="00543FC2" w:rsidRPr="00543FC2">
              <w:rPr>
                <w:color w:val="111111"/>
                <w:sz w:val="28"/>
                <w:szCs w:val="28"/>
              </w:rPr>
              <w:t xml:space="preserve">: нет никого во всем лесу. Но  </w:t>
            </w:r>
            <w:r w:rsidR="00543FC2">
              <w:rPr>
                <w:color w:val="111111"/>
                <w:sz w:val="28"/>
                <w:szCs w:val="28"/>
              </w:rPr>
              <w:t xml:space="preserve">вы только </w:t>
            </w:r>
            <w:r w:rsidR="00543FC2" w:rsidRPr="00543FC2">
              <w:rPr>
                <w:color w:val="111111"/>
                <w:sz w:val="28"/>
                <w:szCs w:val="28"/>
              </w:rPr>
              <w:t>прислушайтесь…</w:t>
            </w:r>
          </w:p>
          <w:p w:rsidR="00543FC2" w:rsidRDefault="00543FC2" w:rsidP="00D67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E6DF9" w:rsidRDefault="001E6DF9" w:rsidP="00D67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 чьи это голоса? </w:t>
            </w:r>
          </w:p>
          <w:p w:rsidR="001E6DF9" w:rsidRDefault="001E6DF9" w:rsidP="00D67F8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6D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(птичьи, голоса птиц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:rsidR="00543FC2" w:rsidRDefault="00543FC2" w:rsidP="00D67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033B" w:rsidRDefault="001E6DF9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1AB5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13C73" w:rsidRPr="000418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B02F5" w:rsidRPr="00041800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831AB5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 w:rsidR="00A13C73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за птицы, вы узнаете, если разгадаете загадки.</w:t>
            </w:r>
            <w:r w:rsidR="00E42A24">
              <w:rPr>
                <w:rFonts w:ascii="Times New Roman" w:hAnsi="Times New Roman" w:cs="Times New Roman"/>
                <w:sz w:val="28"/>
                <w:szCs w:val="28"/>
              </w:rPr>
              <w:t xml:space="preserve"> Загадки слушайте внимательно. Дослушайте  загадку до конца.</w:t>
            </w:r>
          </w:p>
          <w:p w:rsidR="00E42A24" w:rsidRPr="00543FC2" w:rsidRDefault="00E42A24" w:rsidP="00D67F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Чик – </w:t>
            </w:r>
            <w:proofErr w:type="spellStart"/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чирик</w:t>
            </w:r>
            <w:proofErr w:type="spellEnd"/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зернышкам прыг!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Клюй, не робей!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это? </w:t>
            </w:r>
            <w:r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(Воробей)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Черный жилет,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 берет,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Хвост как упор,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 как топор. </w:t>
            </w:r>
            <w:r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(Дятел)</w:t>
            </w:r>
          </w:p>
          <w:p w:rsidR="005564FA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033B" w:rsidRPr="00041800" w:rsidRDefault="00DE033B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64FA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Белые щечки,</w:t>
            </w:r>
          </w:p>
          <w:p w:rsidR="00AF0664" w:rsidRPr="00041800" w:rsidRDefault="00AF0664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Желтая грудка,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Остренький клювик.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Собой невеличка,</w:t>
            </w:r>
          </w:p>
          <w:p w:rsidR="00AF0664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 </w:t>
            </w:r>
            <w:r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(Синичка)</w:t>
            </w:r>
            <w:r w:rsidR="00AF06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DE033B" w:rsidRPr="001E6DF9" w:rsidRDefault="00DE033B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 важно, вперевалку,</w:t>
            </w:r>
          </w:p>
          <w:p w:rsidR="00AF0664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воркует, и клюет. </w:t>
            </w:r>
          </w:p>
          <w:p w:rsidR="005564FA" w:rsidRPr="00AF0664" w:rsidRDefault="00AF0664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Возле дома он живет.</w:t>
            </w:r>
            <w:r w:rsidR="005564FA"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(Голубь)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Окраской – сероватая,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Повадкой – вороватая,</w:t>
            </w:r>
          </w:p>
          <w:p w:rsidR="005564FA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Каркунья</w:t>
            </w:r>
            <w:proofErr w:type="spellEnd"/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хрипловатая. </w:t>
            </w:r>
            <w:r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(Ворона)</w:t>
            </w:r>
            <w:r w:rsidR="001E6D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E6DF9" w:rsidRDefault="001E6DF9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E6DF9" w:rsidRPr="001E6DF9" w:rsidRDefault="00543FC2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Трещит на весь зимний</w:t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лес,</w:t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Сверкая белым боком.</w:t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Расскажет много вам чудес</w:t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E6DF9" w:rsidRPr="001E6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Болтливая ... </w:t>
            </w:r>
            <w:r w:rsidRPr="00543FC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(Сорока).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Красногрудый, чернокрылый,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Любит зернышки клевать,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первым снегом на рябине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появится опять. </w:t>
            </w:r>
            <w:r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(Снегирь).</w:t>
            </w:r>
          </w:p>
          <w:p w:rsidR="00F02217" w:rsidRPr="00041800" w:rsidRDefault="00F02217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Как можно назвать всех этих </w:t>
            </w:r>
            <w:r w:rsidR="000D1110" w:rsidRPr="000418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птиц,</w:t>
            </w:r>
            <w:r w:rsidRPr="000418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одним словом. </w:t>
            </w:r>
            <w:r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(Зимующие).</w:t>
            </w:r>
          </w:p>
          <w:p w:rsidR="005564FA" w:rsidRPr="00041800" w:rsidRDefault="005564FA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02F5" w:rsidRDefault="0073409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D1110"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Почему </w:t>
            </w:r>
            <w:r w:rsidR="009B02F5"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называют </w:t>
            </w:r>
            <w:r w:rsidR="00667C45" w:rsidRPr="00041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зимующие птицы</w:t>
            </w:r>
            <w:r w:rsidR="009B02F5"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  <w:r w:rsidR="009B02F5"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(потому, что они остаются зимовать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родном крае и не бояться холодов</w:t>
            </w:r>
            <w:r w:rsidR="009B02F5" w:rsidRPr="0004180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5F41AC" w:rsidRPr="005F41AC" w:rsidRDefault="005F41AC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F41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-Ребята, повторите еще раз, как можно назвать всех этих птиц одним словом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? </w:t>
            </w:r>
            <w:r w:rsidRPr="005F4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(Зимующие).</w:t>
            </w:r>
          </w:p>
          <w:p w:rsidR="004670BC" w:rsidRPr="00041800" w:rsidRDefault="004670BC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050BE" w:rsidRDefault="0073409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-Правильно. </w:t>
            </w:r>
            <w:r w:rsidR="004C2DF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Это зимующие птицы, которые остаются зимовать в нашем родном краю.</w:t>
            </w:r>
          </w:p>
          <w:p w:rsidR="004670BC" w:rsidRDefault="002050BE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-Скажите, а легко ли птицам в наших краях зимой? </w:t>
            </w:r>
            <w:r w:rsidRPr="002050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(Нет).</w:t>
            </w:r>
          </w:p>
          <w:p w:rsidR="002050BE" w:rsidRDefault="002050BE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Как можно помогать птицам зимой? </w:t>
            </w:r>
            <w:r w:rsidRPr="002050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(Делать кормушки, подкармливать их, оберегать их)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A22988" w:rsidRPr="00A22988" w:rsidRDefault="00A22988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-Правильно ребята, птиц надо оберегать.</w:t>
            </w:r>
          </w:p>
          <w:p w:rsidR="005F41AC" w:rsidRDefault="005F41AC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E336D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олоса птиц у всех разные и делают они это т</w:t>
            </w:r>
            <w:r w:rsidR="005F4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оже по-разному. Вот  послушайте внимательно, потом я вам </w:t>
            </w:r>
            <w:r w:rsidR="00DE0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включу запись, вы должны угадать, что за это птица и как она поет.</w:t>
            </w:r>
          </w:p>
          <w:p w:rsidR="005F41AC" w:rsidRPr="00041800" w:rsidRDefault="005F41AC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36D" w:rsidRPr="00041800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воробей чирикает.</w:t>
            </w:r>
          </w:p>
          <w:p w:rsidR="00EE336D" w:rsidRPr="00041800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ворона каркает.</w:t>
            </w:r>
          </w:p>
          <w:p w:rsidR="00EE336D" w:rsidRPr="00041800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голубь воркует.</w:t>
            </w:r>
          </w:p>
          <w:p w:rsidR="00EE336D" w:rsidRPr="00041800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синица свистит.</w:t>
            </w:r>
          </w:p>
          <w:p w:rsidR="00EE336D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сорока трещит.</w:t>
            </w:r>
          </w:p>
          <w:p w:rsidR="00DE033B" w:rsidRDefault="00DE033B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0664" w:rsidRDefault="00AF0664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-Ребята, послушайте еще раз.</w:t>
            </w:r>
          </w:p>
          <w:p w:rsidR="00DE033B" w:rsidRPr="00041800" w:rsidRDefault="00DE033B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36D" w:rsidRPr="00041800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Ребята, послушайте и скажите, что это за птица? </w:t>
            </w:r>
          </w:p>
          <w:p w:rsidR="00EE336D" w:rsidRPr="00041800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36D" w:rsidRDefault="00EE336D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-Ребята, ачто еще могут делать </w:t>
            </w:r>
            <w:r w:rsidRPr="00041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птицы, кроме того, как подавать голос</w:t>
            </w: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C2DF0" w:rsidRDefault="004C2DF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C2DF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(летать</w:t>
            </w:r>
            <w:r w:rsidRPr="004C2D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 прыгать, прилетать, петь, клевать, щебетать, махать, откладывать яйца, высиживать, уничтожать вредных насекомых).</w:t>
            </w:r>
          </w:p>
          <w:p w:rsidR="004C2DF0" w:rsidRPr="004C2DF0" w:rsidRDefault="004C2DF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Правильно. Птицы могут летать, прыгать, петь, щебетать, махать крыльями, откладывать яйца, уничтожать вредных насекомых.</w:t>
            </w:r>
          </w:p>
          <w:p w:rsidR="00EE336D" w:rsidRDefault="00EE336D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73409D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Ребята, обратите внимание на эту </w:t>
            </w:r>
            <w:r w:rsidR="00E83278">
              <w:rPr>
                <w:rFonts w:ascii="Times New Roman" w:hAnsi="Times New Roman" w:cs="Times New Roman"/>
                <w:sz w:val="28"/>
                <w:szCs w:val="28"/>
              </w:rPr>
              <w:t xml:space="preserve">птичку. Она 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прилетает в наши края, как только выпадет первый снег. </w:t>
            </w:r>
          </w:p>
          <w:p w:rsidR="0073409D" w:rsidRDefault="0073409D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птица? </w:t>
            </w:r>
            <w:r w:rsidRPr="0073409D">
              <w:rPr>
                <w:rFonts w:ascii="Times New Roman" w:hAnsi="Times New Roman" w:cs="Times New Roman"/>
                <w:i/>
                <w:sz w:val="28"/>
                <w:szCs w:val="28"/>
              </w:rPr>
              <w:t>(Снегирь).</w:t>
            </w:r>
          </w:p>
          <w:p w:rsidR="004C2DF0" w:rsidRDefault="004C2DF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DF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вам прочитаю красивое 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отворение</w:t>
            </w:r>
            <w:r w:rsidR="004C2DF0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написала Наталья </w:t>
            </w:r>
            <w:proofErr w:type="spellStart"/>
            <w:r w:rsidR="00506605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6605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оно «Снегири».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Вот на ветках посмотри 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 красных майках снегири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Распушили перышки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Греются на солнышке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Головой вертят</w:t>
            </w:r>
          </w:p>
          <w:p w:rsidR="00F02217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Улететь хотят.</w:t>
            </w:r>
          </w:p>
          <w:p w:rsidR="00506605" w:rsidRDefault="00E832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06605">
              <w:rPr>
                <w:rFonts w:ascii="Times New Roman" w:hAnsi="Times New Roman" w:cs="Times New Roman"/>
                <w:sz w:val="28"/>
                <w:szCs w:val="28"/>
              </w:rPr>
              <w:t xml:space="preserve"> Кто сидел на ветках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3278" w:rsidRDefault="0050660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чем они сидели</w:t>
            </w:r>
            <w:r w:rsidR="00E832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3278" w:rsidRDefault="00E42A2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278">
              <w:rPr>
                <w:rFonts w:ascii="Times New Roman" w:hAnsi="Times New Roman" w:cs="Times New Roman"/>
                <w:sz w:val="28"/>
                <w:szCs w:val="28"/>
              </w:rPr>
              <w:t>Что делали снегири?</w:t>
            </w:r>
          </w:p>
          <w:p w:rsidR="00E83278" w:rsidRDefault="00E83278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5" w:rsidRPr="00041800" w:rsidRDefault="0050660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- Понравилось вам это стихотворение?</w:t>
            </w:r>
          </w:p>
          <w:p w:rsidR="0073409D" w:rsidRPr="00506605" w:rsidRDefault="00E42A2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06605" w:rsidRPr="00506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Сегодня, ребята, мы будем заучивать </w:t>
            </w:r>
            <w:r w:rsidR="00506605" w:rsidRPr="005066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стихотворение</w:t>
            </w:r>
            <w:r w:rsidR="00506605" w:rsidRPr="00506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Я прочитаю </w:t>
            </w:r>
            <w:r w:rsidR="00506605" w:rsidRPr="005066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стихотворение</w:t>
            </w:r>
            <w:r w:rsidR="00506605" w:rsidRPr="00506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еще раз, а вы </w:t>
            </w:r>
            <w:r w:rsidR="005066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слушайте внимательно и запоминайте.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br/>
              <w:t>- А выучить это стихотворение нам поможет в этом вот эта таблица.</w:t>
            </w:r>
          </w:p>
          <w:p w:rsidR="0073409D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1B" w:rsidRDefault="007E21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409D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кто-нибудь запомнил стихотворение и сможет мне уже рассказать его с помощью </w:t>
            </w:r>
            <w:proofErr w:type="spellStart"/>
            <w:r w:rsidR="0073409D" w:rsidRPr="00041800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="0073409D" w:rsidRPr="000418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3D5C" w:rsidRPr="00041800" w:rsidRDefault="00BF3D5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читать стихотворение надо громко, выразительно.</w:t>
            </w:r>
          </w:p>
          <w:p w:rsidR="006A2D1B" w:rsidRPr="00041800" w:rsidRDefault="006A2D1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475" w:rsidRPr="00041800" w:rsidRDefault="007E21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79E6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вам немного передохнуть. Встаньте, пожалуйста. </w:t>
            </w:r>
            <w:r w:rsidR="00961F95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Выйдите из-за столов, подойдите ко мне 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961F95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руки, образуйте круг.</w:t>
            </w:r>
          </w:p>
          <w:p w:rsidR="00E879E6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79E6"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будем выполнять движения под слова нашего стихотворения. </w:t>
            </w: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Вот на ветках посмотри</w:t>
            </w:r>
          </w:p>
          <w:p w:rsidR="009D093C" w:rsidRPr="009D093C" w:rsidRDefault="009D093C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93C">
              <w:rPr>
                <w:rFonts w:ascii="Times New Roman" w:hAnsi="Times New Roman" w:cs="Times New Roman"/>
                <w:i/>
                <w:sz w:val="28"/>
                <w:szCs w:val="28"/>
              </w:rPr>
              <w:t>(показ на дерево)</w:t>
            </w: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 красных майках снегири</w:t>
            </w:r>
          </w:p>
          <w:p w:rsidR="009D093C" w:rsidRPr="009D093C" w:rsidRDefault="009D093C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93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пояс, движение руками вп</w:t>
            </w:r>
            <w:r w:rsidR="00437420">
              <w:rPr>
                <w:rFonts w:ascii="Times New Roman" w:hAnsi="Times New Roman" w:cs="Times New Roman"/>
                <w:i/>
                <w:sz w:val="28"/>
                <w:szCs w:val="28"/>
              </w:rPr>
              <w:t>ере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д, назад</w:t>
            </w:r>
            <w:r w:rsidRPr="009D093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Распушили перышки</w:t>
            </w:r>
          </w:p>
          <w:p w:rsidR="00437420" w:rsidRPr="00437420" w:rsidRDefault="00437420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i/>
                <w:sz w:val="28"/>
                <w:szCs w:val="28"/>
              </w:rPr>
              <w:t>(Похлопывание руками по бокам).</w:t>
            </w: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Греются на солнышке</w:t>
            </w:r>
          </w:p>
          <w:p w:rsidR="00437420" w:rsidRPr="00437420" w:rsidRDefault="00437420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i/>
                <w:sz w:val="28"/>
                <w:szCs w:val="28"/>
              </w:rPr>
              <w:t>(Поднять руки вверх, пошевелить пальчиками).</w:t>
            </w:r>
          </w:p>
          <w:p w:rsidR="009D093C" w:rsidRDefault="009D093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Головой вертят</w:t>
            </w:r>
          </w:p>
          <w:p w:rsidR="00437420" w:rsidRPr="00437420" w:rsidRDefault="00437420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3742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повороты головы в стороны)</w:t>
            </w: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Улететь хотят</w:t>
            </w:r>
          </w:p>
          <w:p w:rsidR="009D093C" w:rsidRDefault="00437420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i/>
                <w:sz w:val="28"/>
                <w:szCs w:val="28"/>
              </w:rPr>
              <w:t>(Взмахи руками)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7420" w:rsidRDefault="0043742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Кыш, кыш. Улетели, улетели.</w:t>
            </w:r>
          </w:p>
          <w:p w:rsidR="009D093C" w:rsidRDefault="00437420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i/>
                <w:sz w:val="28"/>
                <w:szCs w:val="28"/>
              </w:rPr>
              <w:t>(Дети разбегаются).</w:t>
            </w:r>
          </w:p>
          <w:p w:rsidR="00690B76" w:rsidRPr="00690B76" w:rsidRDefault="00690B76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2100" w:rsidRPr="00041800" w:rsidRDefault="007E21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немного передохнули, сейчас садитесь на места и мы продолжим.</w:t>
            </w:r>
          </w:p>
          <w:p w:rsidR="002B7475" w:rsidRPr="00041800" w:rsidRDefault="002B7475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7475" w:rsidRDefault="007E21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</w:t>
            </w:r>
            <w:r w:rsidR="002B7475" w:rsidRPr="00041800">
              <w:rPr>
                <w:rFonts w:ascii="Times New Roman" w:hAnsi="Times New Roman" w:cs="Times New Roman"/>
                <w:sz w:val="28"/>
                <w:szCs w:val="28"/>
              </w:rPr>
              <w:t>то еще живет в лесу?</w:t>
            </w:r>
          </w:p>
          <w:p w:rsidR="00E42A24" w:rsidRPr="00BF3D5C" w:rsidRDefault="00437420" w:rsidP="00D67F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7420">
              <w:rPr>
                <w:rFonts w:ascii="Times New Roman" w:hAnsi="Times New Roman" w:cs="Times New Roman"/>
                <w:i/>
                <w:sz w:val="28"/>
                <w:szCs w:val="28"/>
              </w:rPr>
              <w:t>(Лиса, волк, заяц, белка, лось, кабан)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B7475" w:rsidRDefault="007E21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B7475" w:rsidRPr="00041800">
              <w:rPr>
                <w:rFonts w:ascii="Times New Roman" w:hAnsi="Times New Roman" w:cs="Times New Roman"/>
                <w:sz w:val="28"/>
                <w:szCs w:val="28"/>
              </w:rPr>
              <w:t>Да. В лесу кроме птиц еще живут</w:t>
            </w:r>
            <w:r w:rsidR="00437420">
              <w:rPr>
                <w:rFonts w:ascii="Times New Roman" w:hAnsi="Times New Roman" w:cs="Times New Roman"/>
                <w:sz w:val="28"/>
                <w:szCs w:val="28"/>
              </w:rPr>
              <w:t xml:space="preserve"> и разные животные, которые  хотят с вами поиграть в прятки. </w:t>
            </w:r>
          </w:p>
          <w:p w:rsidR="007E2100" w:rsidRDefault="007E210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24" w:rsidRDefault="0043742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399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экран</w:t>
            </w:r>
            <w:r w:rsidR="00E42A24">
              <w:rPr>
                <w:rFonts w:ascii="Times New Roman" w:hAnsi="Times New Roman" w:cs="Times New Roman"/>
                <w:sz w:val="28"/>
                <w:szCs w:val="28"/>
              </w:rPr>
              <w:t>, сейчас вы закроете глаза, и одно из животных пропадет. После того как откроете глаза, вы должны ответить на мои вопросы полным предложением. Вопросы слушайте внимательно.</w:t>
            </w:r>
          </w:p>
          <w:p w:rsidR="00E42A24" w:rsidRDefault="00E42A2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не стало?</w:t>
            </w:r>
          </w:p>
          <w:p w:rsidR="00463999" w:rsidRDefault="0043742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скажите: «Кто убежал</w:t>
            </w:r>
            <w:r w:rsidR="00463999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BF3D5C" w:rsidRPr="00463999" w:rsidRDefault="00BF3D5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463999" w:rsidRDefault="00463999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999" w:rsidRPr="00370566" w:rsidRDefault="0042618F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F3D5C" w:rsidRPr="00BF3D5C">
              <w:rPr>
                <w:rFonts w:ascii="Times New Roman" w:hAnsi="Times New Roman" w:cs="Times New Roman"/>
                <w:sz w:val="28"/>
                <w:szCs w:val="28"/>
              </w:rPr>
              <w:t>А сейчас проверим, знаете ли вы название детенышей животных.</w:t>
            </w:r>
            <w:r w:rsidRPr="0042618F">
              <w:rPr>
                <w:rFonts w:ascii="Times New Roman" w:hAnsi="Times New Roman" w:cs="Times New Roman"/>
                <w:sz w:val="28"/>
                <w:szCs w:val="28"/>
              </w:rPr>
              <w:t>Я буду называть животное.</w:t>
            </w:r>
            <w:r w:rsidR="00370566" w:rsidRPr="00370566">
              <w:rPr>
                <w:rFonts w:ascii="Times New Roman" w:hAnsi="Times New Roman" w:cs="Times New Roman"/>
                <w:sz w:val="28"/>
                <w:szCs w:val="28"/>
              </w:rPr>
              <w:t>А вы сначала называете папу, затем маму, детеныша, детенышей.</w:t>
            </w:r>
          </w:p>
          <w:p w:rsidR="00370566" w:rsidRPr="00370566" w:rsidRDefault="0037056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66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папа - з</w:t>
            </w:r>
            <w:r w:rsidRPr="00370566">
              <w:rPr>
                <w:rFonts w:ascii="Times New Roman" w:hAnsi="Times New Roman" w:cs="Times New Roman"/>
                <w:sz w:val="28"/>
                <w:szCs w:val="28"/>
              </w:rPr>
              <w:t xml:space="preserve">аяц,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 - </w:t>
            </w:r>
            <w:r w:rsidRPr="00370566">
              <w:rPr>
                <w:rFonts w:ascii="Times New Roman" w:hAnsi="Times New Roman" w:cs="Times New Roman"/>
                <w:sz w:val="28"/>
                <w:szCs w:val="28"/>
              </w:rPr>
              <w:t xml:space="preserve">зайчиха,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детеныш- </w:t>
            </w:r>
            <w:r w:rsidRPr="00370566">
              <w:rPr>
                <w:rFonts w:ascii="Times New Roman" w:hAnsi="Times New Roman" w:cs="Times New Roman"/>
                <w:sz w:val="28"/>
                <w:szCs w:val="28"/>
              </w:rPr>
              <w:t xml:space="preserve">зайчонок,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детеныши- </w:t>
            </w:r>
            <w:r w:rsidRPr="00370566">
              <w:rPr>
                <w:rFonts w:ascii="Times New Roman" w:hAnsi="Times New Roman" w:cs="Times New Roman"/>
                <w:sz w:val="28"/>
                <w:szCs w:val="28"/>
              </w:rPr>
              <w:t>зайчата.</w:t>
            </w:r>
          </w:p>
          <w:p w:rsidR="00463999" w:rsidRDefault="00463999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999" w:rsidRDefault="00463999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566" w:rsidRPr="00041800" w:rsidRDefault="00370566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522" w:rsidRPr="00690B76" w:rsidRDefault="0072186A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3D5C">
              <w:rPr>
                <w:rFonts w:ascii="Times New Roman" w:hAnsi="Times New Roman" w:cs="Times New Roman"/>
                <w:sz w:val="28"/>
                <w:szCs w:val="28"/>
              </w:rPr>
              <w:t>Ребята, звери хотят поиграть с вами еще в одну игру. Посмотрите на экран и скажите: «Кто, где сидит?»</w:t>
            </w:r>
          </w:p>
        </w:tc>
        <w:tc>
          <w:tcPr>
            <w:tcW w:w="2718" w:type="dxa"/>
          </w:tcPr>
          <w:p w:rsidR="00B30A70" w:rsidRDefault="00B30A7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 на экран.</w:t>
            </w:r>
          </w:p>
          <w:p w:rsidR="00B30A70" w:rsidRDefault="00B30A7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64" w:rsidRDefault="00AF0664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44F" w:rsidRPr="00041800" w:rsidRDefault="00A13C73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Включается щебетание птиц</w:t>
            </w:r>
            <w:r w:rsidR="00B30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831AB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 xml:space="preserve">Загадываю загадки </w:t>
            </w:r>
          </w:p>
          <w:p w:rsidR="00831AB5" w:rsidRDefault="00831AB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C2" w:rsidRPr="00041800" w:rsidRDefault="00543FC2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Выкладываю на доске картинки птиц.</w:t>
            </w: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73409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4FA" w:rsidRPr="00041800" w:rsidRDefault="005564FA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110" w:rsidRPr="00041800" w:rsidRDefault="000D1110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F5" w:rsidRDefault="009B02F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F41AC" w:rsidRDefault="005F41AC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F41AC" w:rsidRDefault="005F41AC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F41AC" w:rsidRDefault="005F41AC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F41AC" w:rsidRDefault="005F41AC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E033B" w:rsidRDefault="00DE033B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Повторяю.</w:t>
            </w: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B76" w:rsidRDefault="00690B7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33B" w:rsidRDefault="00DE033B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«Голоса птиц».</w:t>
            </w:r>
          </w:p>
          <w:p w:rsidR="00DE033B" w:rsidRDefault="00DE033B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Ответы детей.</w:t>
            </w: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Обобщение.</w:t>
            </w: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F0" w:rsidRDefault="004C2DF0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217" w:rsidRPr="00041800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стихотворения.</w:t>
            </w: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D" w:rsidRDefault="00EE336D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05" w:rsidRPr="00041800" w:rsidRDefault="0050660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F5" w:rsidRPr="00041800" w:rsidRDefault="00F02217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стихотворению.</w:t>
            </w:r>
          </w:p>
          <w:p w:rsidR="009B02F5" w:rsidRPr="00041800" w:rsidRDefault="009B02F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F5" w:rsidRPr="00041800" w:rsidRDefault="009B02F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4E" w:rsidRPr="00041800" w:rsidRDefault="00627D4E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67C45" w:rsidRPr="00041800" w:rsidRDefault="00667C4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336D" w:rsidRDefault="00EE336D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2217" w:rsidRDefault="00F02217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6605" w:rsidRDefault="0050660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06605" w:rsidRPr="00041800" w:rsidRDefault="00E83278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Мнемотаблица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961F95" w:rsidRPr="00041800" w:rsidRDefault="00E83278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Повторное чтение стихотворения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BF3D5C" w:rsidRDefault="00BF3D5C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1F95" w:rsidRPr="00041800" w:rsidRDefault="00BF3D5C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Вызываю 2-3 детей.</w:t>
            </w:r>
          </w:p>
          <w:p w:rsidR="00961F95" w:rsidRPr="00041800" w:rsidRDefault="00961F9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1F95" w:rsidRPr="00041800" w:rsidRDefault="00961F9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1F95" w:rsidRPr="00041800" w:rsidRDefault="00961F9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1F95" w:rsidRPr="00041800" w:rsidRDefault="00961F9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61F95" w:rsidRPr="00041800" w:rsidRDefault="00961F95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336D" w:rsidRDefault="00EE336D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E2100" w:rsidRDefault="007E210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E2100" w:rsidRDefault="007E210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42A24" w:rsidRDefault="00E42A24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90B76" w:rsidRDefault="00690B76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336D" w:rsidRDefault="007E210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Ответы детей.</w:t>
            </w:r>
          </w:p>
          <w:p w:rsidR="00EE336D" w:rsidRDefault="00EE336D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336D" w:rsidRDefault="00EE336D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E336D" w:rsidRDefault="00EE336D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37420" w:rsidRDefault="00437420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F3D5C" w:rsidRDefault="00BF3D5C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:rsidR="00463999" w:rsidRPr="00463999" w:rsidRDefault="00463999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6399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Не стало зайца, белки, волка, лисы, кабана, лося.</w:t>
            </w:r>
          </w:p>
          <w:p w:rsidR="00EE336D" w:rsidRPr="00463999" w:rsidRDefault="00690B76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Убежал</w:t>
            </w:r>
            <w:r w:rsidR="00463999" w:rsidRPr="0046399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заяц, белка, волк, лиса, кабан, лось.</w:t>
            </w: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E6" w:rsidRDefault="00BF3D5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Волк-волчиц</w:t>
            </w:r>
            <w:r w:rsidR="00370566">
              <w:rPr>
                <w:rFonts w:ascii="Times New Roman" w:hAnsi="Times New Roman" w:cs="Times New Roman"/>
                <w:sz w:val="28"/>
                <w:szCs w:val="28"/>
              </w:rPr>
              <w:t>а-волченок-волчата</w:t>
            </w:r>
            <w:proofErr w:type="spellEnd"/>
            <w:r w:rsidR="003705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566" w:rsidRDefault="0037056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Лось-лосиха-лосенок-лосята.</w:t>
            </w:r>
          </w:p>
          <w:p w:rsidR="00370566" w:rsidRDefault="0037056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Лис-лисица-лиенок-лисята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566" w:rsidRDefault="0037056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Кабан-кабаниха-поросенок-поросята.</w:t>
            </w:r>
          </w:p>
          <w:p w:rsidR="00370566" w:rsidRDefault="00370566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белки-бельчиха-бельчонок-бельчата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D5C" w:rsidRDefault="00BF3D5C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9E6" w:rsidRPr="00041800" w:rsidRDefault="00445F59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45F59" w:rsidRPr="00041800" w:rsidRDefault="00445F59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73" w:rsidRPr="00041800" w:rsidTr="004F701E">
        <w:tc>
          <w:tcPr>
            <w:tcW w:w="2567" w:type="dxa"/>
          </w:tcPr>
          <w:p w:rsidR="0058044F" w:rsidRPr="00445F59" w:rsidRDefault="00627D4E" w:rsidP="00D67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206" w:type="dxa"/>
          </w:tcPr>
          <w:p w:rsidR="00D63461" w:rsidRDefault="00445F59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1800">
              <w:rPr>
                <w:rFonts w:ascii="Times New Roman" w:hAnsi="Times New Roman" w:cs="Times New Roman"/>
                <w:sz w:val="28"/>
                <w:szCs w:val="28"/>
              </w:rPr>
              <w:t>Вот и побывали мы с вами в зимнем лесу</w:t>
            </w:r>
            <w:r w:rsidR="00D63461">
              <w:rPr>
                <w:rFonts w:ascii="Times New Roman" w:hAnsi="Times New Roman" w:cs="Times New Roman"/>
                <w:sz w:val="28"/>
                <w:szCs w:val="28"/>
              </w:rPr>
              <w:t>,  в который пригласила нас снежинка.</w:t>
            </w:r>
          </w:p>
          <w:p w:rsidR="00D63461" w:rsidRDefault="00D63461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вспомним. Какая снежинка?</w:t>
            </w:r>
          </w:p>
          <w:p w:rsidR="00D63461" w:rsidRDefault="00D63461" w:rsidP="00D67F8D">
            <w:pPr>
              <w:shd w:val="clear" w:color="auto" w:fill="FFFFFF"/>
              <w:spacing w:after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каких явлениях в природе мы говорили?</w:t>
            </w:r>
          </w:p>
          <w:p w:rsidR="00445F59" w:rsidRDefault="00D63461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-Кого мы там повстречали в зимнем лесу?</w:t>
            </w:r>
          </w:p>
          <w:p w:rsidR="00627D4E" w:rsidRPr="00041800" w:rsidRDefault="00627D4E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о каких </w:t>
            </w:r>
            <w:r w:rsidRPr="00041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птицах мы сегодня говорили</w:t>
            </w:r>
            <w:r w:rsidRPr="00041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  <w:r w:rsidR="00445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Давайте, перечислим их?</w:t>
            </w:r>
          </w:p>
          <w:p w:rsidR="002050BE" w:rsidRDefault="002050BE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как одним словом можно назвать птиц, которые остаются зимовать в наших родных краях?</w:t>
            </w:r>
          </w:p>
          <w:p w:rsidR="002050BE" w:rsidRDefault="002050BE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еще кого мы повстречали в лесу?</w:t>
            </w:r>
          </w:p>
          <w:p w:rsidR="00445F59" w:rsidRDefault="00445F59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-Какое стихотворение мы выучили?</w:t>
            </w:r>
          </w:p>
          <w:p w:rsidR="002050BE" w:rsidRDefault="00A22988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0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оно называется? </w:t>
            </w:r>
          </w:p>
          <w:p w:rsidR="002050BE" w:rsidRDefault="002050BE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-Кто еще раз сможет рассказать с помощь таблицы это стихотворение?</w:t>
            </w:r>
          </w:p>
          <w:p w:rsidR="00D63461" w:rsidRDefault="00D63461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="0020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ята, </w:t>
            </w:r>
            <w:r w:rsidR="0020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хочу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арить</w:t>
            </w:r>
            <w:r w:rsidR="0069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вам эти таблицы</w:t>
            </w:r>
            <w:r w:rsidR="0020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чтобы дома </w:t>
            </w:r>
            <w:r w:rsidR="0069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</w:t>
            </w:r>
            <w:r w:rsidR="0020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смогли рассказать это </w:t>
            </w:r>
            <w:r w:rsidR="0069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красивое </w:t>
            </w:r>
            <w:r w:rsidR="00205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стихотворение своим близким. </w:t>
            </w:r>
          </w:p>
          <w:p w:rsidR="0058044F" w:rsidRPr="00445F59" w:rsidRDefault="00445F59" w:rsidP="00D67F8D">
            <w:pPr>
              <w:shd w:val="clear" w:color="auto" w:fill="FFFFFF"/>
              <w:spacing w:after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 наше занятие закончилось. Спасибо вам. Молодцы.</w:t>
            </w:r>
          </w:p>
        </w:tc>
        <w:tc>
          <w:tcPr>
            <w:tcW w:w="2718" w:type="dxa"/>
          </w:tcPr>
          <w:p w:rsidR="0058044F" w:rsidRDefault="002B7475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отвечают.</w:t>
            </w: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0BE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таблицы.</w:t>
            </w:r>
          </w:p>
          <w:p w:rsidR="002050BE" w:rsidRPr="00041800" w:rsidRDefault="002050BE" w:rsidP="00D67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Благодарю.</w:t>
            </w:r>
          </w:p>
        </w:tc>
      </w:tr>
    </w:tbl>
    <w:p w:rsidR="0058044F" w:rsidRPr="00041800" w:rsidRDefault="0058044F" w:rsidP="00D67F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44F" w:rsidRPr="00041800" w:rsidSect="004F701E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44F"/>
    <w:rsid w:val="0001747D"/>
    <w:rsid w:val="00041800"/>
    <w:rsid w:val="0005309F"/>
    <w:rsid w:val="000D1110"/>
    <w:rsid w:val="00154293"/>
    <w:rsid w:val="001E1347"/>
    <w:rsid w:val="001E6DF9"/>
    <w:rsid w:val="002050BE"/>
    <w:rsid w:val="002B7475"/>
    <w:rsid w:val="002E1CCF"/>
    <w:rsid w:val="003333BA"/>
    <w:rsid w:val="00370566"/>
    <w:rsid w:val="00374180"/>
    <w:rsid w:val="003F3846"/>
    <w:rsid w:val="00417B94"/>
    <w:rsid w:val="0042618F"/>
    <w:rsid w:val="00437420"/>
    <w:rsid w:val="00445F59"/>
    <w:rsid w:val="00460C2F"/>
    <w:rsid w:val="00463999"/>
    <w:rsid w:val="004670BC"/>
    <w:rsid w:val="004A3F14"/>
    <w:rsid w:val="004C1788"/>
    <w:rsid w:val="004C2DF0"/>
    <w:rsid w:val="004F701E"/>
    <w:rsid w:val="00506605"/>
    <w:rsid w:val="00513B5D"/>
    <w:rsid w:val="00535886"/>
    <w:rsid w:val="00543FC2"/>
    <w:rsid w:val="005564FA"/>
    <w:rsid w:val="0058044F"/>
    <w:rsid w:val="005B6432"/>
    <w:rsid w:val="005F41AC"/>
    <w:rsid w:val="00627D4E"/>
    <w:rsid w:val="00667C45"/>
    <w:rsid w:val="00690B76"/>
    <w:rsid w:val="006A2D1B"/>
    <w:rsid w:val="007022AD"/>
    <w:rsid w:val="0072186A"/>
    <w:rsid w:val="00723B40"/>
    <w:rsid w:val="0073409D"/>
    <w:rsid w:val="007E2100"/>
    <w:rsid w:val="008218B3"/>
    <w:rsid w:val="0083014D"/>
    <w:rsid w:val="00831AB5"/>
    <w:rsid w:val="00877658"/>
    <w:rsid w:val="0088479C"/>
    <w:rsid w:val="009420EA"/>
    <w:rsid w:val="00954522"/>
    <w:rsid w:val="00961F95"/>
    <w:rsid w:val="009B02F5"/>
    <w:rsid w:val="009D093C"/>
    <w:rsid w:val="00A13C73"/>
    <w:rsid w:val="00A22988"/>
    <w:rsid w:val="00A66E7A"/>
    <w:rsid w:val="00AF0664"/>
    <w:rsid w:val="00B1528F"/>
    <w:rsid w:val="00B30A70"/>
    <w:rsid w:val="00B81B32"/>
    <w:rsid w:val="00BF3D5C"/>
    <w:rsid w:val="00CB5279"/>
    <w:rsid w:val="00CD6478"/>
    <w:rsid w:val="00D63461"/>
    <w:rsid w:val="00D67F8D"/>
    <w:rsid w:val="00DA0138"/>
    <w:rsid w:val="00DB1039"/>
    <w:rsid w:val="00DE033B"/>
    <w:rsid w:val="00DE7323"/>
    <w:rsid w:val="00E42A24"/>
    <w:rsid w:val="00E641CA"/>
    <w:rsid w:val="00E7069F"/>
    <w:rsid w:val="00E83278"/>
    <w:rsid w:val="00E879E6"/>
    <w:rsid w:val="00ED04DE"/>
    <w:rsid w:val="00EE336D"/>
    <w:rsid w:val="00EF5998"/>
    <w:rsid w:val="00F02217"/>
    <w:rsid w:val="00FF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5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4522"/>
  </w:style>
  <w:style w:type="paragraph" w:styleId="a4">
    <w:name w:val="Normal (Web)"/>
    <w:basedOn w:val="a"/>
    <w:uiPriority w:val="99"/>
    <w:unhideWhenUsed/>
    <w:rsid w:val="0095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</cp:lastModifiedBy>
  <cp:revision>8</cp:revision>
  <dcterms:created xsi:type="dcterms:W3CDTF">2018-12-10T17:59:00Z</dcterms:created>
  <dcterms:modified xsi:type="dcterms:W3CDTF">2023-01-25T11:31:00Z</dcterms:modified>
</cp:coreProperties>
</file>