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68" w:rsidRPr="00764B91" w:rsidRDefault="00460768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клас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не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и хи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фор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 его пред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ля.</w:t>
      </w:r>
    </w:p>
    <w:p w:rsidR="00460768" w:rsidRPr="00764B91" w:rsidRDefault="00460768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6096"/>
      </w:tblGrid>
      <w:tr w:rsidR="00460768" w:rsidRPr="00764B91" w:rsidTr="007E2C60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768" w:rsidRPr="00764B91" w:rsidRDefault="00460768" w:rsidP="00764B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ВЕ</w:t>
            </w: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768" w:rsidRPr="00764B91" w:rsidRDefault="00460768" w:rsidP="00764B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</w:t>
            </w: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СКАЯ ФОР</w:t>
            </w: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ЛА ПРЕД</w:t>
            </w: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764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ЛЯ</w:t>
            </w:r>
          </w:p>
        </w:tc>
        <w:bookmarkStart w:id="0" w:name="_GoBack"/>
        <w:bookmarkEnd w:id="0"/>
      </w:tr>
      <w:tr w:rsidR="00460768" w:rsidRPr="00764B91" w:rsidTr="00764B91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768" w:rsidRPr="00764B91" w:rsidRDefault="004607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кис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лая соль</w:t>
            </w:r>
          </w:p>
          <w:p w:rsidR="00460768" w:rsidRPr="00764B91" w:rsidRDefault="004607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сред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няя соль</w:t>
            </w:r>
          </w:p>
          <w:p w:rsidR="00460768" w:rsidRPr="00764B91" w:rsidRDefault="004607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соль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768" w:rsidRPr="00764B91" w:rsidRDefault="004607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1) Fe(OH)</w:t>
            </w:r>
            <w:proofErr w:type="spellStart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</w:p>
          <w:p w:rsidR="00460768" w:rsidRPr="00764B91" w:rsidRDefault="004607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 NH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460768" w:rsidRPr="00764B91" w:rsidRDefault="004607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 </w:t>
            </w:r>
            <w:proofErr w:type="spellStart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KAl</w:t>
            </w:r>
            <w:proofErr w:type="spellEnd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460768" w:rsidRPr="00764B91" w:rsidRDefault="004607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(NH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</w:tr>
    </w:tbl>
    <w:p w:rsidR="00540CE4" w:rsidRPr="00764B91" w:rsidRDefault="00540CE4" w:rsidP="00764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0768" w:rsidRPr="00764B91" w:rsidRDefault="00460768" w:rsidP="00764B91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4B91">
        <w:rPr>
          <w:color w:val="000000"/>
        </w:rPr>
        <w:t>Из пред</w:t>
      </w:r>
      <w:r w:rsidRPr="00764B91">
        <w:rPr>
          <w:color w:val="000000"/>
        </w:rPr>
        <w:softHyphen/>
        <w:t>ло</w:t>
      </w:r>
      <w:r w:rsidRPr="00764B91">
        <w:rPr>
          <w:color w:val="000000"/>
        </w:rPr>
        <w:softHyphen/>
        <w:t>жен</w:t>
      </w:r>
      <w:r w:rsidRPr="00764B91">
        <w:rPr>
          <w:color w:val="000000"/>
        </w:rPr>
        <w:softHyphen/>
        <w:t>но</w:t>
      </w:r>
      <w:r w:rsidRPr="00764B91">
        <w:rPr>
          <w:color w:val="000000"/>
        </w:rPr>
        <w:softHyphen/>
        <w:t>го пе</w:t>
      </w:r>
      <w:r w:rsidRPr="00764B91">
        <w:rPr>
          <w:color w:val="000000"/>
        </w:rPr>
        <w:softHyphen/>
        <w:t>реч</w:t>
      </w:r>
      <w:r w:rsidRPr="00764B91">
        <w:rPr>
          <w:color w:val="000000"/>
        </w:rPr>
        <w:softHyphen/>
        <w:t>ня ве</w:t>
      </w:r>
      <w:r w:rsidRPr="00764B91">
        <w:rPr>
          <w:color w:val="000000"/>
        </w:rPr>
        <w:softHyphen/>
        <w:t>ществ вы</w:t>
      </w:r>
      <w:r w:rsidRPr="00764B91">
        <w:rPr>
          <w:color w:val="000000"/>
        </w:rPr>
        <w:softHyphen/>
        <w:t>бе</w:t>
      </w:r>
      <w:r w:rsidRPr="00764B91">
        <w:rPr>
          <w:color w:val="000000"/>
        </w:rPr>
        <w:softHyphen/>
        <w:t>ри</w:t>
      </w:r>
      <w:r w:rsidRPr="00764B91">
        <w:rPr>
          <w:color w:val="000000"/>
        </w:rPr>
        <w:softHyphen/>
        <w:t>те два ве</w:t>
      </w:r>
      <w:r w:rsidRPr="00764B91">
        <w:rPr>
          <w:color w:val="000000"/>
        </w:rPr>
        <w:softHyphen/>
        <w:t>ще</w:t>
      </w:r>
      <w:r w:rsidRPr="00764B91">
        <w:rPr>
          <w:color w:val="000000"/>
        </w:rPr>
        <w:softHyphen/>
        <w:t>ства, с каж</w:t>
      </w:r>
      <w:r w:rsidRPr="00764B91">
        <w:rPr>
          <w:color w:val="000000"/>
        </w:rPr>
        <w:softHyphen/>
        <w:t>дым из ко</w:t>
      </w:r>
      <w:r w:rsidRPr="00764B91">
        <w:rPr>
          <w:color w:val="000000"/>
        </w:rPr>
        <w:softHyphen/>
        <w:t>то</w:t>
      </w:r>
      <w:r w:rsidRPr="00764B91">
        <w:rPr>
          <w:color w:val="000000"/>
        </w:rPr>
        <w:softHyphen/>
        <w:t>рых же</w:t>
      </w:r>
      <w:r w:rsidRPr="00764B91">
        <w:rPr>
          <w:color w:val="000000"/>
        </w:rPr>
        <w:softHyphen/>
        <w:t>ле</w:t>
      </w:r>
      <w:r w:rsidRPr="00764B91">
        <w:rPr>
          <w:color w:val="000000"/>
        </w:rPr>
        <w:softHyphen/>
        <w:t>зо ре</w:t>
      </w:r>
      <w:r w:rsidRPr="00764B91">
        <w:rPr>
          <w:color w:val="000000"/>
        </w:rPr>
        <w:softHyphen/>
        <w:t>а</w:t>
      </w:r>
      <w:r w:rsidRPr="00764B91">
        <w:rPr>
          <w:color w:val="000000"/>
        </w:rPr>
        <w:softHyphen/>
        <w:t>ги</w:t>
      </w:r>
      <w:r w:rsidRPr="00764B91">
        <w:rPr>
          <w:color w:val="000000"/>
        </w:rPr>
        <w:softHyphen/>
        <w:t>ру</w:t>
      </w:r>
      <w:r w:rsidRPr="00764B91">
        <w:rPr>
          <w:color w:val="000000"/>
        </w:rPr>
        <w:softHyphen/>
        <w:t>ет без на</w:t>
      </w:r>
      <w:r w:rsidRPr="00764B91">
        <w:rPr>
          <w:color w:val="000000"/>
        </w:rPr>
        <w:softHyphen/>
        <w:t>гре</w:t>
      </w:r>
      <w:r w:rsidRPr="00764B91">
        <w:rPr>
          <w:color w:val="000000"/>
        </w:rPr>
        <w:softHyphen/>
        <w:t>ва</w:t>
      </w:r>
      <w:r w:rsidRPr="00764B91">
        <w:rPr>
          <w:color w:val="000000"/>
        </w:rPr>
        <w:softHyphen/>
        <w:t>ния.</w:t>
      </w:r>
    </w:p>
    <w:p w:rsidR="00460768" w:rsidRPr="00764B91" w:rsidRDefault="00460768" w:rsidP="00764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4B91">
        <w:rPr>
          <w:color w:val="000000"/>
        </w:rPr>
        <w:t> </w:t>
      </w:r>
    </w:p>
    <w:p w:rsidR="00460768" w:rsidRPr="00764B91" w:rsidRDefault="00460768" w:rsidP="00764B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64B91">
        <w:rPr>
          <w:color w:val="000000"/>
        </w:rPr>
        <w:t>1) хло</w:t>
      </w:r>
      <w:r w:rsidRPr="00764B91">
        <w:rPr>
          <w:color w:val="000000"/>
        </w:rPr>
        <w:softHyphen/>
        <w:t>рид цинка</w:t>
      </w:r>
    </w:p>
    <w:p w:rsidR="00460768" w:rsidRPr="00764B91" w:rsidRDefault="00460768" w:rsidP="00764B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64B91">
        <w:rPr>
          <w:color w:val="000000"/>
        </w:rPr>
        <w:t>2) суль</w:t>
      </w:r>
      <w:r w:rsidRPr="00764B91">
        <w:rPr>
          <w:color w:val="000000"/>
        </w:rPr>
        <w:softHyphen/>
        <w:t>фат меди(II)</w:t>
      </w:r>
    </w:p>
    <w:p w:rsidR="00460768" w:rsidRPr="00764B91" w:rsidRDefault="00460768" w:rsidP="00764B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64B91">
        <w:rPr>
          <w:color w:val="000000"/>
        </w:rPr>
        <w:t>3) кон</w:t>
      </w:r>
      <w:r w:rsidRPr="00764B91">
        <w:rPr>
          <w:color w:val="000000"/>
        </w:rPr>
        <w:softHyphen/>
        <w:t>цен</w:t>
      </w:r>
      <w:r w:rsidRPr="00764B91">
        <w:rPr>
          <w:color w:val="000000"/>
        </w:rPr>
        <w:softHyphen/>
        <w:t>три</w:t>
      </w:r>
      <w:r w:rsidRPr="00764B91">
        <w:rPr>
          <w:color w:val="000000"/>
        </w:rPr>
        <w:softHyphen/>
        <w:t>ро</w:t>
      </w:r>
      <w:r w:rsidRPr="00764B91">
        <w:rPr>
          <w:color w:val="000000"/>
        </w:rPr>
        <w:softHyphen/>
        <w:t>ван</w:t>
      </w:r>
      <w:r w:rsidRPr="00764B91">
        <w:rPr>
          <w:color w:val="000000"/>
        </w:rPr>
        <w:softHyphen/>
        <w:t>ная азот</w:t>
      </w:r>
      <w:r w:rsidRPr="00764B91">
        <w:rPr>
          <w:color w:val="000000"/>
        </w:rPr>
        <w:softHyphen/>
        <w:t>ная кис</w:t>
      </w:r>
      <w:r w:rsidRPr="00764B91">
        <w:rPr>
          <w:color w:val="000000"/>
        </w:rPr>
        <w:softHyphen/>
        <w:t>ло</w:t>
      </w:r>
      <w:r w:rsidRPr="00764B91">
        <w:rPr>
          <w:color w:val="000000"/>
        </w:rPr>
        <w:softHyphen/>
        <w:t>та</w:t>
      </w:r>
    </w:p>
    <w:p w:rsidR="00460768" w:rsidRPr="00764B91" w:rsidRDefault="00460768" w:rsidP="00764B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64B91">
        <w:rPr>
          <w:color w:val="000000"/>
        </w:rPr>
        <w:t>4) раз</w:t>
      </w:r>
      <w:r w:rsidRPr="00764B91">
        <w:rPr>
          <w:color w:val="000000"/>
        </w:rPr>
        <w:softHyphen/>
        <w:t>бав</w:t>
      </w:r>
      <w:r w:rsidRPr="00764B91">
        <w:rPr>
          <w:color w:val="000000"/>
        </w:rPr>
        <w:softHyphen/>
        <w:t>лен</w:t>
      </w:r>
      <w:r w:rsidRPr="00764B91">
        <w:rPr>
          <w:color w:val="000000"/>
        </w:rPr>
        <w:softHyphen/>
        <w:t>ная со</w:t>
      </w:r>
      <w:r w:rsidRPr="00764B91">
        <w:rPr>
          <w:color w:val="000000"/>
        </w:rPr>
        <w:softHyphen/>
        <w:t>ля</w:t>
      </w:r>
      <w:r w:rsidRPr="00764B91">
        <w:rPr>
          <w:color w:val="000000"/>
        </w:rPr>
        <w:softHyphen/>
        <w:t>ная кис</w:t>
      </w:r>
      <w:r w:rsidRPr="00764B91">
        <w:rPr>
          <w:color w:val="000000"/>
        </w:rPr>
        <w:softHyphen/>
        <w:t>ло</w:t>
      </w:r>
      <w:r w:rsidRPr="00764B91">
        <w:rPr>
          <w:color w:val="000000"/>
        </w:rPr>
        <w:softHyphen/>
        <w:t>та</w:t>
      </w:r>
    </w:p>
    <w:p w:rsidR="00460768" w:rsidRPr="00764B91" w:rsidRDefault="00460768" w:rsidP="00764B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64B91">
        <w:rPr>
          <w:color w:val="000000"/>
        </w:rPr>
        <w:t>5) оксид алю</w:t>
      </w:r>
      <w:r w:rsidRPr="00764B91">
        <w:rPr>
          <w:color w:val="000000"/>
        </w:rPr>
        <w:softHyphen/>
        <w:t>ми</w:t>
      </w:r>
      <w:r w:rsidRPr="00764B91">
        <w:rPr>
          <w:color w:val="000000"/>
        </w:rPr>
        <w:softHyphen/>
        <w:t>ния</w:t>
      </w:r>
    </w:p>
    <w:p w:rsidR="00460768" w:rsidRPr="00764B91" w:rsidRDefault="00460768" w:rsidP="00764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17EC" w:rsidRPr="00764B91" w:rsidRDefault="007617EC" w:rsidP="00764B91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4B91">
        <w:rPr>
          <w:color w:val="000000"/>
        </w:rPr>
        <w:t>При нор</w:t>
      </w:r>
      <w:r w:rsidRPr="00764B91">
        <w:rPr>
          <w:color w:val="000000"/>
        </w:rPr>
        <w:softHyphen/>
        <w:t>маль</w:t>
      </w:r>
      <w:r w:rsidRPr="00764B91">
        <w:rPr>
          <w:color w:val="000000"/>
        </w:rPr>
        <w:softHyphen/>
        <w:t>ных усло</w:t>
      </w:r>
      <w:r w:rsidRPr="00764B91">
        <w:rPr>
          <w:color w:val="000000"/>
        </w:rPr>
        <w:softHyphen/>
        <w:t>ви</w:t>
      </w:r>
      <w:r w:rsidRPr="00764B91">
        <w:rPr>
          <w:color w:val="000000"/>
        </w:rPr>
        <w:softHyphen/>
        <w:t>ях и же</w:t>
      </w:r>
      <w:r w:rsidRPr="00764B91">
        <w:rPr>
          <w:color w:val="000000"/>
        </w:rPr>
        <w:softHyphen/>
        <w:t>ле</w:t>
      </w:r>
      <w:r w:rsidRPr="00764B91">
        <w:rPr>
          <w:color w:val="000000"/>
        </w:rPr>
        <w:softHyphen/>
        <w:t>зо, и алю</w:t>
      </w:r>
      <w:r w:rsidRPr="00764B91">
        <w:rPr>
          <w:color w:val="000000"/>
        </w:rPr>
        <w:softHyphen/>
        <w:t>ми</w:t>
      </w:r>
      <w:r w:rsidRPr="00764B91">
        <w:rPr>
          <w:color w:val="000000"/>
        </w:rPr>
        <w:softHyphen/>
        <w:t>ний рас</w:t>
      </w:r>
      <w:r w:rsidRPr="00764B91">
        <w:rPr>
          <w:color w:val="000000"/>
        </w:rPr>
        <w:softHyphen/>
        <w:t>тво</w:t>
      </w:r>
      <w:r w:rsidRPr="00764B91">
        <w:rPr>
          <w:color w:val="000000"/>
        </w:rPr>
        <w:softHyphen/>
        <w:t>ря</w:t>
      </w:r>
      <w:r w:rsidRPr="00764B91">
        <w:rPr>
          <w:color w:val="000000"/>
        </w:rPr>
        <w:softHyphen/>
        <w:t>ют</w:t>
      </w:r>
      <w:r w:rsidRPr="00764B91">
        <w:rPr>
          <w:color w:val="000000"/>
        </w:rPr>
        <w:softHyphen/>
        <w:t xml:space="preserve">ся </w:t>
      </w:r>
      <w:proofErr w:type="gramStart"/>
      <w:r w:rsidRPr="00764B91">
        <w:rPr>
          <w:color w:val="000000"/>
        </w:rPr>
        <w:t>в</w:t>
      </w:r>
      <w:proofErr w:type="gramEnd"/>
    </w:p>
    <w:p w:rsidR="007617EC" w:rsidRPr="00764B91" w:rsidRDefault="007617EC" w:rsidP="00764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4B91">
        <w:rPr>
          <w:color w:val="000000"/>
        </w:rPr>
        <w:t> </w:t>
      </w:r>
    </w:p>
    <w:p w:rsidR="007617EC" w:rsidRPr="00764B91" w:rsidRDefault="007617EC" w:rsidP="00764B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64B91">
        <w:rPr>
          <w:color w:val="000000"/>
        </w:rPr>
        <w:t>1) H</w:t>
      </w:r>
      <w:r w:rsidRPr="00764B91">
        <w:rPr>
          <w:color w:val="000000"/>
          <w:vertAlign w:val="subscript"/>
        </w:rPr>
        <w:t>2</w:t>
      </w:r>
      <w:r w:rsidRPr="00764B91">
        <w:rPr>
          <w:color w:val="000000"/>
        </w:rPr>
        <w:t>O</w:t>
      </w:r>
    </w:p>
    <w:p w:rsidR="007617EC" w:rsidRPr="00764B91" w:rsidRDefault="007617EC" w:rsidP="00764B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64B91">
        <w:rPr>
          <w:color w:val="000000"/>
        </w:rPr>
        <w:t>2) кон</w:t>
      </w:r>
      <w:r w:rsidRPr="00764B91">
        <w:rPr>
          <w:color w:val="000000"/>
        </w:rPr>
        <w:softHyphen/>
        <w:t>цен</w:t>
      </w:r>
      <w:r w:rsidRPr="00764B91">
        <w:rPr>
          <w:color w:val="000000"/>
        </w:rPr>
        <w:softHyphen/>
        <w:t>три</w:t>
      </w:r>
      <w:r w:rsidRPr="00764B91">
        <w:rPr>
          <w:color w:val="000000"/>
        </w:rPr>
        <w:softHyphen/>
        <w:t>ро</w:t>
      </w:r>
      <w:r w:rsidRPr="00764B91">
        <w:rPr>
          <w:color w:val="000000"/>
        </w:rPr>
        <w:softHyphen/>
        <w:t>ван</w:t>
      </w:r>
      <w:r w:rsidRPr="00764B91">
        <w:rPr>
          <w:color w:val="000000"/>
        </w:rPr>
        <w:softHyphen/>
        <w:t>ной H</w:t>
      </w:r>
      <w:r w:rsidRPr="00764B91">
        <w:rPr>
          <w:color w:val="000000"/>
          <w:vertAlign w:val="subscript"/>
        </w:rPr>
        <w:t>2</w:t>
      </w:r>
      <w:r w:rsidRPr="00764B91">
        <w:rPr>
          <w:color w:val="000000"/>
        </w:rPr>
        <w:t>SO</w:t>
      </w:r>
      <w:r w:rsidRPr="00764B91">
        <w:rPr>
          <w:color w:val="000000"/>
          <w:vertAlign w:val="subscript"/>
        </w:rPr>
        <w:t>4</w:t>
      </w:r>
    </w:p>
    <w:p w:rsidR="007617EC" w:rsidRPr="00764B91" w:rsidRDefault="007617EC" w:rsidP="00764B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64B91">
        <w:rPr>
          <w:color w:val="000000"/>
        </w:rPr>
        <w:t xml:space="preserve">3) </w:t>
      </w:r>
      <w:proofErr w:type="gramStart"/>
      <w:r w:rsidRPr="00764B91">
        <w:rPr>
          <w:color w:val="000000"/>
        </w:rPr>
        <w:t>рас</w:t>
      </w:r>
      <w:r w:rsidRPr="00764B91">
        <w:rPr>
          <w:color w:val="000000"/>
        </w:rPr>
        <w:softHyphen/>
        <w:t>тво</w:t>
      </w:r>
      <w:r w:rsidRPr="00764B91">
        <w:rPr>
          <w:color w:val="000000"/>
        </w:rPr>
        <w:softHyphen/>
        <w:t>ре</w:t>
      </w:r>
      <w:proofErr w:type="gramEnd"/>
      <w:r w:rsidRPr="00764B91">
        <w:rPr>
          <w:color w:val="000000"/>
        </w:rPr>
        <w:t xml:space="preserve"> KOH</w:t>
      </w:r>
    </w:p>
    <w:p w:rsidR="007617EC" w:rsidRPr="00764B91" w:rsidRDefault="007617EC" w:rsidP="00764B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64B91">
        <w:rPr>
          <w:color w:val="000000"/>
        </w:rPr>
        <w:t xml:space="preserve">4) </w:t>
      </w:r>
      <w:proofErr w:type="gramStart"/>
      <w:r w:rsidRPr="00764B91">
        <w:rPr>
          <w:color w:val="000000"/>
        </w:rPr>
        <w:t>рас</w:t>
      </w:r>
      <w:r w:rsidRPr="00764B91">
        <w:rPr>
          <w:color w:val="000000"/>
        </w:rPr>
        <w:softHyphen/>
        <w:t>тво</w:t>
      </w:r>
      <w:r w:rsidRPr="00764B91">
        <w:rPr>
          <w:color w:val="000000"/>
        </w:rPr>
        <w:softHyphen/>
        <w:t>ре</w:t>
      </w:r>
      <w:proofErr w:type="gramEnd"/>
      <w:r w:rsidRPr="00764B91">
        <w:rPr>
          <w:color w:val="000000"/>
        </w:rPr>
        <w:t xml:space="preserve"> </w:t>
      </w:r>
      <w:proofErr w:type="spellStart"/>
      <w:r w:rsidRPr="00764B91">
        <w:rPr>
          <w:color w:val="000000"/>
        </w:rPr>
        <w:t>HCl</w:t>
      </w:r>
      <w:proofErr w:type="spellEnd"/>
    </w:p>
    <w:p w:rsidR="007617EC" w:rsidRPr="00764B91" w:rsidRDefault="007617EC" w:rsidP="00764B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64B91">
        <w:rPr>
          <w:color w:val="000000"/>
        </w:rPr>
        <w:t>5) цар</w:t>
      </w:r>
      <w:r w:rsidRPr="00764B91">
        <w:rPr>
          <w:color w:val="000000"/>
        </w:rPr>
        <w:softHyphen/>
        <w:t>ской водке</w:t>
      </w:r>
    </w:p>
    <w:p w:rsidR="007617EC" w:rsidRPr="00764B91" w:rsidRDefault="007617EC" w:rsidP="00764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7EC" w:rsidRPr="00764B91" w:rsidRDefault="007617EC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вы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ок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ко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как с рас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 </w:t>
      </w:r>
      <w:proofErr w:type="spellStart"/>
      <w:r w:rsidR="00D92AA4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с рас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 </w:t>
      </w:r>
      <w:r w:rsidR="00D92AA4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HNO</w:t>
      </w:r>
      <w:r w:rsidR="00D92AA4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617EC" w:rsidRPr="00764B91" w:rsidRDefault="007617EC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7EC" w:rsidRPr="00764B91" w:rsidRDefault="007617EC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="00043DF2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ZnO</w:t>
      </w:r>
      <w:proofErr w:type="spellEnd"/>
    </w:p>
    <w:p w:rsidR="007617EC" w:rsidRPr="00764B91" w:rsidRDefault="007617EC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="002832DB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FeO</w:t>
      </w:r>
      <w:proofErr w:type="spellEnd"/>
    </w:p>
    <w:p w:rsidR="007617EC" w:rsidRPr="00764B91" w:rsidRDefault="007617EC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2832DB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4D6C25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2832DB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4D6C25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7617EC" w:rsidRPr="00764B91" w:rsidRDefault="007617EC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="002832DB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proofErr w:type="spellEnd"/>
      <w:r w:rsidR="004D6C25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7617EC" w:rsidRPr="00764B91" w:rsidRDefault="007617EC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2832DB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="004D6C25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7617EC" w:rsidRPr="00764B91" w:rsidRDefault="007617EC" w:rsidP="00764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CE5" w:rsidRPr="00764B91" w:rsidRDefault="00FA2CE5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с рас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соли Х до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ку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соч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ме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Y. В 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на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рас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ку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соч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ме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Y и вы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дру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FA2CE5" w:rsidRPr="00FA2CE5" w:rsidRDefault="00FA2CE5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вы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ве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X и Y, ко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могут всту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 в опи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ре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цию.</w:t>
      </w:r>
    </w:p>
    <w:p w:rsidR="00FA2CE5" w:rsidRPr="00FA2CE5" w:rsidRDefault="00FA2CE5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CE5" w:rsidRPr="00FA2CE5" w:rsidRDefault="00FA2CE5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Fe(</w:t>
      </w:r>
      <w:proofErr w:type="gramEnd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FA2CE5" w:rsidRPr="00FA2CE5" w:rsidRDefault="00FA2CE5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</w:p>
    <w:p w:rsidR="00FA2CE5" w:rsidRPr="00FA2CE5" w:rsidRDefault="00FA2CE5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FeO</w:t>
      </w:r>
      <w:proofErr w:type="spellEnd"/>
    </w:p>
    <w:p w:rsidR="00FA2CE5" w:rsidRPr="00FA2CE5" w:rsidRDefault="00FA2CE5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CaCl</w:t>
      </w: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FA2CE5" w:rsidRPr="00764B91" w:rsidRDefault="00FA2CE5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2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Mg</w:t>
      </w:r>
    </w:p>
    <w:p w:rsidR="00FA2CE5" w:rsidRPr="00764B91" w:rsidRDefault="00FA2CE5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64B91" w:rsidRPr="007E2C60" w:rsidRDefault="00764B91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26E69" w:rsidRPr="00764B91" w:rsidRDefault="00303931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схеме пре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</w:p>
    <w:p w:rsidR="00303931" w:rsidRPr="00303931" w:rsidRDefault="00764B91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4 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 </w:t>
      </w:r>
      <w:proofErr w:type="spellStart"/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FeO</w:t>
      </w:r>
      <w:proofErr w:type="spellEnd"/>
    </w:p>
    <w:p w:rsidR="00303931" w:rsidRPr="00303931" w:rsidRDefault="00303931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  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ся:</w:t>
      </w:r>
    </w:p>
    <w:p w:rsidR="00303931" w:rsidRPr="00303931" w:rsidRDefault="00303931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931" w:rsidRPr="007E2C60" w:rsidRDefault="00303931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HNO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303931" w:rsidRPr="007E2C60" w:rsidRDefault="00303931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303931" w:rsidRPr="00303931" w:rsidRDefault="00303931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303931" w:rsidRPr="00303931" w:rsidRDefault="00303931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303931" w:rsidRPr="00764B91" w:rsidRDefault="00303931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326E69" w:rsidRPr="00764B91" w:rsidRDefault="00326E6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26E69" w:rsidRPr="00303931" w:rsidRDefault="00326E6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26E69" w:rsidRPr="00764B91" w:rsidRDefault="00326E69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схеме пре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         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</w:p>
    <w:p w:rsidR="00326E69" w:rsidRPr="00303931" w:rsidRDefault="00764B91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proofErr w:type="spellStart"/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FeCl</w:t>
      </w:r>
      <w:proofErr w:type="spellEnd"/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proofErr w:type="spellStart"/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FeCl</w:t>
      </w:r>
      <w:proofErr w:type="spellEnd"/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326E69" w:rsidRPr="00303931" w:rsidRDefault="00326E6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 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ся:</w:t>
      </w:r>
    </w:p>
    <w:p w:rsidR="00326E69" w:rsidRPr="00303931" w:rsidRDefault="00326E6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E69" w:rsidRPr="007E2C60" w:rsidRDefault="00326E6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</w:p>
    <w:p w:rsidR="00326E69" w:rsidRPr="007E2C60" w:rsidRDefault="00326E6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spellEnd"/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326E69" w:rsidRPr="00303931" w:rsidRDefault="00326E6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</w:p>
    <w:p w:rsidR="00326E69" w:rsidRPr="00303931" w:rsidRDefault="00326E6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</w:p>
    <w:p w:rsidR="00326E69" w:rsidRPr="00764B91" w:rsidRDefault="00326E6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H2O</w:t>
      </w:r>
    </w:p>
    <w:p w:rsidR="00326E69" w:rsidRPr="00764B91" w:rsidRDefault="00326E6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26E69" w:rsidRPr="00764B91" w:rsidRDefault="00326E69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схеме пре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     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</w:p>
    <w:p w:rsidR="00326E69" w:rsidRPr="00303931" w:rsidRDefault="00764B91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proofErr w:type="spellStart"/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FeCl</w:t>
      </w:r>
      <w:proofErr w:type="spellEnd"/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proofErr w:type="gramStart"/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26E69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26E69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326E69" w:rsidRPr="00303931" w:rsidRDefault="00326E6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 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ся:</w:t>
      </w:r>
    </w:p>
    <w:p w:rsidR="00326E69" w:rsidRPr="00303931" w:rsidRDefault="00326E6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E69" w:rsidRPr="00303931" w:rsidRDefault="00326E6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326E69" w:rsidRPr="00303931" w:rsidRDefault="00326E6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MgCl</w:t>
      </w: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326E69" w:rsidRPr="00303931" w:rsidRDefault="00326E6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326E69" w:rsidRPr="00303931" w:rsidRDefault="00326E6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HNO</w:t>
      </w: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326E69" w:rsidRPr="00764B91" w:rsidRDefault="00326E6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039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proofErr w:type="spellStart"/>
      <w:proofErr w:type="gramStart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326E69" w:rsidRPr="00764B91" w:rsidRDefault="00326E6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B0168" w:rsidRPr="00764B91" w:rsidRDefault="002B0168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схе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мой </w:t>
      </w:r>
      <w:proofErr w:type="spellStart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но-вос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  <w:proofErr w:type="spellEnd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эле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том-окис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 в ней.</w:t>
      </w:r>
    </w:p>
    <w:p w:rsidR="002B0168" w:rsidRPr="002B0168" w:rsidRDefault="002B0168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264"/>
        <w:gridCol w:w="4326"/>
      </w:tblGrid>
      <w:tr w:rsidR="002B0168" w:rsidRPr="002B0168" w:rsidTr="002B01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0168" w:rsidRPr="002B0168" w:rsidRDefault="002B0168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РЕ</w:t>
            </w: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АК</w:t>
            </w: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0168" w:rsidRPr="002B0168" w:rsidRDefault="002B0168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0168" w:rsidRPr="002B0168" w:rsidRDefault="002B0168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</w:t>
            </w: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МЕНТ-ОКИС</w:t>
            </w: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</w:p>
        </w:tc>
      </w:tr>
      <w:tr w:rsidR="002B0168" w:rsidRPr="002B0168" w:rsidTr="002B01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0168" w:rsidRPr="007E2C60" w:rsidRDefault="002B01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→ 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2B0168" w:rsidRPr="002B0168" w:rsidRDefault="002B01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proofErr w:type="spellStart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FeS</w:t>
            </w:r>
            <w:proofErr w:type="spellEnd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→ Fe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2B0168" w:rsidRPr="002B0168" w:rsidRDefault="002B01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FeCl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H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 → FeCl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S + </w:t>
            </w:r>
            <w:proofErr w:type="spellStart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</w:p>
          <w:p w:rsidR="002B0168" w:rsidRPr="002B0168" w:rsidRDefault="002B01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proofErr w:type="spellStart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FeS</w:t>
            </w:r>
            <w:proofErr w:type="spellEnd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H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→ Fe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H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0168" w:rsidRPr="002B0168" w:rsidRDefault="002B0168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0168" w:rsidRPr="002B0168" w:rsidRDefault="002B01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  <w:p w:rsidR="002B0168" w:rsidRPr="002B0168" w:rsidRDefault="002B01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</w:p>
          <w:p w:rsidR="002B0168" w:rsidRPr="002B0168" w:rsidRDefault="002B01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  <w:p w:rsidR="002B0168" w:rsidRPr="00764B91" w:rsidRDefault="002B01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  <w:p w:rsidR="002B0168" w:rsidRPr="002B0168" w:rsidRDefault="002B0168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326E69" w:rsidRPr="00764B91" w:rsidRDefault="00326E6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26E69" w:rsidRPr="00764B91" w:rsidRDefault="00326E6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91BC5" w:rsidRPr="00764B91" w:rsidRDefault="00F91BC5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на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 каж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дым из ко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оно может вза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вать.</w:t>
      </w:r>
    </w:p>
    <w:p w:rsidR="00F91BC5" w:rsidRPr="00F91BC5" w:rsidRDefault="00F91BC5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0"/>
        <w:gridCol w:w="5460"/>
      </w:tblGrid>
      <w:tr w:rsidR="00F91BC5" w:rsidRPr="00F91BC5" w:rsidTr="00F91BC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BC5" w:rsidRPr="00F91BC5" w:rsidRDefault="00F91BC5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ЗВА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ВЕ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BC5" w:rsidRPr="00F91BC5" w:rsidRDefault="00F91BC5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BC5" w:rsidRPr="00F91BC5" w:rsidRDefault="00F91BC5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ГЕН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</w:tr>
      <w:tr w:rsidR="00F91BC5" w:rsidRPr="00F91BC5" w:rsidTr="00F91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1BC5" w:rsidRPr="00F91BC5" w:rsidRDefault="00F91BC5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оксид алю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F91BC5" w:rsidRPr="00F91BC5" w:rsidRDefault="00F91BC5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оксид же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за(II)</w:t>
            </w:r>
          </w:p>
          <w:p w:rsidR="00F91BC5" w:rsidRPr="00F91BC5" w:rsidRDefault="00F91BC5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оксид бария</w:t>
            </w:r>
          </w:p>
          <w:p w:rsidR="00F91BC5" w:rsidRPr="00F91BC5" w:rsidRDefault="00F91BC5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оксид уг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да(IV)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BC5" w:rsidRPr="00F91BC5" w:rsidRDefault="00F91BC5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1BC5" w:rsidRPr="00F91BC5" w:rsidRDefault="00F91BC5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1) </w:t>
            </w:r>
            <w:proofErr w:type="spellStart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KOH, H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  <w:p w:rsidR="00F91BC5" w:rsidRPr="00F91BC5" w:rsidRDefault="00F91BC5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O, C, </w:t>
            </w:r>
            <w:proofErr w:type="spellStart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NaOH</w:t>
            </w:r>
            <w:proofErr w:type="spellEnd"/>
          </w:p>
          <w:p w:rsidR="00F91BC5" w:rsidRPr="00F91BC5" w:rsidRDefault="00F91BC5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HNO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F91BC5" w:rsidRPr="00F91BC5" w:rsidRDefault="00F91BC5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 </w:t>
            </w:r>
            <w:r w:rsidR="007C391F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KOH, P</w:t>
            </w:r>
            <w:r w:rsidR="007C391F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7C391F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7C391F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5</w:t>
            </w:r>
            <w:r w:rsidR="007C391F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7C391F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</w:p>
          <w:p w:rsidR="00F91BC5" w:rsidRPr="00F91BC5" w:rsidRDefault="00F91BC5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5) </w:t>
            </w:r>
            <w:r w:rsidR="007C391F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="007C391F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7C391F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HNO</w:t>
            </w:r>
            <w:r w:rsidR="007C391F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7C391F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</w:t>
            </w:r>
            <w:r w:rsidR="007C391F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7C391F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FA2CE5" w:rsidRPr="00764B91" w:rsidRDefault="00FA2CE5" w:rsidP="00764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7E09" w:rsidRPr="00764B91" w:rsidRDefault="00427E09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смеси же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и серы про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427E09" w:rsidRPr="00427E09" w:rsidRDefault="00427E0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эк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7C391F" w:rsidRPr="00764B91" w:rsidRDefault="007C391F" w:rsidP="00764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7E09" w:rsidRPr="00764B91" w:rsidRDefault="00427E09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рость 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между же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 и рас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кис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будет умень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gramStart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427E09" w:rsidRPr="00427E09" w:rsidRDefault="00427E0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бав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кис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</w:p>
    <w:p w:rsidR="00427E09" w:rsidRPr="00764B91" w:rsidRDefault="00427E09" w:rsidP="00764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7E09" w:rsidRPr="00764B91" w:rsidRDefault="00427E09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ско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FeS</w:t>
      </w:r>
      <w:proofErr w:type="spellEnd"/>
    </w:p>
    <w:p w:rsidR="00427E09" w:rsidRPr="00427E09" w:rsidRDefault="00427E09" w:rsidP="0076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способствует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27E09" w:rsidRPr="00427E09" w:rsidRDefault="00427E0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дав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серы и же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охла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смеси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бав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серы</w:t>
      </w:r>
    </w:p>
    <w:p w:rsidR="00427E09" w:rsidRPr="00427E09" w:rsidRDefault="00427E09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тем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</w:p>
    <w:p w:rsidR="00427E09" w:rsidRPr="00764B91" w:rsidRDefault="00427E09" w:rsidP="00764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7E09" w:rsidRPr="00764B91" w:rsidRDefault="00427E09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фор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 соли и про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об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аноде при элек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 её вод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427E09" w:rsidRPr="00427E09" w:rsidRDefault="00427E09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427E09" w:rsidRPr="00427E09" w:rsidTr="00427E0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E09" w:rsidRPr="00427E09" w:rsidRDefault="00427E09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СОЛИ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E09" w:rsidRPr="00427E09" w:rsidRDefault="00427E09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E09" w:rsidRPr="00427E09" w:rsidRDefault="00427E09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ДУКТ НА АНОДЕ</w:t>
            </w:r>
          </w:p>
        </w:tc>
      </w:tr>
      <w:tr w:rsidR="00427E09" w:rsidRPr="007E2C60" w:rsidTr="00427E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7E09" w:rsidRPr="00427E09" w:rsidRDefault="00427E09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427E09" w:rsidRPr="00427E09" w:rsidRDefault="00427E09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CuBr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427E09" w:rsidRPr="00427E09" w:rsidRDefault="00427E09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Fe(NO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427E09" w:rsidRPr="00427E09" w:rsidRDefault="00427E09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CaCl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E09" w:rsidRPr="00427E09" w:rsidRDefault="00427E09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7E09" w:rsidRPr="00427E09" w:rsidRDefault="00427E09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1) </w:t>
            </w:r>
            <w:r w:rsidR="00CF6036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CF6036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427E09" w:rsidRPr="00427E09" w:rsidRDefault="00427E09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 </w:t>
            </w:r>
            <w:r w:rsidR="00CF6036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="00CF6036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427E09" w:rsidRPr="00427E09" w:rsidRDefault="00427E09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 </w:t>
            </w:r>
            <w:r w:rsidR="00CF6036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="00CF6036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427E09" w:rsidRPr="00427E09" w:rsidRDefault="00427E09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 </w:t>
            </w:r>
            <w:r w:rsidR="00CF6036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</w:t>
            </w:r>
            <w:r w:rsidR="00CF6036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427E09" w:rsidRPr="00427E09" w:rsidRDefault="00427E09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5) </w:t>
            </w:r>
            <w:r w:rsidR="00CF6036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r w:rsidR="00CF6036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427E09" w:rsidRPr="00427E09" w:rsidRDefault="00427E09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6) </w:t>
            </w:r>
            <w:r w:rsidR="00CF6036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="00CF6036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</w:tbl>
    <w:p w:rsidR="00427E09" w:rsidRPr="00764B91" w:rsidRDefault="00427E09" w:rsidP="00764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6036" w:rsidRPr="00764B91" w:rsidRDefault="00CF6036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фор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 соли и её от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 гид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зу.</w:t>
      </w:r>
    </w:p>
    <w:p w:rsidR="00CF6036" w:rsidRPr="00CF6036" w:rsidRDefault="00CF6036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0"/>
        <w:gridCol w:w="5460"/>
      </w:tblGrid>
      <w:tr w:rsidR="00CF6036" w:rsidRPr="00CF6036" w:rsidTr="00CF603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036" w:rsidRPr="00CF6036" w:rsidRDefault="00CF6036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СОЛИ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036" w:rsidRPr="00CF6036" w:rsidRDefault="00CF6036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036" w:rsidRPr="00CF6036" w:rsidRDefault="00CF6036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К ГИД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</w:p>
        </w:tc>
      </w:tr>
      <w:tr w:rsidR="00CF6036" w:rsidRPr="00CF6036" w:rsidTr="00CF60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6036" w:rsidRPr="00CF6036" w:rsidRDefault="00CF6036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proofErr w:type="spellStart"/>
            <w:r w:rsidR="009A058A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NaCl</w:t>
            </w:r>
            <w:proofErr w:type="spellEnd"/>
          </w:p>
          <w:p w:rsidR="00CF6036" w:rsidRPr="00CF6036" w:rsidRDefault="00CF6036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proofErr w:type="spellStart"/>
            <w:r w:rsidR="009A058A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PbS</w:t>
            </w:r>
            <w:proofErr w:type="spellEnd"/>
          </w:p>
          <w:p w:rsidR="00CF6036" w:rsidRPr="00CF6036" w:rsidRDefault="00CF6036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r w:rsidR="009A058A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="009A058A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9A058A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(SO</w:t>
            </w:r>
            <w:r w:rsidR="009A058A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9A058A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9A058A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CF6036" w:rsidRPr="00CF6036" w:rsidRDefault="00CF6036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 </w:t>
            </w:r>
            <w:r w:rsidR="009A058A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(NH</w:t>
            </w:r>
            <w:r w:rsidR="009A058A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9A058A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9A058A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9A058A"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="009A058A"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6036" w:rsidRPr="00CF6036" w:rsidRDefault="00CF6036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6036" w:rsidRPr="00CF6036" w:rsidRDefault="00CF6036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не </w:t>
            </w:r>
            <w:proofErr w:type="spellStart"/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</w:t>
            </w:r>
            <w:proofErr w:type="spellEnd"/>
          </w:p>
          <w:p w:rsidR="00CF6036" w:rsidRPr="00CF6036" w:rsidRDefault="00CF6036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</w:t>
            </w:r>
            <w:proofErr w:type="spellEnd"/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</w:t>
            </w:r>
          </w:p>
          <w:p w:rsidR="00CF6036" w:rsidRPr="00CF6036" w:rsidRDefault="00CF6036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</w:t>
            </w:r>
            <w:proofErr w:type="spellEnd"/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ани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</w:t>
            </w:r>
          </w:p>
          <w:p w:rsidR="00CF6036" w:rsidRPr="00CF6036" w:rsidRDefault="00CF6036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4) </w:t>
            </w:r>
            <w:proofErr w:type="spellStart"/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</w:t>
            </w:r>
            <w:proofErr w:type="spellEnd"/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 ка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ну, и по ани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CF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</w:t>
            </w:r>
          </w:p>
        </w:tc>
      </w:tr>
    </w:tbl>
    <w:p w:rsidR="00CF6036" w:rsidRPr="007E2C60" w:rsidRDefault="00CF6036" w:rsidP="00764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F74" w:rsidRPr="00764B91" w:rsidRDefault="005B4F74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ве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ре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с по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ко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их можно от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друг от друга.</w:t>
      </w:r>
    </w:p>
    <w:p w:rsidR="005B4F74" w:rsidRPr="005B4F74" w:rsidRDefault="005B4F74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5B4F74" w:rsidRPr="005B4F74" w:rsidTr="005B4F7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F74" w:rsidRPr="005B4F74" w:rsidRDefault="005B4F74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F74" w:rsidRPr="005B4F74" w:rsidRDefault="005B4F74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F74" w:rsidRPr="005B4F74" w:rsidRDefault="005B4F74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ГЕНТ</w:t>
            </w:r>
          </w:p>
        </w:tc>
      </w:tr>
      <w:tr w:rsidR="005B4F74" w:rsidRPr="005B4F74" w:rsidTr="005B4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F74" w:rsidRPr="007E2C60" w:rsidRDefault="005B4F74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CaCl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KCl</w:t>
            </w:r>
            <w:proofErr w:type="spellEnd"/>
          </w:p>
          <w:p w:rsidR="005B4F74" w:rsidRPr="005B4F74" w:rsidRDefault="005B4F74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5B4F74" w:rsidRPr="005B4F74" w:rsidRDefault="005B4F74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ZnSO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5B4F74" w:rsidRPr="005B4F74" w:rsidRDefault="005B4F74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FeCl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Zn(NO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6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7E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F74" w:rsidRPr="005B4F74" w:rsidRDefault="005B4F74" w:rsidP="00764B91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F74" w:rsidRPr="005B4F74" w:rsidRDefault="005B4F74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фе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фта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ин</w:t>
            </w:r>
          </w:p>
          <w:p w:rsidR="005B4F74" w:rsidRPr="005B4F74" w:rsidRDefault="005B4F74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нит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 бария</w:t>
            </w:r>
          </w:p>
          <w:p w:rsidR="005B4F74" w:rsidRPr="005B4F74" w:rsidRDefault="005B4F74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кар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нат калия</w:t>
            </w:r>
          </w:p>
          <w:p w:rsidR="005B4F74" w:rsidRPr="005B4F74" w:rsidRDefault="005B4F74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нит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 лития</w:t>
            </w:r>
          </w:p>
          <w:p w:rsidR="005B4F74" w:rsidRPr="005B4F74" w:rsidRDefault="005B4F74" w:rsidP="00764B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нит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 свин</w:t>
            </w:r>
            <w:r w:rsidRPr="005B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</w:t>
            </w:r>
          </w:p>
        </w:tc>
      </w:tr>
    </w:tbl>
    <w:p w:rsidR="005B4F74" w:rsidRPr="00764B91" w:rsidRDefault="005B4F74" w:rsidP="00764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66D6" w:rsidRPr="00764B91" w:rsidRDefault="008C66D6" w:rsidP="00764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вы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 25 %-</w:t>
      </w:r>
      <w:proofErr w:type="spellStart"/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</w:t>
      </w:r>
      <w:proofErr w:type="spellEnd"/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рас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тво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по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60 г су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ве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ства. Сколь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грам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мов воды ис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ли?</w:t>
      </w:r>
    </w:p>
    <w:p w:rsidR="008C66D6" w:rsidRPr="00764B91" w:rsidRDefault="008C66D6" w:rsidP="00764B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урав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сго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же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в кис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де:</w:t>
      </w:r>
    </w:p>
    <w:p w:rsidR="008C66D6" w:rsidRPr="008C66D6" w:rsidRDefault="008C66D6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6D6" w:rsidRPr="008C66D6" w:rsidRDefault="00764B91" w:rsidP="00764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8C66D6" w:rsidRPr="007E2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C66D6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8C66D6" w:rsidRPr="007E2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+ 3</w:t>
      </w:r>
      <w:r w:rsidR="008C66D6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8C66D6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8C66D6" w:rsidRPr="007E2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</w:t>
      </w:r>
      <w:r w:rsidR="008C66D6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8C66D6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8C66D6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8C66D6" w:rsidRPr="007E2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8C66D6" w:rsidRPr="007E2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+ 1646 </w:t>
      </w:r>
      <w:r w:rsidR="008C66D6" w:rsidRPr="0076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кдж</w:t>
      </w:r>
      <w:r w:rsidR="008C66D6"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6D6" w:rsidRPr="008C66D6" w:rsidRDefault="008C66D6" w:rsidP="00764B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ре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вы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2057,5 кДж. Сколь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грам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ок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же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за(III) об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лось? Ответ дайте в виде це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8C6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числа.</w:t>
      </w:r>
    </w:p>
    <w:p w:rsidR="008C66D6" w:rsidRPr="00764B91" w:rsidRDefault="008C66D6" w:rsidP="00764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91" w:rsidRPr="00764B91" w:rsidRDefault="00764B91" w:rsidP="00764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массу же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лез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ока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ны, об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щей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при сго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 в кис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 5,1 г же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за. Ответ ука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грам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мах с точ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6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до целых.</w:t>
      </w:r>
    </w:p>
    <w:p w:rsidR="00B82C36" w:rsidRDefault="00B82C36" w:rsidP="00B82C36">
      <w:pPr>
        <w:pStyle w:val="a4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764B91" w:rsidRDefault="00B82C36" w:rsidP="00B82C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C36">
        <w:rPr>
          <w:rFonts w:ascii="Times New Roman" w:hAnsi="Times New Roman" w:cs="Times New Roman"/>
          <w:sz w:val="24"/>
          <w:szCs w:val="24"/>
        </w:rPr>
        <w:t>По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шок же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за на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гре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ли с серой. По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лу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ное твёрдое ве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ще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ство рас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ри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ли в со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ля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ной кис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те, а к об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зо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вав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ше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му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ся рас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ру до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бав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ля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ли нит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рат се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реб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ра до пре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кра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ще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ния вы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де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ния осад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ка. Оса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док от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филь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ва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ли, а рас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твор вы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па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ри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ли и про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ка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ли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ли. На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пи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ши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те урав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ния четырёх опи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сан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ных ре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ак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B82C36" w:rsidRPr="00B82C36" w:rsidRDefault="00B82C36" w:rsidP="00B82C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C36" w:rsidRPr="00B82C36" w:rsidRDefault="00B82C36" w:rsidP="00B82C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C36">
        <w:rPr>
          <w:rFonts w:ascii="Times New Roman" w:hAnsi="Times New Roman" w:cs="Times New Roman"/>
          <w:sz w:val="24"/>
          <w:szCs w:val="24"/>
        </w:rPr>
        <w:t>При на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гре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ва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нии по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рош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ка же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за с серой об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зо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ва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лось твёрдое ве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ще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ство мас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сой 14,4 г. Его рас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ри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ли в со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ля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ной кис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те, при этом вы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де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ли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лась смесь газов, при про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ка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нии ко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рой через из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бы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ток рас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ра нит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та свин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ца об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ра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зо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вал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ся оса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док мас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сой 23,9 г. Рас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счи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тай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те ис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ход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ные массы же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ле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за и серы, всту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пив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ших в ре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ак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цию, и мас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со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вые доли ве</w:t>
      </w:r>
      <w:r w:rsidRPr="00B82C36">
        <w:rPr>
          <w:rFonts w:ascii="Times New Roman" w:hAnsi="Times New Roman" w:cs="Times New Roman"/>
          <w:sz w:val="24"/>
          <w:szCs w:val="24"/>
        </w:rPr>
        <w:softHyphen/>
        <w:t>ществ в твёрдой смеси.</w:t>
      </w:r>
      <w:proofErr w:type="gramEnd"/>
    </w:p>
    <w:sectPr w:rsidR="00B82C36" w:rsidRPr="00B8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1F61"/>
    <w:multiLevelType w:val="hybridMultilevel"/>
    <w:tmpl w:val="E3200898"/>
    <w:lvl w:ilvl="0" w:tplc="3848A2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77"/>
    <w:rsid w:val="00043DF2"/>
    <w:rsid w:val="002832DB"/>
    <w:rsid w:val="002B0168"/>
    <w:rsid w:val="00303931"/>
    <w:rsid w:val="00326E69"/>
    <w:rsid w:val="00427E09"/>
    <w:rsid w:val="00460768"/>
    <w:rsid w:val="004D6C25"/>
    <w:rsid w:val="00540CE4"/>
    <w:rsid w:val="005B4F74"/>
    <w:rsid w:val="00661377"/>
    <w:rsid w:val="007617EC"/>
    <w:rsid w:val="00764B91"/>
    <w:rsid w:val="007C391F"/>
    <w:rsid w:val="007E2C60"/>
    <w:rsid w:val="008C66D6"/>
    <w:rsid w:val="009A058A"/>
    <w:rsid w:val="00B82C36"/>
    <w:rsid w:val="00CF6036"/>
    <w:rsid w:val="00D92AA4"/>
    <w:rsid w:val="00F91BC5"/>
    <w:rsid w:val="00F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6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6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4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19</cp:revision>
  <dcterms:created xsi:type="dcterms:W3CDTF">2017-03-01T17:37:00Z</dcterms:created>
  <dcterms:modified xsi:type="dcterms:W3CDTF">2017-04-05T19:15:00Z</dcterms:modified>
</cp:coreProperties>
</file>