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C2" w:rsidRDefault="00750C63" w:rsidP="000F64C2">
      <w:r>
        <w:rPr>
          <w:noProof/>
        </w:rPr>
        <w:pict>
          <v:rect id="Rectangle 23" o:spid="_x0000_s1026" style="position:absolute;margin-left:-68.05pt;margin-top:-24pt;width:593.55pt;height:62.3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2jtAIAALIFAAAOAAAAZHJzL2Uyb0RvYy54bWysVNtu1DAQfUfiHyy/p7k02VzUbNVuNgip&#10;QEXhA7yJs7FI7GB7N1sQ/87Y2Wv7goA8WLZnPHPOzMnc3O76Dm2pVEzwHPtXHkaUV6JmfJ3jr19K&#10;J8FIacJr0glOc/xMFb6dv31zMw4ZDUQruppKBEG4ysYhx63WQ+a6qmppT9SVGCgHYyNkTzQc5dqt&#10;JRkhet+5gefN3FHIepCiokrBbTEZ8dzGbxpa6U9No6hGXY4Bm7artOvKrO78hmRrSYaWVXsY5C9Q&#10;9IRxSHoMVRBN0EayV6F6VkmhRKOvKtG7omlYRS0HYON7L9g8tWSglgsURw3HMqn/F7b6uH2UiNXQ&#10;uxgjTnro0WeoGuHrjqLg2hRoHFQGfk/DozQU1fAgqm8KcbFowY3eSSnGlpIaYPnG3714YA4KnqLV&#10;+EHUEJ5stLC12jWyNwGhCmhnW/J8bAndaVTBZRxdJ14SYVSBLU79wLc9c0l2eD1Ipd9R0SOzybEE&#10;8DY62T4obdCQ7OBiknFRsq6zbe/4xQU4TjeQG54am0Fhu/gz9dJlskxCJwxmSyf0isK5KxehMyv9&#10;OCqui8Wi8H+ZvH6YtayuKTdpDorywz/r2F7bkxaOmlKiY7UJZyApuV4tOom2BBRd2s/WHCwnN/cS&#10;hi0CcHlByQ9C7z5InXKWxE5YhpGTxl7ieH56n868MA2L8pLSA+P03ymhMcdpFES2S2egX3Dz7Pea&#10;G8l6pmFmdKzPcXJ0IpmR4JLXtrWasG7an5XCwD+VAtp9aLQVrNHopHW9W+0gihHuStTPIF0pQFkw&#10;PmDQwaYV8gdGIwyNHKvvGyIpRt17DvJP/TA0U8YewigO4CDPLatzC+EVhMqxxmjaLvQ0mTaDZOsW&#10;Mvm2RlzcwS/TMKvmE6r9jwaDwZLaDzEzec7P1us0aue/AQAA//8DAFBLAwQUAAYACAAAACEATSQq&#10;tOIAAAAMAQAADwAAAGRycy9kb3ducmV2LnhtbEyPT0vDQBDF74LfYRnBi7Sb+CeWmE2RglikUEy1&#10;5212TILZ2TS7TeK3d3rS23vMjzfvZcvJtmLA3jeOFMTzCARS6UxDlYKP3ctsAcIHTUa3jlDBD3pY&#10;5pcXmU6NG+kdhyJUgkPIp1pBHUKXSunLGq32c9ch8e3L9VYHtn0lTa9HDretvI2iRFrdEH+odYer&#10;Gsvv4mQVjOV22O82r3J7s187Oq6Pq+LzTanrq+n5CUTAKfzBcK7P1SHnTgd3IuNFq2AW3yUxs6zu&#10;F7zqjEQPMauDgsckAZln8v+I/BcAAP//AwBQSwECLQAUAAYACAAAACEAtoM4kv4AAADhAQAAEwAA&#10;AAAAAAAAAAAAAAAAAAAAW0NvbnRlbnRfVHlwZXNdLnhtbFBLAQItABQABgAIAAAAIQA4/SH/1gAA&#10;AJQBAAALAAAAAAAAAAAAAAAAAC8BAABfcmVscy8ucmVsc1BLAQItABQABgAIAAAAIQADnx2jtAIA&#10;ALIFAAAOAAAAAAAAAAAAAAAAAC4CAABkcnMvZTJvRG9jLnhtbFBLAQItABQABgAIAAAAIQBNJCq0&#10;4gAAAAwBAAAPAAAAAAAAAAAAAAAAAA4FAABkcnMvZG93bnJldi54bWxQSwUGAAAAAAQABADzAAAA&#10;HQYAAAAA&#10;" filled="f" stroked="f">
            <v:textbox>
              <w:txbxContent>
                <w:p w:rsidR="000F64C2" w:rsidRPr="000F64C2" w:rsidRDefault="00C57C62" w:rsidP="000F64C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  <w:t>Дзяржаўная ўстанова адукацыі</w:t>
                  </w:r>
                </w:p>
                <w:p w:rsidR="000F64C2" w:rsidRPr="000F64C2" w:rsidRDefault="000F64C2" w:rsidP="000F64C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0F64C2"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  <w:t>“</w:t>
                  </w:r>
                  <w:r w:rsidR="00C57C62"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  <w:t>Заастравецкая сярэдняя школа Клецкага раёна</w:t>
                  </w:r>
                  <w:r w:rsidRPr="000F64C2"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  <w:t>”</w:t>
                  </w:r>
                  <w:r w:rsidRPr="000F64C2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</w:t>
                  </w:r>
                </w:p>
              </w:txbxContent>
            </v:textbox>
          </v:rect>
        </w:pict>
      </w:r>
      <w:r w:rsidRPr="00750C63">
        <w:rPr>
          <w:rFonts w:ascii="Calibri" w:eastAsia="Times New Roman" w:hAnsi="Calibri" w:cs="Times New Roman"/>
          <w:noProof/>
        </w:rPr>
        <w:pict>
          <v:rect id="Rectangle 21" o:spid="_x0000_s1056" style="position:absolute;margin-left:25.45pt;margin-top:-14.45pt;width:34.9pt;height:31.6pt;rotation:2797822fd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4JRAIAAIIEAAAOAAAAZHJzL2Uyb0RvYy54bWysVNuO0zAQfUfiHyy/0zRpWrpV09WqSxHS&#10;AisWPsB1nMTCN8Zu0/L1O3ba0mXfEHmw7Jnx8ZwzM1neHrQiewFeWlPRfDSmRBhua2naiv74vnk3&#10;p8QHZmqmrBEVPQpPb1dv3yx7txCF7ayqBRAEMX7Ru4p2IbhFlnneCc38yDph0NlY0CzgEdqsBtYj&#10;ulZZMR7Pst5C7cBy4T1a7wcnXSX8phE8fG0aLwJRFcXcQlohrdu4ZqslW7TAXCf5KQ32D1loJg0+&#10;eoG6Z4GRHchXUFpysN42YcStzmzTSC4SB2STj/9i89QxJxIXFMe7i0z+/8HyL/tHILLG2s0oMUxj&#10;jb6hasy0SpAijwL1zi8w7sk9QqTo3YPlPz0xdt1hmLgDsH0nWI1ppfjsxYV48HiVbPvPtkZ4tgs2&#10;aXVoQBOwWJNiOsvL+SRZURNySAU6XgokDoFwNJblpJhgGTm6ynE+KVIBM7aIUDE3Bz58FFaTuKko&#10;IJMEyvYPPiAVDD2HJCpWyXojlUoHaLdrBWTPsFc26Yvs8Yq/DlOG9BW9mRbThPzCl9pWXEC2bZ5i&#10;1E4j9QE4H8dv6Du0Y3cO9jOTC8Trl7UMOCtK6orOr1Ci9B9MnTo5MKmGPaatDGKc5R/KuLX1EUuR&#10;REcdcXBRpc7Cb0p6HIKK+l87BoIS9clgOW/ysoxTkw7l9D3qTeDas732MMMRqqKBkmG7DsOk7RzI&#10;tsOXBjmMvcMWaGQqSMxvyOqULDZ6on4ayjhJ1+cU9efXsXoGAAD//wMAUEsDBBQABgAIAAAAIQDY&#10;Cj314gAAAAkBAAAPAAAAZHJzL2Rvd25yZXYueG1sTI9NT8MwDIbvSPyHyEjctoRubKXUnRAIJCQ0&#10;aR8Hjllr2kLjlCbdWn492Qlutvzo9fOmq8E04kidqy0j3EwVCOLcFjWXCPvd8yQG4bzmQjeWCWEk&#10;B6vs8iLVSWFPvKHj1pcihLBLNELlfZtI6fKKjHZT2xKH24ftjPZh7UpZdPoUwk0jI6UW0uiaw4dK&#10;t/RYUf617Q3Cz+do2s1T/z2+z8f4df+SL9brN8Trq+HhHoSnwf/BcNYP6pAFp4PtuXCiQbhVd4FE&#10;mERxGM5ApJYgDgiz+Qxklsr/DbJfAAAA//8DAFBLAQItABQABgAIAAAAIQC2gziS/gAAAOEBAAAT&#10;AAAAAAAAAAAAAAAAAAAAAABbQ29udGVudF9UeXBlc10ueG1sUEsBAi0AFAAGAAgAAAAhADj9If/W&#10;AAAAlAEAAAsAAAAAAAAAAAAAAAAALwEAAF9yZWxzLy5yZWxzUEsBAi0AFAAGAAgAAAAhAEbAvglE&#10;AgAAggQAAA4AAAAAAAAAAAAAAAAALgIAAGRycy9lMm9Eb2MueG1sUEsBAi0AFAAGAAgAAAAhANgK&#10;PfXiAAAACQEAAA8AAAAAAAAAAAAAAAAAngQAAGRycy9kb3ducmV2LnhtbFBLBQYAAAAABAAEAPMA&#10;AACtBQAAAAA=&#10;" strokecolor="white [3212]"/>
        </w:pict>
      </w:r>
      <w:r w:rsidRPr="00750C63">
        <w:rPr>
          <w:rFonts w:ascii="Calibri" w:eastAsia="Times New Roman" w:hAnsi="Calibri" w:cs="Times New Roman"/>
          <w:noProof/>
        </w:rPr>
        <w:pict>
          <v:rect id="Rectangle 13" o:spid="_x0000_s1055" style="position:absolute;margin-left:-96.1pt;margin-top:-35.15pt;width:616.25pt;height:67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0cfQIAAP0E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Qe3G&#10;GCnSQY0+QNaI2kiOsuuQoN64CvyezKMNFJ150PSzQ0ovW3Djt9bqvuWEAaws+CcXB4Lh4Cha9281&#10;g/Bk63XM1b6xXQgIWUD7WJLnU0n43iMKi9NZPrmeAjQKe7PxNB/HmiWkOp421vnXXHcoTGpsAXyM&#10;TnYPzgc0pDq6RPRaCrYSUkbDbtZLadGOgDxW8YsEgOS5m1TBWelwbIg4rABIuCPsBbix3N/KLC/S&#10;u7wcrSaz6ahYFeNROU1nozQr78pJWpTF/ep7AJgVVSsY4+pBKH6UXlb8XWkPTTCIJooP9TUux/k4&#10;cr9A785JpvH7E8lOeOhEKTrI88mJVKGwrxQD2qTyRMhhnlzCj1mGHBz/MStRBqHyg4LWmj2DCqyG&#10;IkEnwpsBk1bbrxj10H81dl+2xHKM5BsFSiqzoggNG40CCg+GPd9Zn+8QRSFUjT1Gw3TphybfGis2&#10;LdyUxcQofQvqa0QURlDmgOqgWeixyODwHoQmPrej189Xa/EDAAD//wMAUEsDBBQABgAIAAAAIQBz&#10;1kIR3wAAAAwBAAAPAAAAZHJzL2Rvd25yZXYueG1sTI/BTsMwDIbvSLxDZCRuW7KudKw0nRDSTsCB&#10;DYmr13htReOUJt3K25Od2O23/On352Iz2U6caPCtYw2LuQJBXDnTcq3hc7+dPYLwAdlg55g0/JKH&#10;TXl7U2Bu3Jk/6LQLtYgl7HPU0ITQ51L6qiGLfu564rg7usFiiONQSzPgOZbbTiZKZdJiy/FCgz29&#10;NFR970arAbPU/Lwfl2/71zHDdT2p7cOX0vr+bnp+AhFoCv8wXPSjOpTR6eBGNl50GmaLdZJENqaV&#10;WoK4ICq9pIOGLF2BLAt5/UT5BwAA//8DAFBLAQItABQABgAIAAAAIQC2gziS/gAAAOEBAAATAAAA&#10;AAAAAAAAAAAAAAAAAABbQ29udGVudF9UeXBlc10ueG1sUEsBAi0AFAAGAAgAAAAhADj9If/WAAAA&#10;lAEAAAsAAAAAAAAAAAAAAAAALwEAAF9yZWxzLy5yZWxzUEsBAi0AFAAGAAgAAAAhANUQ3Rx9AgAA&#10;/QQAAA4AAAAAAAAAAAAAAAAALgIAAGRycy9lMm9Eb2MueG1sUEsBAi0AFAAGAAgAAAAhAHPWQhHf&#10;AAAADAEAAA8AAAAAAAAAAAAAAAAA1wQAAGRycy9kb3ducmV2LnhtbFBLBQYAAAAABAAEAPMAAADj&#10;BQAAAAA=&#10;" stroked="f"/>
        </w:pict>
      </w:r>
      <w:r w:rsidRPr="00750C63">
        <w:rPr>
          <w:rFonts w:ascii="Calibri" w:eastAsia="Times New Roman" w:hAnsi="Calibri" w:cs="Times New Roman"/>
          <w:noProof/>
        </w:rPr>
        <w:pict>
          <v:rect id="Rectangle 22" o:spid="_x0000_s1054" style="position:absolute;margin-left:72.2pt;margin-top:-26.85pt;width:34.9pt;height:31.6pt;rotation:2797822fd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vVRAIAAIIEAAAOAAAAZHJzL2Uyb0RvYy54bWysVNuO0zAQfUfiHyy/01yaLt2q6WrVpQhp&#10;gRULH+A6TmLhG2O3afl6xk7ptvCGyINleyYnc86ZyfLuoBXZC/DSmpoWk5wSYbhtpOlq+u3r5s2c&#10;Eh+YaZiyRtT0KDy9W71+tRzcQpS2t6oRQBDE+MXgatqH4BZZ5nkvNPMT64TBYGtBs4BH6LIG2IDo&#10;WmVlnt9kg4XGgeXCe7x9GIN0lfDbVvDwuW29CETVFGsLaYW0buOarZZs0QFzveSnMtg/VKGZNPjR&#10;M9QDC4zsQP4FpSUH620bJtzqzLat5CJxQDZF/geb5545kbigON6dZfL/D5Z/2j8BkQ16V1FimEaP&#10;vqBqzHRKkLKMAg3OLzDv2T1BpOjdo+XfPTF23WOauAewQy9Yg2UVMT+7eiEePL5KtsNH2yA82wWb&#10;tDq0oAlY9KSc3RTVfJpuURNySAYdzwaJQyAcL6tqWk7RRo6hKi+mZTIwY4sIFWtz4MN7YTWJm5oC&#10;MkmgbP/oQyztJSVRsUo2G6lUOkC3XSsge4a9sklPYoOML9OUIUNNb2flLCFfxVLbijPItitSjtpp&#10;pD4CF3l8xr7De+zO8f43kzNEKvYKXcuAs6Kkrun8AiVK/840qZMDk2rcI1NlTl5E+Ucbt7Y5ohVJ&#10;dNQRBxdV6i38pGTAIaip/7FjIChRHwzaeVtUVZyadKhmb1FvApeR7WWEGY5QNQ2UjNt1GCdt50B2&#10;PX5plMPYe2yBViZDYnuMVZ2KxUZP1E9DGSfp8pyyXn4dq18AAAD//wMAUEsDBBQABgAIAAAAIQAU&#10;BhB14gAAAAkBAAAPAAAAZHJzL2Rvd25yZXYueG1sTI/LTsMwEEX3SPyDNUjsWqfBfRDiVAgEEhKq&#10;1MeCpZsMSSAeh9hpE76eYQXLqzm690y6HmwjTtj52pGG2TQCgZS7oqZSw2H/NFmB8MFQYRpHqGFE&#10;D+vs8iI1SeHOtMXTLpSCS8gnRkMVQptI6fMKrfFT1yLx7d111gSOXSmLzpy53DYyjqKFtKYmXqhM&#10;iw8V5p+73mr4/hhtu33sv8Y3Na5eDs/5YrN51fr6ari/AxFwCH8w/OqzOmTsdHQ9FV40nJVSjGqY&#10;zG+WIJiIZyoGcdRwOweZpfL/B9kPAAAA//8DAFBLAQItABQABgAIAAAAIQC2gziS/gAAAOEBAAAT&#10;AAAAAAAAAAAAAAAAAAAAAABbQ29udGVudF9UeXBlc10ueG1sUEsBAi0AFAAGAAgAAAAhADj9If/W&#10;AAAAlAEAAAsAAAAAAAAAAAAAAAAALwEAAF9yZWxzLy5yZWxzUEsBAi0AFAAGAAgAAAAhACmK69VE&#10;AgAAggQAAA4AAAAAAAAAAAAAAAAALgIAAGRycy9lMm9Eb2MueG1sUEsBAi0AFAAGAAgAAAAhABQG&#10;EHXiAAAACQEAAA8AAAAAAAAAAAAAAAAAngQAAGRycy9kb3ducmV2LnhtbFBLBQYAAAAABAAEAPMA&#10;AACtBQAAAAA=&#10;" strokecolor="white [3212]"/>
        </w:pict>
      </w:r>
      <w:r>
        <w:rPr>
          <w:noProof/>
        </w:rPr>
        <w:pict>
          <v:rect id="Rectangle 20" o:spid="_x0000_s1053" style="position:absolute;margin-left:-76.35pt;margin-top:-22.15pt;width:115.3pt;height:10.9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31IwIAAD4EAAAOAAAAZHJzL2Uyb0RvYy54bWysU9tu2zAMfR+wfxD0vtjObY0RpyjSZRjQ&#10;bcW6fYAiy7EwWdQoJU739aPkNE23l2HYiyCK1OHhIbm8PnaGHRR6DbbixSjnTFkJtba7in/7unlz&#10;xZkPwtbCgFUVf1SeX69ev1r2rlRjaMHUChmBWF/2ruJtCK7MMi9b1Qk/AqcsORvATgQycZfVKHpC&#10;70w2zvN51gPWDkEq7+n1dnDyVcJvGiXD56bxKjBTceIW0onp3MYzWy1FuUPhWi1PNMQ/sOiEtpT0&#10;DHUrgmB71H9AdVoieGjCSEKXQdNoqVINVE2R/1bNQyucSrWQON6dZfL/D1Z+Otwj0zX1bsKZFR31&#10;6AupJuzOKDZOAvXOlxT34O4xlujdHcjvnllYtxSmbhChb5WoiVYRBc1efIiGp69s23+EmuDFPkDS&#10;6thgFwFJBXZMLXk8t0QdA5P0WEzn00lBnZPkKyaLfD5LKUT59NuhD+8VdCxeKo5EPqGLw50PkY0o&#10;n0ISezC63mhjkoG77dogOwgaj81mneepYPriL8OMZX3FF7PxLCG/8Pm/g+h0oDk3uqv4FWUZ8ogy&#10;yvbO1mkKg9BmuFN+Y086RuniNPtyC/UjyYgwDDEtHV1awJ+c9TTAFfc/9gIVZ+aDpVYsiuk0Tnwy&#10;prO31EuGl57tpUdYSVAVD5wN13UYtmTvUO9aylSk2i3cUPsanZR9ZnUiS0OaBD8tVNyCSztFPa/9&#10;6hcAAAD//wMAUEsDBBQABgAIAAAAIQDdJ24H4QAAAAsBAAAPAAAAZHJzL2Rvd25yZXYueG1sTI9N&#10;T4NAEIbvJv6HzZh4Me0CRVFkaSqpMfHSWE28DuwKRHaWsNuW/nvHk97m48k7zxTr2Q7iaCbfO1IQ&#10;LyMQhhqne2oVfLw/L+5B+ICkcXBkFJyNh3V5eVFgrt2J3sxxH1rBIeRzVNCFMOZS+qYzFv3SjYZ4&#10;9+Umi4HbqZV6whOH20EmUXQnLfbEFzocTdWZ5nt/sAqqz912RzdxiJ5w+xK/rqrNue6Vur6aN48g&#10;gpnDHwy/+qwOJTvV7kDai0HBIr5NMma5StMVCEay7AFEzYMkSUGWhfz/Q/kDAAD//wMAUEsBAi0A&#10;FAAGAAgAAAAhALaDOJL+AAAA4QEAABMAAAAAAAAAAAAAAAAAAAAAAFtDb250ZW50X1R5cGVzXS54&#10;bWxQSwECLQAUAAYACAAAACEAOP0h/9YAAACUAQAACwAAAAAAAAAAAAAAAAAvAQAAX3JlbHMvLnJl&#10;bHNQSwECLQAUAAYACAAAACEAWbV99SMCAAA+BAAADgAAAAAAAAAAAAAAAAAuAgAAZHJzL2Uyb0Rv&#10;Yy54bWxQSwECLQAUAAYACAAAACEA3SduB+EAAAALAQAADwAAAAAAAAAAAAAAAAB9BAAAZHJzL2Rv&#10;d25yZXYueG1sUEsFBgAAAAAEAAQA8wAAAIsFAAAAAA==&#10;" fillcolor="#ffc000" strokecolor="#ffc000"/>
        </w:pict>
      </w:r>
      <w:r>
        <w:rPr>
          <w:noProof/>
        </w:rPr>
        <w:pict>
          <v:rect id="Rectangle 19" o:spid="_x0000_s1052" style="position:absolute;margin-left:-76pt;margin-top:-33.6pt;width:163.85pt;height:10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k+HgIAAD4EAAAOAAAAZHJzL2Uyb0RvYy54bWysU9uO0zAQfUfiHyy/01xooY2arlZdFiEt&#10;sGLhA1zHaSwcjxm7TcvX79jpli68IEQeLE9mfObMmZnl1aE3bK/Qa7A1LyY5Z8pKaLTd1vzb19tX&#10;c858ELYRBqyq+VF5frV6+WI5uEqV0IFpFDICsb4aXM27EFyVZV52qhd+Ak5ZcraAvQhk4jZrUAyE&#10;3puszPM32QDYOASpvKe/N6OTrxJ+2yoZPretV4GZmhO3kE5M5yae2Wopqi0K12l5oiH+gUUvtKWk&#10;Z6gbEQTbof4DqtcSwUMbJhL6DNpWS5VqoGqK/LdqHjrhVKqFxPHuLJP/f7Dy0/4emW6odyVnVvTU&#10;oy+kmrBbo1ixiAINzlcU9+DuMZbo3R3I755ZWHcUpq4RYeiUaIhWEeOzZw+i4ekp2wwfoSF4sQuQ&#10;tDq02EdAUoEdUkuO55aoQ2CSfpb5PJ8vZpxJ8hWvZ+VsllKI6um1Qx/eK+hZvNQciXxCF/s7HyIb&#10;UT2FJPZgdHOrjUkGbjdrg2wvaDzWefxO6P4yzFg21HxByRPyM5//O4heB5pzo/uaz895RBVle2eb&#10;NIVBaDPeibKxJx2jdGMLNtAcSUaEcYhp6ejSAf7kbKABrrn/sROoODMfLLViUUynceKTMZ29LcnA&#10;S8/m0iOsJKiaB87G6zqMW7JzqLcdZSpS7RauqX2tTsrG1o6sTmRpSJPgp4WKW3Bpp6hfa796BAAA&#10;//8DAFBLAwQUAAYACAAAACEATBM3BuMAAAAMAQAADwAAAGRycy9kb3ducmV2LnhtbEyPQU/CQBCF&#10;7yb+h82YeDGwpaGU1m4JmngwkhiRwHXojm1jd7bpLlD/vctJbzPzXt58r1iNphNnGlxrWcFsGoEg&#10;rqxuuVaw+3yZLEE4j6yxs0wKfsjBqry9KTDX9sIfdN76WoQQdjkqaLzvcyld1ZBBN7U9cdC+7GDQ&#10;h3WopR7wEsJNJ+MoWkiDLYcPDfb03FD1vT0ZBfM19YeHtw7d4f1pk77uM4/7TKn7u3H9CMLT6P/M&#10;cMUP6FAGpqM9sXaiUzCZJXEo48O0SGMQV0uapCCO4TJPMpBlIf+XKH8BAAD//wMAUEsBAi0AFAAG&#10;AAgAAAAhALaDOJL+AAAA4QEAABMAAAAAAAAAAAAAAAAAAAAAAFtDb250ZW50X1R5cGVzXS54bWxQ&#10;SwECLQAUAAYACAAAACEAOP0h/9YAAACUAQAACwAAAAAAAAAAAAAAAAAvAQAAX3JlbHMvLnJlbHNQ&#10;SwECLQAUAAYACAAAACEAUCgpPh4CAAA+BAAADgAAAAAAAAAAAAAAAAAuAgAAZHJzL2Uyb0RvYy54&#10;bWxQSwECLQAUAAYACAAAACEATBM3BuMAAAAMAQAADwAAAAAAAAAAAAAAAAB4BAAAZHJzL2Rvd25y&#10;ZXYueG1sUEsFBgAAAAAEAAQA8wAAAIgFAAAAAA==&#10;" fillcolor="#c00000" strokecolor="#c00000"/>
        </w:pict>
      </w:r>
      <w:r>
        <w:rPr>
          <w:noProof/>
        </w:rPr>
        <w:pict>
          <v:rect id="Rectangle 8" o:spid="_x0000_s1051" style="position:absolute;margin-left:-76pt;margin-top:-40.55pt;width:52.2pt;height:81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/1GwIAAD4EAAAOAAAAZHJzL2Uyb0RvYy54bWysU9uO0zAQfUfiHyy/01xoSxs1Xa26FCEt&#10;sGLhA1zHSSx8Y+w2LV+/Y6dbCrytyIPlyYzPnDkzs7o5akUOAry0pqbFJKdEGG4babqafv+2fbOg&#10;xAdmGqasETU9CU9v1q9frQZXidL2VjUCCIIYXw2upn0Irsoyz3uhmZ9YJww6WwuaBTShyxpgA6Jr&#10;lZV5Ps8GC40Dy4X3+PdudNJ1wm9bwcOXtvUiEFVT5BbSCencxTNbr1jVAXO95Gca7AUsNJMGk16g&#10;7lhgZA/yHygtOVhv2zDhVme2bSUXqQaspsj/quaxZ06kWlAc7y4y+f8Hyz8fHoDIBntXUGKYxh59&#10;RdWY6ZQgi6jP4HyFYY/uAWKF3t1b/sMTYzc9RolbADv0gjXIqojx2R8PouHxKdkNn2yD6GwfbJLq&#10;2IKOgCgCOaaOnC4dEcdAOP6cz8vlFPvG0VXkb/NlWc5SDlY9P3fgwwdhNYmXmgKST/DscO9DpMOq&#10;55BE3yrZbKVSyYBut1FADiyORz6fb7dndH8dpgwZarqcYe6XQmgZcM6V1DVd5PGLeVgVdXtvmnQP&#10;TKrxjpSVOQsZtRt7sLPNCXUEOw4xLh1eegu/KBlwgGvqf+4ZCErUR4O9WBbTqFxIxnT2rkQDrj27&#10;aw8zHKFqGigZr5swbsnegex6zFSk2o29xf61MikbezuyOpPFIU2CnxcqbsG1naJ+r/36CQAA//8D&#10;AFBLAwQUAAYACAAAACEAKgp4DeMAAAANAQAADwAAAGRycy9kb3ducmV2LnhtbEyPwUrDQBCG74Lv&#10;sIzgRdJNQlpLzKaIKNiLYBUht212TGKzs2F328a3dzzpbYb5+Of7q81sR3FCHwZHCrJFCgKpdWag&#10;TsH721OyBhGiJqNHR6jgGwNs6suLSpfGnekVT7vYCQ6hUGoFfYxTKWVoe7Q6LNyExLdP562OvPpO&#10;Gq/PHG5HmafpSlo9EH/o9YQPPbaH3dEq2DY3rdweuvnDN655fLHP09dQKHV9Nd/fgYg4xz8YfvVZ&#10;HWp22rsjmSBGBUm2zLlM5GmdZSAYSYrbFYg9s8siL0DWlfzfov4BAAD//wMAUEsBAi0AFAAGAAgA&#10;AAAhALaDOJL+AAAA4QEAABMAAAAAAAAAAAAAAAAAAAAAAFtDb250ZW50X1R5cGVzXS54bWxQSwEC&#10;LQAUAAYACAAAACEAOP0h/9YAAACUAQAACwAAAAAAAAAAAAAAAAAvAQAAX3JlbHMvLnJlbHNQSwEC&#10;LQAUAAYACAAAACEA2zwf9RsCAAA+BAAADgAAAAAAAAAAAAAAAAAuAgAAZHJzL2Uyb0RvYy54bWxQ&#10;SwECLQAUAAYACAAAACEAKgp4DeMAAAANAQAADwAAAAAAAAAAAAAAAAB1BAAAZHJzL2Rvd25yZXYu&#10;eG1sUEsFBgAAAAAEAAQA8wAAAIUFAAAAAA==&#10;" fillcolor="#06f" strokecolor="#06f"/>
        </w:pict>
      </w:r>
      <w:r>
        <w:rPr>
          <w:noProof/>
        </w:rPr>
        <w:pict>
          <v:rect id="Rectangle 10" o:spid="_x0000_s1050" style="position:absolute;margin-left:122.4pt;margin-top:16.4pt;width:376.05pt;height:40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lMBIAIAAD4EAAAOAAAAZHJzL2Uyb0RvYy54bWysU1Fv0zAQfkfiP1h+p2lKs3VR02nqGEIa&#10;MDH4Aa7jJBaOz5zdpuXX7+x0pYMXhPCD5fOdP3/33d3yet8btlPoNdiK55MpZ8pKqLVtK/7t692b&#10;BWc+CFsLA1ZV/KA8v169frUcXKlm0IGpFTICsb4cXMW7EFyZZV52qhd+Ak5ZcjaAvQhkYpvVKAZC&#10;7002m04vsgGwdghSeU+3t6OTrxJ+0ygZPjeNV4GZihO3kHZM+ybu2WopyhaF67Q80hD/wKIX2tKn&#10;J6hbEQTbov4DqtcSwUMTJhL6DJpGS5VyoGzy6W/ZPHbCqZQLiePdSSb//2Dlp90DMl1T7UgeK3qq&#10;0RdSTdjWKEZ3JNDgfElxj+4BY4re3YP87pmFdUdh6gYRhk6JmmjlMT578SAanp6yzfARaoIX2wBJ&#10;q32DfQQkFdg+leRwKonaBybpcn55WSzeFpxJ8hX5Ir9IlDJRPr926MN7BT2Lh4ojkU/oYnfvQ2Qj&#10;yueQxB6Mru+0McnAdrM2yHaC2mM9jSslQEmehxnLhopfFbMiIb/w+b+D6HWgPje6r/ji9I8oo2zv&#10;bJ26MAhtxjNRNvaoY5RuLMEG6gPJiDA2MQ0dHTrAn5wN1MAV9z+2AhVn5oOlUlzl83ns+GTMi8sZ&#10;GXju2Zx7hJUEVfHA2Xhch3FKtg5129FPecrdwg2Vr9FJ2VjakdWRLDVpEvw4UHEKzu0U9WvsV08A&#10;AAD//wMAUEsDBBQABgAIAAAAIQBznPkZ4AAAAAoBAAAPAAAAZHJzL2Rvd25yZXYueG1sTI/BSsNA&#10;EIbvgu+wjOBF7KZxqW7MplTBg1gQq7TXaXZMgtndkN228e0dT3oahvn45/vL5eR6caQxdsEbmM8y&#10;EOTrYDvfGPh4f7q+AxETeot98GTgmyIsq/OzEgsbTv6NjpvUCA7xsUADbUpDIWWsW3IYZ2Egz7fP&#10;MDpMvI6NtCOeONz1Ms+yhXTYef7Q4kCPLdVfm4MzoFY07K5eeoy714f17fNWJ9xqYy4vptU9iERT&#10;+oPhV5/VoWKnfTh4G0VvIFeK1ZOBm5wnA1ovNIg9k3OlQFal/F+h+gEAAP//AwBQSwECLQAUAAYA&#10;CAAAACEAtoM4kv4AAADhAQAAEwAAAAAAAAAAAAAAAAAAAAAAW0NvbnRlbnRfVHlwZXNdLnhtbFBL&#10;AQItABQABgAIAAAAIQA4/SH/1gAAAJQBAAALAAAAAAAAAAAAAAAAAC8BAABfcmVscy8ucmVsc1BL&#10;AQItABQABgAIAAAAIQAH1lMBIAIAAD4EAAAOAAAAAAAAAAAAAAAAAC4CAABkcnMvZTJvRG9jLnht&#10;bFBLAQItABQABgAIAAAAIQBznPkZ4AAAAAoBAAAPAAAAAAAAAAAAAAAAAHoEAABkcnMvZG93bnJl&#10;di54bWxQSwUGAAAAAAQABADzAAAAhwUAAAAA&#10;" fillcolor="#c00000" strokecolor="#c00000"/>
        </w:pict>
      </w:r>
      <w:r>
        <w:rPr>
          <w:noProof/>
        </w:rPr>
        <w:pict>
          <v:rect id="Rectangle 12" o:spid="_x0000_s1049" style="position:absolute;margin-left:-76.05pt;margin-top:-40.55pt;width:574.5pt;height:82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EcZIQIAAD4EAAAOAAAAZHJzL2Uyb0RvYy54bWysU9uO0zAQfUfiHyy/01zUdLdR09WqSxHS&#10;AisWPsB1nMTCN8Zu0+XrGTvd0oUXhMiDNZMZH585M7O6OWpFDgK8tKahxSynRBhuW2n6hn79sn1z&#10;TYkPzLRMWSMa+iQ8vVm/frUaXS1KO1jVCiAIYnw9uoYOIbg6yzwfhGZ+Zp0wGOwsaBbQhT5rgY2I&#10;rlVW5vkiGy20DiwX3uPfuylI1wm/6wQPn7rOi0BUQ5FbSCekcxfPbL1idQ/MDZKfaLB/YKGZNPjo&#10;GeqOBUb2IP+A0pKD9bYLM251ZrtOcpFqwGqK/LdqHgfmRKoFxfHuLJP/f7D84+EBiGwbuqTEMI0t&#10;+oyiMdMrQYoy6jM6X2Pao3uAWKF395Z/88TYzYBp4hbAjoNgLbIqYn724kJ0PF4lu/GDbRGe7YNN&#10;Uh070BEQRSDH1JGnc0fEMRCOP6/K5aKosHEcY0U+Xy6qKr3B6ufrDnx4J6wm0WgoIPsEzw73PkQ6&#10;rH5OSfStku1WKpUc6HcbBeTA4njki8V2e0L3l2nKkBEFqsoqIb+I+b+D0DLgnCupG3qdxy++w+qo&#10;21vTJjswqSYbKStzEjJqN/VgZ9sn1BHsNMS4dGgMFn5QMuIAN9R/3zMQlKj3BnuxLObzOPHJmVdX&#10;JTpwGdldRpjhCNXQQMlkbsK0JXsHsh/wpSLVbuwt9q+TSdnY24nViSwOaRL8tFBxCy79lPVr7dc/&#10;AQAA//8DAFBLAwQUAAYACAAAACEAFK9MwuEAAAALAQAADwAAAGRycy9kb3ducmV2LnhtbEyPwUrD&#10;QBCG74LvsIzgRdpNQi1JzKaIKNiLYBUht212TGKzs2F328a3dzzp7R/m459vqs1sR3FCHwZHCtJl&#10;AgKpdWagTsH729MiBxGiJqNHR6jgGwNs6suLSpfGnekVT7vYCS6hUGoFfYxTKWVoe7Q6LN2ExLtP&#10;562OPPpOGq/PXG5HmSXJWlo9EF/o9YQPPbaH3dEq2DY3rdweuvnDN655fLHP09ewUur6ar6/AxFx&#10;jn8w/OqzOtTstHdHMkGMChbpbZYyyylPOTBSFOsCxF5BvspA1pX8/0P9AwAA//8DAFBLAQItABQA&#10;BgAIAAAAIQC2gziS/gAAAOEBAAATAAAAAAAAAAAAAAAAAAAAAABbQ29udGVudF9UeXBlc10ueG1s&#10;UEsBAi0AFAAGAAgAAAAhADj9If/WAAAAlAEAAAsAAAAAAAAAAAAAAAAALwEAAF9yZWxzLy5yZWxz&#10;UEsBAi0AFAAGAAgAAAAhAAHsRxkhAgAAPgQAAA4AAAAAAAAAAAAAAAAALgIAAGRycy9lMm9Eb2Mu&#10;eG1sUEsBAi0AFAAGAAgAAAAhABSvTMLhAAAACwEAAA8AAAAAAAAAAAAAAAAAewQAAGRycy9kb3du&#10;cmV2LnhtbFBLBQYAAAAABAAEAPMAAACJBQAAAAA=&#10;" fillcolor="#06f" strokecolor="#06f"/>
        </w:pict>
      </w:r>
    </w:p>
    <w:p w:rsidR="000F64C2" w:rsidRPr="00660BF7" w:rsidRDefault="00750C63" w:rsidP="000F64C2">
      <w:r w:rsidRPr="00750C63">
        <w:rPr>
          <w:rFonts w:ascii="Calibri" w:eastAsia="Times New Roman" w:hAnsi="Calibri" w:cs="Times New Roman"/>
          <w:noProof/>
        </w:rPr>
        <w:pict>
          <v:rect id="Rectangle 11" o:spid="_x0000_s1048" style="position:absolute;margin-left:72.2pt;margin-top:11.4pt;width:85.35pt;height:1in;rotation:2332861fd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3rmQgIAAIIEAAAOAAAAZHJzL2Uyb0RvYy54bWysVNtu2zAMfR+wfxD0vthOkzUx4hRFugwD&#10;uq1Ytw+QZdkWptsoJU739aXkJEvXt2F+EESROuI5JL26OWhF9gK8tKaixSSnRBhuG2m6iv74vn23&#10;oMQHZhqmrBEVfRKe3qzfvlkNrhRT21vVCCAIYnw5uIr2IbgyyzzvhWZ+Yp0w6GwtaBbQhC5rgA2I&#10;rlU2zfP32WChcWC58B5P70YnXSf8thU8fG1bLwJRFcXcQlohrXVcs/WKlR0w10t+TIP9QxaaSYOP&#10;nqHuWGBkB/IVlJYcrLdtmHCrM9u2kovEAdkU+V9sHnvmROKC4nh3lsn/P1j+Zf8ARDYVxUIZprFE&#10;31A0ZjolSFFEfQbnSwx7dA8QGXp3b/lPT4zd9BgmbgHs0AvWYFYpPntxIRoer5J6+GwbhGe7YJNU&#10;hxY0AYslmRZX8+vlIp2iJOSQ6vN0ro84BMLxsMgXV8vZnBKOvmUxm+WpgBkrI1ZMzoEPH4XVJG4q&#10;CkglobL9vQ/IBUNPIYmLVbLZSqWSAV29UUD2DHtlm75IH6/4yzBlyICvz6fzhPzCl9pWnEHqrkgx&#10;aqeR+whc5PEb+w7PsTvH8xOTM8Trl7UMOCtKaizWBUrU/oNpUicHJtW4x7SVQYyT/mMda9s8YS2S&#10;6jgOOLioUm/hNyUDDkFF/a8dA0GJ+mSwnkljnJpkzObXU7wDl5760sMMR6iKBkrG7SaMk7ZzILse&#10;XxrlMPYWe6CVqSAxvzGrY7LY6In6cSjjJF3aKerPr2P9DAAA//8DAFBLAwQUAAYACAAAACEAgD5T&#10;U90AAAAKAQAADwAAAGRycy9kb3ducmV2LnhtbEyPQU+DQBSE7yb+h80z8WYXEAhBlsbWmJj0JO0P&#10;WOAViOxbwi4F/73Pkx4nM5n5pthvZhQ3nN1gSUG4C0AgNbYdqFNwOb8/ZSCc19Tq0RIq+EYH+/L+&#10;rtB5a1f6xFvlO8El5HKtoPd+yqV0TY9Gu52dkNi72tloz3LuZDvrlcvNKKMgSKXRA/FCryc89th8&#10;VYtRQIfmeq7Hw2npUkw+srVKTm9HpR4fttcXEB43/xeGX3xGh5KZartQ68TIOo5jjiqIIr7Agecw&#10;CUHU7KRpBrIs5P8L5Q8AAAD//wMAUEsBAi0AFAAGAAgAAAAhALaDOJL+AAAA4QEAABMAAAAAAAAA&#10;AAAAAAAAAAAAAFtDb250ZW50X1R5cGVzXS54bWxQSwECLQAUAAYACAAAACEAOP0h/9YAAACUAQAA&#10;CwAAAAAAAAAAAAAAAAAvAQAAX3JlbHMvLnJlbHNQSwECLQAUAAYACAAAACEABDd65kICAACCBAAA&#10;DgAAAAAAAAAAAAAAAAAuAgAAZHJzL2Uyb0RvYy54bWxQSwECLQAUAAYACAAAACEAgD5TU90AAAAK&#10;AQAADwAAAAAAAAAAAAAAAACcBAAAZHJzL2Rvd25yZXYueG1sUEsFBgAAAAAEAAQA8wAAAKYFAAAA&#10;AA==&#10;" strokecolor="white [3212]"/>
        </w:pict>
      </w:r>
      <w:r w:rsidRPr="00750C63">
        <w:rPr>
          <w:rFonts w:ascii="Calibri" w:eastAsia="Times New Roman" w:hAnsi="Calibri" w:cs="Times New Roman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7" o:spid="_x0000_s1047" type="#_x0000_t4" style="position:absolute;margin-left:-34.7pt;margin-top:15.4pt;width:161.65pt;height:130.1pt;rotation:210799fd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fkQwIAAIQEAAAOAAAAZHJzL2Uyb0RvYy54bWysVNuO0zAQfUfiHyy/0zRRs91WTVerLkVI&#10;C6y08AGu7SQWvmG7TZevZzwp3RbeEHmwPJeczJkzk9Xd0WhykCEqZxtaTqaUSMudULZr6Lev23e3&#10;lMTErGDaWdnQFxnp3frtm9Xgl7JyvdNCBgIgNi4H39A+Jb8sish7aVicOC8tBFsXDEtghq4QgQ2A&#10;bnRRTac3xeCC8MFxGSN4H8YgXSN+20qevrRtlInohkJtCc+A5y6fxXrFll1gvlf8VAb7hyoMUxY+&#10;eoZ6YImRfVB/QRnFg4uuTRPuTOHaVnGJHIBNOf2DzXPPvEQu0Jzoz22K/w+Wfz48BaJEQ+eUWGZA&#10;ovt9cvhlMs/tGXxcQtazfwqZYPSPjn+PxLpNz2wn70NwQy+ZgKLKnF9cvZCNCK+S3fDJCUBngI6d&#10;OrbBkOBAkXJRLRYVOqEh5IjqvJzVkcdEODiraV0t6poSDrHypq6qOepXsGXGysX5ENMH6QzJl4YK&#10;xYyzApHZ4TGmXN5rFtJxWomt0hqN0O02OpADg2nZ4oOMgPVlmrZkaOiirmpEvorh4MozyK4rMUfv&#10;DdAfgctpfsbJAz/M5+j/TeYMgcVeoRuVYFu0Mg29vUDJ7X9vBc5yYkqPd2Cq7UmPLMEo5c6JF5AD&#10;Gw8LAasLjepd+EnJAGvQ0Phjz4KkRH+0IOminM3y3qAxq+cVGOEysruMMMsBqqGJkvG6SeOu7X1Q&#10;XZ+1xnZYl4esVShIHpGxqlOxMOpI/bSWeZcubcx6/XmsfwEAAP//AwBQSwMEFAAGAAgAAAAhAGKi&#10;kL7gAAAACgEAAA8AAABkcnMvZG93bnJldi54bWxMj8FOwzAMhu9IvENkJG5bspVNa2k6QQXivIGY&#10;uGVN1pQ1TtVkW8vT453gZsuffn9/vh5cy86mD41HCbOpAGaw8rrBWsLH++tkBSxEhVq1Ho2E0QRY&#10;F7c3ucq0v+DGnLexZhSCIVMSbIxdxnmorHEqTH1nkG4H3zsVae1rrnt1oXDX8rkQS+5Ug/TBqs6U&#10;1lTH7clJ0C+bcme/nz8X+JX8jIe3eCxHLeX93fD0CCyaIf7BcNUndSjIae9PqANrJUyW6QOhEhJB&#10;FQiYL5IU2J6GdCaAFzn/X6H4BQAA//8DAFBLAQItABQABgAIAAAAIQC2gziS/gAAAOEBAAATAAAA&#10;AAAAAAAAAAAAAAAAAABbQ29udGVudF9UeXBlc10ueG1sUEsBAi0AFAAGAAgAAAAhADj9If/WAAAA&#10;lAEAAAsAAAAAAAAAAAAAAAAALwEAAF9yZWxzLy5yZWxzUEsBAi0AFAAGAAgAAAAhAJU8t+RDAgAA&#10;hAQAAA4AAAAAAAAAAAAAAAAALgIAAGRycy9lMm9Eb2MueG1sUEsBAi0AFAAGAAgAAAAhAGKikL7g&#10;AAAACgEAAA8AAAAAAAAAAAAAAAAAnQQAAGRycy9kb3ducmV2LnhtbFBLBQYAAAAABAAEAPMAAACq&#10;BQAAAAA=&#10;" strokecolor="white [3212]"/>
        </w:pict>
      </w:r>
      <w:r>
        <w:rPr>
          <w:noProof/>
        </w:rPr>
        <w:pict>
          <v:rect id="Rectangle 9" o:spid="_x0000_s1046" style="position:absolute;margin-left:137.85pt;margin-top:-.45pt;width:360.6pt;height:42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8QIQIAADwEAAAOAAAAZHJzL2Uyb0RvYy54bWysU1Fv0zAQfkfiP1h+p0mrpqxR02nqKEIa&#10;bGLwA1zHSSwcnzm7Tcev5+x0pYMXhHixfL7zd999d7e6PvaGHRR6Dbbi00nOmbISam3bin/9sn1z&#10;xZkPwtbCgFUVf1KeX69fv1oNrlQz6MDUChmBWF8OruJdCK7MMi871Qs/AacsORvAXgQysc1qFAOh&#10;9yab5fkiGwBrhyCV9/R6Ozr5OuE3jZLhvmm8CsxUnLiFdGI6d/HM1itRtihcp+WJhvgHFr3QlpKe&#10;oW5FEGyP+g+oXksED02YSOgzaBotVaqBqpnmv1Xz2AmnUi0kjndnmfz/g5WfDg/IdF3xBWdW9NSi&#10;zySasK1RbBnlGZwvKerRPWAs0Ls7kN88s7DpKErdIMLQKVETqWmMz158iIanr2w3fISa0MU+QFLq&#10;2GAfAUkDdkwNeTo3RB0Dk/Q4L94uFzPqmyRfMS/miyKlEOXzb4c+vFfQs3ipOBL3hC4Odz5ENqJ8&#10;Dknsweh6q41JBra7jUF2EDQc2+0mz9M80Bd/GWYsGyq+LGZFQn7h838H0etAU250X/EryjLmEWWU&#10;7Z2t0wwGoc14p/zGnnSM0o0t2EH9RDIijCNMK0eXDvAHZwONb8X9971AxZn5YKkVy+l8Huc9GSRj&#10;FBEvPbtLj7CSoCoeOBuvmzDuyN6hbjvKNE21W7ih9jU6KRtbO7I6kaURTYKf1inuwKWdon4t/fon&#10;AAAA//8DAFBLAwQUAAYACAAAACEA5zpyEOEAAAAIAQAADwAAAGRycy9kb3ducmV2LnhtbEyPzWrD&#10;MBCE74W+g9hCLyWRnJIfO5ZDalIKuYSmhVzXtmqbWitjKYnz9t2e2tssM8x8m25G24mLGXzrSEM0&#10;VSAMla5qqdbw+fE6WYHwAanCzpHRcDMeNtn9XYpJ5a70bi7HUAsuIZ+ghiaEPpHSl42x6KeuN8Te&#10;lxssBj6HWlYDXrncdnKm1EJabIkXGuxN3pjy+3i2GvLTYXegpyioF9y9RfvnfHsrWq0fH8btGkQw&#10;Y/gLwy8+o0PGTIU7U+VFp2G2nC85qmESg2A/jhcsCg2ruQKZpfL/A9kPAAAA//8DAFBLAQItABQA&#10;BgAIAAAAIQC2gziS/gAAAOEBAAATAAAAAAAAAAAAAAAAAAAAAABbQ29udGVudF9UeXBlc10ueG1s&#10;UEsBAi0AFAAGAAgAAAAhADj9If/WAAAAlAEAAAsAAAAAAAAAAAAAAAAALwEAAF9yZWxzLy5yZWxz&#10;UEsBAi0AFAAGAAgAAAAhAAaejxAhAgAAPAQAAA4AAAAAAAAAAAAAAAAALgIAAGRycy9lMm9Eb2Mu&#10;eG1sUEsBAi0AFAAGAAgAAAAhAOc6chDhAAAACAEAAA8AAAAAAAAAAAAAAAAAewQAAGRycy9kb3du&#10;cmV2LnhtbFBLBQYAAAAABAAEAPMAAACJBQAAAAA=&#10;" fillcolor="#ffc000" strokecolor="#ffc000"/>
        </w:pict>
      </w:r>
    </w:p>
    <w:p w:rsidR="000F64C2" w:rsidRDefault="000F64C2" w:rsidP="000F64C2"/>
    <w:p w:rsidR="000F64C2" w:rsidRDefault="00750C63" w:rsidP="000F64C2">
      <w:pPr>
        <w:tabs>
          <w:tab w:val="left" w:pos="3503"/>
        </w:tabs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143.1pt;margin-top:9.15pt;width:349.6pt;height:85.45pt;z-index:251670528" fillcolor="#06f" strokeweight="1.75pt">
            <v:shadow on="t" color="#ffc000" offset=",0" offset2="-8pt,12pt"/>
            <v:textpath style="font-family:&quot;Times New Roman&quot;;font-weight:bold;v-text-align:right;v-text-kern:t" trim="t" fitpath="t" string="Урок&#10;інфарматыкі"/>
          </v:shape>
        </w:pict>
      </w:r>
      <w:r w:rsidR="000F64C2">
        <w:tab/>
      </w:r>
    </w:p>
    <w:p w:rsidR="000F64C2" w:rsidRPr="00660BF7" w:rsidRDefault="00750C63" w:rsidP="000F64C2">
      <w:r>
        <w:rPr>
          <w:noProof/>
        </w:rPr>
        <w:pict>
          <v:rect id="Rectangle 5" o:spid="_x0000_s1045" style="position:absolute;margin-left:-55.65pt;margin-top:.6pt;width:80.25pt;height:668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vB0IQIAAD0EAAAOAAAAZHJzL2Uyb0RvYy54bWysU1GP0zAMfkfiP0R5Z23Hxt2qdafTjiGk&#10;A04c/AAvTduINAlOtm78epx0N3bwghAvURw7nz9/tpc3h16zvUSvrKl4Mck5k0bYWpm24l+/bF5d&#10;c+YDmBq0NbLiR+n5zerli+XgSjm1ndW1REYgxpeDq3gXgiuzzItO9uAn1klDzsZiD4FMbLMaYSD0&#10;XmfTPH+TDRZrh1ZI7+n1bnTyVcJvGinCp6bxMjBdceIW0onp3MYzWy2hbBFcp8SJBvwDix6UoaRn&#10;qDsIwHao/oDqlUDrbRMmwvaZbRolZKqBqiny36p57MDJVAuJ491ZJv//YMXH/QMyVVd8zpmBnlr0&#10;mUQD02rJ5lGewfmSoh7dA8YCvbu34ptnxq47ipK3iHboJNREqojx2bMP0fD0lW2HD7YmdNgFm5Q6&#10;NNhHQNKAHVJDjueGyENggh6LvFgUV8RMkO96tpi9XiROGZRP3x368E7ansVLxZHIJ3jY3/sQ6UD5&#10;FJLoW63qjdI6Gdhu1xrZHmg6Npt1nqeBoC/+MkwbNlR8MZ/OE/Izn/87iF4FGnOteiqDsox5oIy6&#10;vTV1GsIASo93yq/NScio3diDra2PpCPacYZp5+jSWfzB2UDzW3H/fQcoOdPvDfViUcxmceCTMZtf&#10;TcnAS8/20gNGEFTFA2fjdR3GJdk5VG1HmYpUu7G31L9GJWVjb0dWJ7I0o0nw0z7FJbi0U9SvrV/9&#10;BAAA//8DAFBLAwQUAAYACAAAACEAITmdbeAAAAAKAQAADwAAAGRycy9kb3ducmV2LnhtbEyPQUvD&#10;QBCF74L/YRnBi7SbbUTamE2poSJ4KdZCr5PsmgSzsyG7bdN/73jS0/B4H2/ey9eT68XZjqHzpEHN&#10;ExCWam86ajQcPl9nSxAhIhnsPVkNVxtgXdze5JgZf6EPe97HRnAIhQw1tDEOmZShbq3DMPeDJfa+&#10;/OgwshwbaUa8cLjr5SJJnqTDjvhDi4MtW1t/709OQ3ncbXf0oGLygts39Z6Wm2vVaX1/N22eQUQ7&#10;xT8YfutzdSi4U+VPZILoNcyUUimz7CxAMPC44luxTNPlCmSRy/8Tih8AAAD//wMAUEsBAi0AFAAG&#10;AAgAAAAhALaDOJL+AAAA4QEAABMAAAAAAAAAAAAAAAAAAAAAAFtDb250ZW50X1R5cGVzXS54bWxQ&#10;SwECLQAUAAYACAAAACEAOP0h/9YAAACUAQAACwAAAAAAAAAAAAAAAAAvAQAAX3JlbHMvLnJlbHNQ&#10;SwECLQAUAAYACAAAACEAtj7wdCECAAA9BAAADgAAAAAAAAAAAAAAAAAuAgAAZHJzL2Uyb0RvYy54&#10;bWxQSwECLQAUAAYACAAAACEAITmdbeAAAAAKAQAADwAAAAAAAAAAAAAAAAB7BAAAZHJzL2Rvd25y&#10;ZXYueG1sUEsFBgAAAAAEAAQA8wAAAIgFAAAAAA==&#10;" fillcolor="#ffc000" strokecolor="#ffc000"/>
        </w:pict>
      </w:r>
      <w:r>
        <w:rPr>
          <w:noProof/>
        </w:rPr>
        <w:pict>
          <v:rect id="Rectangle 6" o:spid="_x0000_s1044" style="position:absolute;margin-left:-65.65pt;margin-top:.6pt;width:66.4pt;height:668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x9HgIAADwEAAAOAAAAZHJzL2Uyb0RvYy54bWysU1Fv0zAQfkfiP1h+p2m7dLRR02nqGEIa&#10;MDH4Aa7jNBa2z5zdpuPX7+x0pYMXhMiD5cudv/vuu7vl1cEatlcYNLiaT0ZjzpST0Gi3rfm3r7dv&#10;5pyFKFwjDDhV80cV+NXq9atl7ys1hQ5Mo5ARiAtV72vexeirogiyU1aEEXjlyNkCWhHJxG3RoOgJ&#10;3ZpiOh5fFj1g4xGkCoH+3gxOvsr4batk/Ny2QUVmak7cYj4xn5t0FqulqLYofKflkYb4BxZWaEdJ&#10;T1A3Igq2Q/0HlNUSIUAbRxJsAW2rpco1UDWT8W/VPHTCq1wLiRP8Sabw/2Dlp/09Mt3UvOTMCUst&#10;+kKiCbc1il0meXofKop68PeYCgz+DuT3wBysO4pS14jQd0o0RGqS4osXD5IR6Cnb9B+hIXSxi5CV&#10;OrRoEyBpwA65IY+nhqhDZJJ+zsuL6ZzaJsk1LxflxWKWU4jq+bXHEN8rsCxdao7EPaOL/V2IiY2o&#10;nkMyezC6udXGZAO3m7VBthc0HOtx+o7o4TzMONbXfDGbzjLyC1/4OwirI0250ZbKOOURVZLtnWvy&#10;DEahzXAnysYddUzSDS3YQPNIMiIMI0wrR5cO8CdnPY1vzcOPnUDFmfngqBWLSVmmec9GOXs7JQPP&#10;PZtzj3CSoGoeORuu6zjsyM6j3naUaZJrd3BN7Wt1Vja1dmB1JEsjmgU/rlPagXM7R/1a+tUTAAAA&#10;//8DAFBLAwQUAAYACAAAACEAvWoi+OAAAAAJAQAADwAAAGRycy9kb3ducmV2LnhtbEyPTUvDQBCG&#10;74L/YRnBi7SbNGqbmE2pggdREFtpr9PsmAT3I2S3bfz3Tk96Gob34Z1nyuVojTjSEDrvFKTTBAS5&#10;2uvONQo+N8+TBYgQ0Wk03pGCHwqwrC4vSiy0P7kPOq5jI7jEhQIVtDH2hZShbslimPqeHGdffrAY&#10;eR0aqQc8cbk1cpYk99Ji5/hCiz09tVR/rw9Wwe2K+t3Nq8Gwe398m79s84jbXKnrq3H1ACLSGP9g&#10;OOuzOlTstPcHp4MwCiZplmbMcjIDcQbuQOx5ZNkiB1mV8v8H1S8AAAD//wMAUEsBAi0AFAAGAAgA&#10;AAAhALaDOJL+AAAA4QEAABMAAAAAAAAAAAAAAAAAAAAAAFtDb250ZW50X1R5cGVzXS54bWxQSwEC&#10;LQAUAAYACAAAACEAOP0h/9YAAACUAQAACwAAAAAAAAAAAAAAAAAvAQAAX3JlbHMvLnJlbHNQSwEC&#10;LQAUAAYACAAAACEAyowcfR4CAAA8BAAADgAAAAAAAAAAAAAAAAAuAgAAZHJzL2Uyb0RvYy54bWxQ&#10;SwECLQAUAAYACAAAACEAvWoi+OAAAAAJAQAADwAAAAAAAAAAAAAAAAB4BAAAZHJzL2Rvd25yZXYu&#10;eG1sUEsFBgAAAAAEAAQA8wAAAIUFAAAAAA==&#10;" fillcolor="#c00000" strokecolor="#c00000"/>
        </w:pict>
      </w:r>
    </w:p>
    <w:p w:rsidR="000F64C2" w:rsidRPr="00660BF7" w:rsidRDefault="000F64C2" w:rsidP="000F64C2"/>
    <w:p w:rsidR="000F64C2" w:rsidRPr="00660BF7" w:rsidRDefault="000F64C2" w:rsidP="000F64C2"/>
    <w:p w:rsidR="000F64C2" w:rsidRPr="00660BF7" w:rsidRDefault="00750C63" w:rsidP="000F64C2">
      <w:r>
        <w:rPr>
          <w:noProof/>
        </w:rPr>
        <w:pict>
          <v:shape id="_x0000_s1042" type="#_x0000_t136" style="position:absolute;margin-left:356.25pt;margin-top:2.95pt;width:133.85pt;height:23.95pt;z-index:251673600" fillcolor="#06f" strokeweight="1.75pt">
            <v:shadow on="t" color="#ffc000" offset="1pt,-1pt" offset2="-10pt,10pt"/>
            <v:textpath style="font-family:&quot;Times New Roman&quot;;v-text-kern:t" trim="t" fitpath="t" string="9 клас"/>
          </v:shape>
        </w:pict>
      </w:r>
    </w:p>
    <w:p w:rsidR="000F64C2" w:rsidRPr="00660BF7" w:rsidRDefault="000F64C2" w:rsidP="000F64C2"/>
    <w:p w:rsidR="000F64C2" w:rsidRPr="00660BF7" w:rsidRDefault="000F64C2" w:rsidP="000F64C2"/>
    <w:p w:rsidR="000F64C2" w:rsidRPr="00660BF7" w:rsidRDefault="00750C63" w:rsidP="000F64C2">
      <w:bookmarkStart w:id="0" w:name="_GoBack"/>
      <w:r>
        <w:rPr>
          <w:noProof/>
        </w:rPr>
        <w:pict>
          <v:shape id="_x0000_s1058" type="#_x0000_t136" style="position:absolute;margin-left:157.55pt;margin-top:19.4pt;width:166.1pt;height:39.1pt;z-index:251683840" fillcolor="#c00000" strokeweight="1.75pt">
            <v:shadow on="t" color="#ffc000" offset="1pt,0" offset2="-10pt,12pt"/>
            <v:textpath style="font-family:&quot;Times New Roman&quot;;font-weight:bold;v-text-kern:t" trim="t" fitpath="t" string="Тэма."/>
          </v:shape>
        </w:pict>
      </w:r>
      <w:bookmarkEnd w:id="0"/>
    </w:p>
    <w:p w:rsidR="000F64C2" w:rsidRPr="00660BF7" w:rsidRDefault="000F64C2" w:rsidP="000F64C2"/>
    <w:p w:rsidR="000F64C2" w:rsidRPr="00660BF7" w:rsidRDefault="000F64C2" w:rsidP="000F64C2"/>
    <w:p w:rsidR="000F64C2" w:rsidRPr="00660BF7" w:rsidRDefault="00750C63" w:rsidP="000F64C2">
      <w:r>
        <w:rPr>
          <w:noProof/>
        </w:rPr>
        <w:pict>
          <v:shape id="_x0000_s1040" type="#_x0000_t136" style="position:absolute;margin-left:8.05pt;margin-top:7.5pt;width:484.65pt;height:78pt;z-index:251671552" fillcolor="#c00000" strokeweight="1.75pt">
            <v:shadow on="t" color="#ffc000" offset="1pt,0" offset2="-10pt,12pt"/>
            <v:textpath style="font-family:&quot;Times New Roman&quot;;font-weight:bold;v-text-kern:t" trim="t" fitpath="t" string="Прадстаўленне інфармацыі&#10;ў камп’ютары"/>
          </v:shape>
        </w:pict>
      </w:r>
    </w:p>
    <w:p w:rsidR="000F64C2" w:rsidRPr="00660BF7" w:rsidRDefault="000F64C2" w:rsidP="000F64C2"/>
    <w:p w:rsidR="000F64C2" w:rsidRPr="00660BF7" w:rsidRDefault="000F64C2" w:rsidP="000F64C2"/>
    <w:p w:rsidR="000F64C2" w:rsidRPr="00660BF7" w:rsidRDefault="000F64C2" w:rsidP="000F64C2"/>
    <w:p w:rsidR="000F64C2" w:rsidRPr="00660BF7" w:rsidRDefault="000F64C2" w:rsidP="000F64C2"/>
    <w:p w:rsidR="000F64C2" w:rsidRPr="00660BF7" w:rsidRDefault="000F64C2" w:rsidP="000F64C2"/>
    <w:p w:rsidR="000F64C2" w:rsidRPr="00660BF7" w:rsidRDefault="00750C63" w:rsidP="000F64C2">
      <w:r>
        <w:rPr>
          <w:noProof/>
        </w:rPr>
        <w:pict>
          <v:rect id="Rectangle 17" o:spid="_x0000_s1027" style="position:absolute;margin-left:143.1pt;margin-top:19.4pt;width:351.4pt;height:78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RPywIAACcGAAAOAAAAZHJzL2Uyb0RvYy54bWy0VNtu2zAMfR+wfxD07vpSxbGNOkUbJ8OA&#10;bivW7QMUW46F2ZInKXG6Yf8+Sm5Sp3sZdvGDIZLSIXl4ubo+dC3aM6W5FDkOLwKMmChlxcU2x58/&#10;rb0EI22oqGgrBcvxI9P4evH61dXQZyySjWwrphCACJ0NfY4bY/rM93XZsI7qC9kzAcZaqo4aENXW&#10;rxQdAL1r/SgIYn+QquqVLJnWoC1GI144/LpmpflQ15oZ1OYYYjPur9x/Y//+4opmW0X7hpdPYdA/&#10;iKKjXIDTE1RBDUU7xX+B6nippJa1uShl58u65iVzOUA2YfAim4eG9szlAuTo/kST/new5fv9vUK8&#10;yvElRoJ2UKKPQBoV25ahcG75GXqdwbWH/l7ZDHV/J8svGgm5bOAau1FKDg2jFUQV2vv+2QMraHiK&#10;NsM7WQE83RnpqDrUqrOAQAI6uIo8nirCDgaVoCQkjuYJFK4EWxgEURzPnA+aHZ/3Sps3THbIHnKs&#10;IHoHT/d32thwaHa8Yr0JueZt68reijMFXBw14ByeWpsNw1Xxexqkq2SVEI9E8cojQVF4N+sl8eJ1&#10;OJ8Vl8VyWYQ/rN+QZA2vKiasm2NHheT3KvbU22MvnHpKy5ZXFs6G5CaDLVuF9hR6erMNXbbtrgN6&#10;Rx3wBN/Y2qCHARj1TgVZniAcORN0/zx6ZwYKXjARRiS4jVJvHSdzj6zJzEvnQeIFYXqbxgFJSbE+&#10;Z+KOC/b3TKAhx+ksmrl0J0FP8vkPlNCs4wY2VMu7HCcTYm3Hr0TlGslQ3o7nCYM262cGgfZjW7n5&#10;sCMxjpY5bA5uAN3w2HHZyOoRBkZJaGdofdiucGik+obRAJsqx/rrjiqGUftWwNClISF2tTmBzOYR&#10;CGpq2UwtVJQAlWOD0XhcmnEd7nrFtw14GhtKyBsY1Jq7EXqOCjKyAmwjl9vT5rTrbiq7W8/7ffET&#10;AAD//wMAUEsDBBQABgAIAAAAIQB7Z2z63QAAAAoBAAAPAAAAZHJzL2Rvd25yZXYueG1sTI9BS8NA&#10;EIXvgv9hGcGb3ZhCm8RsihTEgyC0FrxOs2MSmp0N2W0S/73jSY/DfLz3vXK3uF5NNIbOs4HHVQKK&#10;uPa248bA6ePlIQMVIrLF3jMZ+KYAu+r2psTC+pkPNB1joySEQ4EG2hiHQutQt+QwrPxALL8vPzqM&#10;co6NtiPOEu56nSbJRjvsWBpaHGjfUn05Xp0B3bhX2lvC92k6LYdhu54vb5/G3N8tz0+gIi3xD4Zf&#10;fVGHSpzO/so2qN5Amm1SQQ2sM5kgQJ7lMu4sZL7Zgq5K/X9C9QMAAP//AwBQSwECLQAUAAYACAAA&#10;ACEAtoM4kv4AAADhAQAAEwAAAAAAAAAAAAAAAAAAAAAAW0NvbnRlbnRfVHlwZXNdLnhtbFBLAQIt&#10;ABQABgAIAAAAIQA4/SH/1gAAAJQBAAALAAAAAAAAAAAAAAAAAC8BAABfcmVscy8ucmVsc1BLAQIt&#10;ABQABgAIAAAAIQCFMGRPywIAACcGAAAOAAAAAAAAAAAAAAAAAC4CAABkcnMvZTJvRG9jLnhtbFBL&#10;AQItABQABgAIAAAAIQB7Z2z63QAAAAoBAAAPAAAAAAAAAAAAAAAAACUFAABkcnMvZG93bnJldi54&#10;bWxQSwUGAAAAAAQABADzAAAALwYAAAAA&#10;" filled="f" fillcolor="white [3212]" stroked="f" strokecolor="white [3212]">
            <v:textbox>
              <w:txbxContent>
                <w:p w:rsidR="00CA2892" w:rsidRDefault="00CA2892" w:rsidP="00CA2892">
                  <w:pPr>
                    <w:pStyle w:val="a3"/>
                    <w:jc w:val="right"/>
                    <w:rPr>
                      <w:rFonts w:ascii="Times New Roman" w:hAnsi="Times New Roman"/>
                      <w:b/>
                      <w:sz w:val="36"/>
                      <w:szCs w:val="24"/>
                      <w:lang w:val="be-BY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24"/>
                      <w:lang w:val="be-BY"/>
                    </w:rPr>
                    <w:t>Настаўнік інфарматыкі</w:t>
                  </w:r>
                </w:p>
                <w:p w:rsidR="00CA2892" w:rsidRDefault="00CA2892" w:rsidP="00CA2892">
                  <w:pPr>
                    <w:pStyle w:val="a3"/>
                    <w:jc w:val="right"/>
                    <w:rPr>
                      <w:sz w:val="18"/>
                    </w:rPr>
                  </w:pPr>
                  <w:r>
                    <w:rPr>
                      <w:rFonts w:ascii="Times New Roman" w:hAnsi="Times New Roman"/>
                      <w:sz w:val="36"/>
                      <w:szCs w:val="24"/>
                      <w:lang w:val="be-BY"/>
                    </w:rPr>
                    <w:t>Курловіч М. В.</w:t>
                  </w:r>
                </w:p>
                <w:p w:rsidR="000F64C2" w:rsidRPr="00CA2892" w:rsidRDefault="000F64C2" w:rsidP="00CA2892"/>
              </w:txbxContent>
            </v:textbox>
          </v:rect>
        </w:pict>
      </w:r>
    </w:p>
    <w:p w:rsidR="000F64C2" w:rsidRPr="00660BF7" w:rsidRDefault="000F64C2" w:rsidP="000F64C2"/>
    <w:p w:rsidR="000F64C2" w:rsidRPr="00660BF7" w:rsidRDefault="000F64C2" w:rsidP="000F64C2"/>
    <w:p w:rsidR="000F64C2" w:rsidRPr="00660BF7" w:rsidRDefault="00DE7799" w:rsidP="000F64C2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67945</wp:posOffset>
            </wp:positionV>
            <wp:extent cx="2724150" cy="2552700"/>
            <wp:effectExtent l="19050" t="0" r="0" b="0"/>
            <wp:wrapNone/>
            <wp:docPr id="2" name="Рисунок 2" descr="C:\Documents and Settings\Admin\Рабочий стол\информатика\7480322a42bcb0f1510ac43c018c6d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информатика\7480322a42bcb0f1510ac43c018c6d4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4C2" w:rsidRDefault="000F64C2" w:rsidP="000F64C2"/>
    <w:p w:rsidR="000F64C2" w:rsidRDefault="00750C63" w:rsidP="000F64C2">
      <w:pPr>
        <w:jc w:val="center"/>
        <w:rPr>
          <w:lang w:val="be-BY"/>
        </w:rPr>
      </w:pP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AutoShape 14" o:spid="_x0000_s1043" type="#_x0000_t6" style="position:absolute;left:0;text-align:left;margin-left:195.05pt;margin-top:-142.8pt;width:145.5pt;height:461.3pt;rotation:-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naMLAIAAFMEAAAOAAAAZHJzL2Uyb0RvYy54bWysVGFv2jAQ/T5p/8Hy9xGCgNKIUFV0TJO6&#10;tVK7H2Ach1izfd7ZELpfv7ODKN2+TNNAsny+y8u9985Z3hytYQeFQYOreTkac6achEa7Xc2/PW8+&#10;LDgLUbhGGHCq5i8q8JvV+3fL3ldqAh2YRiEjEBeq3te8i9FXRRFkp6wII/DKUbIFtCJSiLuiQdET&#10;ujXFZDyeFz1g4xGkCoFO74YkX2X8tlUyPrRtUJGZmlNvMa+Y121ai9VSVDsUvtPy1Ib4hy6s0I5e&#10;eoa6E1GwPeo/oKyWCAHaOJJgC2hbLVXmQGzK8W9snjrhVeZC4gR/lin8P1j59fCITDfkHWdOWLLo&#10;dh8hv5mV06RP70NFZU/+ERPD4O9Bfg/MwboTbqduEaHvlGioqzLVF28eSEGgR9m2/wINwQuCz1Id&#10;W7QMgSwp52Ql/fIxacKO2aCXs0HqGJmkw3IxvVrMyEdJudmC/mW2sBBVQkvteQzxkwLL0qbmGJ9R&#10;U5sm6SgqcbgPMfX4Wpg5gdHNRhuTA9xt1wbZQaSZGc/nm02mRdQvy4xjfc2vZ5NZRn6TC38HYXWk&#10;4Tfa1nwxCJDHMYn50TV5H4U2w55aNu6kbhJ0MGYLzQuJm2UkXegmEukO8CdnPU11zcOPvUDFmfns&#10;yKDrcjpN1yAH09nVhAK8zGwvM8JJgqp55GzYruNwdfYe9a5LzmXuDtLMtDormwwfujo1S5ObBT/d&#10;snQ1LuNc9fotWP0CAAD//wMAUEsDBBQABgAIAAAAIQCfXGZh4AAAAAkBAAAPAAAAZHJzL2Rvd25y&#10;ZXYueG1sTI/NTsMwEITvSLyDtUhcUOs0RWkS4lT8iEsLAkofwIm3SUS8jmK3DW/PcoLj7Ixmvi3W&#10;k+3FCUffOVKwmEcgkGpnOmoU7D+fZykIHzQZ3TtCBd/oYV1eXhQ6N+5MH3jahUZwCflcK2hDGHIp&#10;fd2i1X7uBiT2Dm60OrAcG2lGfeZy28s4ihJpdUe80OoBH1usv3ZHq+AhDdk7bvebmxezeaqSVL7Z&#10;14NS11fT/R2IgFP4C8MvPqNDyUyVO5Lxolewul1yUsEyikGwn2VJBqLiQ7yIQZaF/P9B+QMAAP//&#10;AwBQSwECLQAUAAYACAAAACEAtoM4kv4AAADhAQAAEwAAAAAAAAAAAAAAAAAAAAAAW0NvbnRlbnRf&#10;VHlwZXNdLnhtbFBLAQItABQABgAIAAAAIQA4/SH/1gAAAJQBAAALAAAAAAAAAAAAAAAAAC8BAABf&#10;cmVscy8ucmVsc1BLAQItABQABgAIAAAAIQB8HnaMLAIAAFMEAAAOAAAAAAAAAAAAAAAAAC4CAABk&#10;cnMvZTJvRG9jLnhtbFBLAQItABQABgAIAAAAIQCfXGZh4AAAAAkBAAAPAAAAAAAAAAAAAAAAAIYE&#10;AABkcnMvZG93bnJldi54bWxQSwUGAAAAAAQABADzAAAAkwUAAAAA&#10;" fillcolor="#06f" strokecolor="#06f"/>
        </w:pict>
      </w:r>
    </w:p>
    <w:p w:rsidR="00783405" w:rsidRDefault="00783405"/>
    <w:p w:rsidR="00783405" w:rsidRDefault="00783405"/>
    <w:p w:rsidR="009750F3" w:rsidRDefault="009750F3" w:rsidP="009750F3">
      <w:pPr>
        <w:jc w:val="both"/>
        <w:rPr>
          <w:lang w:val="be-BY"/>
        </w:rPr>
      </w:pPr>
    </w:p>
    <w:p w:rsidR="00610F3D" w:rsidRDefault="00610F3D" w:rsidP="00610F3D">
      <w:pPr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F016F0" w:rsidRPr="00F016F0" w:rsidRDefault="00F016F0" w:rsidP="00F016F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16F0">
        <w:rPr>
          <w:rFonts w:ascii="Times New Roman" w:eastAsia="Times New Roman" w:hAnsi="Times New Roman" w:cs="Times New Roman"/>
          <w:b/>
          <w:color w:val="C00000"/>
          <w:sz w:val="30"/>
          <w:szCs w:val="30"/>
          <w:lang w:val="be-BY"/>
        </w:rPr>
        <w:lastRenderedPageBreak/>
        <w:t>Тэма.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F016F0">
        <w:rPr>
          <w:rFonts w:ascii="Times New Roman" w:eastAsia="Times New Roman" w:hAnsi="Times New Roman" w:cs="Times New Roman"/>
          <w:sz w:val="30"/>
          <w:szCs w:val="30"/>
          <w:lang w:val="be-BY"/>
        </w:rPr>
        <w:t>Прадстаўленне інфармацыі ў камп’ютары</w:t>
      </w:r>
    </w:p>
    <w:p w:rsidR="00F016F0" w:rsidRPr="00F016F0" w:rsidRDefault="00F016F0" w:rsidP="00F016F0">
      <w:pPr>
        <w:spacing w:after="0" w:line="360" w:lineRule="auto"/>
        <w:ind w:left="720" w:hanging="71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16F0">
        <w:rPr>
          <w:rFonts w:ascii="Times New Roman" w:eastAsia="Times New Roman" w:hAnsi="Times New Roman" w:cs="Times New Roman"/>
          <w:b/>
          <w:iCs/>
          <w:color w:val="C00000"/>
          <w:sz w:val="30"/>
          <w:szCs w:val="30"/>
          <w:lang w:val="be-BY"/>
        </w:rPr>
        <w:t>Мэта:</w:t>
      </w:r>
      <w:r w:rsidRPr="00F016F0">
        <w:rPr>
          <w:rFonts w:ascii="Times New Roman" w:eastAsia="Times New Roman" w:hAnsi="Times New Roman" w:cs="Times New Roman"/>
          <w:sz w:val="30"/>
          <w:szCs w:val="30"/>
          <w:lang w:val="be-BY"/>
        </w:rPr>
        <w:t>засвоіць паняцці “кадзіраванне”, “дэкадзіраванне”, “код”, пазнаёміцца з іх прыкладамі; разгледзіць двайковы</w:t>
      </w:r>
      <w:r w:rsidRPr="00F016F0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 xml:space="preserve"> </w:t>
      </w:r>
      <w:r w:rsidRPr="00F016F0">
        <w:rPr>
          <w:rFonts w:ascii="Times New Roman" w:eastAsia="Times New Roman" w:hAnsi="Times New Roman" w:cs="Times New Roman"/>
          <w:sz w:val="30"/>
          <w:szCs w:val="30"/>
          <w:lang w:val="be-BY"/>
        </w:rPr>
        <w:t>прынцып прадстаўлення інфармацыі ў камп’ютары; засвоіць веды і навыкі выкарыстаня адзінак вымярэння аб’ёму інфармацыі</w:t>
      </w:r>
    </w:p>
    <w:p w:rsidR="00F016F0" w:rsidRPr="00F016F0" w:rsidRDefault="00F016F0" w:rsidP="00F016F0">
      <w:pPr>
        <w:tabs>
          <w:tab w:val="left" w:pos="1060"/>
        </w:tabs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30"/>
          <w:szCs w:val="30"/>
          <w:lang w:val="be-BY"/>
        </w:rPr>
      </w:pPr>
      <w:r w:rsidRPr="00F016F0">
        <w:rPr>
          <w:rFonts w:ascii="Times New Roman" w:eastAsia="Times New Roman" w:hAnsi="Times New Roman" w:cs="Times New Roman"/>
          <w:b/>
          <w:iCs/>
          <w:color w:val="C00000"/>
          <w:sz w:val="30"/>
          <w:szCs w:val="30"/>
          <w:lang w:val="be-BY"/>
        </w:rPr>
        <w:t>Задачы:</w:t>
      </w:r>
      <w:r w:rsidRPr="00F016F0">
        <w:rPr>
          <w:rFonts w:ascii="Times New Roman" w:hAnsi="Times New Roman" w:cs="Times New Roman"/>
          <w:b/>
          <w:color w:val="C00000"/>
          <w:sz w:val="30"/>
          <w:szCs w:val="30"/>
          <w:lang w:val="be-BY"/>
        </w:rPr>
        <w:tab/>
      </w:r>
    </w:p>
    <w:p w:rsidR="00F016F0" w:rsidRPr="00F016F0" w:rsidRDefault="00F016F0" w:rsidP="00F016F0">
      <w:pPr>
        <w:pStyle w:val="a9"/>
        <w:numPr>
          <w:ilvl w:val="0"/>
          <w:numId w:val="21"/>
        </w:numPr>
        <w:tabs>
          <w:tab w:val="left" w:pos="1060"/>
        </w:tabs>
        <w:spacing w:line="360" w:lineRule="auto"/>
        <w:jc w:val="both"/>
        <w:rPr>
          <w:sz w:val="30"/>
          <w:szCs w:val="30"/>
          <w:lang w:val="be-BY"/>
        </w:rPr>
      </w:pPr>
      <w:r w:rsidRPr="00F016F0">
        <w:rPr>
          <w:sz w:val="30"/>
          <w:szCs w:val="30"/>
          <w:lang w:val="be-BY"/>
        </w:rPr>
        <w:t xml:space="preserve">выкарыстанне кадзіравання інфармацыі ў прыродзе і тэхніцы; </w:t>
      </w:r>
    </w:p>
    <w:p w:rsidR="00F016F0" w:rsidRPr="00F016F0" w:rsidRDefault="00F016F0" w:rsidP="00F016F0">
      <w:pPr>
        <w:pStyle w:val="a9"/>
        <w:numPr>
          <w:ilvl w:val="0"/>
          <w:numId w:val="21"/>
        </w:numPr>
        <w:spacing w:line="360" w:lineRule="auto"/>
        <w:jc w:val="both"/>
        <w:rPr>
          <w:sz w:val="30"/>
          <w:szCs w:val="30"/>
          <w:lang w:val="be-BY"/>
        </w:rPr>
      </w:pPr>
      <w:r w:rsidRPr="00F016F0">
        <w:rPr>
          <w:sz w:val="30"/>
          <w:szCs w:val="30"/>
          <w:lang w:val="be-BY"/>
        </w:rPr>
        <w:t xml:space="preserve">пазітыўнасць узаемаадносін настаўніка і вучняў; </w:t>
      </w:r>
    </w:p>
    <w:p w:rsidR="00F016F0" w:rsidRDefault="00F016F0" w:rsidP="00F016F0">
      <w:pPr>
        <w:pStyle w:val="a9"/>
        <w:numPr>
          <w:ilvl w:val="0"/>
          <w:numId w:val="21"/>
        </w:numPr>
        <w:spacing w:line="360" w:lineRule="auto"/>
        <w:jc w:val="both"/>
        <w:rPr>
          <w:sz w:val="30"/>
          <w:szCs w:val="30"/>
          <w:lang w:val="be-BY"/>
        </w:rPr>
      </w:pPr>
      <w:r w:rsidRPr="00F016F0">
        <w:rPr>
          <w:sz w:val="30"/>
          <w:szCs w:val="30"/>
          <w:lang w:val="be-BY"/>
        </w:rPr>
        <w:t>адказныя адносіны да выканання ПБП у КІІТ, да свайго</w:t>
      </w:r>
      <w:r w:rsidRPr="00F016F0">
        <w:rPr>
          <w:i/>
          <w:iCs/>
          <w:sz w:val="30"/>
          <w:szCs w:val="30"/>
          <w:lang w:val="be-BY"/>
        </w:rPr>
        <w:t xml:space="preserve"> </w:t>
      </w:r>
      <w:r w:rsidRPr="00F016F0">
        <w:rPr>
          <w:sz w:val="30"/>
          <w:szCs w:val="30"/>
          <w:lang w:val="be-BY"/>
        </w:rPr>
        <w:t>здароўя, да вынікаў сваёй вучобы</w:t>
      </w:r>
      <w:r>
        <w:rPr>
          <w:sz w:val="30"/>
          <w:szCs w:val="30"/>
          <w:lang w:val="be-BY"/>
        </w:rPr>
        <w:t>.</w:t>
      </w:r>
    </w:p>
    <w:p w:rsidR="00F016F0" w:rsidRDefault="00F016F0" w:rsidP="00F016F0">
      <w:pPr>
        <w:pStyle w:val="a9"/>
        <w:spacing w:line="360" w:lineRule="auto"/>
        <w:jc w:val="both"/>
        <w:rPr>
          <w:sz w:val="30"/>
          <w:szCs w:val="30"/>
          <w:lang w:val="be-BY"/>
        </w:rPr>
      </w:pPr>
    </w:p>
    <w:p w:rsidR="00F016F0" w:rsidRPr="00F016F0" w:rsidRDefault="00F016F0" w:rsidP="00F016F0">
      <w:pPr>
        <w:pStyle w:val="a9"/>
        <w:spacing w:line="360" w:lineRule="auto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Ход урока</w:t>
      </w:r>
    </w:p>
    <w:p w:rsidR="00F016F0" w:rsidRPr="00F016F0" w:rsidRDefault="00F016F0" w:rsidP="00F016F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016F0">
        <w:rPr>
          <w:rFonts w:ascii="Times New Roman" w:eastAsia="Times New Roman" w:hAnsi="Times New Roman" w:cs="Times New Roman"/>
          <w:sz w:val="30"/>
          <w:szCs w:val="30"/>
        </w:rPr>
        <w:t>І. Арганізацыйна-матывацыйная частка</w:t>
      </w:r>
    </w:p>
    <w:p w:rsidR="00F016F0" w:rsidRPr="00F016F0" w:rsidRDefault="00F016F0" w:rsidP="00F016F0">
      <w:pPr>
        <w:numPr>
          <w:ilvl w:val="0"/>
          <w:numId w:val="17"/>
        </w:numPr>
        <w:tabs>
          <w:tab w:val="left" w:pos="280"/>
        </w:tabs>
        <w:spacing w:after="0" w:line="360" w:lineRule="auto"/>
        <w:ind w:left="280" w:hanging="27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16F0">
        <w:rPr>
          <w:rFonts w:ascii="Times New Roman" w:eastAsia="Times New Roman" w:hAnsi="Times New Roman" w:cs="Times New Roman"/>
          <w:sz w:val="30"/>
          <w:szCs w:val="30"/>
        </w:rPr>
        <w:t>Арганізацыйныя пытанні</w:t>
      </w:r>
    </w:p>
    <w:p w:rsidR="00F016F0" w:rsidRPr="00F016F0" w:rsidRDefault="00F016F0" w:rsidP="00F016F0">
      <w:pPr>
        <w:numPr>
          <w:ilvl w:val="1"/>
          <w:numId w:val="17"/>
        </w:numPr>
        <w:tabs>
          <w:tab w:val="left" w:pos="640"/>
        </w:tabs>
        <w:spacing w:after="0" w:line="360" w:lineRule="auto"/>
        <w:ind w:left="640" w:hanging="35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16F0">
        <w:rPr>
          <w:rFonts w:ascii="Times New Roman" w:eastAsia="Times New Roman" w:hAnsi="Times New Roman" w:cs="Times New Roman"/>
          <w:sz w:val="30"/>
          <w:szCs w:val="30"/>
        </w:rPr>
        <w:t>Вітанне з класам</w:t>
      </w:r>
    </w:p>
    <w:p w:rsidR="00F016F0" w:rsidRPr="00F016F0" w:rsidRDefault="00F016F0" w:rsidP="00F016F0">
      <w:pPr>
        <w:numPr>
          <w:ilvl w:val="1"/>
          <w:numId w:val="17"/>
        </w:numPr>
        <w:tabs>
          <w:tab w:val="left" w:pos="640"/>
        </w:tabs>
        <w:spacing w:after="0" w:line="360" w:lineRule="auto"/>
        <w:ind w:left="640" w:hanging="35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16F0">
        <w:rPr>
          <w:rFonts w:ascii="Times New Roman" w:eastAsia="Times New Roman" w:hAnsi="Times New Roman" w:cs="Times New Roman"/>
          <w:sz w:val="30"/>
          <w:szCs w:val="30"/>
        </w:rPr>
        <w:t>Праверка прысутнасці вучняў, іх гатоўнасці вучняў да ўрока, выканання ПБП</w:t>
      </w:r>
    </w:p>
    <w:p w:rsidR="00F016F0" w:rsidRPr="00F016F0" w:rsidRDefault="00F016F0" w:rsidP="00F016F0">
      <w:pPr>
        <w:numPr>
          <w:ilvl w:val="1"/>
          <w:numId w:val="17"/>
        </w:numPr>
        <w:tabs>
          <w:tab w:val="left" w:pos="640"/>
        </w:tabs>
        <w:spacing w:after="0" w:line="360" w:lineRule="auto"/>
        <w:ind w:left="640" w:hanging="35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16F0">
        <w:rPr>
          <w:rFonts w:ascii="Times New Roman" w:eastAsia="Times New Roman" w:hAnsi="Times New Roman" w:cs="Times New Roman"/>
          <w:sz w:val="30"/>
          <w:szCs w:val="30"/>
        </w:rPr>
        <w:t>Запіс на дошцы і ў РСш даты, тэмы ўрока, ДЗ: §1, пр. б; §2, пыт.2,3в,4в</w:t>
      </w:r>
    </w:p>
    <w:p w:rsidR="00F016F0" w:rsidRPr="00F016F0" w:rsidRDefault="00F016F0" w:rsidP="00F016F0">
      <w:pPr>
        <w:numPr>
          <w:ilvl w:val="0"/>
          <w:numId w:val="17"/>
        </w:numPr>
        <w:tabs>
          <w:tab w:val="left" w:pos="360"/>
        </w:tabs>
        <w:spacing w:after="0" w:line="360" w:lineRule="auto"/>
        <w:ind w:left="360" w:hanging="35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16F0">
        <w:rPr>
          <w:rFonts w:ascii="Times New Roman" w:eastAsia="Times New Roman" w:hAnsi="Times New Roman" w:cs="Times New Roman"/>
          <w:sz w:val="30"/>
          <w:szCs w:val="30"/>
        </w:rPr>
        <w:t>Размінка</w:t>
      </w:r>
    </w:p>
    <w:p w:rsidR="00F016F0" w:rsidRPr="00F016F0" w:rsidRDefault="00F016F0" w:rsidP="00F016F0">
      <w:pPr>
        <w:numPr>
          <w:ilvl w:val="1"/>
          <w:numId w:val="17"/>
        </w:numPr>
        <w:tabs>
          <w:tab w:val="left" w:pos="659"/>
        </w:tabs>
        <w:spacing w:after="0" w:line="360" w:lineRule="auto"/>
        <w:ind w:left="640" w:hanging="35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16F0">
        <w:rPr>
          <w:rFonts w:ascii="Times New Roman" w:eastAsia="Times New Roman" w:hAnsi="Times New Roman" w:cs="Times New Roman"/>
          <w:sz w:val="30"/>
          <w:szCs w:val="30"/>
        </w:rPr>
        <w:t xml:space="preserve">Якія патрабаванні прад’яўляюцца да вядзення сшыткаў па інфарматыцы? </w:t>
      </w:r>
      <w:r w:rsidRPr="00F016F0">
        <w:rPr>
          <w:rFonts w:ascii="Times New Roman" w:eastAsia="Times New Roman" w:hAnsi="Times New Roman" w:cs="Times New Roman"/>
          <w:i/>
          <w:iCs/>
          <w:sz w:val="30"/>
          <w:szCs w:val="30"/>
        </w:rPr>
        <w:t>Ці іншае пытанне па моўнаму рэжыму,</w:t>
      </w:r>
      <w:r w:rsidRPr="00F016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016F0">
        <w:rPr>
          <w:rFonts w:ascii="Times New Roman" w:eastAsia="Times New Roman" w:hAnsi="Times New Roman" w:cs="Times New Roman"/>
          <w:i/>
          <w:iCs/>
          <w:sz w:val="30"/>
          <w:szCs w:val="30"/>
        </w:rPr>
        <w:t>па</w:t>
      </w:r>
      <w:r w:rsidRPr="00F016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016F0">
        <w:rPr>
          <w:rFonts w:ascii="Times New Roman" w:eastAsia="Times New Roman" w:hAnsi="Times New Roman" w:cs="Times New Roman"/>
          <w:i/>
          <w:iCs/>
          <w:sz w:val="30"/>
          <w:szCs w:val="30"/>
        </w:rPr>
        <w:t>падручніках, па структуры курса інфарматыкі</w:t>
      </w:r>
    </w:p>
    <w:p w:rsidR="00F016F0" w:rsidRPr="00F016F0" w:rsidRDefault="00F016F0" w:rsidP="00F016F0">
      <w:pPr>
        <w:numPr>
          <w:ilvl w:val="1"/>
          <w:numId w:val="17"/>
        </w:numPr>
        <w:tabs>
          <w:tab w:val="left" w:pos="659"/>
        </w:tabs>
        <w:spacing w:after="0" w:line="360" w:lineRule="auto"/>
        <w:ind w:left="640" w:hanging="35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16F0">
        <w:rPr>
          <w:rFonts w:ascii="Times New Roman" w:eastAsia="Times New Roman" w:hAnsi="Times New Roman" w:cs="Times New Roman"/>
          <w:sz w:val="30"/>
          <w:szCs w:val="30"/>
        </w:rPr>
        <w:t xml:space="preserve">Што трэба рабіць пры з’яўленні прыкмет няспраўнасці камп’ютара, з якім працуеце? </w:t>
      </w:r>
      <w:r w:rsidRPr="00F016F0">
        <w:rPr>
          <w:rFonts w:ascii="Times New Roman" w:eastAsia="Times New Roman" w:hAnsi="Times New Roman" w:cs="Times New Roman"/>
          <w:i/>
          <w:iCs/>
          <w:sz w:val="30"/>
          <w:szCs w:val="30"/>
        </w:rPr>
        <w:t>Ці іншае пытанне па правілах</w:t>
      </w:r>
      <w:r w:rsidRPr="00F016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016F0">
        <w:rPr>
          <w:rFonts w:ascii="Times New Roman" w:eastAsia="Times New Roman" w:hAnsi="Times New Roman" w:cs="Times New Roman"/>
          <w:i/>
          <w:iCs/>
          <w:sz w:val="30"/>
          <w:szCs w:val="30"/>
        </w:rPr>
        <w:t>ТБ у КІІТ</w:t>
      </w:r>
    </w:p>
    <w:p w:rsidR="00F016F0" w:rsidRDefault="00F016F0" w:rsidP="00F016F0">
      <w:pPr>
        <w:numPr>
          <w:ilvl w:val="1"/>
          <w:numId w:val="17"/>
        </w:numPr>
        <w:tabs>
          <w:tab w:val="left" w:pos="640"/>
        </w:tabs>
        <w:spacing w:after="0" w:line="360" w:lineRule="auto"/>
        <w:ind w:left="640" w:hanging="35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16F0">
        <w:rPr>
          <w:rFonts w:ascii="Times New Roman" w:eastAsia="Times New Roman" w:hAnsi="Times New Roman" w:cs="Times New Roman"/>
          <w:sz w:val="30"/>
          <w:szCs w:val="30"/>
        </w:rPr>
        <w:t>– Растлумачце назву нашага прадмета (“інфарматыка”). - Як вы разумееце тэрмін “інфармацыя”?</w:t>
      </w:r>
    </w:p>
    <w:p w:rsidR="00F016F0" w:rsidRPr="00F016F0" w:rsidRDefault="00F016F0" w:rsidP="00F016F0">
      <w:pPr>
        <w:tabs>
          <w:tab w:val="left" w:pos="640"/>
        </w:tabs>
        <w:spacing w:after="0" w:line="360" w:lineRule="auto"/>
        <w:ind w:left="64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016F0" w:rsidRPr="00F016F0" w:rsidRDefault="00F016F0" w:rsidP="00F016F0">
      <w:pPr>
        <w:numPr>
          <w:ilvl w:val="0"/>
          <w:numId w:val="17"/>
        </w:numPr>
        <w:tabs>
          <w:tab w:val="left" w:pos="360"/>
        </w:tabs>
        <w:spacing w:after="0" w:line="360" w:lineRule="auto"/>
        <w:ind w:left="360" w:hanging="35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16F0">
        <w:rPr>
          <w:rFonts w:ascii="Times New Roman" w:eastAsia="Times New Roman" w:hAnsi="Times New Roman" w:cs="Times New Roman"/>
          <w:sz w:val="30"/>
          <w:szCs w:val="30"/>
        </w:rPr>
        <w:lastRenderedPageBreak/>
        <w:t>Матывацыя і планаванне</w:t>
      </w:r>
    </w:p>
    <w:p w:rsidR="00F016F0" w:rsidRPr="00F016F0" w:rsidRDefault="00F016F0" w:rsidP="00F016F0">
      <w:pPr>
        <w:numPr>
          <w:ilvl w:val="1"/>
          <w:numId w:val="17"/>
        </w:numPr>
        <w:tabs>
          <w:tab w:val="left" w:pos="640"/>
        </w:tabs>
        <w:spacing w:after="0" w:line="360" w:lineRule="auto"/>
        <w:ind w:left="640" w:hanging="35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16F0">
        <w:rPr>
          <w:rFonts w:ascii="Times New Roman" w:eastAsia="Times New Roman" w:hAnsi="Times New Roman" w:cs="Times New Roman"/>
          <w:sz w:val="30"/>
          <w:szCs w:val="30"/>
        </w:rPr>
        <w:t>Вынікі размінкі</w:t>
      </w:r>
    </w:p>
    <w:p w:rsidR="00F016F0" w:rsidRPr="00F016F0" w:rsidRDefault="00F016F0" w:rsidP="00F016F0">
      <w:pPr>
        <w:numPr>
          <w:ilvl w:val="1"/>
          <w:numId w:val="17"/>
        </w:numPr>
        <w:tabs>
          <w:tab w:val="left" w:pos="640"/>
        </w:tabs>
        <w:spacing w:after="0" w:line="360" w:lineRule="auto"/>
        <w:ind w:left="640" w:hanging="35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16F0">
        <w:rPr>
          <w:rFonts w:ascii="Times New Roman" w:eastAsia="Times New Roman" w:hAnsi="Times New Roman" w:cs="Times New Roman"/>
          <w:sz w:val="30"/>
          <w:szCs w:val="30"/>
        </w:rPr>
        <w:t>Мэты і задачы ўрока</w:t>
      </w:r>
    </w:p>
    <w:p w:rsidR="00F016F0" w:rsidRPr="00F016F0" w:rsidRDefault="00F016F0" w:rsidP="00F016F0">
      <w:pPr>
        <w:numPr>
          <w:ilvl w:val="1"/>
          <w:numId w:val="17"/>
        </w:numPr>
        <w:tabs>
          <w:tab w:val="left" w:pos="640"/>
        </w:tabs>
        <w:spacing w:after="0" w:line="360" w:lineRule="auto"/>
        <w:ind w:left="640" w:hanging="35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16F0">
        <w:rPr>
          <w:rFonts w:ascii="Times New Roman" w:eastAsia="Times New Roman" w:hAnsi="Times New Roman" w:cs="Times New Roman"/>
          <w:sz w:val="30"/>
          <w:szCs w:val="30"/>
        </w:rPr>
        <w:t>Асноўныя этапы ўрока і планаванне дзейнасці вучняў</w:t>
      </w:r>
    </w:p>
    <w:p w:rsidR="00F016F0" w:rsidRPr="00F016F0" w:rsidRDefault="00F016F0" w:rsidP="00F016F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016F0">
        <w:rPr>
          <w:rFonts w:ascii="Times New Roman" w:eastAsia="Times New Roman" w:hAnsi="Times New Roman" w:cs="Times New Roman"/>
          <w:sz w:val="30"/>
          <w:szCs w:val="30"/>
        </w:rPr>
        <w:t>ІІ. Асноўная частка</w:t>
      </w:r>
    </w:p>
    <w:p w:rsidR="00F016F0" w:rsidRPr="00F016F0" w:rsidRDefault="00F016F0" w:rsidP="00F016F0">
      <w:pPr>
        <w:numPr>
          <w:ilvl w:val="0"/>
          <w:numId w:val="18"/>
        </w:numPr>
        <w:tabs>
          <w:tab w:val="left" w:pos="280"/>
        </w:tabs>
        <w:spacing w:after="0" w:line="360" w:lineRule="auto"/>
        <w:ind w:left="280" w:hanging="27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16F0">
        <w:rPr>
          <w:rFonts w:ascii="Times New Roman" w:eastAsia="Times New Roman" w:hAnsi="Times New Roman" w:cs="Times New Roman"/>
          <w:sz w:val="30"/>
          <w:szCs w:val="30"/>
        </w:rPr>
        <w:t>Знаёмства з асноўнымі паняццямі кадзіравання</w:t>
      </w:r>
    </w:p>
    <w:p w:rsidR="00F016F0" w:rsidRPr="00F016F0" w:rsidRDefault="00F016F0" w:rsidP="00F016F0">
      <w:pPr>
        <w:numPr>
          <w:ilvl w:val="1"/>
          <w:numId w:val="18"/>
        </w:numPr>
        <w:tabs>
          <w:tab w:val="left" w:pos="640"/>
        </w:tabs>
        <w:spacing w:after="0" w:line="360" w:lineRule="auto"/>
        <w:ind w:left="640" w:hanging="35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16F0">
        <w:rPr>
          <w:rFonts w:ascii="Times New Roman" w:eastAsia="Times New Roman" w:hAnsi="Times New Roman" w:cs="Times New Roman"/>
          <w:sz w:val="30"/>
          <w:szCs w:val="30"/>
        </w:rPr>
        <w:t>Знаёмства з паняццямі “алфавіт”, “код”</w:t>
      </w:r>
    </w:p>
    <w:p w:rsidR="00F016F0" w:rsidRPr="00F016F0" w:rsidRDefault="00F016F0" w:rsidP="00F016F0">
      <w:pPr>
        <w:numPr>
          <w:ilvl w:val="1"/>
          <w:numId w:val="18"/>
        </w:numPr>
        <w:tabs>
          <w:tab w:val="left" w:pos="640"/>
        </w:tabs>
        <w:spacing w:after="0" w:line="360" w:lineRule="auto"/>
        <w:ind w:left="640" w:hanging="35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16F0">
        <w:rPr>
          <w:rFonts w:ascii="Times New Roman" w:eastAsia="Times New Roman" w:hAnsi="Times New Roman" w:cs="Times New Roman"/>
          <w:sz w:val="30"/>
          <w:szCs w:val="30"/>
        </w:rPr>
        <w:t>Сутнасць паняццяў “кадзіраванне”, “дэкадзіраванне”</w:t>
      </w:r>
    </w:p>
    <w:p w:rsidR="00F016F0" w:rsidRPr="00F016F0" w:rsidRDefault="00F016F0" w:rsidP="00F016F0">
      <w:pPr>
        <w:numPr>
          <w:ilvl w:val="1"/>
          <w:numId w:val="18"/>
        </w:numPr>
        <w:tabs>
          <w:tab w:val="left" w:pos="659"/>
        </w:tabs>
        <w:spacing w:after="0" w:line="360" w:lineRule="auto"/>
        <w:ind w:left="640" w:hanging="35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16F0">
        <w:rPr>
          <w:rFonts w:ascii="Times New Roman" w:eastAsia="Times New Roman" w:hAnsi="Times New Roman" w:cs="Times New Roman"/>
          <w:sz w:val="30"/>
          <w:szCs w:val="30"/>
        </w:rPr>
        <w:t>Прыклады выкарыстання гэтых паняццяў (дымавое і гукавое (тамтамы) кадзіраванне сігналаў, семафорная азбука, азбука Морзе, турэмная азбука, штрых-код і т.п.). Пластыкавыя карткі і т.п.</w:t>
      </w:r>
    </w:p>
    <w:p w:rsidR="00F016F0" w:rsidRPr="00F016F0" w:rsidRDefault="00F016F0" w:rsidP="00F016F0">
      <w:pPr>
        <w:numPr>
          <w:ilvl w:val="0"/>
          <w:numId w:val="18"/>
        </w:numPr>
        <w:tabs>
          <w:tab w:val="left" w:pos="280"/>
        </w:tabs>
        <w:spacing w:after="0" w:line="360" w:lineRule="auto"/>
        <w:ind w:left="280" w:hanging="27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16F0">
        <w:rPr>
          <w:rFonts w:ascii="Times New Roman" w:eastAsia="Times New Roman" w:hAnsi="Times New Roman" w:cs="Times New Roman"/>
          <w:sz w:val="30"/>
          <w:szCs w:val="30"/>
        </w:rPr>
        <w:t>Прадстаўленне інфармацыі ў камп’ютары</w:t>
      </w:r>
    </w:p>
    <w:p w:rsidR="00F016F0" w:rsidRPr="00F016F0" w:rsidRDefault="00F016F0" w:rsidP="00F016F0">
      <w:pPr>
        <w:numPr>
          <w:ilvl w:val="1"/>
          <w:numId w:val="18"/>
        </w:numPr>
        <w:tabs>
          <w:tab w:val="left" w:pos="640"/>
        </w:tabs>
        <w:spacing w:after="0" w:line="360" w:lineRule="auto"/>
        <w:ind w:left="640" w:hanging="35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16F0">
        <w:rPr>
          <w:rFonts w:ascii="Times New Roman" w:eastAsia="Times New Roman" w:hAnsi="Times New Roman" w:cs="Times New Roman"/>
          <w:sz w:val="30"/>
          <w:szCs w:val="30"/>
        </w:rPr>
        <w:t>Двайковы код (сутнасць)</w:t>
      </w:r>
    </w:p>
    <w:p w:rsidR="00F016F0" w:rsidRPr="00F016F0" w:rsidRDefault="00F016F0" w:rsidP="00F016F0">
      <w:pPr>
        <w:numPr>
          <w:ilvl w:val="1"/>
          <w:numId w:val="18"/>
        </w:numPr>
        <w:tabs>
          <w:tab w:val="left" w:pos="640"/>
        </w:tabs>
        <w:spacing w:after="0" w:line="360" w:lineRule="auto"/>
        <w:ind w:left="640" w:hanging="35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16F0">
        <w:rPr>
          <w:rFonts w:ascii="Times New Roman" w:eastAsia="Times New Roman" w:hAnsi="Times New Roman" w:cs="Times New Roman"/>
          <w:sz w:val="30"/>
          <w:szCs w:val="30"/>
        </w:rPr>
        <w:t>Камп’ютар і двайковыя сігналы, двайковае кадзіраванне інфармацыі</w:t>
      </w:r>
    </w:p>
    <w:p w:rsidR="00F016F0" w:rsidRPr="00F016F0" w:rsidRDefault="00F016F0" w:rsidP="00F016F0">
      <w:pPr>
        <w:numPr>
          <w:ilvl w:val="1"/>
          <w:numId w:val="18"/>
        </w:numPr>
        <w:tabs>
          <w:tab w:val="left" w:pos="640"/>
        </w:tabs>
        <w:spacing w:after="0" w:line="360" w:lineRule="auto"/>
        <w:ind w:left="640" w:hanging="35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16F0">
        <w:rPr>
          <w:rFonts w:ascii="Times New Roman" w:eastAsia="Times New Roman" w:hAnsi="Times New Roman" w:cs="Times New Roman"/>
          <w:sz w:val="30"/>
          <w:szCs w:val="30"/>
        </w:rPr>
        <w:t>*Аб двайковай сістэме лічэння</w:t>
      </w:r>
    </w:p>
    <w:p w:rsidR="00F016F0" w:rsidRPr="00F016F0" w:rsidRDefault="00F016F0" w:rsidP="00F016F0">
      <w:pPr>
        <w:numPr>
          <w:ilvl w:val="0"/>
          <w:numId w:val="18"/>
        </w:numPr>
        <w:tabs>
          <w:tab w:val="left" w:pos="280"/>
        </w:tabs>
        <w:spacing w:after="0" w:line="360" w:lineRule="auto"/>
        <w:ind w:left="280" w:hanging="27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16F0">
        <w:rPr>
          <w:rFonts w:ascii="Times New Roman" w:eastAsia="Times New Roman" w:hAnsi="Times New Roman" w:cs="Times New Roman"/>
          <w:sz w:val="30"/>
          <w:szCs w:val="30"/>
        </w:rPr>
        <w:t>Замацаванне</w:t>
      </w:r>
    </w:p>
    <w:p w:rsidR="00F016F0" w:rsidRPr="00F016F0" w:rsidRDefault="00F016F0" w:rsidP="00F016F0">
      <w:pPr>
        <w:numPr>
          <w:ilvl w:val="1"/>
          <w:numId w:val="18"/>
        </w:numPr>
        <w:tabs>
          <w:tab w:val="left" w:pos="640"/>
        </w:tabs>
        <w:spacing w:after="0" w:line="360" w:lineRule="auto"/>
        <w:ind w:left="640" w:hanging="35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16F0">
        <w:rPr>
          <w:rFonts w:ascii="Times New Roman" w:eastAsia="Times New Roman" w:hAnsi="Times New Roman" w:cs="Times New Roman"/>
          <w:sz w:val="30"/>
          <w:szCs w:val="30"/>
        </w:rPr>
        <w:t>Франтальнае выкананне заданняў</w:t>
      </w:r>
    </w:p>
    <w:p w:rsidR="00F016F0" w:rsidRPr="00F016F0" w:rsidRDefault="00F016F0" w:rsidP="00F016F0">
      <w:pPr>
        <w:numPr>
          <w:ilvl w:val="2"/>
          <w:numId w:val="18"/>
        </w:numPr>
        <w:tabs>
          <w:tab w:val="left" w:pos="940"/>
        </w:tabs>
        <w:spacing w:after="0" w:line="360" w:lineRule="auto"/>
        <w:ind w:left="940" w:hanging="3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16F0">
        <w:rPr>
          <w:rFonts w:ascii="Times New Roman" w:eastAsia="Times New Roman" w:hAnsi="Times New Roman" w:cs="Times New Roman"/>
          <w:sz w:val="30"/>
          <w:szCs w:val="30"/>
        </w:rPr>
        <w:t>Пр. в да §1 (с.6)</w:t>
      </w:r>
    </w:p>
    <w:p w:rsidR="00F016F0" w:rsidRPr="00F016F0" w:rsidRDefault="00F016F0" w:rsidP="00F016F0">
      <w:pPr>
        <w:numPr>
          <w:ilvl w:val="2"/>
          <w:numId w:val="18"/>
        </w:numPr>
        <w:tabs>
          <w:tab w:val="left" w:pos="940"/>
        </w:tabs>
        <w:spacing w:after="0" w:line="360" w:lineRule="auto"/>
        <w:ind w:left="940" w:hanging="3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16F0">
        <w:rPr>
          <w:rFonts w:ascii="Times New Roman" w:eastAsia="Times New Roman" w:hAnsi="Times New Roman" w:cs="Times New Roman"/>
          <w:sz w:val="30"/>
          <w:szCs w:val="30"/>
        </w:rPr>
        <w:t>Пыт. 3 (а) да §2 (с.8)</w:t>
      </w:r>
    </w:p>
    <w:p w:rsidR="00F016F0" w:rsidRPr="00F016F0" w:rsidRDefault="00F016F0" w:rsidP="00F016F0">
      <w:pPr>
        <w:numPr>
          <w:ilvl w:val="2"/>
          <w:numId w:val="18"/>
        </w:numPr>
        <w:tabs>
          <w:tab w:val="left" w:pos="940"/>
        </w:tabs>
        <w:spacing w:after="0" w:line="360" w:lineRule="auto"/>
        <w:ind w:left="940" w:hanging="3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16F0">
        <w:rPr>
          <w:rFonts w:ascii="Times New Roman" w:eastAsia="Times New Roman" w:hAnsi="Times New Roman" w:cs="Times New Roman"/>
          <w:sz w:val="30"/>
          <w:szCs w:val="30"/>
        </w:rPr>
        <w:t>Пыт. 4 (а) да §2 (с.8)</w:t>
      </w:r>
    </w:p>
    <w:p w:rsidR="00F016F0" w:rsidRPr="00F016F0" w:rsidRDefault="00F016F0" w:rsidP="00F016F0">
      <w:pPr>
        <w:numPr>
          <w:ilvl w:val="1"/>
          <w:numId w:val="18"/>
        </w:numPr>
        <w:tabs>
          <w:tab w:val="left" w:pos="640"/>
        </w:tabs>
        <w:spacing w:after="0" w:line="360" w:lineRule="auto"/>
        <w:ind w:left="640" w:hanging="35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16F0">
        <w:rPr>
          <w:rFonts w:ascii="Times New Roman" w:eastAsia="Times New Roman" w:hAnsi="Times New Roman" w:cs="Times New Roman"/>
          <w:sz w:val="30"/>
          <w:szCs w:val="30"/>
        </w:rPr>
        <w:t>Франтальная КЛР (з фіксацыя вынікаў настаўнікам)</w:t>
      </w:r>
    </w:p>
    <w:p w:rsidR="00F016F0" w:rsidRPr="00F016F0" w:rsidRDefault="00F016F0" w:rsidP="00F016F0">
      <w:pPr>
        <w:numPr>
          <w:ilvl w:val="2"/>
          <w:numId w:val="18"/>
        </w:numPr>
        <w:tabs>
          <w:tab w:val="left" w:pos="940"/>
        </w:tabs>
        <w:spacing w:after="0" w:line="360" w:lineRule="auto"/>
        <w:ind w:left="940" w:hanging="3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16F0">
        <w:rPr>
          <w:rFonts w:ascii="Times New Roman" w:eastAsia="Times New Roman" w:hAnsi="Times New Roman" w:cs="Times New Roman"/>
          <w:sz w:val="30"/>
          <w:szCs w:val="30"/>
        </w:rPr>
        <w:t>ФМ. Размяшчэнне вучняў за РМВ. Падрыхтоўка іх да працы (дадатак ТКлав)</w:t>
      </w:r>
    </w:p>
    <w:p w:rsidR="00F016F0" w:rsidRPr="00F016F0" w:rsidRDefault="00F016F0" w:rsidP="00F016F0">
      <w:pPr>
        <w:numPr>
          <w:ilvl w:val="2"/>
          <w:numId w:val="18"/>
        </w:numPr>
        <w:tabs>
          <w:tab w:val="left" w:pos="940"/>
        </w:tabs>
        <w:spacing w:after="0" w:line="360" w:lineRule="auto"/>
        <w:ind w:left="940" w:hanging="3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16F0">
        <w:rPr>
          <w:rFonts w:ascii="Times New Roman" w:eastAsia="Times New Roman" w:hAnsi="Times New Roman" w:cs="Times New Roman"/>
          <w:sz w:val="30"/>
          <w:szCs w:val="30"/>
        </w:rPr>
        <w:t>Праца з клавіятурным трэнажорам. Фіксацыя дасягненняў вучняў</w:t>
      </w:r>
    </w:p>
    <w:p w:rsidR="00F016F0" w:rsidRDefault="00F016F0" w:rsidP="00F016F0">
      <w:pPr>
        <w:numPr>
          <w:ilvl w:val="2"/>
          <w:numId w:val="18"/>
        </w:numPr>
        <w:tabs>
          <w:tab w:val="left" w:pos="940"/>
        </w:tabs>
        <w:spacing w:after="0" w:line="360" w:lineRule="auto"/>
        <w:ind w:left="940" w:hanging="3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16F0">
        <w:rPr>
          <w:rFonts w:ascii="Times New Roman" w:eastAsia="Times New Roman" w:hAnsi="Times New Roman" w:cs="Times New Roman"/>
          <w:sz w:val="30"/>
          <w:szCs w:val="30"/>
        </w:rPr>
        <w:t>Выкананне практ. №1 і №2 да §2 (с.8)</w:t>
      </w:r>
    </w:p>
    <w:p w:rsidR="00F016F0" w:rsidRPr="00F016F0" w:rsidRDefault="00F016F0" w:rsidP="00F016F0">
      <w:pPr>
        <w:tabs>
          <w:tab w:val="left" w:pos="940"/>
        </w:tabs>
        <w:spacing w:after="0" w:line="360" w:lineRule="auto"/>
        <w:ind w:left="94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016F0" w:rsidRPr="00F016F0" w:rsidRDefault="00F016F0" w:rsidP="00F016F0">
      <w:pPr>
        <w:numPr>
          <w:ilvl w:val="1"/>
          <w:numId w:val="18"/>
        </w:numPr>
        <w:tabs>
          <w:tab w:val="left" w:pos="640"/>
        </w:tabs>
        <w:spacing w:after="0" w:line="360" w:lineRule="auto"/>
        <w:ind w:left="640" w:hanging="35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16F0">
        <w:rPr>
          <w:rFonts w:ascii="Times New Roman" w:eastAsia="Times New Roman" w:hAnsi="Times New Roman" w:cs="Times New Roman"/>
          <w:sz w:val="30"/>
          <w:szCs w:val="30"/>
        </w:rPr>
        <w:lastRenderedPageBreak/>
        <w:t>Абмераванне вынікаў замацавання</w:t>
      </w:r>
    </w:p>
    <w:p w:rsidR="00F016F0" w:rsidRPr="00F016F0" w:rsidRDefault="00F016F0" w:rsidP="00F016F0">
      <w:pPr>
        <w:numPr>
          <w:ilvl w:val="2"/>
          <w:numId w:val="18"/>
        </w:numPr>
        <w:tabs>
          <w:tab w:val="left" w:pos="940"/>
        </w:tabs>
        <w:spacing w:after="0" w:line="360" w:lineRule="auto"/>
        <w:ind w:left="940" w:hanging="3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16F0">
        <w:rPr>
          <w:rFonts w:ascii="Times New Roman" w:eastAsia="Times New Roman" w:hAnsi="Times New Roman" w:cs="Times New Roman"/>
          <w:sz w:val="30"/>
          <w:szCs w:val="30"/>
        </w:rPr>
        <w:t>Навядзенне парадку на РМВ. Вяртанне вучняў за парты</w:t>
      </w:r>
    </w:p>
    <w:p w:rsidR="00F016F0" w:rsidRPr="00F016F0" w:rsidRDefault="00F016F0" w:rsidP="00F016F0">
      <w:pPr>
        <w:numPr>
          <w:ilvl w:val="2"/>
          <w:numId w:val="18"/>
        </w:numPr>
        <w:tabs>
          <w:tab w:val="left" w:pos="940"/>
        </w:tabs>
        <w:spacing w:after="0" w:line="360" w:lineRule="auto"/>
        <w:ind w:left="940" w:hanging="3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16F0">
        <w:rPr>
          <w:rFonts w:ascii="Times New Roman" w:eastAsia="Times New Roman" w:hAnsi="Times New Roman" w:cs="Times New Roman"/>
          <w:sz w:val="30"/>
          <w:szCs w:val="30"/>
        </w:rPr>
        <w:t>Вучань1: абмеркаванне вынікаў выканання практ.1 і 2 да §2</w:t>
      </w:r>
    </w:p>
    <w:p w:rsidR="00F016F0" w:rsidRPr="00F016F0" w:rsidRDefault="00F016F0" w:rsidP="00F016F0">
      <w:pPr>
        <w:numPr>
          <w:ilvl w:val="2"/>
          <w:numId w:val="18"/>
        </w:numPr>
        <w:tabs>
          <w:tab w:val="left" w:pos="940"/>
        </w:tabs>
        <w:spacing w:after="0" w:line="360" w:lineRule="auto"/>
        <w:ind w:left="940" w:hanging="3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16F0">
        <w:rPr>
          <w:rFonts w:ascii="Times New Roman" w:eastAsia="Times New Roman" w:hAnsi="Times New Roman" w:cs="Times New Roman"/>
          <w:sz w:val="30"/>
          <w:szCs w:val="30"/>
        </w:rPr>
        <w:t>Выкананне пр. а (§1), пыт.3 (б) і 4 (б) да §2</w:t>
      </w:r>
    </w:p>
    <w:p w:rsidR="00F016F0" w:rsidRPr="00F016F0" w:rsidRDefault="00F016F0" w:rsidP="00F016F0">
      <w:pPr>
        <w:tabs>
          <w:tab w:val="left" w:pos="48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16F0">
        <w:rPr>
          <w:rFonts w:ascii="Times New Roman" w:eastAsia="Times New Roman" w:hAnsi="Times New Roman" w:cs="Times New Roman"/>
          <w:sz w:val="30"/>
          <w:szCs w:val="30"/>
        </w:rPr>
        <w:t>Фінальная частка</w:t>
      </w:r>
    </w:p>
    <w:p w:rsidR="00F016F0" w:rsidRPr="00F016F0" w:rsidRDefault="00F016F0" w:rsidP="00F016F0">
      <w:pPr>
        <w:numPr>
          <w:ilvl w:val="0"/>
          <w:numId w:val="19"/>
        </w:numPr>
        <w:tabs>
          <w:tab w:val="left" w:pos="280"/>
        </w:tabs>
        <w:spacing w:after="0" w:line="360" w:lineRule="auto"/>
        <w:ind w:left="280" w:hanging="27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16F0">
        <w:rPr>
          <w:rFonts w:ascii="Times New Roman" w:eastAsia="Times New Roman" w:hAnsi="Times New Roman" w:cs="Times New Roman"/>
          <w:sz w:val="30"/>
          <w:szCs w:val="30"/>
        </w:rPr>
        <w:t>Абмеркаваннне вынікаў выканання апошняга задання</w:t>
      </w:r>
    </w:p>
    <w:p w:rsidR="00F016F0" w:rsidRPr="00F016F0" w:rsidRDefault="00F016F0" w:rsidP="00F016F0">
      <w:pPr>
        <w:numPr>
          <w:ilvl w:val="1"/>
          <w:numId w:val="19"/>
        </w:numPr>
        <w:tabs>
          <w:tab w:val="left" w:pos="640"/>
        </w:tabs>
        <w:spacing w:after="0" w:line="360" w:lineRule="auto"/>
        <w:ind w:left="640" w:hanging="35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16F0">
        <w:rPr>
          <w:rFonts w:ascii="Times New Roman" w:eastAsia="Times New Roman" w:hAnsi="Times New Roman" w:cs="Times New Roman"/>
          <w:sz w:val="30"/>
          <w:szCs w:val="30"/>
        </w:rPr>
        <w:t>Вучань2: пр а да §1</w:t>
      </w:r>
    </w:p>
    <w:p w:rsidR="00F016F0" w:rsidRPr="00F016F0" w:rsidRDefault="00F016F0" w:rsidP="00F016F0">
      <w:pPr>
        <w:numPr>
          <w:ilvl w:val="1"/>
          <w:numId w:val="19"/>
        </w:numPr>
        <w:tabs>
          <w:tab w:val="left" w:pos="640"/>
        </w:tabs>
        <w:spacing w:after="0" w:line="360" w:lineRule="auto"/>
        <w:ind w:left="640" w:hanging="35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16F0">
        <w:rPr>
          <w:rFonts w:ascii="Times New Roman" w:eastAsia="Times New Roman" w:hAnsi="Times New Roman" w:cs="Times New Roman"/>
          <w:sz w:val="30"/>
          <w:szCs w:val="30"/>
        </w:rPr>
        <w:t>Вучань3: пыт.3 (б) да §2</w:t>
      </w:r>
    </w:p>
    <w:p w:rsidR="00F016F0" w:rsidRPr="00F016F0" w:rsidRDefault="00F016F0" w:rsidP="00F016F0">
      <w:pPr>
        <w:numPr>
          <w:ilvl w:val="1"/>
          <w:numId w:val="19"/>
        </w:numPr>
        <w:tabs>
          <w:tab w:val="left" w:pos="640"/>
        </w:tabs>
        <w:spacing w:after="0" w:line="360" w:lineRule="auto"/>
        <w:ind w:left="640" w:hanging="35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16F0">
        <w:rPr>
          <w:rFonts w:ascii="Times New Roman" w:eastAsia="Times New Roman" w:hAnsi="Times New Roman" w:cs="Times New Roman"/>
          <w:sz w:val="30"/>
          <w:szCs w:val="30"/>
        </w:rPr>
        <w:t>Вучань4: пыт.4 (б) да §2</w:t>
      </w:r>
    </w:p>
    <w:p w:rsidR="00F016F0" w:rsidRPr="00F016F0" w:rsidRDefault="00F016F0" w:rsidP="00F016F0">
      <w:pPr>
        <w:numPr>
          <w:ilvl w:val="0"/>
          <w:numId w:val="19"/>
        </w:numPr>
        <w:tabs>
          <w:tab w:val="left" w:pos="280"/>
        </w:tabs>
        <w:spacing w:after="0" w:line="360" w:lineRule="auto"/>
        <w:ind w:left="280" w:hanging="27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16F0">
        <w:rPr>
          <w:rFonts w:ascii="Times New Roman" w:eastAsia="Times New Roman" w:hAnsi="Times New Roman" w:cs="Times New Roman"/>
          <w:sz w:val="30"/>
          <w:szCs w:val="30"/>
        </w:rPr>
        <w:t>Аб выкананні ДЗ. Аб тэме і змесце наступнага ўрока</w:t>
      </w:r>
    </w:p>
    <w:p w:rsidR="00F016F0" w:rsidRPr="00F016F0" w:rsidRDefault="00F016F0" w:rsidP="00F016F0">
      <w:pPr>
        <w:numPr>
          <w:ilvl w:val="0"/>
          <w:numId w:val="19"/>
        </w:numPr>
        <w:tabs>
          <w:tab w:val="left" w:pos="280"/>
        </w:tabs>
        <w:spacing w:after="0" w:line="360" w:lineRule="auto"/>
        <w:ind w:left="280" w:hanging="27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16F0">
        <w:rPr>
          <w:rFonts w:ascii="Times New Roman" w:eastAsia="Times New Roman" w:hAnsi="Times New Roman" w:cs="Times New Roman"/>
          <w:sz w:val="30"/>
          <w:szCs w:val="30"/>
        </w:rPr>
        <w:t>Заканчэнне ўрока і развітанне настаўніка з вучнямі.</w:t>
      </w:r>
    </w:p>
    <w:p w:rsidR="00764228" w:rsidRPr="00F016F0" w:rsidRDefault="00764228" w:rsidP="00F016F0">
      <w:pPr>
        <w:spacing w:after="0" w:line="36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sectPr w:rsidR="00764228" w:rsidRPr="00F016F0" w:rsidSect="00AD33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CC928DE8"/>
    <w:lvl w:ilvl="0" w:tplc="A2169650">
      <w:numFmt w:val="decimal"/>
      <w:lvlText w:val="%1."/>
      <w:lvlJc w:val="left"/>
    </w:lvl>
    <w:lvl w:ilvl="1" w:tplc="F06A9AEA">
      <w:start w:val="1"/>
      <w:numFmt w:val="decimal"/>
      <w:lvlText w:val="%2)"/>
      <w:lvlJc w:val="left"/>
    </w:lvl>
    <w:lvl w:ilvl="2" w:tplc="70FA9620">
      <w:start w:val="1"/>
      <w:numFmt w:val="bullet"/>
      <w:lvlText w:val="ІІІ."/>
      <w:lvlJc w:val="left"/>
    </w:lvl>
    <w:lvl w:ilvl="3" w:tplc="CB2CDDDA">
      <w:numFmt w:val="decimal"/>
      <w:lvlText w:val=""/>
      <w:lvlJc w:val="left"/>
    </w:lvl>
    <w:lvl w:ilvl="4" w:tplc="B8EAA0C0">
      <w:numFmt w:val="decimal"/>
      <w:lvlText w:val=""/>
      <w:lvlJc w:val="left"/>
    </w:lvl>
    <w:lvl w:ilvl="5" w:tplc="876CD246">
      <w:numFmt w:val="decimal"/>
      <w:lvlText w:val=""/>
      <w:lvlJc w:val="left"/>
    </w:lvl>
    <w:lvl w:ilvl="6" w:tplc="4E7A0B3E">
      <w:numFmt w:val="decimal"/>
      <w:lvlText w:val=""/>
      <w:lvlJc w:val="left"/>
    </w:lvl>
    <w:lvl w:ilvl="7" w:tplc="C9D0D0E4">
      <w:numFmt w:val="decimal"/>
      <w:lvlText w:val=""/>
      <w:lvlJc w:val="left"/>
    </w:lvl>
    <w:lvl w:ilvl="8" w:tplc="67942224">
      <w:numFmt w:val="decimal"/>
      <w:lvlText w:val=""/>
      <w:lvlJc w:val="left"/>
    </w:lvl>
  </w:abstractNum>
  <w:abstractNum w:abstractNumId="1">
    <w:nsid w:val="00004AE1"/>
    <w:multiLevelType w:val="hybridMultilevel"/>
    <w:tmpl w:val="3F20440C"/>
    <w:lvl w:ilvl="0" w:tplc="CF7698F8">
      <w:start w:val="1"/>
      <w:numFmt w:val="decimal"/>
      <w:lvlText w:val="%1."/>
      <w:lvlJc w:val="left"/>
    </w:lvl>
    <w:lvl w:ilvl="1" w:tplc="CA20B87E">
      <w:start w:val="1"/>
      <w:numFmt w:val="decimal"/>
      <w:lvlText w:val="%2)"/>
      <w:lvlJc w:val="left"/>
    </w:lvl>
    <w:lvl w:ilvl="2" w:tplc="2906169E">
      <w:start w:val="1"/>
      <w:numFmt w:val="bullet"/>
      <w:lvlText w:val="-"/>
      <w:lvlJc w:val="left"/>
    </w:lvl>
    <w:lvl w:ilvl="3" w:tplc="E954E430">
      <w:numFmt w:val="decimal"/>
      <w:lvlText w:val=""/>
      <w:lvlJc w:val="left"/>
    </w:lvl>
    <w:lvl w:ilvl="4" w:tplc="856E3B08">
      <w:numFmt w:val="decimal"/>
      <w:lvlText w:val=""/>
      <w:lvlJc w:val="left"/>
    </w:lvl>
    <w:lvl w:ilvl="5" w:tplc="1C508908">
      <w:numFmt w:val="decimal"/>
      <w:lvlText w:val=""/>
      <w:lvlJc w:val="left"/>
    </w:lvl>
    <w:lvl w:ilvl="6" w:tplc="9ADC5DCC">
      <w:numFmt w:val="decimal"/>
      <w:lvlText w:val=""/>
      <w:lvlJc w:val="left"/>
    </w:lvl>
    <w:lvl w:ilvl="7" w:tplc="CEFEA4C6">
      <w:numFmt w:val="decimal"/>
      <w:lvlText w:val=""/>
      <w:lvlJc w:val="left"/>
    </w:lvl>
    <w:lvl w:ilvl="8" w:tplc="C2A01C58">
      <w:numFmt w:val="decimal"/>
      <w:lvlText w:val=""/>
      <w:lvlJc w:val="left"/>
    </w:lvl>
  </w:abstractNum>
  <w:abstractNum w:abstractNumId="2">
    <w:nsid w:val="00006784"/>
    <w:multiLevelType w:val="hybridMultilevel"/>
    <w:tmpl w:val="0F7A142A"/>
    <w:lvl w:ilvl="0" w:tplc="0F7683AC">
      <w:start w:val="1"/>
      <w:numFmt w:val="decimal"/>
      <w:lvlText w:val="%1."/>
      <w:lvlJc w:val="left"/>
    </w:lvl>
    <w:lvl w:ilvl="1" w:tplc="D20A421A">
      <w:start w:val="1"/>
      <w:numFmt w:val="decimal"/>
      <w:lvlText w:val="%2)"/>
      <w:lvlJc w:val="left"/>
    </w:lvl>
    <w:lvl w:ilvl="2" w:tplc="3CECAE38">
      <w:numFmt w:val="decimal"/>
      <w:lvlText w:val=""/>
      <w:lvlJc w:val="left"/>
    </w:lvl>
    <w:lvl w:ilvl="3" w:tplc="49E64D18">
      <w:numFmt w:val="decimal"/>
      <w:lvlText w:val=""/>
      <w:lvlJc w:val="left"/>
    </w:lvl>
    <w:lvl w:ilvl="4" w:tplc="237CC7C6">
      <w:numFmt w:val="decimal"/>
      <w:lvlText w:val=""/>
      <w:lvlJc w:val="left"/>
    </w:lvl>
    <w:lvl w:ilvl="5" w:tplc="889680C4">
      <w:numFmt w:val="decimal"/>
      <w:lvlText w:val=""/>
      <w:lvlJc w:val="left"/>
    </w:lvl>
    <w:lvl w:ilvl="6" w:tplc="7B5CD672">
      <w:numFmt w:val="decimal"/>
      <w:lvlText w:val=""/>
      <w:lvlJc w:val="left"/>
    </w:lvl>
    <w:lvl w:ilvl="7" w:tplc="92AC5864">
      <w:numFmt w:val="decimal"/>
      <w:lvlText w:val=""/>
      <w:lvlJc w:val="left"/>
    </w:lvl>
    <w:lvl w:ilvl="8" w:tplc="6010A2FC">
      <w:numFmt w:val="decimal"/>
      <w:lvlText w:val=""/>
      <w:lvlJc w:val="left"/>
    </w:lvl>
  </w:abstractNum>
  <w:abstractNum w:abstractNumId="3">
    <w:nsid w:val="017B0A46"/>
    <w:multiLevelType w:val="hybridMultilevel"/>
    <w:tmpl w:val="06901EEE"/>
    <w:lvl w:ilvl="0" w:tplc="26E68A0A">
      <w:start w:val="9"/>
      <w:numFmt w:val="bullet"/>
      <w:lvlText w:val="—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122C4"/>
    <w:multiLevelType w:val="hybridMultilevel"/>
    <w:tmpl w:val="9762F4D6"/>
    <w:lvl w:ilvl="0" w:tplc="A8D6C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BA01E4"/>
    <w:multiLevelType w:val="hybridMultilevel"/>
    <w:tmpl w:val="54C0B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A540D"/>
    <w:multiLevelType w:val="hybridMultilevel"/>
    <w:tmpl w:val="63B4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459F0"/>
    <w:multiLevelType w:val="hybridMultilevel"/>
    <w:tmpl w:val="C0E23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92BB9"/>
    <w:multiLevelType w:val="hybridMultilevel"/>
    <w:tmpl w:val="E7D0D3EE"/>
    <w:lvl w:ilvl="0" w:tplc="D4044F8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664223"/>
    <w:multiLevelType w:val="hybridMultilevel"/>
    <w:tmpl w:val="24E27DD0"/>
    <w:lvl w:ilvl="0" w:tplc="76727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544F51"/>
    <w:multiLevelType w:val="hybridMultilevel"/>
    <w:tmpl w:val="BFB0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86AFF"/>
    <w:multiLevelType w:val="hybridMultilevel"/>
    <w:tmpl w:val="AA1C84C6"/>
    <w:lvl w:ilvl="0" w:tplc="A60238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44777"/>
    <w:multiLevelType w:val="hybridMultilevel"/>
    <w:tmpl w:val="0DE45934"/>
    <w:lvl w:ilvl="0" w:tplc="B4A6DC0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BD7CA1"/>
    <w:multiLevelType w:val="hybridMultilevel"/>
    <w:tmpl w:val="D18EF626"/>
    <w:lvl w:ilvl="0" w:tplc="D228E3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33545"/>
    <w:multiLevelType w:val="hybridMultilevel"/>
    <w:tmpl w:val="21AAD7E6"/>
    <w:lvl w:ilvl="0" w:tplc="56125A4E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656F1"/>
    <w:multiLevelType w:val="hybridMultilevel"/>
    <w:tmpl w:val="63B4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D076A"/>
    <w:multiLevelType w:val="hybridMultilevel"/>
    <w:tmpl w:val="3F18C9F8"/>
    <w:lvl w:ilvl="0" w:tplc="5F7688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69A6599E"/>
    <w:multiLevelType w:val="hybridMultilevel"/>
    <w:tmpl w:val="924039B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FDE70CF"/>
    <w:multiLevelType w:val="hybridMultilevel"/>
    <w:tmpl w:val="EE04C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A1ECE"/>
    <w:multiLevelType w:val="hybridMultilevel"/>
    <w:tmpl w:val="61AEB39C"/>
    <w:lvl w:ilvl="0" w:tplc="C0E0E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1"/>
  </w:num>
  <w:num w:numId="5">
    <w:abstractNumId w:val="16"/>
  </w:num>
  <w:num w:numId="6">
    <w:abstractNumId w:val="17"/>
  </w:num>
  <w:num w:numId="7">
    <w:abstractNumId w:val="19"/>
  </w:num>
  <w:num w:numId="8">
    <w:abstractNumId w:val="14"/>
  </w:num>
  <w:num w:numId="9">
    <w:abstractNumId w:val="18"/>
  </w:num>
  <w:num w:numId="10">
    <w:abstractNumId w:val="10"/>
  </w:num>
  <w:num w:numId="11">
    <w:abstractNumId w:val="13"/>
  </w:num>
  <w:num w:numId="12">
    <w:abstractNumId w:val="4"/>
  </w:num>
  <w:num w:numId="13">
    <w:abstractNumId w:val="7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0"/>
  </w:num>
  <w:num w:numId="20">
    <w:abstractNumId w:val="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783405"/>
    <w:rsid w:val="00012B8D"/>
    <w:rsid w:val="000574B3"/>
    <w:rsid w:val="000F07F7"/>
    <w:rsid w:val="000F6448"/>
    <w:rsid w:val="000F64C2"/>
    <w:rsid w:val="00145134"/>
    <w:rsid w:val="001A298C"/>
    <w:rsid w:val="0025776F"/>
    <w:rsid w:val="002722CD"/>
    <w:rsid w:val="002F234C"/>
    <w:rsid w:val="00356605"/>
    <w:rsid w:val="00380665"/>
    <w:rsid w:val="003F3A76"/>
    <w:rsid w:val="00423BC7"/>
    <w:rsid w:val="00433CE9"/>
    <w:rsid w:val="0046478F"/>
    <w:rsid w:val="00502A16"/>
    <w:rsid w:val="00516B60"/>
    <w:rsid w:val="00550C1C"/>
    <w:rsid w:val="00610F3D"/>
    <w:rsid w:val="0061535C"/>
    <w:rsid w:val="0065023D"/>
    <w:rsid w:val="00733F53"/>
    <w:rsid w:val="00750C63"/>
    <w:rsid w:val="00764228"/>
    <w:rsid w:val="007747EB"/>
    <w:rsid w:val="00783405"/>
    <w:rsid w:val="00826CED"/>
    <w:rsid w:val="0093478C"/>
    <w:rsid w:val="009750F3"/>
    <w:rsid w:val="00A71167"/>
    <w:rsid w:val="00AD332F"/>
    <w:rsid w:val="00AD4CCA"/>
    <w:rsid w:val="00BE5697"/>
    <w:rsid w:val="00C16192"/>
    <w:rsid w:val="00C57C62"/>
    <w:rsid w:val="00CA2892"/>
    <w:rsid w:val="00CF282D"/>
    <w:rsid w:val="00DE7799"/>
    <w:rsid w:val="00E102C5"/>
    <w:rsid w:val="00E66FC5"/>
    <w:rsid w:val="00EF1819"/>
    <w:rsid w:val="00F016F0"/>
    <w:rsid w:val="00F346F4"/>
    <w:rsid w:val="00F53244"/>
    <w:rsid w:val="00F81D87"/>
    <w:rsid w:val="00F8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64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F64C2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F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4C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F23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2F234C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C57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7C62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733F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433C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33CE9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764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uiPriority w:val="99"/>
    <w:rsid w:val="0076422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7642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64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F64C2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F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4C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F23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2F234C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C57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7C62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733F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433C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33CE9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764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uiPriority w:val="99"/>
    <w:rsid w:val="0076422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7642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2019-02-25T15:13:00Z</dcterms:created>
  <dcterms:modified xsi:type="dcterms:W3CDTF">2019-02-28T09:42:00Z</dcterms:modified>
</cp:coreProperties>
</file>