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3" w:rsidRPr="00E503C4" w:rsidRDefault="00C84B9E" w:rsidP="00E50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3C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503C4">
        <w:rPr>
          <w:rFonts w:ascii="Times New Roman" w:hAnsi="Times New Roman" w:cs="Times New Roman"/>
          <w:sz w:val="28"/>
          <w:szCs w:val="28"/>
        </w:rPr>
        <w:t>Налобихинская</w:t>
      </w:r>
      <w:proofErr w:type="spellEnd"/>
      <w:r w:rsidRPr="00E503C4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E503C4">
        <w:rPr>
          <w:rFonts w:ascii="Times New Roman" w:hAnsi="Times New Roman" w:cs="Times New Roman"/>
          <w:sz w:val="28"/>
          <w:szCs w:val="28"/>
        </w:rPr>
        <w:t>А.И.Скурлатова</w:t>
      </w:r>
      <w:proofErr w:type="spellEnd"/>
      <w:r w:rsidRPr="00E503C4">
        <w:rPr>
          <w:rFonts w:ascii="Times New Roman" w:hAnsi="Times New Roman" w:cs="Times New Roman"/>
          <w:sz w:val="28"/>
          <w:szCs w:val="28"/>
        </w:rPr>
        <w:t>»</w:t>
      </w:r>
    </w:p>
    <w:p w:rsidR="00C84B9E" w:rsidRPr="00E503C4" w:rsidRDefault="00B74112" w:rsidP="00B63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3C4">
        <w:rPr>
          <w:rFonts w:ascii="Times New Roman" w:hAnsi="Times New Roman" w:cs="Times New Roman"/>
          <w:sz w:val="28"/>
          <w:szCs w:val="28"/>
        </w:rPr>
        <w:t>План проведения зимних</w:t>
      </w:r>
      <w:r w:rsidR="00C84B9E" w:rsidRPr="00E503C4">
        <w:rPr>
          <w:rFonts w:ascii="Times New Roman" w:hAnsi="Times New Roman" w:cs="Times New Roman"/>
          <w:sz w:val="28"/>
          <w:szCs w:val="28"/>
        </w:rPr>
        <w:t xml:space="preserve"> каникул 201</w:t>
      </w:r>
      <w:r w:rsidR="00F501EE" w:rsidRPr="00E503C4">
        <w:rPr>
          <w:rFonts w:ascii="Times New Roman" w:hAnsi="Times New Roman" w:cs="Times New Roman"/>
          <w:sz w:val="28"/>
          <w:szCs w:val="28"/>
        </w:rPr>
        <w:t>8</w:t>
      </w:r>
      <w:r w:rsidR="00C84B9E" w:rsidRPr="00E503C4">
        <w:rPr>
          <w:rFonts w:ascii="Times New Roman" w:hAnsi="Times New Roman" w:cs="Times New Roman"/>
          <w:sz w:val="28"/>
          <w:szCs w:val="28"/>
        </w:rPr>
        <w:t xml:space="preserve"> – 201</w:t>
      </w:r>
      <w:r w:rsidR="00F501EE" w:rsidRPr="00E503C4">
        <w:rPr>
          <w:rFonts w:ascii="Times New Roman" w:hAnsi="Times New Roman" w:cs="Times New Roman"/>
          <w:sz w:val="28"/>
          <w:szCs w:val="28"/>
        </w:rPr>
        <w:t xml:space="preserve">9 </w:t>
      </w:r>
      <w:r w:rsidR="00C84B9E" w:rsidRPr="00E503C4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14850" w:type="dxa"/>
        <w:tblLook w:val="04A0"/>
      </w:tblPr>
      <w:tblGrid>
        <w:gridCol w:w="675"/>
        <w:gridCol w:w="4820"/>
        <w:gridCol w:w="2410"/>
        <w:gridCol w:w="2409"/>
        <w:gridCol w:w="2268"/>
        <w:gridCol w:w="2268"/>
      </w:tblGrid>
      <w:tr w:rsidR="00C84B9E" w:rsidRPr="00E503C4" w:rsidTr="00C84B9E">
        <w:trPr>
          <w:trHeight w:val="817"/>
        </w:trPr>
        <w:tc>
          <w:tcPr>
            <w:tcW w:w="675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мероприятия, указать какие</w:t>
            </w:r>
          </w:p>
        </w:tc>
        <w:tc>
          <w:tcPr>
            <w:tcW w:w="2410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  Место проведения</w:t>
            </w:r>
          </w:p>
        </w:tc>
        <w:tc>
          <w:tcPr>
            <w:tcW w:w="2409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     Ответственные</w:t>
            </w:r>
          </w:p>
        </w:tc>
        <w:tc>
          <w:tcPr>
            <w:tcW w:w="2268" w:type="dxa"/>
          </w:tcPr>
          <w:p w:rsidR="00DF74A8" w:rsidRDefault="00DF74A8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9E" w:rsidRPr="00E503C4" w:rsidRDefault="00E503C4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</w:tr>
      <w:tr w:rsidR="00C84B9E" w:rsidRPr="00E503C4" w:rsidTr="00C84B9E">
        <w:tc>
          <w:tcPr>
            <w:tcW w:w="675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2410" w:type="dxa"/>
          </w:tcPr>
          <w:p w:rsidR="00C84B9E" w:rsidRPr="00E503C4" w:rsidRDefault="00C84B9E" w:rsidP="003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84B9E" w:rsidRPr="00E503C4" w:rsidRDefault="00C84B9E" w:rsidP="003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84B9E" w:rsidRPr="00E503C4" w:rsidRDefault="00C84B9E" w:rsidP="003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84B9E" w:rsidRPr="00E503C4" w:rsidRDefault="00C84B9E" w:rsidP="003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B9E" w:rsidRPr="00E503C4" w:rsidTr="00C84B9E">
        <w:tc>
          <w:tcPr>
            <w:tcW w:w="675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C84B9E" w:rsidRPr="00E503C4" w:rsidRDefault="00C84B9E" w:rsidP="009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  <w:proofErr w:type="gramEnd"/>
            <w:r w:rsidR="0036653D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 </w:t>
            </w:r>
            <w:r w:rsidR="00616BF0" w:rsidRPr="00E503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2CC5" w:rsidRPr="00E503C4">
              <w:rPr>
                <w:rFonts w:ascii="Times New Roman" w:hAnsi="Times New Roman" w:cs="Times New Roman"/>
                <w:sz w:val="28"/>
                <w:szCs w:val="28"/>
              </w:rPr>
              <w:t>инотеатра</w:t>
            </w:r>
            <w:r w:rsidR="00C220D4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г. Барнаула </w:t>
            </w:r>
          </w:p>
        </w:tc>
        <w:tc>
          <w:tcPr>
            <w:tcW w:w="2410" w:type="dxa"/>
          </w:tcPr>
          <w:p w:rsidR="00C84B9E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Г. Барнаул  </w:t>
            </w:r>
          </w:p>
        </w:tc>
        <w:tc>
          <w:tcPr>
            <w:tcW w:w="2409" w:type="dxa"/>
          </w:tcPr>
          <w:p w:rsidR="0036653D" w:rsidRPr="00E503C4" w:rsidRDefault="009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Государева Н.В. </w:t>
            </w:r>
            <w:r w:rsidR="00616BF0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6653D" w:rsidRPr="00E503C4" w:rsidRDefault="00952CC5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36653D" w:rsidRPr="00E503C4" w:rsidRDefault="00616BF0" w:rsidP="009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952CC5" w:rsidRPr="00E503C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447204" w:rsidRPr="00E503C4" w:rsidTr="00C84B9E">
        <w:tc>
          <w:tcPr>
            <w:tcW w:w="675" w:type="dxa"/>
          </w:tcPr>
          <w:p w:rsidR="00447204" w:rsidRPr="00E503C4" w:rsidRDefault="00447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7204" w:rsidRPr="00E503C4" w:rsidRDefault="0050559B" w:rsidP="0061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. Барнаул </w:t>
            </w:r>
          </w:p>
        </w:tc>
        <w:tc>
          <w:tcPr>
            <w:tcW w:w="2410" w:type="dxa"/>
          </w:tcPr>
          <w:p w:rsidR="00447204" w:rsidRPr="00E503C4" w:rsidRDefault="0044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  </w:t>
            </w:r>
          </w:p>
        </w:tc>
        <w:tc>
          <w:tcPr>
            <w:tcW w:w="2409" w:type="dxa"/>
          </w:tcPr>
          <w:p w:rsidR="00447204" w:rsidRPr="00E503C4" w:rsidRDefault="0044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О.А. </w:t>
            </w:r>
          </w:p>
          <w:p w:rsidR="0050559B" w:rsidRPr="00E503C4" w:rsidRDefault="0050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2268" w:type="dxa"/>
          </w:tcPr>
          <w:p w:rsidR="00447204" w:rsidRPr="00E503C4" w:rsidRDefault="0050559B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0559B" w:rsidRPr="00E503C4" w:rsidRDefault="0050559B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447204" w:rsidRPr="00E503C4" w:rsidRDefault="0050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5 января </w:t>
            </w:r>
          </w:p>
          <w:p w:rsidR="0050559B" w:rsidRPr="00E503C4" w:rsidRDefault="0050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8 января </w:t>
            </w:r>
          </w:p>
        </w:tc>
      </w:tr>
      <w:tr w:rsidR="00C84B9E" w:rsidRPr="00E503C4" w:rsidTr="00C84B9E">
        <w:tc>
          <w:tcPr>
            <w:tcW w:w="675" w:type="dxa"/>
          </w:tcPr>
          <w:p w:rsidR="00C84B9E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A5477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Окружные </w:t>
            </w:r>
          </w:p>
        </w:tc>
        <w:tc>
          <w:tcPr>
            <w:tcW w:w="2410" w:type="dxa"/>
          </w:tcPr>
          <w:p w:rsidR="002E2FA0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84B9E" w:rsidRPr="00E503C4" w:rsidRDefault="00C84B9E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2FA0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6036" w:rsidRPr="00E503C4" w:rsidRDefault="00716036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4B9E" w:rsidRPr="00E503C4" w:rsidRDefault="00952CC5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84B9E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B9E" w:rsidRPr="00E503C4" w:rsidTr="00C84B9E">
        <w:tc>
          <w:tcPr>
            <w:tcW w:w="675" w:type="dxa"/>
          </w:tcPr>
          <w:p w:rsidR="00C84B9E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6370F" w:rsidRPr="00E503C4" w:rsidRDefault="0036653D" w:rsidP="00B6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– </w:t>
            </w:r>
          </w:p>
          <w:p w:rsidR="00B1006C" w:rsidRPr="00E503C4" w:rsidRDefault="00B1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006C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1006C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006C" w:rsidRPr="00E503C4" w:rsidRDefault="00952CC5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006C" w:rsidRPr="00E503C4" w:rsidRDefault="00952CC5" w:rsidP="0095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B9E" w:rsidRPr="00E503C4" w:rsidTr="00C84B9E">
        <w:tc>
          <w:tcPr>
            <w:tcW w:w="675" w:type="dxa"/>
          </w:tcPr>
          <w:p w:rsidR="00C84B9E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D34E8" w:rsidRPr="00E503C4" w:rsidRDefault="0036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C84B9E" w:rsidRPr="00E503C4" w:rsidRDefault="00C84B9E" w:rsidP="00B6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4B9E" w:rsidRPr="00E503C4" w:rsidRDefault="00C8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6C" w:rsidRPr="00E503C4" w:rsidTr="00C84B9E">
        <w:tc>
          <w:tcPr>
            <w:tcW w:w="675" w:type="dxa"/>
          </w:tcPr>
          <w:p w:rsidR="00B1006C" w:rsidRPr="00E503C4" w:rsidRDefault="00B1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06C" w:rsidRPr="00E503C4" w:rsidRDefault="00C220D4" w:rsidP="0095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52CC5" w:rsidRPr="00E503C4">
              <w:rPr>
                <w:rFonts w:ascii="Times New Roman" w:hAnsi="Times New Roman" w:cs="Times New Roman"/>
                <w:sz w:val="28"/>
                <w:szCs w:val="28"/>
              </w:rPr>
              <w:t>Весёлые старты от Деда Мороза</w:t>
            </w: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1006C" w:rsidRPr="00E503C4" w:rsidRDefault="00B1006C" w:rsidP="0019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С. Налобиха</w:t>
            </w:r>
          </w:p>
        </w:tc>
        <w:tc>
          <w:tcPr>
            <w:tcW w:w="2409" w:type="dxa"/>
          </w:tcPr>
          <w:p w:rsidR="007520BE" w:rsidRPr="00E503C4" w:rsidRDefault="002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Маркова Н.А,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КопликН.В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220D4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Смородина В.И. </w:t>
            </w:r>
          </w:p>
        </w:tc>
        <w:tc>
          <w:tcPr>
            <w:tcW w:w="2268" w:type="dxa"/>
          </w:tcPr>
          <w:p w:rsidR="00DF74A8" w:rsidRDefault="002C098F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74A8" w:rsidRDefault="002C098F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B1006C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20BE" w:rsidRPr="00E503C4" w:rsidRDefault="002C098F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7520BE" w:rsidRPr="00E503C4" w:rsidRDefault="002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003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D4" w:rsidRPr="00E503C4" w:rsidTr="00C84B9E">
        <w:tc>
          <w:tcPr>
            <w:tcW w:w="675" w:type="dxa"/>
          </w:tcPr>
          <w:p w:rsidR="007500D4" w:rsidRPr="00E503C4" w:rsidRDefault="00750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500D4" w:rsidRPr="00E503C4" w:rsidRDefault="007500D4" w:rsidP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7003" w:rsidRPr="00E503C4">
              <w:rPr>
                <w:rFonts w:ascii="Times New Roman" w:hAnsi="Times New Roman" w:cs="Times New Roman"/>
                <w:sz w:val="28"/>
                <w:szCs w:val="28"/>
              </w:rPr>
              <w:t>Спортивные игры «Зимние забавы»</w:t>
            </w: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500D4" w:rsidRPr="00E503C4" w:rsidRDefault="007500D4" w:rsidP="0019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С. Налобиха</w:t>
            </w:r>
          </w:p>
        </w:tc>
        <w:tc>
          <w:tcPr>
            <w:tcW w:w="2409" w:type="dxa"/>
          </w:tcPr>
          <w:p w:rsidR="007500D4" w:rsidRPr="00E503C4" w:rsidRDefault="0075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Фогель О.Р.,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Колпащикова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Д.С.,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Шлёпина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Ж.К. </w:t>
            </w:r>
          </w:p>
        </w:tc>
        <w:tc>
          <w:tcPr>
            <w:tcW w:w="2268" w:type="dxa"/>
          </w:tcPr>
          <w:p w:rsidR="00DF74A8" w:rsidRDefault="007500D4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74A8" w:rsidRDefault="007500D4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00D4" w:rsidRPr="00E503C4" w:rsidRDefault="007500D4" w:rsidP="00DF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7500D4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5 января </w:t>
            </w:r>
            <w:r w:rsidR="007500D4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003" w:rsidRPr="00E503C4" w:rsidTr="00C84B9E">
        <w:tc>
          <w:tcPr>
            <w:tcW w:w="675" w:type="dxa"/>
          </w:tcPr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7003" w:rsidRPr="00E503C4" w:rsidRDefault="00EA7003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-Гонки на лыжах</w:t>
            </w:r>
          </w:p>
        </w:tc>
        <w:tc>
          <w:tcPr>
            <w:tcW w:w="2410" w:type="dxa"/>
          </w:tcPr>
          <w:p w:rsidR="00EA7003" w:rsidRPr="00E503C4" w:rsidRDefault="00EA7003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EA7003" w:rsidRPr="00E503C4" w:rsidRDefault="00EA7003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Линде Е.В.,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Н.К. </w:t>
            </w:r>
          </w:p>
        </w:tc>
        <w:tc>
          <w:tcPr>
            <w:tcW w:w="2268" w:type="dxa"/>
          </w:tcPr>
          <w:p w:rsidR="008C40AC" w:rsidRDefault="00EA7003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7003" w:rsidRPr="00E503C4" w:rsidRDefault="00EA7003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EA7003" w:rsidRPr="00E503C4" w:rsidRDefault="00EA7003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</w:tr>
      <w:tr w:rsidR="00EA7003" w:rsidRPr="00E503C4" w:rsidTr="00C84B9E">
        <w:tc>
          <w:tcPr>
            <w:tcW w:w="675" w:type="dxa"/>
          </w:tcPr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– Игры на свежем воздухе с родителями. Весёлые старты</w:t>
            </w:r>
          </w:p>
        </w:tc>
        <w:tc>
          <w:tcPr>
            <w:tcW w:w="2410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С. Налобиха</w:t>
            </w:r>
          </w:p>
        </w:tc>
        <w:tc>
          <w:tcPr>
            <w:tcW w:w="2409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Санкина О.Ю.</w:t>
            </w:r>
          </w:p>
        </w:tc>
        <w:tc>
          <w:tcPr>
            <w:tcW w:w="2268" w:type="dxa"/>
          </w:tcPr>
          <w:p w:rsidR="00EA7003" w:rsidRPr="00E503C4" w:rsidRDefault="008C40AC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 Б</w:t>
            </w:r>
          </w:p>
        </w:tc>
        <w:tc>
          <w:tcPr>
            <w:tcW w:w="2268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</w:tr>
      <w:tr w:rsidR="00EA7003" w:rsidRPr="00E503C4" w:rsidTr="00C84B9E">
        <w:tc>
          <w:tcPr>
            <w:tcW w:w="675" w:type="dxa"/>
          </w:tcPr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Рождественские встречи и катание на сельском катке </w:t>
            </w:r>
          </w:p>
        </w:tc>
        <w:tc>
          <w:tcPr>
            <w:tcW w:w="2410" w:type="dxa"/>
          </w:tcPr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EA7003" w:rsidRPr="00E503C4" w:rsidRDefault="00EA7003" w:rsidP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Савкина Т.В. </w:t>
            </w:r>
          </w:p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003" w:rsidRPr="00E503C4" w:rsidRDefault="008C40AC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EA7003" w:rsidRPr="00E503C4" w:rsidRDefault="00EA7003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003" w:rsidRPr="00E503C4" w:rsidRDefault="00EA7003" w:rsidP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6 января </w:t>
            </w:r>
          </w:p>
          <w:p w:rsidR="00EA7003" w:rsidRPr="00E503C4" w:rsidRDefault="00EA7003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16" w:rsidRPr="00E503C4" w:rsidTr="00C84B9E">
        <w:tc>
          <w:tcPr>
            <w:tcW w:w="675" w:type="dxa"/>
          </w:tcPr>
          <w:p w:rsidR="00AF1416" w:rsidRPr="00E503C4" w:rsidRDefault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416" w:rsidRPr="00E503C4" w:rsidRDefault="00AF1416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Рождественские встречи. Игры на свежем воздухе </w:t>
            </w:r>
          </w:p>
        </w:tc>
        <w:tc>
          <w:tcPr>
            <w:tcW w:w="2410" w:type="dxa"/>
          </w:tcPr>
          <w:p w:rsidR="00AF1416" w:rsidRPr="00E503C4" w:rsidRDefault="00AF1416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AF1416" w:rsidRPr="00E503C4" w:rsidRDefault="00AF1416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Гариева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</w:tc>
        <w:tc>
          <w:tcPr>
            <w:tcW w:w="2268" w:type="dxa"/>
          </w:tcPr>
          <w:p w:rsidR="00AF1416" w:rsidRPr="00E503C4" w:rsidRDefault="00AF1416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268" w:type="dxa"/>
          </w:tcPr>
          <w:p w:rsidR="00AF1416" w:rsidRPr="00E503C4" w:rsidRDefault="00AF1416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5 января </w:t>
            </w:r>
          </w:p>
        </w:tc>
      </w:tr>
      <w:tr w:rsidR="00AF1416" w:rsidRPr="00E503C4" w:rsidTr="00C84B9E">
        <w:tc>
          <w:tcPr>
            <w:tcW w:w="675" w:type="dxa"/>
          </w:tcPr>
          <w:p w:rsidR="00AF1416" w:rsidRPr="00E503C4" w:rsidRDefault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416" w:rsidRPr="00E503C4" w:rsidRDefault="00AF1416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 Чаепитие «Рождество»</w:t>
            </w:r>
          </w:p>
        </w:tc>
        <w:tc>
          <w:tcPr>
            <w:tcW w:w="2410" w:type="dxa"/>
          </w:tcPr>
          <w:p w:rsidR="00AF1416" w:rsidRPr="00E503C4" w:rsidRDefault="00AF1416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AF1416" w:rsidRPr="00E503C4" w:rsidRDefault="00AF1416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Мозговенко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  <w:p w:rsidR="00AF1416" w:rsidRPr="00E503C4" w:rsidRDefault="00AF1416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1416" w:rsidRPr="00E503C4" w:rsidRDefault="008C40AC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AF1416" w:rsidRPr="00E503C4" w:rsidRDefault="00AF1416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1416" w:rsidRPr="00E503C4" w:rsidRDefault="00AF1416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4 января </w:t>
            </w:r>
          </w:p>
        </w:tc>
      </w:tr>
      <w:tr w:rsidR="00AF1416" w:rsidRPr="00E503C4" w:rsidTr="00C84B9E">
        <w:tc>
          <w:tcPr>
            <w:tcW w:w="675" w:type="dxa"/>
          </w:tcPr>
          <w:p w:rsidR="00AF1416" w:rsidRPr="00E503C4" w:rsidRDefault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416" w:rsidRPr="00E503C4" w:rsidRDefault="00C903A0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1416" w:rsidRPr="00E503C4">
              <w:rPr>
                <w:rFonts w:ascii="Times New Roman" w:hAnsi="Times New Roman" w:cs="Times New Roman"/>
                <w:sz w:val="28"/>
                <w:szCs w:val="28"/>
              </w:rPr>
              <w:t>Чаепитие «Новогодние традиции моей семьи»</w:t>
            </w:r>
          </w:p>
        </w:tc>
        <w:tc>
          <w:tcPr>
            <w:tcW w:w="2410" w:type="dxa"/>
          </w:tcPr>
          <w:p w:rsidR="00AF1416" w:rsidRPr="00E503C4" w:rsidRDefault="00AF1416" w:rsidP="0042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AF1416" w:rsidRPr="00E503C4" w:rsidRDefault="00AF1416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Серикова К.Б. </w:t>
            </w:r>
          </w:p>
        </w:tc>
        <w:tc>
          <w:tcPr>
            <w:tcW w:w="2268" w:type="dxa"/>
          </w:tcPr>
          <w:p w:rsidR="00AF1416" w:rsidRPr="00E503C4" w:rsidRDefault="00AF1416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268" w:type="dxa"/>
          </w:tcPr>
          <w:p w:rsidR="00AF1416" w:rsidRPr="00E503C4" w:rsidRDefault="00AF1416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</w:tr>
      <w:tr w:rsidR="00EA7003" w:rsidRPr="00E503C4" w:rsidTr="00C84B9E">
        <w:tc>
          <w:tcPr>
            <w:tcW w:w="675" w:type="dxa"/>
          </w:tcPr>
          <w:p w:rsidR="00EA7003" w:rsidRPr="00E503C4" w:rsidRDefault="00EA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7003" w:rsidRPr="00E503C4" w:rsidRDefault="00C903A0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1416" w:rsidRPr="00E503C4">
              <w:rPr>
                <w:rFonts w:ascii="Times New Roman" w:hAnsi="Times New Roman" w:cs="Times New Roman"/>
                <w:sz w:val="28"/>
                <w:szCs w:val="28"/>
              </w:rPr>
              <w:t>Прогулка в зимний</w:t>
            </w:r>
            <w:r w:rsidR="00EA7003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лес </w:t>
            </w:r>
            <w:r w:rsidR="00AF1416"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на лыжах </w:t>
            </w:r>
          </w:p>
        </w:tc>
        <w:tc>
          <w:tcPr>
            <w:tcW w:w="2410" w:type="dxa"/>
          </w:tcPr>
          <w:p w:rsidR="00EA7003" w:rsidRPr="00E503C4" w:rsidRDefault="00AF1416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EA7003" w:rsidRPr="00E503C4" w:rsidRDefault="00AF1416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Масляева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2268" w:type="dxa"/>
          </w:tcPr>
          <w:p w:rsidR="00EA7003" w:rsidRPr="00E503C4" w:rsidRDefault="00AF1416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268" w:type="dxa"/>
          </w:tcPr>
          <w:p w:rsidR="00EA7003" w:rsidRPr="00E503C4" w:rsidRDefault="00AF1416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</w:tr>
      <w:tr w:rsidR="00E61300" w:rsidRPr="00E503C4" w:rsidTr="00C84B9E">
        <w:tc>
          <w:tcPr>
            <w:tcW w:w="675" w:type="dxa"/>
          </w:tcPr>
          <w:p w:rsidR="00E61300" w:rsidRPr="00E503C4" w:rsidRDefault="00E6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61300" w:rsidRPr="00E503C4" w:rsidRDefault="00E61300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Чаепитие «Рождественские традиции» </w:t>
            </w:r>
          </w:p>
        </w:tc>
        <w:tc>
          <w:tcPr>
            <w:tcW w:w="2410" w:type="dxa"/>
          </w:tcPr>
          <w:p w:rsidR="00E61300" w:rsidRPr="00E503C4" w:rsidRDefault="00E61300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E61300" w:rsidRPr="00E503C4" w:rsidRDefault="00E61300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Величко Н.Ю. </w:t>
            </w:r>
          </w:p>
        </w:tc>
        <w:tc>
          <w:tcPr>
            <w:tcW w:w="2268" w:type="dxa"/>
          </w:tcPr>
          <w:p w:rsidR="00E61300" w:rsidRPr="00E503C4" w:rsidRDefault="00E61300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268" w:type="dxa"/>
          </w:tcPr>
          <w:p w:rsidR="00E61300" w:rsidRPr="00E503C4" w:rsidRDefault="00E61300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3 января</w:t>
            </w:r>
          </w:p>
        </w:tc>
      </w:tr>
      <w:tr w:rsidR="00E61300" w:rsidRPr="00E503C4" w:rsidTr="00C84B9E">
        <w:tc>
          <w:tcPr>
            <w:tcW w:w="675" w:type="dxa"/>
          </w:tcPr>
          <w:p w:rsidR="00E61300" w:rsidRPr="00E503C4" w:rsidRDefault="00E6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61300" w:rsidRPr="00E503C4" w:rsidRDefault="00124559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Отдых на свежем воздухе. Катание на коньках </w:t>
            </w:r>
          </w:p>
        </w:tc>
        <w:tc>
          <w:tcPr>
            <w:tcW w:w="2410" w:type="dxa"/>
          </w:tcPr>
          <w:p w:rsidR="00E61300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124559" w:rsidRPr="00E503C4" w:rsidRDefault="00124559" w:rsidP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E61300" w:rsidRPr="00E503C4" w:rsidRDefault="00E61300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559" w:rsidRPr="00E503C4" w:rsidRDefault="008C40AC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61300" w:rsidRPr="00E503C4" w:rsidRDefault="00E61300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1300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</w:tr>
      <w:tr w:rsidR="00124559" w:rsidRPr="00E503C4" w:rsidTr="00C84B9E">
        <w:tc>
          <w:tcPr>
            <w:tcW w:w="675" w:type="dxa"/>
          </w:tcPr>
          <w:p w:rsidR="00124559" w:rsidRPr="00E503C4" w:rsidRDefault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4559" w:rsidRPr="00E503C4" w:rsidRDefault="00124559" w:rsidP="00A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«День именинника» </w:t>
            </w:r>
          </w:p>
        </w:tc>
        <w:tc>
          <w:tcPr>
            <w:tcW w:w="2410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Метик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2268" w:type="dxa"/>
          </w:tcPr>
          <w:p w:rsidR="00124559" w:rsidRPr="00E503C4" w:rsidRDefault="00124559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2268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</w:tr>
      <w:tr w:rsidR="00124559" w:rsidRPr="00E503C4" w:rsidTr="00C84B9E">
        <w:tc>
          <w:tcPr>
            <w:tcW w:w="675" w:type="dxa"/>
          </w:tcPr>
          <w:p w:rsidR="00124559" w:rsidRPr="00E503C4" w:rsidRDefault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-Акция «Подари ребёнку праздник» </w:t>
            </w:r>
          </w:p>
        </w:tc>
        <w:tc>
          <w:tcPr>
            <w:tcW w:w="2410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Баташова</w:t>
            </w:r>
            <w:proofErr w:type="spellEnd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Т.Б. </w:t>
            </w:r>
          </w:p>
        </w:tc>
        <w:tc>
          <w:tcPr>
            <w:tcW w:w="2268" w:type="dxa"/>
          </w:tcPr>
          <w:p w:rsidR="00124559" w:rsidRPr="00E503C4" w:rsidRDefault="00124559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</w:t>
            </w:r>
          </w:p>
        </w:tc>
      </w:tr>
      <w:tr w:rsidR="00124559" w:rsidRPr="00E503C4" w:rsidTr="00C84B9E">
        <w:tc>
          <w:tcPr>
            <w:tcW w:w="675" w:type="dxa"/>
          </w:tcPr>
          <w:p w:rsidR="00124559" w:rsidRPr="00E503C4" w:rsidRDefault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-«Новогодние посиделки» </w:t>
            </w:r>
          </w:p>
        </w:tc>
        <w:tc>
          <w:tcPr>
            <w:tcW w:w="2410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</w:p>
        </w:tc>
        <w:tc>
          <w:tcPr>
            <w:tcW w:w="2409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Чернова Т. С. </w:t>
            </w:r>
          </w:p>
        </w:tc>
        <w:tc>
          <w:tcPr>
            <w:tcW w:w="2268" w:type="dxa"/>
          </w:tcPr>
          <w:p w:rsidR="00124559" w:rsidRPr="00E503C4" w:rsidRDefault="00124559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8" w:type="dxa"/>
          </w:tcPr>
          <w:p w:rsidR="00124559" w:rsidRPr="00E503C4" w:rsidRDefault="00124559" w:rsidP="0018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</w:tr>
      <w:tr w:rsidR="00124559" w:rsidRPr="00E503C4" w:rsidTr="00124559">
        <w:trPr>
          <w:trHeight w:val="465"/>
        </w:trPr>
        <w:tc>
          <w:tcPr>
            <w:tcW w:w="675" w:type="dxa"/>
          </w:tcPr>
          <w:p w:rsidR="00124559" w:rsidRPr="00E503C4" w:rsidRDefault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4559" w:rsidRPr="00E503C4" w:rsidRDefault="00124559" w:rsidP="00124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 на лыжах </w:t>
            </w:r>
          </w:p>
        </w:tc>
        <w:tc>
          <w:tcPr>
            <w:tcW w:w="2410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С. Налобиха</w:t>
            </w:r>
          </w:p>
        </w:tc>
        <w:tc>
          <w:tcPr>
            <w:tcW w:w="2409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Е.В. </w:t>
            </w:r>
          </w:p>
        </w:tc>
        <w:tc>
          <w:tcPr>
            <w:tcW w:w="2268" w:type="dxa"/>
          </w:tcPr>
          <w:p w:rsidR="00124559" w:rsidRPr="00E503C4" w:rsidRDefault="00124559" w:rsidP="008C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8" w:type="dxa"/>
          </w:tcPr>
          <w:p w:rsidR="00124559" w:rsidRPr="00E503C4" w:rsidRDefault="00124559" w:rsidP="00DF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4">
              <w:rPr>
                <w:rFonts w:ascii="Times New Roman" w:hAnsi="Times New Roman" w:cs="Times New Roman"/>
                <w:sz w:val="28"/>
                <w:szCs w:val="28"/>
              </w:rPr>
              <w:t xml:space="preserve">4 января </w:t>
            </w:r>
          </w:p>
        </w:tc>
      </w:tr>
    </w:tbl>
    <w:p w:rsidR="00C84B9E" w:rsidRPr="00E503C4" w:rsidRDefault="00C84B9E">
      <w:pPr>
        <w:rPr>
          <w:rFonts w:ascii="Times New Roman" w:hAnsi="Times New Roman" w:cs="Times New Roman"/>
          <w:sz w:val="28"/>
          <w:szCs w:val="28"/>
        </w:rPr>
      </w:pPr>
    </w:p>
    <w:sectPr w:rsidR="00C84B9E" w:rsidRPr="00E503C4" w:rsidSect="00C84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B9E"/>
    <w:rsid w:val="000201B4"/>
    <w:rsid w:val="00070422"/>
    <w:rsid w:val="000A4F8B"/>
    <w:rsid w:val="000F13EE"/>
    <w:rsid w:val="00124559"/>
    <w:rsid w:val="00153B49"/>
    <w:rsid w:val="00172067"/>
    <w:rsid w:val="001A1DBD"/>
    <w:rsid w:val="001F6183"/>
    <w:rsid w:val="002A5B81"/>
    <w:rsid w:val="002B584F"/>
    <w:rsid w:val="002C098F"/>
    <w:rsid w:val="002C0E1C"/>
    <w:rsid w:val="002E2FA0"/>
    <w:rsid w:val="00336C24"/>
    <w:rsid w:val="00365CE3"/>
    <w:rsid w:val="0036653D"/>
    <w:rsid w:val="003D365E"/>
    <w:rsid w:val="00410C43"/>
    <w:rsid w:val="00447204"/>
    <w:rsid w:val="005018AF"/>
    <w:rsid w:val="0050559B"/>
    <w:rsid w:val="00573C4F"/>
    <w:rsid w:val="005D34E8"/>
    <w:rsid w:val="005F0FC2"/>
    <w:rsid w:val="00616BF0"/>
    <w:rsid w:val="00675AA2"/>
    <w:rsid w:val="006912E0"/>
    <w:rsid w:val="006D4224"/>
    <w:rsid w:val="00716036"/>
    <w:rsid w:val="007500D4"/>
    <w:rsid w:val="007520BE"/>
    <w:rsid w:val="00770BB1"/>
    <w:rsid w:val="007B1488"/>
    <w:rsid w:val="007E470B"/>
    <w:rsid w:val="008114E3"/>
    <w:rsid w:val="008138D4"/>
    <w:rsid w:val="00896A13"/>
    <w:rsid w:val="008C40AC"/>
    <w:rsid w:val="00952CC5"/>
    <w:rsid w:val="00976B30"/>
    <w:rsid w:val="0098334B"/>
    <w:rsid w:val="009A0A88"/>
    <w:rsid w:val="009A1CB0"/>
    <w:rsid w:val="009B6BBD"/>
    <w:rsid w:val="00A72151"/>
    <w:rsid w:val="00A742E7"/>
    <w:rsid w:val="00AF1416"/>
    <w:rsid w:val="00B1006C"/>
    <w:rsid w:val="00B31D81"/>
    <w:rsid w:val="00B6370F"/>
    <w:rsid w:val="00B74112"/>
    <w:rsid w:val="00C220D4"/>
    <w:rsid w:val="00C311D3"/>
    <w:rsid w:val="00C50B5B"/>
    <w:rsid w:val="00C84B9E"/>
    <w:rsid w:val="00C851CA"/>
    <w:rsid w:val="00C903A0"/>
    <w:rsid w:val="00D04B73"/>
    <w:rsid w:val="00D176A1"/>
    <w:rsid w:val="00D27777"/>
    <w:rsid w:val="00DA5477"/>
    <w:rsid w:val="00DB462A"/>
    <w:rsid w:val="00DF74A8"/>
    <w:rsid w:val="00E44D9C"/>
    <w:rsid w:val="00E503C4"/>
    <w:rsid w:val="00E61300"/>
    <w:rsid w:val="00E6144B"/>
    <w:rsid w:val="00E90396"/>
    <w:rsid w:val="00EA7003"/>
    <w:rsid w:val="00EE5E3A"/>
    <w:rsid w:val="00F5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7E18-0EE5-478D-83DF-F385B9E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312_0</cp:lastModifiedBy>
  <cp:revision>2</cp:revision>
  <dcterms:created xsi:type="dcterms:W3CDTF">2019-01-22T09:10:00Z</dcterms:created>
  <dcterms:modified xsi:type="dcterms:W3CDTF">2019-01-22T09:10:00Z</dcterms:modified>
</cp:coreProperties>
</file>