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5D" w:rsidRPr="00556864" w:rsidRDefault="00806F21" w:rsidP="00806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D445D" w:rsidRPr="00556864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AD445D" w:rsidRPr="00556864" w:rsidRDefault="00AD445D" w:rsidP="00AD445D">
      <w:pPr>
        <w:jc w:val="center"/>
        <w:rPr>
          <w:rFonts w:ascii="Times New Roman" w:hAnsi="Times New Roman" w:cs="Times New Roman"/>
          <w:sz w:val="28"/>
        </w:rPr>
      </w:pPr>
      <w:r w:rsidRPr="00556864">
        <w:rPr>
          <w:rFonts w:ascii="Times New Roman" w:hAnsi="Times New Roman" w:cs="Times New Roman"/>
          <w:sz w:val="28"/>
        </w:rPr>
        <w:t>детский сад №8 города Галича Костромской области</w:t>
      </w: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AD445D">
      <w:pPr>
        <w:jc w:val="center"/>
        <w:rPr>
          <w:rFonts w:ascii="Times New Roman" w:hAnsi="Times New Roman" w:cs="Times New Roman"/>
          <w:sz w:val="28"/>
        </w:rPr>
      </w:pPr>
      <w:r w:rsidRPr="00556864">
        <w:rPr>
          <w:rFonts w:ascii="Times New Roman" w:hAnsi="Times New Roman" w:cs="Times New Roman"/>
          <w:sz w:val="28"/>
        </w:rPr>
        <w:t>Конспект организованной образовательной деятельности</w:t>
      </w:r>
    </w:p>
    <w:p w:rsidR="00FA2E3F" w:rsidRPr="00556864" w:rsidRDefault="00FA2E3F" w:rsidP="00AD44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физической культуре</w:t>
      </w:r>
    </w:p>
    <w:p w:rsidR="00AD445D" w:rsidRPr="00556864" w:rsidRDefault="003425AA" w:rsidP="00AD44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</w:t>
      </w:r>
      <w:r w:rsidR="00AD445D" w:rsidRPr="00556864">
        <w:rPr>
          <w:rFonts w:ascii="Times New Roman" w:hAnsi="Times New Roman" w:cs="Times New Roman"/>
          <w:sz w:val="28"/>
        </w:rPr>
        <w:t>. «</w:t>
      </w:r>
      <w:r w:rsidR="00AD445D">
        <w:rPr>
          <w:rFonts w:ascii="Times New Roman" w:hAnsi="Times New Roman" w:cs="Times New Roman"/>
          <w:sz w:val="28"/>
        </w:rPr>
        <w:t xml:space="preserve">Физическое </w:t>
      </w:r>
      <w:r w:rsidR="00AD445D" w:rsidRPr="00556864">
        <w:rPr>
          <w:rFonts w:ascii="Times New Roman" w:hAnsi="Times New Roman" w:cs="Times New Roman"/>
          <w:sz w:val="28"/>
        </w:rPr>
        <w:t>развитие»</w:t>
      </w:r>
    </w:p>
    <w:p w:rsidR="00AD445D" w:rsidRPr="00AD445D" w:rsidRDefault="00AD445D" w:rsidP="00AD445D">
      <w:pPr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AD445D">
        <w:rPr>
          <w:rFonts w:ascii="Times New Roman" w:hAnsi="Times New Roman" w:cs="Times New Roman"/>
          <w:sz w:val="28"/>
          <w:szCs w:val="24"/>
        </w:rPr>
        <w:t>Игровой</w:t>
      </w:r>
      <w:proofErr w:type="gramEnd"/>
      <w:r w:rsidRPr="00AD445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D445D">
        <w:rPr>
          <w:rFonts w:ascii="Times New Roman" w:hAnsi="Times New Roman" w:cs="Times New Roman"/>
          <w:sz w:val="28"/>
          <w:szCs w:val="24"/>
        </w:rPr>
        <w:t>стретчинг</w:t>
      </w:r>
      <w:proofErr w:type="spellEnd"/>
      <w:r w:rsidRPr="00AD445D">
        <w:rPr>
          <w:rFonts w:ascii="Times New Roman" w:hAnsi="Times New Roman" w:cs="Times New Roman"/>
          <w:sz w:val="28"/>
          <w:szCs w:val="24"/>
        </w:rPr>
        <w:t xml:space="preserve"> с элементами </w:t>
      </w:r>
      <w:proofErr w:type="spellStart"/>
      <w:r w:rsidRPr="00AD445D">
        <w:rPr>
          <w:rFonts w:ascii="Times New Roman" w:hAnsi="Times New Roman" w:cs="Times New Roman"/>
          <w:sz w:val="28"/>
          <w:szCs w:val="24"/>
        </w:rPr>
        <w:t>сказкотерапии</w:t>
      </w:r>
      <w:proofErr w:type="spellEnd"/>
    </w:p>
    <w:p w:rsidR="00AD445D" w:rsidRDefault="00AD445D" w:rsidP="00AD445D">
      <w:pPr>
        <w:jc w:val="center"/>
        <w:rPr>
          <w:rFonts w:ascii="Times New Roman" w:hAnsi="Times New Roman" w:cs="Times New Roman"/>
          <w:sz w:val="28"/>
          <w:szCs w:val="24"/>
        </w:rPr>
      </w:pPr>
      <w:r w:rsidRPr="00AD445D">
        <w:rPr>
          <w:rFonts w:ascii="Times New Roman" w:hAnsi="Times New Roman" w:cs="Times New Roman"/>
          <w:sz w:val="28"/>
          <w:szCs w:val="24"/>
        </w:rPr>
        <w:t>по сказке Г. Х. Андерсена «</w:t>
      </w:r>
      <w:proofErr w:type="spellStart"/>
      <w:r w:rsidRPr="00AD445D">
        <w:rPr>
          <w:rFonts w:ascii="Times New Roman" w:hAnsi="Times New Roman" w:cs="Times New Roman"/>
          <w:sz w:val="28"/>
          <w:szCs w:val="24"/>
        </w:rPr>
        <w:t>Дюймовочка</w:t>
      </w:r>
      <w:proofErr w:type="spellEnd"/>
      <w:r w:rsidRPr="00AD445D">
        <w:rPr>
          <w:rFonts w:ascii="Times New Roman" w:hAnsi="Times New Roman" w:cs="Times New Roman"/>
          <w:sz w:val="28"/>
          <w:szCs w:val="24"/>
        </w:rPr>
        <w:t>»</w:t>
      </w:r>
    </w:p>
    <w:p w:rsidR="00AD445D" w:rsidRPr="00AD445D" w:rsidRDefault="00AD445D" w:rsidP="00AD445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детьми подготовительной к школе группы</w:t>
      </w:r>
    </w:p>
    <w:p w:rsidR="00AD445D" w:rsidRPr="00AD445D" w:rsidRDefault="00AD445D" w:rsidP="004B71D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D" w:rsidRPr="00FA2E3F" w:rsidRDefault="00AD445D" w:rsidP="00AD445D">
      <w:pPr>
        <w:jc w:val="right"/>
        <w:rPr>
          <w:rFonts w:ascii="Times New Roman" w:hAnsi="Times New Roman" w:cs="Times New Roman"/>
          <w:sz w:val="28"/>
          <w:szCs w:val="24"/>
        </w:rPr>
      </w:pPr>
      <w:r w:rsidRPr="00FA2E3F">
        <w:rPr>
          <w:rFonts w:ascii="Times New Roman" w:hAnsi="Times New Roman" w:cs="Times New Roman"/>
          <w:sz w:val="28"/>
          <w:szCs w:val="24"/>
        </w:rPr>
        <w:t>Подготовила</w:t>
      </w:r>
      <w:r w:rsidR="0088152A" w:rsidRPr="00FA2E3F">
        <w:rPr>
          <w:rFonts w:ascii="Times New Roman" w:hAnsi="Times New Roman" w:cs="Times New Roman"/>
          <w:sz w:val="28"/>
          <w:szCs w:val="24"/>
        </w:rPr>
        <w:t>:</w:t>
      </w:r>
    </w:p>
    <w:p w:rsidR="0088152A" w:rsidRPr="00FA2E3F" w:rsidRDefault="0088152A" w:rsidP="00AD445D">
      <w:pPr>
        <w:jc w:val="right"/>
        <w:rPr>
          <w:rFonts w:ascii="Times New Roman" w:hAnsi="Times New Roman" w:cs="Times New Roman"/>
          <w:sz w:val="28"/>
          <w:szCs w:val="24"/>
        </w:rPr>
      </w:pPr>
      <w:r w:rsidRPr="00FA2E3F">
        <w:rPr>
          <w:rFonts w:ascii="Times New Roman" w:hAnsi="Times New Roman" w:cs="Times New Roman"/>
          <w:sz w:val="28"/>
          <w:szCs w:val="24"/>
        </w:rPr>
        <w:t>и</w:t>
      </w:r>
      <w:r w:rsidR="00AD445D" w:rsidRPr="00FA2E3F">
        <w:rPr>
          <w:rFonts w:ascii="Times New Roman" w:hAnsi="Times New Roman" w:cs="Times New Roman"/>
          <w:sz w:val="28"/>
          <w:szCs w:val="24"/>
        </w:rPr>
        <w:t>нструктор</w:t>
      </w:r>
    </w:p>
    <w:p w:rsidR="00AD445D" w:rsidRPr="00FA2E3F" w:rsidRDefault="00AD445D" w:rsidP="00AD445D">
      <w:pPr>
        <w:jc w:val="right"/>
        <w:rPr>
          <w:rFonts w:ascii="Times New Roman" w:hAnsi="Times New Roman" w:cs="Times New Roman"/>
          <w:sz w:val="28"/>
          <w:szCs w:val="24"/>
        </w:rPr>
      </w:pPr>
      <w:r w:rsidRPr="00FA2E3F">
        <w:rPr>
          <w:rFonts w:ascii="Times New Roman" w:hAnsi="Times New Roman" w:cs="Times New Roman"/>
          <w:sz w:val="28"/>
          <w:szCs w:val="24"/>
        </w:rPr>
        <w:t xml:space="preserve"> по физической культуре</w:t>
      </w:r>
    </w:p>
    <w:p w:rsidR="00AD445D" w:rsidRPr="00FA2E3F" w:rsidRDefault="00AD445D" w:rsidP="00AD445D">
      <w:pPr>
        <w:jc w:val="right"/>
        <w:rPr>
          <w:rFonts w:ascii="Times New Roman" w:hAnsi="Times New Roman" w:cs="Times New Roman"/>
          <w:sz w:val="28"/>
          <w:szCs w:val="24"/>
        </w:rPr>
      </w:pPr>
      <w:r w:rsidRPr="00FA2E3F">
        <w:rPr>
          <w:rFonts w:ascii="Times New Roman" w:hAnsi="Times New Roman" w:cs="Times New Roman"/>
          <w:sz w:val="28"/>
          <w:szCs w:val="24"/>
        </w:rPr>
        <w:t>Н.А.Курочкина</w:t>
      </w:r>
    </w:p>
    <w:p w:rsidR="00AD445D" w:rsidRDefault="00AD445D" w:rsidP="004B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21" w:rsidRDefault="00FA2E3F" w:rsidP="0080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E3F">
        <w:rPr>
          <w:rFonts w:ascii="Times New Roman" w:hAnsi="Times New Roman" w:cs="Times New Roman"/>
          <w:sz w:val="24"/>
          <w:szCs w:val="24"/>
        </w:rPr>
        <w:t>2016 г.</w:t>
      </w:r>
    </w:p>
    <w:p w:rsidR="0084147A" w:rsidRPr="0084147A" w:rsidRDefault="0088152A" w:rsidP="008414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147A">
        <w:rPr>
          <w:rFonts w:ascii="Times New Roman" w:hAnsi="Times New Roman" w:cs="Times New Roman"/>
          <w:sz w:val="28"/>
          <w:szCs w:val="28"/>
        </w:rPr>
        <w:lastRenderedPageBreak/>
        <w:t xml:space="preserve">Игровой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174A3B" w:rsidRPr="0084147A">
        <w:rPr>
          <w:rFonts w:ascii="Times New Roman" w:hAnsi="Times New Roman" w:cs="Times New Roman"/>
          <w:sz w:val="28"/>
          <w:szCs w:val="28"/>
        </w:rPr>
        <w:t xml:space="preserve"> </w:t>
      </w:r>
      <w:r w:rsidRPr="0084147A">
        <w:rPr>
          <w:rFonts w:ascii="Times New Roman" w:hAnsi="Times New Roman" w:cs="Times New Roman"/>
          <w:sz w:val="28"/>
          <w:szCs w:val="28"/>
        </w:rPr>
        <w:t>по сказке Г. Х. Андерсена «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4147A" w:rsidRDefault="008414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14BD" w:rsidRPr="0084147A" w:rsidRDefault="005B14BD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84147A">
        <w:rPr>
          <w:rFonts w:ascii="Times New Roman" w:hAnsi="Times New Roman" w:cs="Times New Roman"/>
          <w:sz w:val="28"/>
          <w:szCs w:val="28"/>
        </w:rPr>
        <w:t xml:space="preserve">  «Физическое развитие»</w:t>
      </w:r>
    </w:p>
    <w:p w:rsid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BD" w:rsidRPr="0084147A" w:rsidRDefault="005B14BD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A60DC" w:rsidRPr="0084147A" w:rsidRDefault="005B14BD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В целях повышения интереса детей к физической культуре в своей работе я использую нетрадиционные занятия. Одним из видов таких занятий является игровой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. Тема данного занятия: </w:t>
      </w:r>
      <w:proofErr w:type="gramStart"/>
      <w:r w:rsidRPr="0084147A">
        <w:rPr>
          <w:rFonts w:ascii="Times New Roman" w:hAnsi="Times New Roman" w:cs="Times New Roman"/>
          <w:sz w:val="28"/>
          <w:szCs w:val="28"/>
        </w:rPr>
        <w:t xml:space="preserve">«Игровой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по сказке Г. Х. Андерсена «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84147A">
        <w:rPr>
          <w:rFonts w:ascii="Times New Roman" w:hAnsi="Times New Roman" w:cs="Times New Roman"/>
          <w:sz w:val="28"/>
          <w:szCs w:val="28"/>
        </w:rPr>
        <w:t xml:space="preserve">                                      Занятие составлено на основе методического пособия Е.В. Сулим «Занятия физкультурой (Игровой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для дошкольников)», соответствующего ФГОС </w:t>
      </w:r>
      <w:proofErr w:type="gramStart"/>
      <w:r w:rsidRPr="008414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147A">
        <w:rPr>
          <w:rFonts w:ascii="Times New Roman" w:hAnsi="Times New Roman" w:cs="Times New Roman"/>
          <w:sz w:val="28"/>
          <w:szCs w:val="28"/>
        </w:rPr>
        <w:t xml:space="preserve">. Проводятся 2 раза в неделю, из расчёта 72 часа в год. Занятие </w:t>
      </w:r>
      <w:r w:rsidR="007A60DC" w:rsidRPr="0084147A">
        <w:rPr>
          <w:rFonts w:ascii="Times New Roman" w:hAnsi="Times New Roman" w:cs="Times New Roman"/>
          <w:sz w:val="28"/>
          <w:szCs w:val="28"/>
        </w:rPr>
        <w:t xml:space="preserve">по методике </w:t>
      </w:r>
      <w:proofErr w:type="spellStart"/>
      <w:r w:rsidR="007A60DC" w:rsidRPr="0084147A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7A60DC" w:rsidRPr="0084147A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Pr="0084147A">
        <w:rPr>
          <w:rFonts w:ascii="Times New Roman" w:hAnsi="Times New Roman" w:cs="Times New Roman"/>
          <w:sz w:val="28"/>
          <w:szCs w:val="28"/>
        </w:rPr>
        <w:t xml:space="preserve"> в виде сюжетно – ролевой игры по сказке    Г. Х. Андерсена «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». Упражнения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носят имитационный характер и выполняются по ходу сюжета сказки, состоящей из взаимосвязанных игровых ситуаций, заданий, упражнений, подобранных таким образом, чтобы содействовать решению программных задач. Эффективность подражательных движений заключается ещё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движений, что даёт хорошую физическую нагрузку на все группы мышц. Занятие игровым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стретчингом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имеет структуру соответствующую требованиям построения и проведения оздоровительных занятий по физической культуре для дошкол</w:t>
      </w:r>
      <w:r w:rsidR="00A101AB" w:rsidRPr="0084147A">
        <w:rPr>
          <w:rFonts w:ascii="Times New Roman" w:hAnsi="Times New Roman" w:cs="Times New Roman"/>
          <w:sz w:val="28"/>
          <w:szCs w:val="28"/>
        </w:rPr>
        <w:t xml:space="preserve">ьников, состоит из трёх частей </w:t>
      </w:r>
      <w:r w:rsidRPr="0084147A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A101AB" w:rsidRPr="0084147A">
        <w:rPr>
          <w:rFonts w:ascii="Times New Roman" w:hAnsi="Times New Roman" w:cs="Times New Roman"/>
          <w:sz w:val="28"/>
          <w:szCs w:val="28"/>
        </w:rPr>
        <w:t xml:space="preserve"> (различные виды ходьбы, бег)</w:t>
      </w:r>
      <w:r w:rsidRPr="0084147A">
        <w:rPr>
          <w:rFonts w:ascii="Times New Roman" w:hAnsi="Times New Roman" w:cs="Times New Roman"/>
          <w:sz w:val="28"/>
          <w:szCs w:val="28"/>
        </w:rPr>
        <w:t>, основная</w:t>
      </w:r>
      <w:r w:rsidR="00A101AB" w:rsidRPr="0084147A">
        <w:rPr>
          <w:rFonts w:ascii="Times New Roman" w:hAnsi="Times New Roman" w:cs="Times New Roman"/>
          <w:sz w:val="28"/>
          <w:szCs w:val="28"/>
        </w:rPr>
        <w:t xml:space="preserve"> (общеразвивающие упражнения, основные виды движений, подвижная игра) и заключительная (релаксация)</w:t>
      </w:r>
      <w:bookmarkStart w:id="0" w:name="_GoBack"/>
      <w:bookmarkEnd w:id="0"/>
      <w:r w:rsidRPr="0084147A">
        <w:rPr>
          <w:rFonts w:ascii="Times New Roman" w:hAnsi="Times New Roman" w:cs="Times New Roman"/>
          <w:sz w:val="28"/>
          <w:szCs w:val="28"/>
        </w:rPr>
        <w:t xml:space="preserve">, сопровождается различной музыкой. </w:t>
      </w:r>
    </w:p>
    <w:p w:rsidR="005B14BD" w:rsidRPr="0084147A" w:rsidRDefault="007A60D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В ходе занятия были созданы оптимальные условия для каждого ребёнка в процессе освоения двигательного опыта. </w:t>
      </w:r>
      <w:r w:rsidR="005B14BD" w:rsidRPr="0084147A">
        <w:rPr>
          <w:rFonts w:ascii="Times New Roman" w:hAnsi="Times New Roman" w:cs="Times New Roman"/>
          <w:sz w:val="28"/>
          <w:szCs w:val="28"/>
        </w:rPr>
        <w:t>Занятие вызвало у детей большой интерес. Ребята с удовольствием имитировали героев сказки Г.Х.Андерсена «</w:t>
      </w:r>
      <w:proofErr w:type="spellStart"/>
      <w:r w:rsidR="005B14BD"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B14BD" w:rsidRPr="0084147A">
        <w:rPr>
          <w:rFonts w:ascii="Times New Roman" w:hAnsi="Times New Roman" w:cs="Times New Roman"/>
          <w:sz w:val="28"/>
          <w:szCs w:val="28"/>
        </w:rPr>
        <w:t>»</w:t>
      </w:r>
      <w:r w:rsidRPr="0084147A">
        <w:rPr>
          <w:rFonts w:ascii="Times New Roman" w:hAnsi="Times New Roman" w:cs="Times New Roman"/>
          <w:sz w:val="28"/>
          <w:szCs w:val="28"/>
        </w:rPr>
        <w:t>, получили положительный заряд эмоций. Покинули зал в бодром настроении. С поставленными задачами справились.</w:t>
      </w:r>
    </w:p>
    <w:p w:rsidR="0084147A" w:rsidRPr="0084147A" w:rsidRDefault="008414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152A" w:rsidRPr="0084147A" w:rsidRDefault="0088152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</w:p>
    <w:p w:rsidR="00806F21" w:rsidRPr="0084147A" w:rsidRDefault="00BB36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806F21" w:rsidRPr="0084147A">
        <w:rPr>
          <w:rFonts w:ascii="Times New Roman" w:hAnsi="Times New Roman" w:cs="Times New Roman"/>
          <w:sz w:val="28"/>
          <w:szCs w:val="28"/>
        </w:rPr>
        <w:t>. Художественно – эстетическое развитие;</w:t>
      </w:r>
    </w:p>
    <w:p w:rsidR="00806F21" w:rsidRPr="0084147A" w:rsidRDefault="00BB36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806F21" w:rsidRPr="0084147A">
        <w:rPr>
          <w:rFonts w:ascii="Times New Roman" w:hAnsi="Times New Roman" w:cs="Times New Roman"/>
          <w:sz w:val="28"/>
          <w:szCs w:val="28"/>
        </w:rPr>
        <w:t>.  Речевое развитие;</w:t>
      </w:r>
    </w:p>
    <w:p w:rsidR="00806F21" w:rsidRPr="0084147A" w:rsidRDefault="00806F21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- </w:t>
      </w:r>
      <w:r w:rsidR="00BB367A">
        <w:rPr>
          <w:rFonts w:ascii="Times New Roman" w:hAnsi="Times New Roman" w:cs="Times New Roman"/>
          <w:sz w:val="28"/>
          <w:szCs w:val="28"/>
        </w:rPr>
        <w:t>Оо</w:t>
      </w:r>
      <w:r w:rsidRPr="0084147A">
        <w:rPr>
          <w:rFonts w:ascii="Times New Roman" w:hAnsi="Times New Roman" w:cs="Times New Roman"/>
          <w:sz w:val="28"/>
          <w:szCs w:val="28"/>
        </w:rPr>
        <w:t>.Социально – коммуникативное развитие.</w:t>
      </w:r>
    </w:p>
    <w:p w:rsidR="0084147A" w:rsidRDefault="008414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2E3F" w:rsidRPr="0084147A" w:rsidRDefault="00FA2E3F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Интеграция детских видов деятельности:</w:t>
      </w:r>
      <w:r w:rsidR="00806F21" w:rsidRPr="00841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4BD" w:rsidRPr="0084147A" w:rsidRDefault="005B14BD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двигательная;</w:t>
      </w:r>
    </w:p>
    <w:p w:rsidR="00806F21" w:rsidRPr="0084147A" w:rsidRDefault="00806F21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:rsidR="00806F21" w:rsidRPr="0084147A" w:rsidRDefault="005B14BD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коммуникативная.</w:t>
      </w:r>
    </w:p>
    <w:p w:rsidR="0084147A" w:rsidRDefault="00FA2E3F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147A">
        <w:rPr>
          <w:sz w:val="28"/>
          <w:szCs w:val="28"/>
        </w:rPr>
        <w:t xml:space="preserve"> </w:t>
      </w:r>
    </w:p>
    <w:p w:rsidR="0084147A" w:rsidRDefault="0084147A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A2E3F" w:rsidRPr="0084147A" w:rsidRDefault="00FA2E3F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84147A">
        <w:rPr>
          <w:b/>
          <w:sz w:val="28"/>
          <w:szCs w:val="28"/>
        </w:rPr>
        <w:lastRenderedPageBreak/>
        <w:t>Программные задачи:</w:t>
      </w:r>
    </w:p>
    <w:p w:rsidR="00806F21" w:rsidRP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7FBF">
        <w:rPr>
          <w:rFonts w:ascii="Times New Roman" w:hAnsi="Times New Roman" w:cs="Times New Roman"/>
          <w:sz w:val="28"/>
          <w:szCs w:val="28"/>
        </w:rPr>
        <w:t>бучающие</w:t>
      </w:r>
      <w:r w:rsidR="00FA2E3F" w:rsidRPr="0084147A">
        <w:rPr>
          <w:rFonts w:ascii="Times New Roman" w:hAnsi="Times New Roman" w:cs="Times New Roman"/>
          <w:sz w:val="28"/>
          <w:szCs w:val="28"/>
        </w:rPr>
        <w:t>:</w:t>
      </w:r>
      <w:r w:rsidR="00806F21" w:rsidRPr="0084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3F" w:rsidRPr="0084147A" w:rsidRDefault="00806F21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обучать детей управлять собственным здоровьем, овладевать нетрадиционными способами оздоровления;</w:t>
      </w:r>
    </w:p>
    <w:p w:rsidR="0099298C" w:rsidRPr="0084147A" w:rsidRDefault="0099298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закреплять умение пролезать под дугу боком в группировке;</w:t>
      </w:r>
    </w:p>
    <w:p w:rsidR="00806F21" w:rsidRPr="0084147A" w:rsidRDefault="0099298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упражнять в ходьбе на повышенной площади опоры;</w:t>
      </w:r>
    </w:p>
    <w:p w:rsidR="0099298C" w:rsidRPr="0084147A" w:rsidRDefault="0099298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- упражнять в прыжках на двух ногах с продвижением вперёд; </w:t>
      </w:r>
    </w:p>
    <w:p w:rsidR="0099298C" w:rsidRPr="0084147A" w:rsidRDefault="0099298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способствовать психоэмоциональной регуляции организма, восстановлению нервно</w:t>
      </w:r>
      <w:r w:rsidR="00174A3B" w:rsidRPr="0084147A">
        <w:rPr>
          <w:rFonts w:ascii="Times New Roman" w:hAnsi="Times New Roman" w:cs="Times New Roman"/>
          <w:sz w:val="28"/>
          <w:szCs w:val="28"/>
        </w:rPr>
        <w:t>й системы, улучшению настроения;</w:t>
      </w:r>
    </w:p>
    <w:p w:rsidR="00FA2E3F" w:rsidRPr="0084147A" w:rsidRDefault="00FA2E3F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147A">
        <w:rPr>
          <w:sz w:val="28"/>
          <w:szCs w:val="28"/>
        </w:rPr>
        <w:t>Развивающие:</w:t>
      </w:r>
    </w:p>
    <w:p w:rsidR="0099298C" w:rsidRPr="0084147A" w:rsidRDefault="0099298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развивать силу основных мышечных групп, способствовать растяжению и укреплению мышц и связок;</w:t>
      </w:r>
    </w:p>
    <w:p w:rsidR="0099298C" w:rsidRPr="0084147A" w:rsidRDefault="0099298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совершенствовать функциональные возможности организма;</w:t>
      </w:r>
    </w:p>
    <w:p w:rsidR="0099298C" w:rsidRPr="0084147A" w:rsidRDefault="0099298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 повышать двигательную активность, выносливость;</w:t>
      </w:r>
    </w:p>
    <w:p w:rsidR="00174A3B" w:rsidRPr="0084147A" w:rsidRDefault="00174A3B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147A">
        <w:rPr>
          <w:sz w:val="28"/>
          <w:szCs w:val="28"/>
        </w:rPr>
        <w:t>- способствовать развитию воображения, мышления, познавательной активности.</w:t>
      </w:r>
    </w:p>
    <w:p w:rsidR="00FA2E3F" w:rsidRPr="0084147A" w:rsidRDefault="00457FBF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</w:t>
      </w:r>
      <w:r w:rsidR="0084147A">
        <w:rPr>
          <w:sz w:val="28"/>
          <w:szCs w:val="28"/>
        </w:rPr>
        <w:t>е</w:t>
      </w:r>
      <w:r w:rsidR="00FA2E3F" w:rsidRPr="0084147A">
        <w:rPr>
          <w:sz w:val="28"/>
          <w:szCs w:val="28"/>
        </w:rPr>
        <w:t xml:space="preserve">: </w:t>
      </w:r>
    </w:p>
    <w:p w:rsidR="00174A3B" w:rsidRPr="0084147A" w:rsidRDefault="00174A3B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147A">
        <w:rPr>
          <w:sz w:val="28"/>
          <w:szCs w:val="28"/>
        </w:rPr>
        <w:t xml:space="preserve">- воспитывать умение эмоционального самовыражения, </w:t>
      </w:r>
      <w:proofErr w:type="spellStart"/>
      <w:r w:rsidRPr="0084147A">
        <w:rPr>
          <w:sz w:val="28"/>
          <w:szCs w:val="28"/>
        </w:rPr>
        <w:t>раскрепощённости</w:t>
      </w:r>
      <w:proofErr w:type="spellEnd"/>
      <w:r w:rsidRPr="0084147A">
        <w:rPr>
          <w:sz w:val="28"/>
          <w:szCs w:val="28"/>
        </w:rPr>
        <w:t xml:space="preserve"> и творчества в движениях;</w:t>
      </w:r>
    </w:p>
    <w:p w:rsidR="00174A3B" w:rsidRPr="0084147A" w:rsidRDefault="00174A3B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147A">
        <w:rPr>
          <w:sz w:val="28"/>
          <w:szCs w:val="28"/>
        </w:rPr>
        <w:t>- воспитывать чувство товарищества, взаимопомощи;</w:t>
      </w:r>
    </w:p>
    <w:p w:rsidR="00174A3B" w:rsidRPr="0084147A" w:rsidRDefault="00174A3B" w:rsidP="0084147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147A">
        <w:rPr>
          <w:sz w:val="28"/>
          <w:szCs w:val="28"/>
        </w:rPr>
        <w:t>- воспитывать интерес к занятиям физическими упражнениями, формировать потребность в них.</w:t>
      </w:r>
    </w:p>
    <w:p w:rsidR="0084147A" w:rsidRDefault="008414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2E3F" w:rsidRPr="0084147A" w:rsidRDefault="00FA2E3F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84147A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84147A" w:rsidRDefault="008414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2E3F" w:rsidRPr="0084147A" w:rsidRDefault="00FA2E3F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4147A">
        <w:rPr>
          <w:rFonts w:ascii="Times New Roman" w:hAnsi="Times New Roman" w:cs="Times New Roman"/>
          <w:sz w:val="28"/>
          <w:szCs w:val="28"/>
        </w:rPr>
        <w:t xml:space="preserve">  2 гимнастических бревна, 12 обручей, 2 дуги, диск с записями подвижной музыки и музыки для релаксации.</w:t>
      </w:r>
    </w:p>
    <w:p w:rsidR="0084147A" w:rsidRDefault="008414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2E3F" w:rsidRPr="0084147A" w:rsidRDefault="00FA2E3F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4147A">
        <w:rPr>
          <w:rFonts w:ascii="Times New Roman" w:hAnsi="Times New Roman" w:cs="Times New Roman"/>
          <w:sz w:val="28"/>
          <w:szCs w:val="28"/>
        </w:rPr>
        <w:t xml:space="preserve"> знакомство со сказками Г. Х. Андерсена; чтение сказки «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»; обсуждение героев сказки; разучивание комплекса упражнений игрового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>, соотнося их с героями сказки.</w:t>
      </w:r>
    </w:p>
    <w:p w:rsidR="0084147A" w:rsidRDefault="0084147A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67B4" w:rsidRPr="0084147A" w:rsidRDefault="008467B4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443A7E" w:rsidRPr="0084147A" w:rsidRDefault="00443A7E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гармоничное развитие мышечной силы, гибкости, быстроты;</w:t>
      </w:r>
    </w:p>
    <w:p w:rsidR="00443A7E" w:rsidRPr="0084147A" w:rsidRDefault="00443A7E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развитие координационных способностей, функций равновесия, вестибулярной устойчивости;</w:t>
      </w:r>
    </w:p>
    <w:p w:rsidR="00443A7E" w:rsidRPr="0084147A" w:rsidRDefault="00443A7E" w:rsidP="00841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- повышение физической и умственной работоспособности;</w:t>
      </w:r>
    </w:p>
    <w:p w:rsidR="007C1DF9" w:rsidRPr="0084147A" w:rsidRDefault="00443A7E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- </w:t>
      </w:r>
      <w:r w:rsidR="007C1DF9" w:rsidRPr="0084147A">
        <w:rPr>
          <w:rFonts w:ascii="Times New Roman" w:hAnsi="Times New Roman" w:cs="Times New Roman"/>
          <w:sz w:val="28"/>
          <w:szCs w:val="28"/>
        </w:rPr>
        <w:t>психоэмоциональная регуляция организма, восстановление нервной системы, улучшение настроения.</w:t>
      </w:r>
    </w:p>
    <w:p w:rsid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B87" w:rsidRPr="0084147A" w:rsidRDefault="00D27B87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27B87" w:rsidRPr="0084147A" w:rsidRDefault="00E32548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1 часть:</w:t>
      </w:r>
    </w:p>
    <w:p w:rsidR="00E32548" w:rsidRPr="0084147A" w:rsidRDefault="00E32548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Построение в шеренгу, равнение.</w:t>
      </w:r>
    </w:p>
    <w:p w:rsidR="00E32548" w:rsidRPr="0084147A" w:rsidRDefault="00E32548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4147A">
        <w:rPr>
          <w:rFonts w:ascii="Times New Roman" w:hAnsi="Times New Roman" w:cs="Times New Roman"/>
          <w:sz w:val="28"/>
          <w:szCs w:val="28"/>
        </w:rPr>
        <w:t xml:space="preserve"> здравствуйте, ребята! Скажите, а вы любите сказки? Тогда давайте сегодня отправимся в одну из сказок. Отгадайте, в какую!</w:t>
      </w:r>
    </w:p>
    <w:p w:rsidR="00903419" w:rsidRPr="0084147A" w:rsidRDefault="00903419" w:rsidP="008414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цветка,</w:t>
      </w:r>
    </w:p>
    <w:p w:rsidR="00903419" w:rsidRPr="0084147A" w:rsidRDefault="00903419" w:rsidP="008414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та девочка не больше ноготка.</w:t>
      </w:r>
    </w:p>
    <w:p w:rsidR="00903419" w:rsidRPr="0084147A" w:rsidRDefault="00903419" w:rsidP="008414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такую книжку,</w:t>
      </w:r>
    </w:p>
    <w:p w:rsidR="00903419" w:rsidRPr="0084147A" w:rsidRDefault="00903419" w:rsidP="008414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девочку-малышку.</w:t>
      </w:r>
    </w:p>
    <w:p w:rsidR="00903419" w:rsidRPr="0084147A" w:rsidRDefault="00903419" w:rsidP="008414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</w:p>
    <w:p w:rsidR="00E32548" w:rsidRPr="0084147A" w:rsidRDefault="00903419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Сегодня мы с вами побываем в сказке Г. Х. Андерсена «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>». Дорога в сказку не простая. Не боитесь</w:t>
      </w:r>
      <w:r w:rsidR="0098769E" w:rsidRPr="0084147A">
        <w:rPr>
          <w:rFonts w:ascii="Times New Roman" w:hAnsi="Times New Roman" w:cs="Times New Roman"/>
          <w:sz w:val="28"/>
          <w:szCs w:val="28"/>
        </w:rPr>
        <w:t xml:space="preserve"> трудностей</w:t>
      </w:r>
      <w:r w:rsidRPr="0084147A">
        <w:rPr>
          <w:rFonts w:ascii="Times New Roman" w:hAnsi="Times New Roman" w:cs="Times New Roman"/>
          <w:sz w:val="28"/>
          <w:szCs w:val="28"/>
        </w:rPr>
        <w:t>? Тогда в путь!</w:t>
      </w:r>
    </w:p>
    <w:p w:rsidR="00903419" w:rsidRPr="0084147A" w:rsidRDefault="00903419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«Налево!», «За направляющим в обход по залу шагом марш!»</w:t>
      </w:r>
    </w:p>
    <w:p w:rsidR="00DB6C6A" w:rsidRPr="0084147A" w:rsidRDefault="00A9120F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Дорога наша лежит через лес. </w:t>
      </w:r>
      <w:proofErr w:type="gramStart"/>
      <w:r w:rsidRPr="0084147A">
        <w:rPr>
          <w:rFonts w:ascii="Times New Roman" w:hAnsi="Times New Roman" w:cs="Times New Roman"/>
          <w:sz w:val="28"/>
          <w:szCs w:val="28"/>
        </w:rPr>
        <w:t>Вот тропинка стала узкой (ходьба на носках, руки в стороны), с елок нападало много шишек (ходьба на пятках, руки за головой, локти в стороны, спина прямая), ветви деревьев склонились совсем низко и мешают идти (ходьба в приседе, руки на коленях, спина прямая), (обычная ходьба), лес остался позади, а перед нами горы, взбираемся на них (ходьба с высоким подниманием колена), а</w:t>
      </w:r>
      <w:proofErr w:type="gramEnd"/>
      <w:r w:rsidRPr="0084147A">
        <w:rPr>
          <w:rFonts w:ascii="Times New Roman" w:hAnsi="Times New Roman" w:cs="Times New Roman"/>
          <w:sz w:val="28"/>
          <w:szCs w:val="28"/>
        </w:rPr>
        <w:t xml:space="preserve"> с горы мы спустимся бегом</w:t>
      </w:r>
      <w:r w:rsidR="00DB6C6A" w:rsidRPr="0084147A">
        <w:rPr>
          <w:rFonts w:ascii="Times New Roman" w:hAnsi="Times New Roman" w:cs="Times New Roman"/>
          <w:sz w:val="28"/>
          <w:szCs w:val="28"/>
        </w:rPr>
        <w:t xml:space="preserve"> («Бегом марш!»). («Шагом марш!»), восстанавливаем дыхание. Перестроение: «В три колонны через центр!», «Кругом!», «На вытянутые руки разомкнись!».  </w:t>
      </w:r>
    </w:p>
    <w:p w:rsidR="00DB6C6A" w:rsidRPr="0084147A" w:rsidRDefault="00DB6C6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Вот мы с вами и на месте! Я буду рассказывать вам сказку, а вы мне её покажите.</w:t>
      </w:r>
    </w:p>
    <w:p w:rsidR="00DB6C6A" w:rsidRPr="0084147A" w:rsidRDefault="00DB6C6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7A">
        <w:rPr>
          <w:rFonts w:ascii="Times New Roman" w:hAnsi="Times New Roman" w:cs="Times New Roman"/>
          <w:b/>
          <w:sz w:val="28"/>
          <w:szCs w:val="28"/>
        </w:rPr>
        <w:t xml:space="preserve">2 часть: </w:t>
      </w:r>
    </w:p>
    <w:p w:rsidR="00A9120F" w:rsidRP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DB6C6A" w:rsidRPr="0084147A">
        <w:rPr>
          <w:rFonts w:ascii="Times New Roman" w:hAnsi="Times New Roman" w:cs="Times New Roman"/>
          <w:sz w:val="28"/>
          <w:szCs w:val="28"/>
        </w:rPr>
        <w:t>бщеразвивающие</w:t>
      </w:r>
      <w:proofErr w:type="spellEnd"/>
      <w:r w:rsidR="00DB6C6A" w:rsidRPr="0084147A">
        <w:rPr>
          <w:rFonts w:ascii="Times New Roman" w:hAnsi="Times New Roman" w:cs="Times New Roman"/>
          <w:sz w:val="28"/>
          <w:szCs w:val="28"/>
        </w:rPr>
        <w:t xml:space="preserve"> упражнения – </w:t>
      </w:r>
      <w:proofErr w:type="spellStart"/>
      <w:r w:rsidR="00DB6C6A" w:rsidRPr="0084147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DB6C6A" w:rsidRPr="0084147A">
        <w:rPr>
          <w:rFonts w:ascii="Times New Roman" w:hAnsi="Times New Roman" w:cs="Times New Roman"/>
          <w:sz w:val="28"/>
          <w:szCs w:val="28"/>
        </w:rPr>
        <w:t xml:space="preserve">. (включаем запись </w:t>
      </w:r>
      <w:proofErr w:type="spellStart"/>
      <w:r w:rsidR="00DB6C6A" w:rsidRPr="0084147A">
        <w:rPr>
          <w:rFonts w:ascii="Times New Roman" w:hAnsi="Times New Roman" w:cs="Times New Roman"/>
          <w:sz w:val="28"/>
          <w:szCs w:val="28"/>
        </w:rPr>
        <w:t>Бриан</w:t>
      </w:r>
      <w:proofErr w:type="spellEnd"/>
      <w:r w:rsidR="00DB6C6A" w:rsidRPr="0084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C6A" w:rsidRPr="0084147A">
        <w:rPr>
          <w:rFonts w:ascii="Times New Roman" w:hAnsi="Times New Roman" w:cs="Times New Roman"/>
          <w:sz w:val="28"/>
          <w:szCs w:val="28"/>
        </w:rPr>
        <w:t>Крейн</w:t>
      </w:r>
      <w:proofErr w:type="spellEnd"/>
      <w:r w:rsidR="00DB6C6A" w:rsidRPr="0084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C6A" w:rsidRPr="0084147A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="00DB6C6A" w:rsidRPr="0084147A">
        <w:rPr>
          <w:rFonts w:ascii="Times New Roman" w:hAnsi="Times New Roman" w:cs="Times New Roman"/>
          <w:sz w:val="28"/>
          <w:szCs w:val="28"/>
        </w:rPr>
        <w:t>)</w:t>
      </w:r>
      <w:r w:rsidR="00A9120F" w:rsidRPr="0084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C6A" w:rsidRPr="0084147A" w:rsidRDefault="00025D5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     В</w:t>
      </w:r>
      <w:r w:rsidR="00DB6C6A" w:rsidRPr="0084147A">
        <w:rPr>
          <w:rFonts w:ascii="Times New Roman" w:hAnsi="Times New Roman" w:cs="Times New Roman"/>
          <w:sz w:val="28"/>
          <w:szCs w:val="28"/>
        </w:rPr>
        <w:t xml:space="preserve"> одном городе жила – была женщина, у которой не было детей. Однажды фея дала ей волшебное зёрнышко</w:t>
      </w:r>
      <w:r w:rsidR="00CF4B0D" w:rsidRPr="0084147A">
        <w:rPr>
          <w:rFonts w:ascii="Times New Roman" w:hAnsi="Times New Roman" w:cs="Times New Roman"/>
          <w:sz w:val="28"/>
          <w:szCs w:val="28"/>
        </w:rPr>
        <w:t>. Женщина посадила его в цветочный горшок и стала ждать.</w:t>
      </w:r>
      <w:r w:rsidRPr="0084147A">
        <w:rPr>
          <w:rFonts w:ascii="Times New Roman" w:hAnsi="Times New Roman" w:cs="Times New Roman"/>
          <w:sz w:val="28"/>
          <w:szCs w:val="28"/>
        </w:rPr>
        <w:t xml:space="preserve"> («Зёрнышко»)</w:t>
      </w:r>
    </w:p>
    <w:p w:rsidR="00025D5C" w:rsidRPr="0084147A" w:rsidRDefault="00025D5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И вот зёрнышко стало расти, вырос высокий стройный стебелёк и раскрылся чудесный цветок. </w:t>
      </w:r>
      <w:r w:rsidR="00790766" w:rsidRPr="0084147A">
        <w:rPr>
          <w:rFonts w:ascii="Times New Roman" w:hAnsi="Times New Roman" w:cs="Times New Roman"/>
          <w:sz w:val="28"/>
          <w:szCs w:val="28"/>
        </w:rPr>
        <w:t>(«Цветок»)</w:t>
      </w:r>
    </w:p>
    <w:p w:rsidR="00790766" w:rsidRPr="0084147A" w:rsidRDefault="00790766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А в этом цветочке спала крошечная девочка –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>. Она проснулась, поднялась на ножки и потянулась («</w:t>
      </w:r>
      <w:r w:rsidR="00425580" w:rsidRPr="0084147A">
        <w:rPr>
          <w:rFonts w:ascii="Times New Roman" w:hAnsi="Times New Roman" w:cs="Times New Roman"/>
          <w:sz w:val="28"/>
          <w:szCs w:val="28"/>
        </w:rPr>
        <w:t>Просыпаемся</w:t>
      </w:r>
      <w:r w:rsidRPr="0084147A">
        <w:rPr>
          <w:rFonts w:ascii="Times New Roman" w:hAnsi="Times New Roman" w:cs="Times New Roman"/>
          <w:sz w:val="28"/>
          <w:szCs w:val="28"/>
        </w:rPr>
        <w:t>»)</w:t>
      </w:r>
    </w:p>
    <w:p w:rsidR="00790766" w:rsidRPr="0084147A" w:rsidRDefault="00790766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была очень красива и целыми днями смотрела на себя в зеркало</w:t>
      </w:r>
      <w:proofErr w:type="gramStart"/>
      <w:r w:rsidRPr="008414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4147A">
        <w:rPr>
          <w:rFonts w:ascii="Times New Roman" w:hAnsi="Times New Roman" w:cs="Times New Roman"/>
          <w:sz w:val="28"/>
          <w:szCs w:val="28"/>
        </w:rPr>
        <w:t>«Зеркальце»)</w:t>
      </w:r>
    </w:p>
    <w:p w:rsidR="00790766" w:rsidRPr="0084147A" w:rsidRDefault="00790766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А ночью она спала в ореховой скорлупке, которая служила ей колыбелькой. («Скорлупка»)</w:t>
      </w:r>
    </w:p>
    <w:p w:rsidR="00790766" w:rsidRPr="0084147A" w:rsidRDefault="00790766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И вот однажды</w:t>
      </w:r>
      <w:proofErr w:type="gramStart"/>
      <w:r w:rsidRPr="00841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147A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спала, в окно её комнаты запрыгнула жаба. («Лягушка»)</w:t>
      </w:r>
      <w:r w:rsidR="00921E3D" w:rsidRPr="0084147A">
        <w:rPr>
          <w:rFonts w:ascii="Times New Roman" w:hAnsi="Times New Roman" w:cs="Times New Roman"/>
          <w:sz w:val="28"/>
          <w:szCs w:val="28"/>
        </w:rPr>
        <w:t>.</w:t>
      </w:r>
    </w:p>
    <w:p w:rsidR="00566BAA" w:rsidRPr="0084147A" w:rsidRDefault="00566BA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очень понравилась </w:t>
      </w:r>
      <w:proofErr w:type="gramStart"/>
      <w:r w:rsidRPr="0084147A">
        <w:rPr>
          <w:rFonts w:ascii="Times New Roman" w:hAnsi="Times New Roman" w:cs="Times New Roman"/>
          <w:sz w:val="28"/>
          <w:szCs w:val="28"/>
        </w:rPr>
        <w:t>жабе</w:t>
      </w:r>
      <w:proofErr w:type="gramEnd"/>
      <w:r w:rsidRPr="0084147A">
        <w:rPr>
          <w:rFonts w:ascii="Times New Roman" w:hAnsi="Times New Roman" w:cs="Times New Roman"/>
          <w:sz w:val="28"/>
          <w:szCs w:val="28"/>
        </w:rPr>
        <w:t xml:space="preserve"> и она решила женить на ней своего сына. Жаба утащила скорлупку с девочкой на болото. («Скорлупка»)</w:t>
      </w:r>
    </w:p>
    <w:p w:rsidR="00566BAA" w:rsidRPr="0084147A" w:rsidRDefault="00566BA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проснулась и заплакала. Её солёные слёзы почувствовали маленькие рыбки. Они решили помочь девочке и перекусили стебелёк кувшинки. («Рыбка»)</w:t>
      </w:r>
    </w:p>
    <w:p w:rsidR="00566BAA" w:rsidRPr="0084147A" w:rsidRDefault="00566BA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lastRenderedPageBreak/>
        <w:t xml:space="preserve">Но кувшинка плыла медленно, и жаба уже начала нагонять сбежавшую невесту. На счастье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>, мимо пролетала бабочка. Она и помогла девочке («Бабочка»).</w:t>
      </w:r>
    </w:p>
    <w:p w:rsidR="00566BAA" w:rsidRPr="0084147A" w:rsidRDefault="007356E2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на кувшинке уплывала всё дальше и дальше, как вдруг её подхватил майский жук («Жучок»).</w:t>
      </w:r>
    </w:p>
    <w:p w:rsidR="007356E2" w:rsidRPr="0084147A" w:rsidRDefault="007356E2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Он унёс девочку на высокое дерево («Деревце»)</w:t>
      </w:r>
    </w:p>
    <w:p w:rsidR="007356E2" w:rsidRPr="0084147A" w:rsidRDefault="007356E2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8414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4147A">
        <w:rPr>
          <w:rFonts w:ascii="Times New Roman" w:hAnsi="Times New Roman" w:cs="Times New Roman"/>
          <w:sz w:val="28"/>
          <w:szCs w:val="28"/>
        </w:rPr>
        <w:t xml:space="preserve"> не понравилась друзьям жука, и он унёс её обратно на землю. Девочка осталась совсем одна. Она глубоко вздохнула и </w:t>
      </w:r>
      <w:proofErr w:type="gramStart"/>
      <w:r w:rsidRPr="0084147A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84147A">
        <w:rPr>
          <w:rFonts w:ascii="Times New Roman" w:hAnsi="Times New Roman" w:cs="Times New Roman"/>
          <w:sz w:val="28"/>
          <w:szCs w:val="28"/>
        </w:rPr>
        <w:t xml:space="preserve"> куда глаза глядят.</w:t>
      </w:r>
    </w:p>
    <w:p w:rsidR="007356E2" w:rsidRDefault="007356E2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7A">
        <w:rPr>
          <w:rFonts w:ascii="Times New Roman" w:hAnsi="Times New Roman" w:cs="Times New Roman"/>
          <w:sz w:val="28"/>
          <w:szCs w:val="28"/>
        </w:rPr>
        <w:t>«Направо!», «Сомкнись!», «За направляющим шагом марш!»</w:t>
      </w:r>
    </w:p>
    <w:p w:rsidR="0084147A" w:rsidRPr="0084147A" w:rsidRDefault="0084147A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714"/>
        <w:gridCol w:w="20"/>
        <w:gridCol w:w="46"/>
        <w:gridCol w:w="5126"/>
        <w:gridCol w:w="17"/>
        <w:gridCol w:w="20"/>
        <w:gridCol w:w="903"/>
        <w:gridCol w:w="52"/>
        <w:gridCol w:w="120"/>
        <w:gridCol w:w="1020"/>
        <w:gridCol w:w="30"/>
        <w:gridCol w:w="6"/>
        <w:gridCol w:w="1849"/>
      </w:tblGrid>
      <w:tr w:rsidR="00186E04" w:rsidRPr="0084147A" w:rsidTr="003D0544">
        <w:trPr>
          <w:trHeight w:val="675"/>
        </w:trPr>
        <w:tc>
          <w:tcPr>
            <w:tcW w:w="714" w:type="dxa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9" w:type="dxa"/>
            <w:gridSpan w:val="5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903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proofErr w:type="spell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1228" w:type="dxa"/>
            <w:gridSpan w:val="5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849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D2915" w:rsidRPr="0084147A" w:rsidTr="00425580">
        <w:trPr>
          <w:trHeight w:val="453"/>
        </w:trPr>
        <w:tc>
          <w:tcPr>
            <w:tcW w:w="9923" w:type="dxa"/>
            <w:gridSpan w:val="13"/>
          </w:tcPr>
          <w:p w:rsidR="00AD2915" w:rsidRPr="0084147A" w:rsidRDefault="00AD291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="0052321D"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>(фронтальный способ)</w:t>
            </w:r>
          </w:p>
        </w:tc>
      </w:tr>
      <w:tr w:rsidR="00186E04" w:rsidRPr="0084147A" w:rsidTr="003D0544">
        <w:tc>
          <w:tcPr>
            <w:tcW w:w="714" w:type="dxa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9" w:type="dxa"/>
            <w:gridSpan w:val="5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Ходьба обычная</w:t>
            </w:r>
          </w:p>
        </w:tc>
        <w:tc>
          <w:tcPr>
            <w:tcW w:w="903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</w:tc>
        <w:tc>
          <w:tcPr>
            <w:tcW w:w="1228" w:type="dxa"/>
            <w:gridSpan w:val="5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быст</w:t>
            </w:r>
            <w:proofErr w:type="spellEnd"/>
            <w:r w:rsidR="00C467C6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рый</w:t>
            </w:r>
            <w:proofErr w:type="spellEnd"/>
            <w:proofErr w:type="gramEnd"/>
          </w:p>
        </w:tc>
        <w:tc>
          <w:tcPr>
            <w:tcW w:w="1849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Руками размахивать активно</w:t>
            </w:r>
          </w:p>
        </w:tc>
      </w:tr>
      <w:tr w:rsidR="00186E04" w:rsidRPr="0084147A" w:rsidTr="003D0544">
        <w:tc>
          <w:tcPr>
            <w:tcW w:w="714" w:type="dxa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9" w:type="dxa"/>
            <w:gridSpan w:val="5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Ходьба на носках</w:t>
            </w:r>
          </w:p>
        </w:tc>
        <w:tc>
          <w:tcPr>
            <w:tcW w:w="903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</w:tc>
        <w:tc>
          <w:tcPr>
            <w:tcW w:w="1228" w:type="dxa"/>
            <w:gridSpan w:val="5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быст</w:t>
            </w:r>
            <w:proofErr w:type="spellEnd"/>
            <w:r w:rsidR="00C467C6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рый</w:t>
            </w:r>
            <w:proofErr w:type="spellEnd"/>
            <w:proofErr w:type="gramEnd"/>
          </w:p>
        </w:tc>
        <w:tc>
          <w:tcPr>
            <w:tcW w:w="1849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Руки в стороны прямые</w:t>
            </w:r>
          </w:p>
        </w:tc>
      </w:tr>
      <w:tr w:rsidR="00186E04" w:rsidRPr="0084147A" w:rsidTr="003D0544">
        <w:tc>
          <w:tcPr>
            <w:tcW w:w="714" w:type="dxa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9" w:type="dxa"/>
            <w:gridSpan w:val="5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Ходьба на пятках</w:t>
            </w:r>
          </w:p>
        </w:tc>
        <w:tc>
          <w:tcPr>
            <w:tcW w:w="903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</w:tc>
        <w:tc>
          <w:tcPr>
            <w:tcW w:w="1228" w:type="dxa"/>
            <w:gridSpan w:val="5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49" w:type="dxa"/>
          </w:tcPr>
          <w:p w:rsidR="00AD02D8" w:rsidRPr="0084147A" w:rsidRDefault="00AD02D8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Локти в стороны, голову не зажимать, спина прямая</w:t>
            </w:r>
          </w:p>
        </w:tc>
      </w:tr>
      <w:tr w:rsidR="00186E04" w:rsidRPr="0084147A" w:rsidTr="003D0544">
        <w:tc>
          <w:tcPr>
            <w:tcW w:w="714" w:type="dxa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9" w:type="dxa"/>
            <w:gridSpan w:val="5"/>
          </w:tcPr>
          <w:p w:rsidR="00AD02D8" w:rsidRPr="0084147A" w:rsidRDefault="00AD02D8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 w:rsidR="00186E04" w:rsidRPr="0084147A">
              <w:rPr>
                <w:rFonts w:ascii="Times New Roman" w:hAnsi="Times New Roman" w:cs="Times New Roman"/>
                <w:sz w:val="28"/>
                <w:szCs w:val="28"/>
              </w:rPr>
              <w:t>«гусиным шагом»</w:t>
            </w:r>
          </w:p>
        </w:tc>
        <w:tc>
          <w:tcPr>
            <w:tcW w:w="903" w:type="dxa"/>
          </w:tcPr>
          <w:p w:rsidR="00AD02D8" w:rsidRPr="0084147A" w:rsidRDefault="00186E0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</w:tc>
        <w:tc>
          <w:tcPr>
            <w:tcW w:w="1228" w:type="dxa"/>
            <w:gridSpan w:val="5"/>
          </w:tcPr>
          <w:p w:rsidR="00425580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6E04" w:rsidRPr="0084147A">
              <w:rPr>
                <w:rFonts w:ascii="Times New Roman" w:hAnsi="Times New Roman" w:cs="Times New Roman"/>
                <w:sz w:val="28"/>
                <w:szCs w:val="28"/>
              </w:rPr>
              <w:t>едлен</w:t>
            </w:r>
          </w:p>
          <w:p w:rsidR="00AD02D8" w:rsidRPr="0084147A" w:rsidRDefault="00186E0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49" w:type="dxa"/>
          </w:tcPr>
          <w:p w:rsidR="00AD02D8" w:rsidRPr="0084147A" w:rsidRDefault="00186E0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Спина прямая, руки на коленях</w:t>
            </w:r>
          </w:p>
        </w:tc>
      </w:tr>
      <w:tr w:rsidR="00186E04" w:rsidRPr="0084147A" w:rsidTr="003D0544">
        <w:tc>
          <w:tcPr>
            <w:tcW w:w="714" w:type="dxa"/>
          </w:tcPr>
          <w:p w:rsidR="00AD02D8" w:rsidRPr="0084147A" w:rsidRDefault="00467A90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9" w:type="dxa"/>
            <w:gridSpan w:val="5"/>
          </w:tcPr>
          <w:p w:rsidR="00AD02D8" w:rsidRPr="0084147A" w:rsidRDefault="00467A90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колена</w:t>
            </w:r>
          </w:p>
        </w:tc>
        <w:tc>
          <w:tcPr>
            <w:tcW w:w="903" w:type="dxa"/>
          </w:tcPr>
          <w:p w:rsidR="00AD02D8" w:rsidRPr="0084147A" w:rsidRDefault="00467A9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20 с.</w:t>
            </w:r>
          </w:p>
        </w:tc>
        <w:tc>
          <w:tcPr>
            <w:tcW w:w="1228" w:type="dxa"/>
            <w:gridSpan w:val="5"/>
          </w:tcPr>
          <w:p w:rsidR="00AD02D8" w:rsidRPr="0084147A" w:rsidRDefault="00467A9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быст</w:t>
            </w:r>
            <w:proofErr w:type="spellEnd"/>
            <w:r w:rsidR="00C467C6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рый</w:t>
            </w:r>
            <w:proofErr w:type="spellEnd"/>
            <w:proofErr w:type="gramEnd"/>
          </w:p>
        </w:tc>
        <w:tc>
          <w:tcPr>
            <w:tcW w:w="1849" w:type="dxa"/>
          </w:tcPr>
          <w:p w:rsidR="00AD02D8" w:rsidRPr="0084147A" w:rsidRDefault="00467A9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Носок смотрит в пол, руки на поясе</w:t>
            </w:r>
          </w:p>
        </w:tc>
      </w:tr>
      <w:tr w:rsidR="00186E04" w:rsidRPr="0084147A" w:rsidTr="003D0544">
        <w:tc>
          <w:tcPr>
            <w:tcW w:w="714" w:type="dxa"/>
          </w:tcPr>
          <w:p w:rsidR="00AD02D8" w:rsidRPr="0084147A" w:rsidRDefault="00186E04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9" w:type="dxa"/>
            <w:gridSpan w:val="5"/>
          </w:tcPr>
          <w:p w:rsidR="00AD02D8" w:rsidRPr="0084147A" w:rsidRDefault="00186E04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Лёгкий бег</w:t>
            </w:r>
          </w:p>
        </w:tc>
        <w:tc>
          <w:tcPr>
            <w:tcW w:w="903" w:type="dxa"/>
          </w:tcPr>
          <w:p w:rsidR="00AD02D8" w:rsidRPr="0084147A" w:rsidRDefault="00186E0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</w:p>
        </w:tc>
        <w:tc>
          <w:tcPr>
            <w:tcW w:w="1228" w:type="dxa"/>
            <w:gridSpan w:val="5"/>
          </w:tcPr>
          <w:p w:rsidR="00425580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6E04" w:rsidRPr="0084147A">
              <w:rPr>
                <w:rFonts w:ascii="Times New Roman" w:hAnsi="Times New Roman" w:cs="Times New Roman"/>
                <w:sz w:val="28"/>
                <w:szCs w:val="28"/>
              </w:rPr>
              <w:t>мерен</w:t>
            </w:r>
          </w:p>
          <w:p w:rsidR="00AD02D8" w:rsidRPr="0084147A" w:rsidRDefault="00186E0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49" w:type="dxa"/>
          </w:tcPr>
          <w:p w:rsidR="00AD02D8" w:rsidRPr="0084147A" w:rsidRDefault="00186E0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Бежать легко</w:t>
            </w:r>
          </w:p>
        </w:tc>
      </w:tr>
      <w:tr w:rsidR="004C67FF" w:rsidRPr="0084147A" w:rsidTr="003D0544">
        <w:trPr>
          <w:trHeight w:val="300"/>
        </w:trPr>
        <w:tc>
          <w:tcPr>
            <w:tcW w:w="714" w:type="dxa"/>
            <w:tcBorders>
              <w:bottom w:val="single" w:sz="4" w:space="0" w:color="auto"/>
            </w:tcBorders>
          </w:tcPr>
          <w:p w:rsidR="004C67FF" w:rsidRPr="0084147A" w:rsidRDefault="004C67F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9" w:type="dxa"/>
            <w:gridSpan w:val="5"/>
            <w:tcBorders>
              <w:bottom w:val="single" w:sz="4" w:space="0" w:color="auto"/>
            </w:tcBorders>
          </w:tcPr>
          <w:p w:rsidR="004C67FF" w:rsidRPr="0084147A" w:rsidRDefault="004C67F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4C67FF" w:rsidRPr="0084147A" w:rsidRDefault="004C67F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4 -5 р.</w:t>
            </w:r>
          </w:p>
        </w:tc>
        <w:tc>
          <w:tcPr>
            <w:tcW w:w="1228" w:type="dxa"/>
            <w:gridSpan w:val="5"/>
          </w:tcPr>
          <w:p w:rsidR="004C67FF" w:rsidRPr="0084147A" w:rsidRDefault="004C67F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C67FF" w:rsidRPr="0084147A" w:rsidRDefault="004C67F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Глубокий вдох через нос, выдох ртом</w:t>
            </w:r>
          </w:p>
        </w:tc>
      </w:tr>
      <w:tr w:rsidR="004C67FF" w:rsidRPr="0084147A" w:rsidTr="00425580">
        <w:trPr>
          <w:trHeight w:val="255"/>
        </w:trPr>
        <w:tc>
          <w:tcPr>
            <w:tcW w:w="9923" w:type="dxa"/>
            <w:gridSpan w:val="13"/>
            <w:tcBorders>
              <w:top w:val="nil"/>
            </w:tcBorders>
          </w:tcPr>
          <w:p w:rsidR="004C67FF" w:rsidRPr="0084147A" w:rsidRDefault="004C67F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часть. Общеразвивающие упражнения. </w:t>
            </w:r>
            <w:proofErr w:type="spellStart"/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>Стретчинг</w:t>
            </w:r>
            <w:proofErr w:type="spellEnd"/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2321D"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>(фронтальный способ)</w:t>
            </w:r>
          </w:p>
        </w:tc>
      </w:tr>
      <w:tr w:rsidR="00186E04" w:rsidRPr="0084147A" w:rsidTr="003D0544">
        <w:tblPrEx>
          <w:tblLook w:val="0000"/>
        </w:tblPrEx>
        <w:trPr>
          <w:trHeight w:val="300"/>
        </w:trPr>
        <w:tc>
          <w:tcPr>
            <w:tcW w:w="714" w:type="dxa"/>
          </w:tcPr>
          <w:p w:rsidR="00186E04" w:rsidRPr="0084147A" w:rsidRDefault="00A617D1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2" w:type="dxa"/>
            <w:gridSpan w:val="3"/>
          </w:tcPr>
          <w:p w:rsidR="007F786F" w:rsidRPr="0084147A" w:rsidRDefault="00186E04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«Зёрнышко</w:t>
            </w:r>
            <w:r w:rsidR="000E1997" w:rsidRPr="008414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F786F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И.п.: </w:t>
            </w:r>
            <w:proofErr w:type="spellStart"/>
            <w:r w:rsidR="0098769E" w:rsidRPr="0084147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Start"/>
            <w:r w:rsidR="007F786F" w:rsidRPr="0084147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="007F786F" w:rsidRPr="0084147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r w:rsidR="007F786F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на корточки, пятки на полу,  пальцы рук сцепить в замок и вытянуть вперед, </w:t>
            </w:r>
            <w:r w:rsidR="007F786F"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опустив голову.</w:t>
            </w:r>
            <w:r w:rsidR="00425580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F786F" w:rsidRPr="0084147A">
              <w:rPr>
                <w:rFonts w:ascii="Times New Roman" w:hAnsi="Times New Roman" w:cs="Times New Roman"/>
                <w:sz w:val="28"/>
                <w:szCs w:val="28"/>
              </w:rPr>
              <w:t>стать, выпрямить ноги, а затем, одновременно поднимая туловище и прямые руки, не отрывая пяток от пола, вытянуться вверх, развернув ладони,  руки через стороны опустить вниз.</w:t>
            </w:r>
          </w:p>
          <w:p w:rsidR="00186E04" w:rsidRPr="0084147A" w:rsidRDefault="00186E04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3"/>
          </w:tcPr>
          <w:p w:rsidR="00186E04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р.</w:t>
            </w:r>
          </w:p>
        </w:tc>
        <w:tc>
          <w:tcPr>
            <w:tcW w:w="1192" w:type="dxa"/>
            <w:gridSpan w:val="3"/>
          </w:tcPr>
          <w:p w:rsidR="00425580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186E04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885" w:type="dxa"/>
            <w:gridSpan w:val="3"/>
          </w:tcPr>
          <w:p w:rsidR="00186E04" w:rsidRPr="0084147A" w:rsidRDefault="007F786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Пятки от пола не отрывать</w:t>
            </w:r>
          </w:p>
        </w:tc>
      </w:tr>
      <w:tr w:rsidR="00186E04" w:rsidRPr="0084147A" w:rsidTr="003D0544">
        <w:tblPrEx>
          <w:tblLook w:val="0000"/>
        </w:tblPrEx>
        <w:trPr>
          <w:trHeight w:val="240"/>
        </w:trPr>
        <w:tc>
          <w:tcPr>
            <w:tcW w:w="714" w:type="dxa"/>
          </w:tcPr>
          <w:p w:rsidR="00186E04" w:rsidRPr="0084147A" w:rsidRDefault="007F786F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92" w:type="dxa"/>
            <w:gridSpan w:val="3"/>
          </w:tcPr>
          <w:p w:rsidR="00186E04" w:rsidRPr="0084147A" w:rsidRDefault="000E1997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«Цветок» И.п. сидя на ягодицах, ноги в стороны, правая (левая) нога согнута в колене, колено лежит на полу, стопа вывернута наружу.</w:t>
            </w:r>
            <w:r w:rsidR="00425580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Выпрямить спину, вытянув позвоночник вверх, поднять руки вверх, потянуться.</w:t>
            </w:r>
          </w:p>
        </w:tc>
        <w:tc>
          <w:tcPr>
            <w:tcW w:w="940" w:type="dxa"/>
            <w:gridSpan w:val="3"/>
          </w:tcPr>
          <w:p w:rsidR="00186E04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192" w:type="dxa"/>
            <w:gridSpan w:val="3"/>
          </w:tcPr>
          <w:p w:rsidR="00425580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186E04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885" w:type="dxa"/>
            <w:gridSpan w:val="3"/>
          </w:tcPr>
          <w:p w:rsidR="00186E04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Тянуться вверх на выдохе, спина прямая</w:t>
            </w:r>
          </w:p>
        </w:tc>
      </w:tr>
      <w:tr w:rsidR="00186E04" w:rsidRPr="0084147A" w:rsidTr="003D0544">
        <w:tblPrEx>
          <w:tblLook w:val="0000"/>
        </w:tblPrEx>
        <w:trPr>
          <w:trHeight w:val="1200"/>
        </w:trPr>
        <w:tc>
          <w:tcPr>
            <w:tcW w:w="714" w:type="dxa"/>
          </w:tcPr>
          <w:p w:rsidR="00186E04" w:rsidRPr="0084147A" w:rsidRDefault="00425580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2" w:type="dxa"/>
            <w:gridSpan w:val="3"/>
          </w:tcPr>
          <w:p w:rsidR="00186E04" w:rsidRPr="0084147A" w:rsidRDefault="00425580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«Просыпаемся» И.п. сидя на коленях, ладони на полу, голова лежит на руках. 1- сесть на пятки, 2- встать на ноги, 3- наклон вперёд – вправо (вперёд – влево), 4- выпрямиться.</w:t>
            </w:r>
            <w:proofErr w:type="gramEnd"/>
          </w:p>
        </w:tc>
        <w:tc>
          <w:tcPr>
            <w:tcW w:w="940" w:type="dxa"/>
            <w:gridSpan w:val="3"/>
          </w:tcPr>
          <w:p w:rsidR="00186E04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192" w:type="dxa"/>
            <w:gridSpan w:val="3"/>
          </w:tcPr>
          <w:p w:rsidR="00425580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186E04" w:rsidRPr="0084147A" w:rsidRDefault="0042558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885" w:type="dxa"/>
            <w:gridSpan w:val="3"/>
          </w:tcPr>
          <w:p w:rsidR="00186E04" w:rsidRPr="0084147A" w:rsidRDefault="009A190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Тянемся вперёд, колени не сгибать</w:t>
            </w:r>
          </w:p>
        </w:tc>
      </w:tr>
      <w:tr w:rsidR="009A190E" w:rsidRPr="0084147A" w:rsidTr="003D0544">
        <w:tblPrEx>
          <w:tblLook w:val="0000"/>
        </w:tblPrEx>
        <w:trPr>
          <w:trHeight w:val="390"/>
        </w:trPr>
        <w:tc>
          <w:tcPr>
            <w:tcW w:w="714" w:type="dxa"/>
          </w:tcPr>
          <w:p w:rsidR="009A190E" w:rsidRPr="0084147A" w:rsidRDefault="009A190E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2" w:type="dxa"/>
            <w:gridSpan w:val="3"/>
          </w:tcPr>
          <w:p w:rsidR="009A190E" w:rsidRPr="0084147A" w:rsidRDefault="009A190E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«Зеркальце» И.п. ноги на ширине стопы, руки закруглены над головой, пальцы сцеплены в замок, лопатки сведены вместе. 1- поворот головы вправо (влево), 2 – И.п.</w:t>
            </w:r>
          </w:p>
        </w:tc>
        <w:tc>
          <w:tcPr>
            <w:tcW w:w="940" w:type="dxa"/>
            <w:gridSpan w:val="3"/>
          </w:tcPr>
          <w:p w:rsidR="009A190E" w:rsidRPr="0084147A" w:rsidRDefault="00BD048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192" w:type="dxa"/>
            <w:gridSpan w:val="3"/>
          </w:tcPr>
          <w:p w:rsidR="00BD0485" w:rsidRPr="0084147A" w:rsidRDefault="00BD048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Умерен</w:t>
            </w:r>
          </w:p>
          <w:p w:rsidR="009A190E" w:rsidRPr="0084147A" w:rsidRDefault="00BD048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85" w:type="dxa"/>
            <w:gridSpan w:val="3"/>
          </w:tcPr>
          <w:p w:rsidR="009A190E" w:rsidRPr="0084147A" w:rsidRDefault="00BD048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  <w:tr w:rsidR="009A190E" w:rsidRPr="0084147A" w:rsidTr="003D0544">
        <w:tblPrEx>
          <w:tblLook w:val="0000"/>
        </w:tblPrEx>
        <w:trPr>
          <w:trHeight w:val="360"/>
        </w:trPr>
        <w:tc>
          <w:tcPr>
            <w:tcW w:w="714" w:type="dxa"/>
          </w:tcPr>
          <w:p w:rsidR="009A190E" w:rsidRPr="0084147A" w:rsidRDefault="00BD0485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2" w:type="dxa"/>
            <w:gridSpan w:val="3"/>
          </w:tcPr>
          <w:p w:rsidR="009A190E" w:rsidRPr="0084147A" w:rsidRDefault="00BD048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«Скорлупка» И.п. лёжа на животе, ноги согнуты в коленях, руками обхватить стопы. 1- прогнуться назад, держась за стопы, 2- вернуться в И.п.</w:t>
            </w:r>
          </w:p>
        </w:tc>
        <w:tc>
          <w:tcPr>
            <w:tcW w:w="940" w:type="dxa"/>
            <w:gridSpan w:val="3"/>
          </w:tcPr>
          <w:p w:rsidR="009A190E" w:rsidRPr="0084147A" w:rsidRDefault="00BD048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192" w:type="dxa"/>
            <w:gridSpan w:val="3"/>
          </w:tcPr>
          <w:p w:rsidR="00897AE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9A190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85" w:type="dxa"/>
            <w:gridSpan w:val="3"/>
          </w:tcPr>
          <w:p w:rsidR="009A190E" w:rsidRPr="0084147A" w:rsidRDefault="00BD048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Переднюю</w:t>
            </w:r>
            <w:proofErr w:type="gram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поверхность бедра отрываем от пола</w:t>
            </w:r>
          </w:p>
        </w:tc>
      </w:tr>
      <w:tr w:rsidR="009A190E" w:rsidRPr="0084147A" w:rsidTr="003D0544">
        <w:tblPrEx>
          <w:tblLook w:val="0000"/>
        </w:tblPrEx>
        <w:trPr>
          <w:trHeight w:val="330"/>
        </w:trPr>
        <w:tc>
          <w:tcPr>
            <w:tcW w:w="714" w:type="dxa"/>
          </w:tcPr>
          <w:p w:rsidR="009A190E" w:rsidRPr="0084147A" w:rsidRDefault="00BD0485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2" w:type="dxa"/>
            <w:gridSpan w:val="3"/>
          </w:tcPr>
          <w:p w:rsidR="009A190E" w:rsidRPr="0084147A" w:rsidRDefault="00BD048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  <w:r w:rsidR="00324DAD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И.п., лёжа на животе руки </w:t>
            </w:r>
            <w:proofErr w:type="gramStart"/>
            <w:r w:rsidR="00897AEE" w:rsidRPr="0084147A">
              <w:rPr>
                <w:rFonts w:ascii="Times New Roman" w:hAnsi="Times New Roman" w:cs="Times New Roman"/>
                <w:sz w:val="28"/>
                <w:szCs w:val="28"/>
              </w:rPr>
              <w:t>согнуты в локтях пальцы растопырены</w:t>
            </w:r>
            <w:proofErr w:type="gramEnd"/>
            <w:r w:rsidR="00324DAD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, ноги максимально согнуты в коленях и раскрыты, как у лягушки. Бёдра внутренней поверхностью плотно прижаты к полу, как и пятки. </w:t>
            </w:r>
          </w:p>
        </w:tc>
        <w:tc>
          <w:tcPr>
            <w:tcW w:w="940" w:type="dxa"/>
            <w:gridSpan w:val="3"/>
          </w:tcPr>
          <w:p w:rsidR="009A190E" w:rsidRPr="0084147A" w:rsidRDefault="009A190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</w:tcPr>
          <w:p w:rsidR="009A190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897AE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85" w:type="dxa"/>
            <w:gridSpan w:val="3"/>
          </w:tcPr>
          <w:p w:rsidR="009A190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Стараемся полностью лечь на пол.</w:t>
            </w:r>
          </w:p>
        </w:tc>
      </w:tr>
      <w:tr w:rsidR="009A190E" w:rsidRPr="0084147A" w:rsidTr="003D0544">
        <w:tblPrEx>
          <w:tblLook w:val="0000"/>
        </w:tblPrEx>
        <w:trPr>
          <w:trHeight w:val="1432"/>
        </w:trPr>
        <w:tc>
          <w:tcPr>
            <w:tcW w:w="714" w:type="dxa"/>
          </w:tcPr>
          <w:p w:rsidR="009A190E" w:rsidRPr="0084147A" w:rsidRDefault="00897AEE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2" w:type="dxa"/>
            <w:gridSpan w:val="3"/>
          </w:tcPr>
          <w:p w:rsidR="009A190E" w:rsidRPr="0084147A" w:rsidRDefault="00897AEE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«Рыбка» лёжа на животе, руки вперёд. 1- оторвать от пола плечи и ноги, не сгибая колен, 2- вернуться в И.п.</w:t>
            </w:r>
          </w:p>
        </w:tc>
        <w:tc>
          <w:tcPr>
            <w:tcW w:w="940" w:type="dxa"/>
            <w:gridSpan w:val="3"/>
          </w:tcPr>
          <w:p w:rsidR="009A190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192" w:type="dxa"/>
            <w:gridSpan w:val="3"/>
          </w:tcPr>
          <w:p w:rsidR="009A190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897AE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85" w:type="dxa"/>
            <w:gridSpan w:val="3"/>
          </w:tcPr>
          <w:p w:rsidR="009A190E" w:rsidRPr="0084147A" w:rsidRDefault="00897AEE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Колени и руки прямые, голова и ноги находятся на одном уровне</w:t>
            </w:r>
          </w:p>
        </w:tc>
      </w:tr>
      <w:tr w:rsidR="00897AEE" w:rsidRPr="0084147A" w:rsidTr="003D0544">
        <w:tblPrEx>
          <w:tblLook w:val="0000"/>
        </w:tblPrEx>
        <w:trPr>
          <w:trHeight w:val="450"/>
        </w:trPr>
        <w:tc>
          <w:tcPr>
            <w:tcW w:w="714" w:type="dxa"/>
          </w:tcPr>
          <w:p w:rsidR="00897AEE" w:rsidRPr="0084147A" w:rsidRDefault="00897AEE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2" w:type="dxa"/>
            <w:gridSpan w:val="3"/>
          </w:tcPr>
          <w:p w:rsidR="00897AEE" w:rsidRPr="0084147A" w:rsidRDefault="00897AEE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«Бабочка» И.п. </w:t>
            </w:r>
            <w:r w:rsidR="008D1C9F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лёжа на правом (левом) боку, ноги прямые, руки у груди.1- выпрямить правую (левую) руку, поднять таз, пятки прижать к полу, прямой левой (правой) рукой взмахнуть </w:t>
            </w:r>
            <w:r w:rsidR="008D1C9F"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раз, как крылом, 2- вернуться в И.п.</w:t>
            </w:r>
            <w:proofErr w:type="gramEnd"/>
          </w:p>
        </w:tc>
        <w:tc>
          <w:tcPr>
            <w:tcW w:w="940" w:type="dxa"/>
            <w:gridSpan w:val="3"/>
          </w:tcPr>
          <w:p w:rsidR="00897AEE" w:rsidRPr="0084147A" w:rsidRDefault="008D1C9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2р.</w:t>
            </w:r>
          </w:p>
        </w:tc>
        <w:tc>
          <w:tcPr>
            <w:tcW w:w="1192" w:type="dxa"/>
            <w:gridSpan w:val="3"/>
          </w:tcPr>
          <w:p w:rsidR="00897AEE" w:rsidRPr="0084147A" w:rsidRDefault="008D1C9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8D1C9F" w:rsidRPr="0084147A" w:rsidRDefault="008D1C9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885" w:type="dxa"/>
            <w:gridSpan w:val="3"/>
          </w:tcPr>
          <w:p w:rsidR="00897AEE" w:rsidRPr="0084147A" w:rsidRDefault="008D1C9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Ноги, позвоночник и голова образуют прямую </w:t>
            </w:r>
            <w:r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линию</w:t>
            </w:r>
          </w:p>
        </w:tc>
      </w:tr>
      <w:tr w:rsidR="00897AEE" w:rsidRPr="0084147A" w:rsidTr="003D0544">
        <w:tblPrEx>
          <w:tblLook w:val="0000"/>
        </w:tblPrEx>
        <w:trPr>
          <w:trHeight w:val="435"/>
        </w:trPr>
        <w:tc>
          <w:tcPr>
            <w:tcW w:w="714" w:type="dxa"/>
          </w:tcPr>
          <w:p w:rsidR="00897AEE" w:rsidRPr="0084147A" w:rsidRDefault="00BD1C9A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92" w:type="dxa"/>
            <w:gridSpan w:val="3"/>
          </w:tcPr>
          <w:p w:rsidR="00897AEE" w:rsidRPr="0084147A" w:rsidRDefault="006E1DCC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«Жучок» И.п. сидя между стоп, руки опущены вдоль туловища, грудь лежит на коленях, голова на полу. 1- потянуться вверх, выпрямить спину, вытянуть позвоночник, 2 – вернуться в И.п.</w:t>
            </w:r>
          </w:p>
        </w:tc>
        <w:tc>
          <w:tcPr>
            <w:tcW w:w="940" w:type="dxa"/>
            <w:gridSpan w:val="3"/>
          </w:tcPr>
          <w:p w:rsidR="00897AEE" w:rsidRPr="0084147A" w:rsidRDefault="006E1DCC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1192" w:type="dxa"/>
            <w:gridSpan w:val="3"/>
          </w:tcPr>
          <w:p w:rsidR="006E1DCC" w:rsidRPr="0084147A" w:rsidRDefault="006E1DCC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Умерен</w:t>
            </w:r>
          </w:p>
          <w:p w:rsidR="00897AEE" w:rsidRPr="0084147A" w:rsidRDefault="006E1DCC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85" w:type="dxa"/>
            <w:gridSpan w:val="3"/>
          </w:tcPr>
          <w:p w:rsidR="00897AEE" w:rsidRPr="0084147A" w:rsidRDefault="006E1DCC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Ягодицы при наклоне не отрывать от пола</w:t>
            </w:r>
          </w:p>
        </w:tc>
      </w:tr>
      <w:tr w:rsidR="00897AEE" w:rsidRPr="0084147A" w:rsidTr="003D0544">
        <w:tblPrEx>
          <w:tblLook w:val="0000"/>
        </w:tblPrEx>
        <w:trPr>
          <w:trHeight w:val="495"/>
        </w:trPr>
        <w:tc>
          <w:tcPr>
            <w:tcW w:w="714" w:type="dxa"/>
          </w:tcPr>
          <w:p w:rsidR="00897AEE" w:rsidRPr="0084147A" w:rsidRDefault="006E1DCC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2" w:type="dxa"/>
            <w:gridSpan w:val="3"/>
          </w:tcPr>
          <w:p w:rsidR="001B6D29" w:rsidRPr="0084147A" w:rsidRDefault="0018330C" w:rsidP="0084147A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6D29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Деревце» </w:t>
            </w:r>
            <w:r w:rsidR="001B6D29" w:rsidRPr="0084147A">
              <w:rPr>
                <w:rFonts w:ascii="Times New Roman" w:eastAsia="Calibri" w:hAnsi="Times New Roman" w:cs="Times New Roman"/>
                <w:sz w:val="28"/>
                <w:szCs w:val="28"/>
              </w:rPr>
              <w:t>И.п. Пятки вместе, носки разведены, руки опущены вдоль тела.</w:t>
            </w:r>
          </w:p>
          <w:p w:rsidR="001B6D29" w:rsidRPr="0084147A" w:rsidRDefault="001B6D29" w:rsidP="0084147A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eastAsia="Calibri" w:hAnsi="Times New Roman" w:cs="Times New Roman"/>
                <w:sz w:val="28"/>
                <w:szCs w:val="28"/>
              </w:rPr>
              <w:t>1- Поднять прямые руки над головой – вдох.</w:t>
            </w:r>
          </w:p>
          <w:p w:rsidR="001B6D29" w:rsidRPr="0084147A" w:rsidRDefault="001B6D29" w:rsidP="0084147A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eastAsia="Calibri" w:hAnsi="Times New Roman" w:cs="Times New Roman"/>
                <w:sz w:val="28"/>
                <w:szCs w:val="28"/>
              </w:rPr>
              <w:t>2- Опустить руки, расслабиться – выдох.</w:t>
            </w:r>
          </w:p>
          <w:p w:rsidR="00897AEE" w:rsidRPr="0084147A" w:rsidRDefault="00897AEE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3"/>
          </w:tcPr>
          <w:p w:rsidR="00897AEE" w:rsidRPr="0084147A" w:rsidRDefault="001B6D29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192" w:type="dxa"/>
            <w:gridSpan w:val="3"/>
          </w:tcPr>
          <w:p w:rsidR="00897AEE" w:rsidRPr="0084147A" w:rsidRDefault="001B6D29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</w:t>
            </w:r>
          </w:p>
          <w:p w:rsidR="001B6D29" w:rsidRPr="0084147A" w:rsidRDefault="001B6D29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885" w:type="dxa"/>
            <w:gridSpan w:val="3"/>
          </w:tcPr>
          <w:p w:rsidR="00897AEE" w:rsidRPr="0084147A" w:rsidRDefault="001B6D29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Плечи не поднимать</w:t>
            </w:r>
          </w:p>
        </w:tc>
      </w:tr>
      <w:tr w:rsidR="00522129" w:rsidRPr="0084147A" w:rsidTr="00D22389">
        <w:tblPrEx>
          <w:tblLook w:val="0000"/>
        </w:tblPrEx>
        <w:trPr>
          <w:trHeight w:val="405"/>
        </w:trPr>
        <w:tc>
          <w:tcPr>
            <w:tcW w:w="9923" w:type="dxa"/>
            <w:gridSpan w:val="13"/>
          </w:tcPr>
          <w:p w:rsidR="00522129" w:rsidRPr="0084147A" w:rsidRDefault="00522129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</w:t>
            </w:r>
            <w:proofErr w:type="gramStart"/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2321D"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>оточный способ)</w:t>
            </w:r>
          </w:p>
          <w:p w:rsidR="00522129" w:rsidRPr="0084147A" w:rsidRDefault="00522129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Долго шла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. Переходила ручьи по узким мостикам, прыгала с кочки на кочку, </w:t>
            </w:r>
            <w:r w:rsidR="002A6795" w:rsidRPr="0084147A">
              <w:rPr>
                <w:rFonts w:ascii="Times New Roman" w:hAnsi="Times New Roman" w:cs="Times New Roman"/>
                <w:sz w:val="28"/>
                <w:szCs w:val="28"/>
              </w:rPr>
              <w:t>пока не пришла к мышиной норе.</w:t>
            </w:r>
          </w:p>
        </w:tc>
      </w:tr>
      <w:tr w:rsidR="00897AEE" w:rsidRPr="0084147A" w:rsidTr="003D0544">
        <w:tblPrEx>
          <w:tblLook w:val="0000"/>
        </w:tblPrEx>
        <w:trPr>
          <w:trHeight w:val="840"/>
        </w:trPr>
        <w:tc>
          <w:tcPr>
            <w:tcW w:w="714" w:type="dxa"/>
          </w:tcPr>
          <w:p w:rsidR="00897AEE" w:rsidRPr="0084147A" w:rsidRDefault="002A6795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2" w:type="dxa"/>
            <w:gridSpan w:val="3"/>
          </w:tcPr>
          <w:p w:rsidR="00897AEE" w:rsidRPr="0084147A" w:rsidRDefault="002A679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гимнастическому бревну правым и левым боком приставным шагом.</w:t>
            </w:r>
          </w:p>
        </w:tc>
        <w:tc>
          <w:tcPr>
            <w:tcW w:w="940" w:type="dxa"/>
            <w:gridSpan w:val="3"/>
          </w:tcPr>
          <w:p w:rsidR="00897AEE" w:rsidRPr="0084147A" w:rsidRDefault="002A679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192" w:type="dxa"/>
            <w:gridSpan w:val="3"/>
          </w:tcPr>
          <w:p w:rsidR="00897AEE" w:rsidRPr="0084147A" w:rsidRDefault="002A679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C467C6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</w:p>
        </w:tc>
        <w:tc>
          <w:tcPr>
            <w:tcW w:w="1885" w:type="dxa"/>
            <w:gridSpan w:val="3"/>
          </w:tcPr>
          <w:p w:rsidR="002A6795" w:rsidRPr="0084147A" w:rsidRDefault="002A679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стороны, </w:t>
            </w:r>
            <w:r w:rsidR="00C14FE8"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</w:t>
            </w: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голова смотрит прямо. </w:t>
            </w:r>
          </w:p>
        </w:tc>
      </w:tr>
      <w:tr w:rsidR="002A6795" w:rsidRPr="0084147A" w:rsidTr="003D0544">
        <w:tblPrEx>
          <w:tblLook w:val="0000"/>
        </w:tblPrEx>
        <w:trPr>
          <w:trHeight w:val="615"/>
        </w:trPr>
        <w:tc>
          <w:tcPr>
            <w:tcW w:w="714" w:type="dxa"/>
          </w:tcPr>
          <w:p w:rsidR="002A6795" w:rsidRPr="0084147A" w:rsidRDefault="002A6795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2" w:type="dxa"/>
            <w:gridSpan w:val="3"/>
          </w:tcPr>
          <w:p w:rsidR="002A6795" w:rsidRPr="0084147A" w:rsidRDefault="002A679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обруча в обруч, положенных в шахматном порядке.</w:t>
            </w:r>
          </w:p>
        </w:tc>
        <w:tc>
          <w:tcPr>
            <w:tcW w:w="940" w:type="dxa"/>
            <w:gridSpan w:val="3"/>
          </w:tcPr>
          <w:p w:rsidR="002A6795" w:rsidRPr="0084147A" w:rsidRDefault="002A679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192" w:type="dxa"/>
            <w:gridSpan w:val="3"/>
          </w:tcPr>
          <w:p w:rsidR="002A6795" w:rsidRPr="0084147A" w:rsidRDefault="002A679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быст</w:t>
            </w:r>
            <w:proofErr w:type="spellEnd"/>
            <w:r w:rsidR="00C467C6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рый</w:t>
            </w:r>
            <w:proofErr w:type="spellEnd"/>
            <w:proofErr w:type="gramEnd"/>
          </w:p>
        </w:tc>
        <w:tc>
          <w:tcPr>
            <w:tcW w:w="1885" w:type="dxa"/>
            <w:gridSpan w:val="3"/>
          </w:tcPr>
          <w:p w:rsidR="002A6795" w:rsidRPr="0084147A" w:rsidRDefault="002A6795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</w:t>
            </w:r>
          </w:p>
        </w:tc>
      </w:tr>
      <w:tr w:rsidR="002A6795" w:rsidRPr="0084147A" w:rsidTr="003D0544">
        <w:tblPrEx>
          <w:tblLook w:val="0000"/>
        </w:tblPrEx>
        <w:trPr>
          <w:trHeight w:val="810"/>
        </w:trPr>
        <w:tc>
          <w:tcPr>
            <w:tcW w:w="714" w:type="dxa"/>
          </w:tcPr>
          <w:p w:rsidR="002A6795" w:rsidRPr="0084147A" w:rsidRDefault="002A6795" w:rsidP="0084147A">
            <w:pPr>
              <w:ind w:left="10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2" w:type="dxa"/>
            <w:gridSpan w:val="3"/>
          </w:tcPr>
          <w:p w:rsidR="002A6795" w:rsidRPr="0084147A" w:rsidRDefault="002A679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="00701750" w:rsidRPr="0084147A">
              <w:rPr>
                <w:rFonts w:ascii="Times New Roman" w:hAnsi="Times New Roman" w:cs="Times New Roman"/>
                <w:sz w:val="28"/>
                <w:szCs w:val="28"/>
              </w:rPr>
              <w:t>дугу правым и левым боком в группировке.</w:t>
            </w:r>
          </w:p>
        </w:tc>
        <w:tc>
          <w:tcPr>
            <w:tcW w:w="940" w:type="dxa"/>
            <w:gridSpan w:val="3"/>
          </w:tcPr>
          <w:p w:rsidR="002A6795" w:rsidRPr="0084147A" w:rsidRDefault="0070175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192" w:type="dxa"/>
            <w:gridSpan w:val="3"/>
          </w:tcPr>
          <w:p w:rsidR="002A6795" w:rsidRPr="0084147A" w:rsidRDefault="0070175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C467C6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</w:p>
        </w:tc>
        <w:tc>
          <w:tcPr>
            <w:tcW w:w="1885" w:type="dxa"/>
            <w:gridSpan w:val="3"/>
          </w:tcPr>
          <w:p w:rsidR="00701750" w:rsidRPr="0084147A" w:rsidRDefault="00701750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Не задевать верхний край дуги головой.</w:t>
            </w:r>
          </w:p>
        </w:tc>
      </w:tr>
      <w:tr w:rsidR="00701750" w:rsidRPr="0084147A" w:rsidTr="00701750">
        <w:tblPrEx>
          <w:tblLook w:val="0000"/>
        </w:tblPrEx>
        <w:trPr>
          <w:trHeight w:val="360"/>
        </w:trPr>
        <w:tc>
          <w:tcPr>
            <w:tcW w:w="9923" w:type="dxa"/>
            <w:gridSpan w:val="13"/>
          </w:tcPr>
          <w:p w:rsidR="00701750" w:rsidRPr="0084147A" w:rsidRDefault="00701750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игра.</w:t>
            </w:r>
          </w:p>
          <w:p w:rsidR="00701750" w:rsidRPr="0084147A" w:rsidRDefault="00701750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Мышке очень понравилась добрая девочка, и она решила выдать её замуж за </w:t>
            </w:r>
            <w:r w:rsidR="00902207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соседа – крота. А </w:t>
            </w:r>
            <w:proofErr w:type="spellStart"/>
            <w:r w:rsidR="00902207" w:rsidRPr="0084147A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902207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была совсем не рада. Скажите, кто же ей помог на этот раз? (Ласточка)</w:t>
            </w:r>
          </w:p>
          <w:p w:rsidR="00110C65" w:rsidRPr="0084147A" w:rsidRDefault="00110C6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Давайте поиграем в игру «Ласточка».</w:t>
            </w:r>
          </w:p>
          <w:p w:rsidR="00110C65" w:rsidRPr="0084147A" w:rsidRDefault="00110C6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Пока играет музыка вы, как насекомые и грызуны будите веселиться, бегать, прыгать, танцевать, готовиться к свадьбе. А как только музыка затихнет, вы превратитесь в красивую ласточку.</w:t>
            </w:r>
          </w:p>
        </w:tc>
      </w:tr>
      <w:tr w:rsidR="00701750" w:rsidRPr="0084147A" w:rsidTr="003D0544">
        <w:tblPrEx>
          <w:tblLook w:val="0000"/>
        </w:tblPrEx>
        <w:trPr>
          <w:trHeight w:val="1080"/>
        </w:trPr>
        <w:tc>
          <w:tcPr>
            <w:tcW w:w="734" w:type="dxa"/>
            <w:gridSpan w:val="2"/>
          </w:tcPr>
          <w:p w:rsidR="00701750" w:rsidRPr="0084147A" w:rsidRDefault="00110C6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89" w:type="dxa"/>
            <w:gridSpan w:val="3"/>
          </w:tcPr>
          <w:p w:rsidR="00701750" w:rsidRPr="0084147A" w:rsidRDefault="00110C65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«Ласточка» </w:t>
            </w:r>
            <w:r w:rsidR="0088359F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И.п. широкая стойка, руки опущены вдоль туловища. 1- руки вытянуть в стороны, наклониться вперёд, подняв назад правую (левую) </w:t>
            </w:r>
            <w:r w:rsidR="0088359F"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ногу. 2- вернуться в </w:t>
            </w:r>
            <w:r w:rsidR="00FD313D" w:rsidRPr="008414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59F" w:rsidRPr="0084147A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  <w:proofErr w:type="gramEnd"/>
          </w:p>
        </w:tc>
        <w:tc>
          <w:tcPr>
            <w:tcW w:w="975" w:type="dxa"/>
            <w:gridSpan w:val="3"/>
          </w:tcPr>
          <w:p w:rsidR="00701750" w:rsidRPr="0084147A" w:rsidRDefault="0088359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4р.</w:t>
            </w:r>
          </w:p>
        </w:tc>
        <w:tc>
          <w:tcPr>
            <w:tcW w:w="1140" w:type="dxa"/>
            <w:gridSpan w:val="2"/>
          </w:tcPr>
          <w:p w:rsidR="00701750" w:rsidRPr="0084147A" w:rsidRDefault="00701750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</w:tcPr>
          <w:p w:rsidR="0088359F" w:rsidRPr="0084147A" w:rsidRDefault="0088359F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Руки, туловище и правая (левая) нога </w:t>
            </w:r>
            <w:r w:rsidRPr="00841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одной прямой.</w:t>
            </w:r>
          </w:p>
        </w:tc>
      </w:tr>
      <w:tr w:rsidR="0088359F" w:rsidRPr="0084147A" w:rsidTr="003D0544">
        <w:tblPrEx>
          <w:tblLook w:val="0000"/>
        </w:tblPrEx>
        <w:trPr>
          <w:trHeight w:val="1140"/>
        </w:trPr>
        <w:tc>
          <w:tcPr>
            <w:tcW w:w="9923" w:type="dxa"/>
            <w:gridSpan w:val="13"/>
          </w:tcPr>
          <w:p w:rsidR="00F25B7F" w:rsidRPr="0084147A" w:rsidRDefault="00F25B7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</w:t>
            </w:r>
            <w:r w:rsidR="0088359F" w:rsidRPr="0084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proofErr w:type="gramStart"/>
            <w:r w:rsidR="0088359F" w:rsidRPr="00841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52321D" w:rsidRPr="0084147A">
              <w:rPr>
                <w:rFonts w:ascii="Times New Roman" w:hAnsi="Times New Roman" w:cs="Times New Roman"/>
                <w:sz w:val="28"/>
                <w:szCs w:val="28"/>
              </w:rPr>
              <w:t>ронтальный способ)</w:t>
            </w:r>
          </w:p>
          <w:p w:rsidR="0088359F" w:rsidRPr="0084147A" w:rsidRDefault="0088359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</w:t>
            </w:r>
            <w:r w:rsidR="00FD313D" w:rsidRPr="008414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олшебные цветы».</w:t>
            </w:r>
          </w:p>
          <w:p w:rsidR="0088359F" w:rsidRPr="0084147A" w:rsidRDefault="0088359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Ласточка унесла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Дюймовочку</w:t>
            </w:r>
            <w:proofErr w:type="spell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в сказочную страну с чудесными цветами. Давайте сделаем эти цветы. Мальчики делают цветок с красной серединкой, а девочки с жёлтой</w:t>
            </w: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узыка Митя Кузнецов хопи)</w:t>
            </w:r>
          </w:p>
        </w:tc>
      </w:tr>
      <w:tr w:rsidR="003D0544" w:rsidRPr="0084147A" w:rsidTr="003D0544">
        <w:tblPrEx>
          <w:tblLook w:val="0000"/>
        </w:tblPrEx>
        <w:trPr>
          <w:trHeight w:val="1620"/>
        </w:trPr>
        <w:tc>
          <w:tcPr>
            <w:tcW w:w="780" w:type="dxa"/>
            <w:gridSpan w:val="3"/>
          </w:tcPr>
          <w:p w:rsidR="003D0544" w:rsidRPr="0084147A" w:rsidRDefault="003D0544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43" w:type="dxa"/>
            <w:gridSpan w:val="2"/>
          </w:tcPr>
          <w:p w:rsidR="003D0544" w:rsidRPr="0084147A" w:rsidRDefault="003D0544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«Волшебные цветы» И.п. лёжа на спине вокруг обруча, руки вытянуты над головой, ноги прямые, касаются обруча. 1- сесть, наклониться к носкам, руки вытянуть вперёд (цветок закрылся), 2- вернуться в И.п. (цветок распустился)</w:t>
            </w:r>
          </w:p>
        </w:tc>
        <w:tc>
          <w:tcPr>
            <w:tcW w:w="1095" w:type="dxa"/>
            <w:gridSpan w:val="4"/>
          </w:tcPr>
          <w:p w:rsidR="003D0544" w:rsidRPr="0084147A" w:rsidRDefault="003D054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</w:p>
        </w:tc>
        <w:tc>
          <w:tcPr>
            <w:tcW w:w="1050" w:type="dxa"/>
            <w:gridSpan w:val="2"/>
          </w:tcPr>
          <w:p w:rsidR="003D0544" w:rsidRPr="0084147A" w:rsidRDefault="003D054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</w:tc>
        <w:tc>
          <w:tcPr>
            <w:tcW w:w="1855" w:type="dxa"/>
            <w:gridSpan w:val="2"/>
          </w:tcPr>
          <w:p w:rsidR="003D0544" w:rsidRPr="0084147A" w:rsidRDefault="003D0544" w:rsidP="00841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Дыхание ровное, мышцы расслаблены.</w:t>
            </w:r>
          </w:p>
        </w:tc>
      </w:tr>
      <w:tr w:rsidR="00F25B7F" w:rsidRPr="0084147A" w:rsidTr="0097660F">
        <w:tblPrEx>
          <w:tblLook w:val="0000"/>
        </w:tblPrEx>
        <w:trPr>
          <w:trHeight w:val="840"/>
        </w:trPr>
        <w:tc>
          <w:tcPr>
            <w:tcW w:w="9923" w:type="dxa"/>
            <w:gridSpan w:val="13"/>
          </w:tcPr>
          <w:p w:rsidR="00F25B7F" w:rsidRPr="0084147A" w:rsidRDefault="00F25B7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А в этой стране жил прекрасный принц. Ему очень понравилась </w:t>
            </w:r>
            <w:proofErr w:type="spellStart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84147A">
              <w:rPr>
                <w:rFonts w:ascii="Times New Roman" w:hAnsi="Times New Roman" w:cs="Times New Roman"/>
                <w:sz w:val="28"/>
                <w:szCs w:val="28"/>
              </w:rPr>
              <w:t xml:space="preserve">, и они стали дружить. </w:t>
            </w:r>
          </w:p>
          <w:p w:rsidR="00F25B7F" w:rsidRPr="0084147A" w:rsidRDefault="00F25B7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Мальчики – принцы тихонько встают, помогают подняться девочкам и провожают их в группу.</w:t>
            </w:r>
          </w:p>
        </w:tc>
      </w:tr>
      <w:tr w:rsidR="00F25B7F" w:rsidRPr="0084147A" w:rsidTr="004B7611">
        <w:tblPrEx>
          <w:tblLook w:val="0000"/>
        </w:tblPrEx>
        <w:trPr>
          <w:trHeight w:val="255"/>
        </w:trPr>
        <w:tc>
          <w:tcPr>
            <w:tcW w:w="9923" w:type="dxa"/>
            <w:gridSpan w:val="13"/>
          </w:tcPr>
          <w:p w:rsidR="00F25B7F" w:rsidRPr="0084147A" w:rsidRDefault="00F25B7F" w:rsidP="0084147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7A">
              <w:rPr>
                <w:rFonts w:ascii="Times New Roman" w:hAnsi="Times New Roman" w:cs="Times New Roman"/>
                <w:sz w:val="28"/>
                <w:szCs w:val="28"/>
              </w:rPr>
              <w:t>Вот и закончилась наша сказка. Вам понравилось? Тогда в следующий раз отправимся в новое путешествие.</w:t>
            </w:r>
          </w:p>
        </w:tc>
      </w:tr>
    </w:tbl>
    <w:p w:rsidR="00025D5C" w:rsidRPr="0084147A" w:rsidRDefault="00025D5C" w:rsidP="00841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25D5C" w:rsidRPr="0084147A" w:rsidSect="00C4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C40"/>
    <w:rsid w:val="00013301"/>
    <w:rsid w:val="00025D5C"/>
    <w:rsid w:val="000676C7"/>
    <w:rsid w:val="000E1997"/>
    <w:rsid w:val="000F663F"/>
    <w:rsid w:val="00110C65"/>
    <w:rsid w:val="00161556"/>
    <w:rsid w:val="00174A3B"/>
    <w:rsid w:val="0018330C"/>
    <w:rsid w:val="00186E04"/>
    <w:rsid w:val="001A60FA"/>
    <w:rsid w:val="001B6D29"/>
    <w:rsid w:val="001F6897"/>
    <w:rsid w:val="002A6795"/>
    <w:rsid w:val="00324DAD"/>
    <w:rsid w:val="003425AA"/>
    <w:rsid w:val="003A76BF"/>
    <w:rsid w:val="003D0544"/>
    <w:rsid w:val="00425580"/>
    <w:rsid w:val="00443A7E"/>
    <w:rsid w:val="00457FBF"/>
    <w:rsid w:val="00467A90"/>
    <w:rsid w:val="004B71D6"/>
    <w:rsid w:val="004C67FF"/>
    <w:rsid w:val="00522129"/>
    <w:rsid w:val="0052321D"/>
    <w:rsid w:val="00566BAA"/>
    <w:rsid w:val="005B14BD"/>
    <w:rsid w:val="005C74CA"/>
    <w:rsid w:val="006E1DCC"/>
    <w:rsid w:val="00701049"/>
    <w:rsid w:val="00701750"/>
    <w:rsid w:val="00712C56"/>
    <w:rsid w:val="007356E2"/>
    <w:rsid w:val="00783D81"/>
    <w:rsid w:val="00790766"/>
    <w:rsid w:val="007A60DC"/>
    <w:rsid w:val="007C1DF9"/>
    <w:rsid w:val="007F70BA"/>
    <w:rsid w:val="007F786F"/>
    <w:rsid w:val="00806F21"/>
    <w:rsid w:val="0084147A"/>
    <w:rsid w:val="008467B4"/>
    <w:rsid w:val="0088152A"/>
    <w:rsid w:val="0088359F"/>
    <w:rsid w:val="00897AEE"/>
    <w:rsid w:val="008B7C40"/>
    <w:rsid w:val="008D1C9F"/>
    <w:rsid w:val="00902207"/>
    <w:rsid w:val="00903419"/>
    <w:rsid w:val="00921E3D"/>
    <w:rsid w:val="0098769E"/>
    <w:rsid w:val="0099298C"/>
    <w:rsid w:val="009A190E"/>
    <w:rsid w:val="00A101AB"/>
    <w:rsid w:val="00A617D1"/>
    <w:rsid w:val="00A9120F"/>
    <w:rsid w:val="00AD02D8"/>
    <w:rsid w:val="00AD2915"/>
    <w:rsid w:val="00AD445D"/>
    <w:rsid w:val="00BB367A"/>
    <w:rsid w:val="00BB5C40"/>
    <w:rsid w:val="00BD0485"/>
    <w:rsid w:val="00BD1C9A"/>
    <w:rsid w:val="00BF4F28"/>
    <w:rsid w:val="00C14FE8"/>
    <w:rsid w:val="00C467C6"/>
    <w:rsid w:val="00CF4B0D"/>
    <w:rsid w:val="00D27B87"/>
    <w:rsid w:val="00D5249C"/>
    <w:rsid w:val="00DB6C6A"/>
    <w:rsid w:val="00DC4BC8"/>
    <w:rsid w:val="00E22579"/>
    <w:rsid w:val="00E32548"/>
    <w:rsid w:val="00EB296F"/>
    <w:rsid w:val="00F009C0"/>
    <w:rsid w:val="00F25B7F"/>
    <w:rsid w:val="00F505C8"/>
    <w:rsid w:val="00FA2E3F"/>
    <w:rsid w:val="00FC4437"/>
    <w:rsid w:val="00FD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419"/>
    <w:rPr>
      <w:b/>
      <w:bCs/>
    </w:rPr>
  </w:style>
  <w:style w:type="character" w:customStyle="1" w:styleId="apple-converted-space">
    <w:name w:val="apple-converted-space"/>
    <w:basedOn w:val="a0"/>
    <w:rsid w:val="00903419"/>
  </w:style>
  <w:style w:type="table" w:styleId="a4">
    <w:name w:val="Table Grid"/>
    <w:basedOn w:val="a1"/>
    <w:uiPriority w:val="59"/>
    <w:rsid w:val="00AD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419"/>
    <w:rPr>
      <w:b/>
      <w:bCs/>
    </w:rPr>
  </w:style>
  <w:style w:type="character" w:customStyle="1" w:styleId="apple-converted-space">
    <w:name w:val="apple-converted-space"/>
    <w:basedOn w:val="a0"/>
    <w:rsid w:val="00903419"/>
  </w:style>
  <w:style w:type="table" w:styleId="a4">
    <w:name w:val="Table Grid"/>
    <w:basedOn w:val="a1"/>
    <w:uiPriority w:val="59"/>
    <w:rsid w:val="00AD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9</cp:revision>
  <dcterms:created xsi:type="dcterms:W3CDTF">2016-10-13T13:11:00Z</dcterms:created>
  <dcterms:modified xsi:type="dcterms:W3CDTF">2017-04-05T10:15:00Z</dcterms:modified>
</cp:coreProperties>
</file>