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6" w:rsidRPr="00D90166" w:rsidRDefault="00D90166" w:rsidP="00D90166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90166">
        <w:rPr>
          <w:rFonts w:ascii="Times New Roman" w:eastAsia="Times New Roman" w:hAnsi="Times New Roman" w:cs="Times New Roman"/>
          <w:b/>
          <w:color w:val="FF0000"/>
          <w:lang w:eastAsia="ru-RU"/>
        </w:rPr>
        <w:t>День 8</w:t>
      </w:r>
    </w:p>
    <w:p w:rsidR="00D90166" w:rsidRDefault="00D90166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color w:val="666666"/>
          <w:lang w:eastAsia="ru-RU"/>
        </w:rPr>
      </w:pPr>
    </w:p>
    <w:p w:rsidR="00CD1B69" w:rsidRPr="00893F14" w:rsidRDefault="00CD1B6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93F14">
        <w:rPr>
          <w:rFonts w:ascii="Times New Roman" w:eastAsia="Times New Roman" w:hAnsi="Times New Roman" w:cs="Times New Roman"/>
          <w:b/>
          <w:lang w:eastAsia="ru-RU"/>
        </w:rPr>
        <w:t>4.3. Создание игры на музыкальную тему – 1 час.</w:t>
      </w:r>
    </w:p>
    <w:p w:rsidR="00CD1B69" w:rsidRDefault="00893F14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 w:rsidRPr="00893F14">
        <w:rPr>
          <w:rFonts w:ascii="Times New Roman" w:eastAsia="Times New Roman" w:hAnsi="Times New Roman" w:cs="Times New Roman"/>
          <w:lang w:eastAsia="ru-RU"/>
        </w:rPr>
        <w:t>Посмотрим видео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893F14">
        <w:rPr>
          <w:rFonts w:ascii="Times New Roman" w:eastAsia="Times New Roman" w:hAnsi="Times New Roman" w:cs="Times New Roman"/>
          <w:lang w:eastAsia="ru-RU"/>
        </w:rPr>
        <w:t>КОТ-ДИДЖЕЙ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893F1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893F14">
          <w:rPr>
            <w:rStyle w:val="a3"/>
            <w:rFonts w:ascii="Times New Roman" w:eastAsia="Times New Roman" w:hAnsi="Times New Roman" w:cs="Times New Roman"/>
            <w:lang w:eastAsia="ru-RU"/>
          </w:rPr>
          <w:t>https://youtu.be/5OEuoYJuz8I</w:t>
        </w:r>
      </w:hyperlink>
      <w:r w:rsidR="00E76C6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76C6F" w:rsidRDefault="00E76C6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Чтобы игра получилась, необходимо просмотреть </w:t>
      </w:r>
      <w:r w:rsidR="00E20B11">
        <w:rPr>
          <w:rFonts w:ascii="Times New Roman" w:eastAsia="Times New Roman" w:hAnsi="Times New Roman" w:cs="Times New Roman"/>
          <w:lang w:eastAsia="ru-RU"/>
        </w:rPr>
        <w:t>четыре</w:t>
      </w:r>
      <w:r>
        <w:rPr>
          <w:rFonts w:ascii="Times New Roman" w:eastAsia="Times New Roman" w:hAnsi="Times New Roman" w:cs="Times New Roman"/>
          <w:lang w:eastAsia="ru-RU"/>
        </w:rPr>
        <w:t xml:space="preserve"> видео-урока и по очереди создавать программы</w:t>
      </w:r>
    </w:p>
    <w:p w:rsidR="0024093A" w:rsidRDefault="0024093A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</w:p>
    <w:p w:rsidR="00893F14" w:rsidRDefault="0024093A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3600" cy="2781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99" w:rsidRDefault="00EB759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Программы для кнопок.</w:t>
      </w:r>
    </w:p>
    <w:p w:rsidR="00EB7599" w:rsidRDefault="00EB759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Трэк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EB7599" w:rsidRDefault="00EB759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84834" cy="397076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40" cy="39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99" w:rsidRDefault="00EB759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61098" cy="106363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77" cy="10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99" w:rsidRDefault="00EB759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Кнопка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Трэк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EB7599" w:rsidRDefault="0041409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47021" cy="3638144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39" cy="36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6F" w:rsidRDefault="00E76C6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</w:p>
    <w:p w:rsidR="0041409F" w:rsidRDefault="0041409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Кнопка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Трэк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41409F" w:rsidRPr="00893F14" w:rsidRDefault="0041409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23899" cy="376445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90" cy="37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14" w:rsidRPr="00DC3E7F" w:rsidRDefault="00DC3E7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Кнопка </w:t>
      </w:r>
      <w:r>
        <w:rPr>
          <w:rFonts w:ascii="Times New Roman" w:eastAsia="Times New Roman" w:hAnsi="Times New Roman" w:cs="Times New Roman"/>
          <w:lang w:val="en-US" w:eastAsia="ru-RU"/>
        </w:rPr>
        <w:t>Random</w:t>
      </w:r>
      <w:r>
        <w:rPr>
          <w:rFonts w:ascii="Times New Roman" w:eastAsia="Times New Roman" w:hAnsi="Times New Roman" w:cs="Times New Roman"/>
          <w:lang w:eastAsia="ru-RU"/>
        </w:rPr>
        <w:t xml:space="preserve"> (сыграть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случайный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трэк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</w:p>
    <w:p w:rsidR="00CD1B69" w:rsidRPr="00893F14" w:rsidRDefault="00CD1B6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lang w:eastAsia="ru-RU"/>
        </w:rPr>
      </w:pPr>
    </w:p>
    <w:p w:rsidR="00CD1B69" w:rsidRDefault="00DC3E7F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229610" cy="150749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59" w:rsidRDefault="00DF5F5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Для кнопки </w:t>
      </w:r>
      <w:r w:rsidR="00C358D1">
        <w:rPr>
          <w:rFonts w:ascii="Times New Roman" w:eastAsia="Times New Roman" w:hAnsi="Times New Roman" w:cs="Times New Roman"/>
          <w:b/>
          <w:lang w:eastAsia="ru-RU"/>
        </w:rPr>
        <w:t xml:space="preserve">«ГРОМКОСТЬ» и «играть </w:t>
      </w:r>
      <w:r w:rsidR="00C155D8">
        <w:rPr>
          <w:rFonts w:ascii="Times New Roman" w:eastAsia="Times New Roman" w:hAnsi="Times New Roman" w:cs="Times New Roman"/>
          <w:b/>
          <w:lang w:eastAsia="ru-RU"/>
        </w:rPr>
        <w:t xml:space="preserve">все </w:t>
      </w:r>
      <w:r w:rsidR="00C358D1">
        <w:rPr>
          <w:rFonts w:ascii="Times New Roman" w:eastAsia="Times New Roman" w:hAnsi="Times New Roman" w:cs="Times New Roman"/>
          <w:b/>
          <w:lang w:eastAsia="ru-RU"/>
        </w:rPr>
        <w:t>подряд» внимательно посмотри видео.</w:t>
      </w:r>
    </w:p>
    <w:p w:rsidR="00C155D8" w:rsidRDefault="00B870C1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Во втором видео </w:t>
      </w:r>
      <w:hyperlink r:id="rId12" w:history="1">
        <w:r w:rsidRPr="008C2787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https://youtu.be/SqtIPb75weY</w:t>
        </w:r>
      </w:hyperlink>
      <w:r>
        <w:rPr>
          <w:rFonts w:ascii="Times New Roman" w:eastAsia="Times New Roman" w:hAnsi="Times New Roman" w:cs="Times New Roman"/>
          <w:b/>
          <w:lang w:eastAsia="ru-RU"/>
        </w:rPr>
        <w:t xml:space="preserve"> вы узнаете о звуке, как элементе игры.</w:t>
      </w:r>
    </w:p>
    <w:p w:rsidR="00B870C1" w:rsidRDefault="00B870C1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третьем видео </w:t>
      </w:r>
      <w:hyperlink r:id="rId13" w:history="1">
        <w:r w:rsidR="00F52A55" w:rsidRPr="008C2787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https://youtu.be/qQ5FvTzjQyA</w:t>
        </w:r>
      </w:hyperlink>
      <w:r w:rsidR="007D7195">
        <w:rPr>
          <w:rFonts w:ascii="Times New Roman" w:eastAsia="Times New Roman" w:hAnsi="Times New Roman" w:cs="Times New Roman"/>
          <w:b/>
          <w:lang w:eastAsia="ru-RU"/>
        </w:rPr>
        <w:t xml:space="preserve"> скрипт для КОТА</w:t>
      </w:r>
    </w:p>
    <w:p w:rsidR="007D7195" w:rsidRDefault="00F52A55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четвертом видео </w:t>
      </w:r>
      <w:hyperlink r:id="rId14" w:history="1">
        <w:r w:rsidR="00FC7380" w:rsidRPr="008C2787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https://youtu.be/jKPf7AGFWdY</w:t>
        </w:r>
      </w:hyperlink>
      <w:r w:rsidR="00FC7380">
        <w:rPr>
          <w:rFonts w:ascii="Times New Roman" w:eastAsia="Times New Roman" w:hAnsi="Times New Roman" w:cs="Times New Roman"/>
          <w:b/>
          <w:lang w:eastAsia="ru-RU"/>
        </w:rPr>
        <w:t xml:space="preserve"> сценарии для кнопок</w:t>
      </w:r>
    </w:p>
    <w:p w:rsidR="00F52A55" w:rsidRDefault="00F52A55" w:rsidP="00CD1B69">
      <w:pPr>
        <w:shd w:val="clear" w:color="auto" w:fill="FFFFFF"/>
        <w:spacing w:after="0" w:line="359" w:lineRule="atLeast"/>
      </w:pPr>
      <w:r>
        <w:rPr>
          <w:rFonts w:ascii="Times New Roman" w:eastAsia="Times New Roman" w:hAnsi="Times New Roman" w:cs="Times New Roman"/>
          <w:b/>
          <w:lang w:eastAsia="ru-RU"/>
        </w:rPr>
        <w:t>Готовая игра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: </w:t>
      </w:r>
      <w:hyperlink r:id="rId15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https://scratch.mit.edu/projects/7430.</w:t>
        </w:r>
      </w:hyperlink>
    </w:p>
    <w:p w:rsidR="00F52A55" w:rsidRDefault="00F52A55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52A55" w:rsidRDefault="00F52A55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B870C1" w:rsidRDefault="00C30D87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Предлагаю сюжет: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Играют инструменты при нажатии на них и певица поет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 микрофон</w:t>
      </w:r>
    </w:p>
    <w:p w:rsidR="00C30D87" w:rsidRDefault="00C30D87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523105" cy="3355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D8" w:rsidRPr="00893F14" w:rsidRDefault="00FC7380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D1B69" w:rsidRPr="00893F14" w:rsidRDefault="00CD1B69" w:rsidP="00CD1B6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93F14">
        <w:rPr>
          <w:rFonts w:ascii="Times New Roman" w:eastAsia="Times New Roman" w:hAnsi="Times New Roman" w:cs="Times New Roman"/>
          <w:b/>
          <w:lang w:eastAsia="ru-RU"/>
        </w:rPr>
        <w:t>4.4. Тестирование игры – 1 час.</w:t>
      </w:r>
    </w:p>
    <w:p w:rsidR="0015512E" w:rsidRPr="00880463" w:rsidRDefault="0015512E" w:rsidP="0015512E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которые вы создали нужно проверить. Предложите маме, папе, брату или сестре сыграть с вами в вашу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они оценят ее.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15512E" w:rsidRPr="00880463" w:rsidRDefault="0015512E" w:rsidP="0015512E">
      <w:pPr>
        <w:shd w:val="clear" w:color="auto" w:fill="FFFFFF"/>
        <w:spacing w:after="0" w:line="359" w:lineRule="atLeast"/>
        <w:rPr>
          <w:rFonts w:ascii="Times New Roman" w:hAnsi="Times New Roman" w:cs="Times New Roman"/>
          <w:sz w:val="24"/>
          <w:szCs w:val="24"/>
        </w:rPr>
      </w:pPr>
      <w:r w:rsidRPr="0088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5F1" w:rsidRPr="00893F14" w:rsidRDefault="003445F1">
      <w:bookmarkStart w:id="0" w:name="_GoBack"/>
      <w:bookmarkEnd w:id="0"/>
    </w:p>
    <w:p w:rsidR="003445F1" w:rsidRPr="003445F1" w:rsidRDefault="003445F1" w:rsidP="003445F1"/>
    <w:p w:rsidR="003445F1" w:rsidRPr="003445F1" w:rsidRDefault="003445F1" w:rsidP="003445F1"/>
    <w:p w:rsidR="003445F1" w:rsidRDefault="003445F1" w:rsidP="003445F1"/>
    <w:p w:rsidR="00D90166" w:rsidRDefault="003445F1" w:rsidP="003445F1"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</w:p>
    <w:p w:rsidR="00D90166" w:rsidRDefault="00D90166" w:rsidP="00D90166"/>
    <w:p w:rsidR="00D90166" w:rsidRDefault="00D90166" w:rsidP="00D90166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Если ты не устал,  и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</w:p>
    <w:p w:rsidR="00E80A53" w:rsidRPr="00D90166" w:rsidRDefault="0015512E" w:rsidP="00D90166"/>
    <w:sectPr w:rsidR="00E80A53" w:rsidRPr="00D9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D"/>
    <w:rsid w:val="0015512E"/>
    <w:rsid w:val="0024093A"/>
    <w:rsid w:val="003445F1"/>
    <w:rsid w:val="0036681A"/>
    <w:rsid w:val="0041409F"/>
    <w:rsid w:val="00500BFD"/>
    <w:rsid w:val="007D7195"/>
    <w:rsid w:val="00893F14"/>
    <w:rsid w:val="00B72F8C"/>
    <w:rsid w:val="00B870C1"/>
    <w:rsid w:val="00C155D8"/>
    <w:rsid w:val="00C30D87"/>
    <w:rsid w:val="00C358D1"/>
    <w:rsid w:val="00CD1B69"/>
    <w:rsid w:val="00D90166"/>
    <w:rsid w:val="00DC16C9"/>
    <w:rsid w:val="00DC3E7F"/>
    <w:rsid w:val="00DF5F59"/>
    <w:rsid w:val="00E20B11"/>
    <w:rsid w:val="00E76C6F"/>
    <w:rsid w:val="00EB7599"/>
    <w:rsid w:val="00F52A55"/>
    <w:rsid w:val="00F9110D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3A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F5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3A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F5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qQ5FvTzjQ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SqtIPb75we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5OEuoYJuz8I" TargetMode="External"/><Relationship Id="rId15" Type="http://schemas.openxmlformats.org/officeDocument/2006/relationships/hyperlink" Target="https://www.youtube.com/redirect?v=qQ5FvTzjQyA&amp;event=video_description&amp;q=https%3A%2F%2Fscratch.mit.edu%2Fprojects%2F74306172%2F&amp;redir_token=QUFFLUhqa3ZFNnlhN1FpbVR0WU1UZWtOSjVaYXVORWlHUXxBQ3Jtc0tuWnZMcEgtVkhFbVlPR2haS0FsYko1Q19FcEVMVmF5enYtNzFfZzVSWS1taVlEVDQ1dExydkZxWEwwbnBBVlVkWU9DYVlNVnhKZWZIWE5jTDBhV0FzWFh1NG9YLUEzblBCNW1uZUEwdDl2QThXMGV1OA%3D%3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jKPf7AGFW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Сергей</cp:lastModifiedBy>
  <cp:revision>19</cp:revision>
  <dcterms:created xsi:type="dcterms:W3CDTF">2020-07-27T08:46:00Z</dcterms:created>
  <dcterms:modified xsi:type="dcterms:W3CDTF">2020-08-15T17:27:00Z</dcterms:modified>
</cp:coreProperties>
</file>