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11" w:rsidRPr="00B276A7" w:rsidRDefault="00C12811" w:rsidP="00C12811">
      <w:pPr>
        <w:pStyle w:val="a6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600075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811" w:rsidRPr="00B276A7" w:rsidRDefault="00C12811" w:rsidP="00C12811">
      <w:pPr>
        <w:pStyle w:val="a6"/>
        <w:rPr>
          <w:sz w:val="28"/>
          <w:szCs w:val="28"/>
        </w:rPr>
      </w:pPr>
    </w:p>
    <w:p w:rsidR="00C12811" w:rsidRPr="00B276A7" w:rsidRDefault="00C12811" w:rsidP="00C12811">
      <w:pPr>
        <w:pStyle w:val="a6"/>
        <w:outlineLvl w:val="0"/>
        <w:rPr>
          <w:sz w:val="28"/>
          <w:szCs w:val="28"/>
        </w:rPr>
      </w:pPr>
      <w:r w:rsidRPr="00B276A7">
        <w:rPr>
          <w:sz w:val="28"/>
          <w:szCs w:val="28"/>
        </w:rPr>
        <w:t>АДМИНИСТРАЦИЯ ГОРОДА НИЖНЕГО НОВГОРОДА</w:t>
      </w:r>
    </w:p>
    <w:p w:rsidR="00C12811" w:rsidRPr="00B276A7" w:rsidRDefault="00C12811" w:rsidP="00C128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811" w:rsidRPr="00B276A7" w:rsidRDefault="00C12811" w:rsidP="00C1281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276A7">
        <w:rPr>
          <w:rFonts w:ascii="Times New Roman" w:hAnsi="Times New Roman"/>
          <w:b/>
          <w:sz w:val="28"/>
          <w:szCs w:val="28"/>
        </w:rPr>
        <w:t>Муниципальное бюджетное  образовательное учреждение</w:t>
      </w:r>
    </w:p>
    <w:p w:rsidR="00C12811" w:rsidRPr="00B276A7" w:rsidRDefault="00C12811" w:rsidP="00C1281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276A7">
        <w:rPr>
          <w:rFonts w:ascii="Times New Roman" w:hAnsi="Times New Roman"/>
          <w:b/>
          <w:sz w:val="28"/>
          <w:szCs w:val="28"/>
        </w:rPr>
        <w:t>средняя  общеобразовательная школа  № 185</w:t>
      </w:r>
    </w:p>
    <w:p w:rsidR="00C12811" w:rsidRPr="00B276A7" w:rsidRDefault="00C12811" w:rsidP="00C1281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276A7">
        <w:rPr>
          <w:rFonts w:ascii="Times New Roman" w:hAnsi="Times New Roman"/>
          <w:b/>
          <w:sz w:val="28"/>
          <w:szCs w:val="28"/>
        </w:rPr>
        <w:t>с углубленным  изучением отдельных предметов</w:t>
      </w:r>
    </w:p>
    <w:p w:rsidR="00C12811" w:rsidRPr="00B276A7" w:rsidRDefault="00C12811" w:rsidP="00C128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811" w:rsidRPr="00B276A7" w:rsidRDefault="00C12811" w:rsidP="00C12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6A7">
        <w:rPr>
          <w:rFonts w:ascii="Times New Roman" w:hAnsi="Times New Roman"/>
          <w:b/>
          <w:sz w:val="28"/>
          <w:szCs w:val="28"/>
        </w:rPr>
        <w:t xml:space="preserve">ул. Академика Баха, д.6  г. Нижний Новгород, 603132, </w:t>
      </w:r>
    </w:p>
    <w:p w:rsidR="00C12811" w:rsidRPr="00B276A7" w:rsidRDefault="00C12811" w:rsidP="00C12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B276A7">
        <w:rPr>
          <w:rFonts w:ascii="Times New Roman" w:hAnsi="Times New Roman"/>
          <w:b/>
          <w:sz w:val="28"/>
          <w:szCs w:val="28"/>
        </w:rPr>
        <w:t>тел</w:t>
      </w:r>
      <w:r w:rsidRPr="00B276A7">
        <w:rPr>
          <w:rFonts w:ascii="Times New Roman" w:hAnsi="Times New Roman"/>
          <w:b/>
          <w:sz w:val="28"/>
          <w:szCs w:val="28"/>
          <w:lang w:val="de-DE"/>
        </w:rPr>
        <w:t xml:space="preserve">. (831) 245 53 55, </w:t>
      </w:r>
      <w:r w:rsidRPr="00B276A7">
        <w:rPr>
          <w:rFonts w:ascii="Times New Roman" w:hAnsi="Times New Roman"/>
          <w:b/>
          <w:sz w:val="28"/>
          <w:szCs w:val="28"/>
        </w:rPr>
        <w:t>факс</w:t>
      </w:r>
      <w:r w:rsidRPr="00B276A7">
        <w:rPr>
          <w:rFonts w:ascii="Times New Roman" w:hAnsi="Times New Roman"/>
          <w:b/>
          <w:sz w:val="28"/>
          <w:szCs w:val="28"/>
          <w:lang w:val="de-DE"/>
        </w:rPr>
        <w:t xml:space="preserve"> (831) 245 53 55</w:t>
      </w:r>
    </w:p>
    <w:p w:rsidR="00C12811" w:rsidRPr="00855C5D" w:rsidRDefault="00C12811" w:rsidP="00C12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6A7">
        <w:rPr>
          <w:rFonts w:ascii="Times New Roman" w:hAnsi="Times New Roman"/>
          <w:b/>
          <w:sz w:val="28"/>
          <w:szCs w:val="28"/>
          <w:lang w:val="de-DE"/>
        </w:rPr>
        <w:t>e-</w:t>
      </w:r>
      <w:proofErr w:type="spellStart"/>
      <w:r w:rsidRPr="00B276A7">
        <w:rPr>
          <w:rFonts w:ascii="Times New Roman" w:hAnsi="Times New Roman"/>
          <w:b/>
          <w:sz w:val="28"/>
          <w:szCs w:val="28"/>
          <w:lang w:val="de-DE"/>
        </w:rPr>
        <w:t>mail</w:t>
      </w:r>
      <w:proofErr w:type="spellEnd"/>
      <w:r w:rsidRPr="00B276A7">
        <w:rPr>
          <w:rFonts w:ascii="Times New Roman" w:hAnsi="Times New Roman"/>
          <w:b/>
          <w:sz w:val="28"/>
          <w:szCs w:val="28"/>
          <w:lang w:val="de-DE"/>
        </w:rPr>
        <w:t>: lenruo185@mail.ru</w:t>
      </w:r>
    </w:p>
    <w:p w:rsidR="00C12811" w:rsidRPr="00B276A7" w:rsidRDefault="00C12811" w:rsidP="00C12811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  <w:u w:val="single"/>
        </w:rPr>
      </w:pPr>
      <w:r w:rsidRPr="00B276A7">
        <w:rPr>
          <w:rFonts w:ascii="Times New Roman" w:hAnsi="Times New Roman"/>
          <w:sz w:val="28"/>
          <w:szCs w:val="28"/>
          <w:u w:val="single"/>
        </w:rPr>
        <w:t>Справка о количестве проведённых воспитательных мероприятиях</w:t>
      </w:r>
    </w:p>
    <w:p w:rsidR="00C12811" w:rsidRPr="00B276A7" w:rsidRDefault="00C12811" w:rsidP="00C12811">
      <w:pPr>
        <w:ind w:left="-1134"/>
        <w:jc w:val="both"/>
        <w:rPr>
          <w:rFonts w:ascii="Times New Roman" w:hAnsi="Times New Roman"/>
          <w:sz w:val="28"/>
          <w:szCs w:val="28"/>
        </w:rPr>
      </w:pPr>
      <w:r w:rsidRPr="00B276A7">
        <w:rPr>
          <w:rFonts w:ascii="Times New Roman" w:hAnsi="Times New Roman"/>
          <w:sz w:val="28"/>
          <w:szCs w:val="28"/>
        </w:rPr>
        <w:t>Администрация  МБОУ СОШ № 185 с углубленным изучением отдельных предметов подтверждает, что в течение трёх последних лет учителем истории Серебренниковой Татьяной Владимировной разработаны и проведены  следующие воспитательные мероприятия:</w:t>
      </w:r>
    </w:p>
    <w:tbl>
      <w:tblPr>
        <w:tblW w:w="1108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627"/>
        <w:gridCol w:w="1473"/>
        <w:gridCol w:w="7416"/>
      </w:tblGrid>
      <w:tr w:rsidR="00C12811" w:rsidRPr="00B276A7" w:rsidTr="00AF4841">
        <w:trPr>
          <w:trHeight w:val="144"/>
        </w:trPr>
        <w:tc>
          <w:tcPr>
            <w:tcW w:w="567" w:type="dxa"/>
          </w:tcPr>
          <w:p w:rsidR="00C12811" w:rsidRPr="00B276A7" w:rsidRDefault="00C12811" w:rsidP="00AF4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27" w:type="dxa"/>
          </w:tcPr>
          <w:p w:rsidR="00C12811" w:rsidRPr="00B276A7" w:rsidRDefault="00C12811" w:rsidP="00AF4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73" w:type="dxa"/>
          </w:tcPr>
          <w:p w:rsidR="00C12811" w:rsidRPr="00B276A7" w:rsidRDefault="00C12811" w:rsidP="00AF4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416" w:type="dxa"/>
          </w:tcPr>
          <w:p w:rsidR="00C12811" w:rsidRPr="00B276A7" w:rsidRDefault="00C12811" w:rsidP="00AF4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</w:tr>
      <w:tr w:rsidR="00C12811" w:rsidRPr="00B276A7" w:rsidTr="00AF4841">
        <w:trPr>
          <w:trHeight w:val="144"/>
        </w:trPr>
        <w:tc>
          <w:tcPr>
            <w:tcW w:w="567" w:type="dxa"/>
          </w:tcPr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627" w:type="dxa"/>
          </w:tcPr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24.10.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473" w:type="dxa"/>
          </w:tcPr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7-а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7-б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7-в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7-г</w:t>
            </w:r>
          </w:p>
        </w:tc>
        <w:tc>
          <w:tcPr>
            <w:tcW w:w="7416" w:type="dxa"/>
          </w:tcPr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Интерактивная экскурсия «Повседневная жизнь россиян в эпоху Кузьмы Минина»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 xml:space="preserve">Ссылка на отчёт </w:t>
            </w:r>
            <w:hyperlink r:id="rId5" w:history="1">
              <w:r w:rsidRPr="00B276A7">
                <w:rPr>
                  <w:rStyle w:val="a5"/>
                  <w:rFonts w:ascii="Times New Roman" w:hAnsi="Times New Roman"/>
                  <w:sz w:val="28"/>
                  <w:szCs w:val="28"/>
                </w:rPr>
                <w:t>http://www.slideshare.net/clionn/ss-9876725</w:t>
              </w:r>
            </w:hyperlink>
          </w:p>
        </w:tc>
      </w:tr>
      <w:tr w:rsidR="00C12811" w:rsidRPr="00B276A7" w:rsidTr="00AF4841">
        <w:trPr>
          <w:trHeight w:val="144"/>
        </w:trPr>
        <w:tc>
          <w:tcPr>
            <w:tcW w:w="567" w:type="dxa"/>
          </w:tcPr>
          <w:p w:rsidR="00C12811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C12811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25.10.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473" w:type="dxa"/>
          </w:tcPr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7-а</w:t>
            </w:r>
            <w:proofErr w:type="gramStart"/>
            <w:r w:rsidRPr="00B276A7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 w:rsidRPr="00B276A7">
              <w:rPr>
                <w:rFonts w:ascii="Times New Roman" w:hAnsi="Times New Roman"/>
                <w:sz w:val="28"/>
                <w:szCs w:val="28"/>
              </w:rPr>
              <w:t>,в,г</w:t>
            </w:r>
          </w:p>
        </w:tc>
        <w:tc>
          <w:tcPr>
            <w:tcW w:w="7416" w:type="dxa"/>
          </w:tcPr>
          <w:p w:rsidR="00C12811" w:rsidRPr="00B276A7" w:rsidRDefault="00C12811" w:rsidP="00AF4841">
            <w:pPr>
              <w:spacing w:after="0" w:line="240" w:lineRule="auto"/>
              <w:rPr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 xml:space="preserve">Интеллектуальная игра «Великие граждане великого города». </w:t>
            </w:r>
            <w:proofErr w:type="spellStart"/>
            <w:r w:rsidRPr="00B276A7">
              <w:rPr>
                <w:rFonts w:ascii="Times New Roman" w:hAnsi="Times New Roman"/>
                <w:sz w:val="28"/>
                <w:szCs w:val="28"/>
              </w:rPr>
              <w:t>Фотоотчёт</w:t>
            </w:r>
            <w:proofErr w:type="spellEnd"/>
            <w:r w:rsidRPr="00B276A7">
              <w:rPr>
                <w:rFonts w:ascii="Times New Roman" w:hAnsi="Times New Roman"/>
                <w:sz w:val="28"/>
                <w:szCs w:val="28"/>
              </w:rPr>
              <w:t xml:space="preserve"> о проведённом мероприятии </w:t>
            </w:r>
          </w:p>
          <w:p w:rsidR="00C12811" w:rsidRPr="00B276A7" w:rsidRDefault="00E2602D" w:rsidP="00AF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C12811" w:rsidRPr="00B276A7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https://picasaweb.google.com/103654383028879174423/EhxHEG?authuser=0&amp;feat=directlink</w:t>
              </w:r>
            </w:hyperlink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811" w:rsidRPr="00B276A7" w:rsidTr="00AF4841">
        <w:trPr>
          <w:trHeight w:val="144"/>
        </w:trPr>
        <w:tc>
          <w:tcPr>
            <w:tcW w:w="567" w:type="dxa"/>
          </w:tcPr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627" w:type="dxa"/>
          </w:tcPr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25.10.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473" w:type="dxa"/>
          </w:tcPr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7-а</w:t>
            </w:r>
            <w:proofErr w:type="gramStart"/>
            <w:r w:rsidRPr="00B276A7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 w:rsidRPr="00B276A7">
              <w:rPr>
                <w:rFonts w:ascii="Times New Roman" w:hAnsi="Times New Roman"/>
                <w:sz w:val="28"/>
                <w:szCs w:val="28"/>
              </w:rPr>
              <w:t>,в,г</w:t>
            </w:r>
          </w:p>
        </w:tc>
        <w:tc>
          <w:tcPr>
            <w:tcW w:w="7416" w:type="dxa"/>
          </w:tcPr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Школьная конференция «</w:t>
            </w:r>
            <w:proofErr w:type="spellStart"/>
            <w:r w:rsidRPr="00B276A7">
              <w:rPr>
                <w:rFonts w:ascii="Times New Roman" w:hAnsi="Times New Roman"/>
                <w:sz w:val="28"/>
                <w:szCs w:val="28"/>
              </w:rPr>
              <w:t>Мининские</w:t>
            </w:r>
            <w:proofErr w:type="spellEnd"/>
            <w:r w:rsidRPr="00B276A7">
              <w:rPr>
                <w:rFonts w:ascii="Times New Roman" w:hAnsi="Times New Roman"/>
                <w:sz w:val="28"/>
                <w:szCs w:val="28"/>
              </w:rPr>
              <w:t xml:space="preserve"> чтения»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 xml:space="preserve">Ссылка на отчёт </w:t>
            </w:r>
            <w:hyperlink r:id="rId7" w:history="1">
              <w:r w:rsidRPr="00B276A7">
                <w:rPr>
                  <w:rStyle w:val="a5"/>
                  <w:rFonts w:ascii="Times New Roman" w:hAnsi="Times New Roman"/>
                  <w:sz w:val="28"/>
                  <w:szCs w:val="28"/>
                </w:rPr>
                <w:t>http://www.slideshare.net/clionn/ss-9893611</w:t>
              </w:r>
            </w:hyperlink>
          </w:p>
        </w:tc>
      </w:tr>
      <w:tr w:rsidR="00C12811" w:rsidRPr="00B276A7" w:rsidTr="00AF4841">
        <w:trPr>
          <w:trHeight w:val="1562"/>
        </w:trPr>
        <w:tc>
          <w:tcPr>
            <w:tcW w:w="567" w:type="dxa"/>
          </w:tcPr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627" w:type="dxa"/>
          </w:tcPr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30.10.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2011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7-б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6" w:type="dxa"/>
          </w:tcPr>
          <w:p w:rsidR="00C12811" w:rsidRPr="00B276A7" w:rsidRDefault="00C12811" w:rsidP="00AF48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276A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Посещение экспозиции "Картина Маковского "Воззвание Минина" в Нижегородском художественном музее.</w:t>
            </w:r>
          </w:p>
          <w:p w:rsidR="00C12811" w:rsidRPr="00B276A7" w:rsidRDefault="00C12811" w:rsidP="00AF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76A7">
              <w:rPr>
                <w:rFonts w:ascii="Times New Roman" w:hAnsi="Times New Roman"/>
                <w:sz w:val="28"/>
                <w:szCs w:val="28"/>
              </w:rPr>
              <w:t>Фототчёт</w:t>
            </w:r>
            <w:proofErr w:type="spellEnd"/>
          </w:p>
          <w:p w:rsidR="00C12811" w:rsidRPr="00B276A7" w:rsidRDefault="00E2602D" w:rsidP="00AF4841">
            <w:pPr>
              <w:spacing w:after="0" w:line="240" w:lineRule="auto"/>
              <w:rPr>
                <w:sz w:val="28"/>
                <w:szCs w:val="28"/>
              </w:rPr>
            </w:pPr>
            <w:hyperlink r:id="rId8" w:history="1">
              <w:r w:rsidR="00C12811" w:rsidRPr="00B276A7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https://picasaweb.google.com/103654383028879174423/rCnHRH?authuser=0&amp;feat=directlink</w:t>
              </w:r>
            </w:hyperlink>
          </w:p>
          <w:p w:rsidR="00C12811" w:rsidRPr="00B276A7" w:rsidRDefault="00C12811" w:rsidP="00AF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811" w:rsidRPr="00B276A7" w:rsidTr="00AF4841">
        <w:trPr>
          <w:trHeight w:val="646"/>
        </w:trPr>
        <w:tc>
          <w:tcPr>
            <w:tcW w:w="567" w:type="dxa"/>
          </w:tcPr>
          <w:p w:rsidR="00C12811" w:rsidRPr="00B276A7" w:rsidRDefault="00C12811" w:rsidP="00AF48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627" w:type="dxa"/>
          </w:tcPr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11.11.</w:t>
            </w:r>
          </w:p>
          <w:p w:rsidR="00C12811" w:rsidRPr="00B276A7" w:rsidRDefault="00C12811" w:rsidP="00AF48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473" w:type="dxa"/>
          </w:tcPr>
          <w:p w:rsidR="00C12811" w:rsidRPr="00B276A7" w:rsidRDefault="00C12811" w:rsidP="00AF48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7-г</w:t>
            </w:r>
            <w:r w:rsidR="00C63417">
              <w:rPr>
                <w:rFonts w:ascii="Times New Roman" w:hAnsi="Times New Roman"/>
                <w:sz w:val="28"/>
                <w:szCs w:val="28"/>
              </w:rPr>
              <w:t>, 7-б</w:t>
            </w:r>
          </w:p>
        </w:tc>
        <w:tc>
          <w:tcPr>
            <w:tcW w:w="7416" w:type="dxa"/>
          </w:tcPr>
          <w:p w:rsidR="00C12811" w:rsidRPr="00B276A7" w:rsidRDefault="00C12811" w:rsidP="00AF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 xml:space="preserve">Интеллектуальная игра «Район, в котором мы живём». </w:t>
            </w:r>
          </w:p>
          <w:p w:rsidR="00C12811" w:rsidRPr="00B276A7" w:rsidRDefault="00C12811" w:rsidP="00AF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76A7">
              <w:rPr>
                <w:rFonts w:ascii="Times New Roman" w:hAnsi="Times New Roman"/>
                <w:sz w:val="28"/>
                <w:szCs w:val="28"/>
              </w:rPr>
              <w:t>Фотоотчёт</w:t>
            </w:r>
            <w:proofErr w:type="spellEnd"/>
          </w:p>
          <w:p w:rsidR="00C12811" w:rsidRPr="00B276A7" w:rsidRDefault="00E2602D" w:rsidP="00AF4841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hyperlink r:id="rId9" w:history="1">
              <w:r w:rsidR="00C12811" w:rsidRPr="00B276A7">
                <w:rPr>
                  <w:rStyle w:val="a5"/>
                  <w:rFonts w:ascii="Times New Roman" w:hAnsi="Times New Roman"/>
                  <w:bCs/>
                  <w:sz w:val="28"/>
                  <w:szCs w:val="28"/>
                  <w:shd w:val="clear" w:color="auto" w:fill="FFFFFF"/>
                </w:rPr>
                <w:t>https://picasaweb.google.com/103654383028879174423/sRIMvF?authuser=0&amp;feat=directlink</w:t>
              </w:r>
            </w:hyperlink>
          </w:p>
        </w:tc>
      </w:tr>
      <w:tr w:rsidR="00C12811" w:rsidRPr="00B276A7" w:rsidTr="00AF4841">
        <w:trPr>
          <w:trHeight w:val="1186"/>
        </w:trPr>
        <w:tc>
          <w:tcPr>
            <w:tcW w:w="567" w:type="dxa"/>
          </w:tcPr>
          <w:p w:rsidR="00C12811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  <w:p w:rsidR="00C63417" w:rsidRDefault="00C63417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C63417" w:rsidRDefault="00C63417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C63417" w:rsidRPr="00B276A7" w:rsidRDefault="00C63417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24.11.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2011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C12811" w:rsidRDefault="00C63417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7-а</w:t>
            </w:r>
          </w:p>
          <w:p w:rsidR="00C63417" w:rsidRDefault="00C63417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7-б</w:t>
            </w:r>
          </w:p>
          <w:p w:rsidR="00C63417" w:rsidRDefault="00C63417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7-в</w:t>
            </w:r>
          </w:p>
          <w:p w:rsidR="00C63417" w:rsidRPr="00B276A7" w:rsidRDefault="00C63417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7-г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6" w:type="dxa"/>
          </w:tcPr>
          <w:p w:rsidR="00C12811" w:rsidRPr="00B276A7" w:rsidRDefault="00C12811" w:rsidP="00AF4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с русской  народной лоскутной куклой</w:t>
            </w:r>
            <w:r w:rsidRPr="00B276A7">
              <w:rPr>
                <w:rFonts w:ascii="Times New Roman" w:hAnsi="Times New Roman"/>
                <w:sz w:val="28"/>
                <w:szCs w:val="28"/>
              </w:rPr>
              <w:t xml:space="preserve"> (музей МБОУ СОШ №185) Ссылка на фоторепортаж </w:t>
            </w:r>
            <w:hyperlink r:id="rId10" w:history="1">
              <w:r w:rsidRPr="00B276A7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https://picasaweb.google.com/103654383028879174423/dOufKL?authuser=0&amp;feat=directlink</w:t>
              </w:r>
            </w:hyperlink>
          </w:p>
        </w:tc>
      </w:tr>
      <w:tr w:rsidR="00C12811" w:rsidRPr="00B276A7" w:rsidTr="00AF4841">
        <w:trPr>
          <w:trHeight w:val="313"/>
        </w:trPr>
        <w:tc>
          <w:tcPr>
            <w:tcW w:w="567" w:type="dxa"/>
          </w:tcPr>
          <w:p w:rsidR="00C12811" w:rsidRDefault="00C63417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C12811" w:rsidRPr="00B276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2811" w:rsidRPr="00B276A7" w:rsidRDefault="00C63417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C128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7" w:type="dxa"/>
          </w:tcPr>
          <w:p w:rsidR="00C12811" w:rsidRPr="00B276A7" w:rsidRDefault="00C12811" w:rsidP="00AF48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05.05.</w:t>
            </w:r>
          </w:p>
          <w:p w:rsidR="00C12811" w:rsidRPr="00B276A7" w:rsidRDefault="00C12811" w:rsidP="00AF48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473" w:type="dxa"/>
          </w:tcPr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10-а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10-б</w:t>
            </w:r>
          </w:p>
        </w:tc>
        <w:tc>
          <w:tcPr>
            <w:tcW w:w="7416" w:type="dxa"/>
          </w:tcPr>
          <w:p w:rsidR="00C12811" w:rsidRPr="00B276A7" w:rsidRDefault="00C12811" w:rsidP="00AF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Классный час «Подвиг Ленинграда» в музее школы №185</w:t>
            </w:r>
          </w:p>
        </w:tc>
      </w:tr>
      <w:tr w:rsidR="00C12811" w:rsidRPr="00B276A7" w:rsidTr="00AF4841">
        <w:trPr>
          <w:trHeight w:val="466"/>
        </w:trPr>
        <w:tc>
          <w:tcPr>
            <w:tcW w:w="567" w:type="dxa"/>
          </w:tcPr>
          <w:p w:rsidR="00C12811" w:rsidRPr="00B276A7" w:rsidRDefault="00C63417" w:rsidP="00AF48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C12811" w:rsidRPr="00B276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7" w:type="dxa"/>
          </w:tcPr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06.05.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473" w:type="dxa"/>
          </w:tcPr>
          <w:p w:rsidR="00C12811" w:rsidRPr="00B276A7" w:rsidRDefault="00C12811" w:rsidP="00AF48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7-г</w:t>
            </w:r>
          </w:p>
        </w:tc>
        <w:tc>
          <w:tcPr>
            <w:tcW w:w="7416" w:type="dxa"/>
          </w:tcPr>
          <w:p w:rsidR="00C12811" w:rsidRPr="00B276A7" w:rsidRDefault="00C12811" w:rsidP="00AF4841">
            <w:pPr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Классный час «Я помню, я горжусь» в музее школы №185</w:t>
            </w:r>
          </w:p>
        </w:tc>
      </w:tr>
      <w:tr w:rsidR="00C12811" w:rsidRPr="00B276A7" w:rsidTr="00AF4841">
        <w:trPr>
          <w:trHeight w:val="1982"/>
        </w:trPr>
        <w:tc>
          <w:tcPr>
            <w:tcW w:w="567" w:type="dxa"/>
          </w:tcPr>
          <w:p w:rsidR="00C12811" w:rsidRPr="00B276A7" w:rsidRDefault="00C63417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C12811" w:rsidRPr="00B276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2811" w:rsidRPr="00B276A7" w:rsidRDefault="00C63417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C12811" w:rsidRPr="00B276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2811" w:rsidRPr="00B276A7" w:rsidRDefault="00C63417" w:rsidP="00AF48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C12811" w:rsidRPr="00B276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2811" w:rsidRDefault="00C63417" w:rsidP="00AF48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19.20</w:t>
            </w:r>
            <w:r w:rsidR="00C12811" w:rsidRPr="00B276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2811" w:rsidRPr="00B276A7" w:rsidRDefault="00C63417" w:rsidP="00AF48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C128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7" w:type="dxa"/>
          </w:tcPr>
          <w:p w:rsidR="00C12811" w:rsidRPr="00B276A7" w:rsidRDefault="00C12811" w:rsidP="00AF48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29.12.</w:t>
            </w:r>
          </w:p>
          <w:p w:rsidR="00C12811" w:rsidRPr="00B276A7" w:rsidRDefault="00C12811" w:rsidP="00AF48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473" w:type="dxa"/>
          </w:tcPr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7-а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7-б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7-в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7-г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10-а</w:t>
            </w:r>
          </w:p>
          <w:p w:rsidR="00C12811" w:rsidRPr="00B276A7" w:rsidRDefault="00C12811" w:rsidP="00AF48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10-б</w:t>
            </w:r>
          </w:p>
        </w:tc>
        <w:tc>
          <w:tcPr>
            <w:tcW w:w="7416" w:type="dxa"/>
          </w:tcPr>
          <w:p w:rsidR="002523BB" w:rsidRDefault="00C12811" w:rsidP="00AF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 xml:space="preserve">Интерактивная экскурсия с использованием ИКТ </w:t>
            </w:r>
          </w:p>
          <w:p w:rsidR="00C12811" w:rsidRPr="00B276A7" w:rsidRDefault="00C12811" w:rsidP="00AF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"Венеция - жемчужина Италии", посвященная году Италии в России</w:t>
            </w:r>
            <w:r w:rsidR="002523B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276A7">
              <w:rPr>
                <w:rFonts w:ascii="Times New Roman" w:hAnsi="Times New Roman"/>
                <w:sz w:val="28"/>
                <w:szCs w:val="28"/>
              </w:rPr>
              <w:t xml:space="preserve">Ссылка на </w:t>
            </w:r>
            <w:proofErr w:type="spellStart"/>
            <w:r w:rsidRPr="00B276A7">
              <w:rPr>
                <w:rFonts w:ascii="Times New Roman" w:hAnsi="Times New Roman"/>
                <w:sz w:val="28"/>
                <w:szCs w:val="28"/>
              </w:rPr>
              <w:t>фотоотчёт</w:t>
            </w:r>
            <w:proofErr w:type="spellEnd"/>
          </w:p>
          <w:p w:rsidR="00C12811" w:rsidRPr="00B276A7" w:rsidRDefault="00E2602D" w:rsidP="00AF4841">
            <w:pPr>
              <w:rPr>
                <w:sz w:val="28"/>
                <w:szCs w:val="28"/>
              </w:rPr>
            </w:pPr>
            <w:hyperlink r:id="rId11" w:history="1">
              <w:r w:rsidR="00C12811" w:rsidRPr="00B276A7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https://picasaweb.google.com/103654383028879174423/EdpetC?authuser=0&amp;feat=directlink</w:t>
              </w:r>
            </w:hyperlink>
          </w:p>
        </w:tc>
      </w:tr>
      <w:tr w:rsidR="00C12811" w:rsidRPr="00B276A7" w:rsidTr="00AF4841">
        <w:trPr>
          <w:trHeight w:val="268"/>
        </w:trPr>
        <w:tc>
          <w:tcPr>
            <w:tcW w:w="567" w:type="dxa"/>
          </w:tcPr>
          <w:p w:rsidR="00C12811" w:rsidRPr="00B276A7" w:rsidRDefault="00C63417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C12811" w:rsidRPr="00B276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14.04 2012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2811" w:rsidRPr="00B276A7" w:rsidRDefault="00C12811" w:rsidP="00AF48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7-б</w:t>
            </w:r>
          </w:p>
        </w:tc>
        <w:tc>
          <w:tcPr>
            <w:tcW w:w="7416" w:type="dxa"/>
          </w:tcPr>
          <w:p w:rsidR="00C12811" w:rsidRPr="00855C5D" w:rsidRDefault="00C12811" w:rsidP="00AF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 xml:space="preserve">Посещение выставки </w:t>
            </w:r>
            <w:r w:rsidRPr="00B276A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авторских работ 1-х лауреатов звания "Заслуженный мастер народных художественных промыслов"</w:t>
            </w:r>
            <w:r w:rsidRPr="00B276A7">
              <w:rPr>
                <w:rFonts w:ascii="Times New Roman" w:hAnsi="Times New Roman"/>
                <w:sz w:val="28"/>
                <w:szCs w:val="28"/>
              </w:rPr>
              <w:t xml:space="preserve"> в музее Добролюбова. Ссылка на </w:t>
            </w:r>
            <w:proofErr w:type="spellStart"/>
            <w:r w:rsidRPr="00B276A7">
              <w:rPr>
                <w:rFonts w:ascii="Times New Roman" w:hAnsi="Times New Roman"/>
                <w:sz w:val="28"/>
                <w:szCs w:val="28"/>
              </w:rPr>
              <w:t>фотоотчёт</w:t>
            </w:r>
            <w:proofErr w:type="spellEnd"/>
            <w:r w:rsidRPr="00B276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2" w:history="1">
              <w:r w:rsidRPr="00B276A7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https://picasaweb.google.com/102482818576057412967/1?authuser=0&amp;feat=directlink</w:t>
              </w:r>
            </w:hyperlink>
          </w:p>
        </w:tc>
      </w:tr>
      <w:tr w:rsidR="00C12811" w:rsidRPr="00B276A7" w:rsidTr="00AF4841">
        <w:trPr>
          <w:trHeight w:val="1697"/>
        </w:trPr>
        <w:tc>
          <w:tcPr>
            <w:tcW w:w="567" w:type="dxa"/>
          </w:tcPr>
          <w:p w:rsidR="00C12811" w:rsidRPr="00B276A7" w:rsidRDefault="00C63417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C12811" w:rsidRPr="00B276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2811" w:rsidRPr="00B276A7" w:rsidRDefault="00C63417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C12811" w:rsidRPr="00B276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2811" w:rsidRPr="00B276A7" w:rsidRDefault="00C63417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C12811" w:rsidRPr="00B276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2811" w:rsidRPr="00B276A7" w:rsidRDefault="00C63417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C12811" w:rsidRPr="00B276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2811" w:rsidRDefault="00C63417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C12811" w:rsidRPr="00B276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2811" w:rsidRDefault="00C63417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C1281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3417" w:rsidRDefault="00C63417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  <w:p w:rsidR="00C63417" w:rsidRDefault="00C63417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  <w:p w:rsidR="00C63417" w:rsidRDefault="00C63417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  <w:p w:rsidR="00C63417" w:rsidRPr="00B276A7" w:rsidRDefault="00C63417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1627" w:type="dxa"/>
          </w:tcPr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15.05.</w:t>
            </w:r>
          </w:p>
          <w:p w:rsidR="00C12811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 xml:space="preserve">2012 </w:t>
            </w:r>
          </w:p>
          <w:p w:rsidR="00C63417" w:rsidRDefault="00C63417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3417" w:rsidRDefault="00C63417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</w:t>
            </w:r>
          </w:p>
          <w:p w:rsidR="00C63417" w:rsidRDefault="00C63417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  <w:p w:rsidR="00C63417" w:rsidRDefault="00C63417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3417" w:rsidRDefault="00C63417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3417" w:rsidRDefault="00C63417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</w:t>
            </w:r>
          </w:p>
          <w:p w:rsidR="00C63417" w:rsidRPr="00B276A7" w:rsidRDefault="00C63417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473" w:type="dxa"/>
          </w:tcPr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7-а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7-б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7-в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7-г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10-а</w:t>
            </w:r>
          </w:p>
          <w:p w:rsidR="00C12811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10-б</w:t>
            </w:r>
          </w:p>
          <w:p w:rsidR="00C63417" w:rsidRDefault="00C63417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9-а</w:t>
            </w:r>
          </w:p>
          <w:p w:rsidR="00C63417" w:rsidRDefault="00C63417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9-б</w:t>
            </w:r>
          </w:p>
          <w:p w:rsidR="00C63417" w:rsidRDefault="00C63417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9-в</w:t>
            </w:r>
          </w:p>
          <w:p w:rsidR="00C63417" w:rsidRDefault="00C63417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9-г</w:t>
            </w:r>
          </w:p>
          <w:p w:rsidR="00C63417" w:rsidRPr="00B276A7" w:rsidRDefault="00C63417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6" w:type="dxa"/>
          </w:tcPr>
          <w:p w:rsidR="00C12811" w:rsidRPr="00B276A7" w:rsidRDefault="00C12811" w:rsidP="00AF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811" w:rsidRPr="00B276A7" w:rsidRDefault="00C12811" w:rsidP="00AF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Экскурсия «Узорная история» (музей МБОУ СОШ №185)</w:t>
            </w:r>
          </w:p>
          <w:p w:rsidR="00C12811" w:rsidRPr="00B276A7" w:rsidRDefault="00C12811" w:rsidP="00AF4841">
            <w:pPr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 xml:space="preserve">Ссылка на фотоальбом </w:t>
            </w:r>
            <w:hyperlink r:id="rId13" w:history="1">
              <w:r w:rsidRPr="00B276A7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https://picasaweb.google.com/103654383028879174423/KnpSHG?authuser=0&amp;feat=directlink</w:t>
              </w:r>
            </w:hyperlink>
          </w:p>
        </w:tc>
      </w:tr>
      <w:tr w:rsidR="00C12811" w:rsidRPr="00B276A7" w:rsidTr="00AF4841">
        <w:trPr>
          <w:trHeight w:val="222"/>
        </w:trPr>
        <w:tc>
          <w:tcPr>
            <w:tcW w:w="567" w:type="dxa"/>
          </w:tcPr>
          <w:p w:rsidR="00C12811" w:rsidRPr="00B276A7" w:rsidRDefault="00C63417" w:rsidP="00AF48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C12811" w:rsidRPr="00B276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7" w:type="dxa"/>
          </w:tcPr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12.12.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473" w:type="dxa"/>
          </w:tcPr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8-а,8-б,8-в,8-г</w:t>
            </w:r>
          </w:p>
        </w:tc>
        <w:tc>
          <w:tcPr>
            <w:tcW w:w="7416" w:type="dxa"/>
          </w:tcPr>
          <w:p w:rsidR="00C12811" w:rsidRDefault="00C12811" w:rsidP="00AF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B276A7">
              <w:rPr>
                <w:rFonts w:ascii="Times New Roman" w:hAnsi="Times New Roman"/>
                <w:sz w:val="28"/>
                <w:szCs w:val="28"/>
              </w:rPr>
              <w:t>вест</w:t>
            </w:r>
            <w:proofErr w:type="spellEnd"/>
            <w:r w:rsidRPr="00B276A7">
              <w:rPr>
                <w:rFonts w:ascii="Times New Roman" w:hAnsi="Times New Roman"/>
                <w:sz w:val="28"/>
                <w:szCs w:val="28"/>
              </w:rPr>
              <w:t xml:space="preserve"> «Зеркало эпохи»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Ссылка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фоотоальбом</w:t>
            </w:r>
            <w:proofErr w:type="spellEnd"/>
          </w:p>
          <w:p w:rsidR="00C12811" w:rsidRPr="00B276A7" w:rsidRDefault="00E2602D" w:rsidP="00AF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C12811" w:rsidRPr="00B276A7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https://picasaweb.google.com/103654383028879174423/ugbCoG?authuser=0&amp;feat=directlink</w:t>
              </w:r>
            </w:hyperlink>
          </w:p>
        </w:tc>
      </w:tr>
      <w:tr w:rsidR="00C12811" w:rsidRPr="00B276A7" w:rsidTr="00AF4841">
        <w:trPr>
          <w:trHeight w:val="1291"/>
        </w:trPr>
        <w:tc>
          <w:tcPr>
            <w:tcW w:w="567" w:type="dxa"/>
          </w:tcPr>
          <w:p w:rsidR="00C12811" w:rsidRPr="00B276A7" w:rsidRDefault="00C63417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C12811" w:rsidRPr="00B276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7" w:type="dxa"/>
          </w:tcPr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20.02.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473" w:type="dxa"/>
          </w:tcPr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8-а</w:t>
            </w:r>
            <w:proofErr w:type="gramStart"/>
            <w:r w:rsidRPr="00B276A7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 w:rsidRPr="00B276A7">
              <w:rPr>
                <w:rFonts w:ascii="Times New Roman" w:hAnsi="Times New Roman"/>
                <w:sz w:val="28"/>
                <w:szCs w:val="28"/>
              </w:rPr>
              <w:t>,в,г</w:t>
            </w:r>
          </w:p>
        </w:tc>
        <w:tc>
          <w:tcPr>
            <w:tcW w:w="7416" w:type="dxa"/>
          </w:tcPr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Викторина «Сталинградская битва»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 xml:space="preserve">Страница викторины в интернете </w:t>
            </w:r>
          </w:p>
          <w:p w:rsidR="00C12811" w:rsidRPr="00B276A7" w:rsidRDefault="00E2602D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C12811" w:rsidRPr="00B276A7">
                <w:rPr>
                  <w:rStyle w:val="a5"/>
                  <w:rFonts w:ascii="Times New Roman" w:hAnsi="Times New Roman"/>
                  <w:sz w:val="28"/>
                  <w:szCs w:val="28"/>
                </w:rPr>
                <w:t>http://letopisi.org/index.php/Школа_№185_города_Нижнего_Новгорода/Сетевая_викторина_Сталинградская_битва</w:t>
              </w:r>
            </w:hyperlink>
          </w:p>
        </w:tc>
      </w:tr>
      <w:tr w:rsidR="00C12811" w:rsidRPr="00B276A7" w:rsidTr="00AF4841">
        <w:trPr>
          <w:trHeight w:val="2565"/>
        </w:trPr>
        <w:tc>
          <w:tcPr>
            <w:tcW w:w="567" w:type="dxa"/>
            <w:tcBorders>
              <w:bottom w:val="nil"/>
            </w:tcBorders>
          </w:tcPr>
          <w:p w:rsidR="00C12811" w:rsidRPr="00B276A7" w:rsidRDefault="00C63417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  <w:r w:rsidR="00C12811" w:rsidRPr="00B276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2811" w:rsidRPr="00B276A7" w:rsidRDefault="00C63417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C12811" w:rsidRPr="00B276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2811" w:rsidRPr="00B276A7" w:rsidRDefault="00C63417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C12811" w:rsidRPr="00B276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2811" w:rsidRPr="00B276A7" w:rsidRDefault="00C63417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C12811" w:rsidRPr="00B276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2811" w:rsidRDefault="00C63417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C12811" w:rsidRPr="00B276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2811" w:rsidRPr="00B276A7" w:rsidRDefault="00C63417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C1281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bottom w:val="nil"/>
            </w:tcBorders>
          </w:tcPr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15.03.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473" w:type="dxa"/>
            <w:tcBorders>
              <w:bottom w:val="nil"/>
            </w:tcBorders>
          </w:tcPr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8-а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8-б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8-в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8-г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11-а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11-б</w:t>
            </w:r>
          </w:p>
        </w:tc>
        <w:tc>
          <w:tcPr>
            <w:tcW w:w="7416" w:type="dxa"/>
            <w:tcBorders>
              <w:bottom w:val="nil"/>
            </w:tcBorders>
          </w:tcPr>
          <w:p w:rsidR="00C12811" w:rsidRPr="00B276A7" w:rsidRDefault="00C12811" w:rsidP="00AF48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 xml:space="preserve">Экскурсия «Огонь, вода и кусочек глины» (музей МБОУ СОШ №185).  </w:t>
            </w:r>
            <w:proofErr w:type="gramStart"/>
            <w:r w:rsidRPr="00B276A7">
              <w:rPr>
                <w:rFonts w:ascii="Times New Roman" w:hAnsi="Times New Roman"/>
                <w:sz w:val="28"/>
                <w:szCs w:val="28"/>
              </w:rPr>
              <w:t xml:space="preserve">Ссылка на отчёт </w:t>
            </w:r>
            <w:hyperlink r:id="rId16" w:history="1">
              <w:r w:rsidRPr="00B276A7">
                <w:rPr>
                  <w:rStyle w:val="a5"/>
                  <w:rFonts w:ascii="Times New Roman" w:hAnsi="Times New Roman"/>
                  <w:sz w:val="28"/>
                  <w:szCs w:val="28"/>
                </w:rPr>
                <w:t>http://ru.scribd.com/doc/122294422/%D0%92%D1%8B%D1%81%D1%82%D0%B0%D0%B2%D0%BA%D0%B0-%D0%9E%D0%B3%D0%BE%D0%BD%D1%8C-%D0%B2%D0%BE%D0%B4%D0%B0-%D0%B8-%D0%BA%D1%83%D1%81%D0%BE%D1%87%D0%B5%D0%BA-%D0</w:t>
              </w:r>
              <w:proofErr w:type="gramEnd"/>
              <w:r w:rsidRPr="00B276A7">
                <w:rPr>
                  <w:rStyle w:val="a5"/>
                  <w:rFonts w:ascii="Times New Roman" w:hAnsi="Times New Roman"/>
                  <w:sz w:val="28"/>
                  <w:szCs w:val="28"/>
                </w:rPr>
                <w:t>%B3%D0%BB%D0%B8%D0%BD%D1%8B</w:t>
              </w:r>
            </w:hyperlink>
          </w:p>
        </w:tc>
      </w:tr>
      <w:tr w:rsidR="00C12811" w:rsidRPr="00B276A7" w:rsidTr="00AF4841">
        <w:trPr>
          <w:trHeight w:val="196"/>
        </w:trPr>
        <w:tc>
          <w:tcPr>
            <w:tcW w:w="567" w:type="dxa"/>
            <w:tcBorders>
              <w:top w:val="nil"/>
            </w:tcBorders>
          </w:tcPr>
          <w:p w:rsidR="00C12811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2811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2811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2811" w:rsidRDefault="00C63417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C1281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2811" w:rsidRPr="00B276A7" w:rsidRDefault="00C63417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C128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7" w:type="dxa"/>
            <w:tcBorders>
              <w:top w:val="nil"/>
            </w:tcBorders>
          </w:tcPr>
          <w:p w:rsidR="00C12811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2811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2811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2811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08.05.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473" w:type="dxa"/>
            <w:tcBorders>
              <w:top w:val="nil"/>
            </w:tcBorders>
          </w:tcPr>
          <w:p w:rsidR="00C12811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2811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2811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2811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8-а,8-б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8-в,8-г</w:t>
            </w:r>
          </w:p>
        </w:tc>
        <w:tc>
          <w:tcPr>
            <w:tcW w:w="7416" w:type="dxa"/>
            <w:tcBorders>
              <w:top w:val="nil"/>
            </w:tcBorders>
          </w:tcPr>
          <w:p w:rsidR="00C12811" w:rsidRDefault="00C12811" w:rsidP="00AF48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12811" w:rsidRDefault="00C12811" w:rsidP="00AF48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12811" w:rsidRPr="00B276A7" w:rsidRDefault="00C12811" w:rsidP="00AF48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Встреча с представителями общества «Жители блокадного Ленинграда». Ссылка на фотоальбом </w:t>
            </w:r>
            <w:hyperlink r:id="rId17" w:history="1">
              <w:r w:rsidRPr="00855C5D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https://picasaweb.google.com/103654383028879174423/vQAlND?authuser=0&amp;authkey=Gv1sRgCIvK9vTnlcK4xAE&amp;feat=directlink</w:t>
              </w:r>
            </w:hyperlink>
          </w:p>
        </w:tc>
      </w:tr>
      <w:tr w:rsidR="00C12811" w:rsidRPr="00B276A7" w:rsidTr="00AF4841">
        <w:trPr>
          <w:trHeight w:val="2549"/>
        </w:trPr>
        <w:tc>
          <w:tcPr>
            <w:tcW w:w="567" w:type="dxa"/>
          </w:tcPr>
          <w:p w:rsidR="00C12811" w:rsidRPr="00B276A7" w:rsidRDefault="00C63417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C12811" w:rsidRPr="00B276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2811" w:rsidRPr="00B276A7" w:rsidRDefault="00C63417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44.45.46.47</w:t>
            </w:r>
            <w:r w:rsidR="00C12811" w:rsidRPr="00B276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2811" w:rsidRPr="00B276A7" w:rsidRDefault="00C63417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C12811" w:rsidRPr="00B276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2811" w:rsidRPr="00B276A7" w:rsidRDefault="00C63417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C12811" w:rsidRPr="00B276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2811" w:rsidRPr="00B276A7" w:rsidRDefault="00C63417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C12811" w:rsidRPr="00B276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7" w:type="dxa"/>
          </w:tcPr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22.12.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473" w:type="dxa"/>
          </w:tcPr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9-а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9-б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9-в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9-г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6-а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6-б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6-в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6-г</w:t>
            </w:r>
          </w:p>
        </w:tc>
        <w:tc>
          <w:tcPr>
            <w:tcW w:w="7416" w:type="dxa"/>
          </w:tcPr>
          <w:p w:rsidR="00C12811" w:rsidRPr="00B276A7" w:rsidRDefault="00C12811" w:rsidP="00AF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Экскурсия «</w:t>
            </w:r>
            <w:proofErr w:type="spellStart"/>
            <w:r w:rsidRPr="00B276A7">
              <w:rPr>
                <w:rFonts w:ascii="Times New Roman" w:hAnsi="Times New Roman"/>
                <w:sz w:val="28"/>
                <w:szCs w:val="28"/>
              </w:rPr>
              <w:t>Варнавинская</w:t>
            </w:r>
            <w:proofErr w:type="spellEnd"/>
            <w:r w:rsidRPr="00B276A7">
              <w:rPr>
                <w:rFonts w:ascii="Times New Roman" w:hAnsi="Times New Roman"/>
                <w:sz w:val="28"/>
                <w:szCs w:val="28"/>
              </w:rPr>
              <w:t xml:space="preserve"> резная кость: традиции и современность» (музей МБОУ СОШ №185) Ссылка на </w:t>
            </w:r>
            <w:proofErr w:type="spellStart"/>
            <w:r w:rsidRPr="00B276A7">
              <w:rPr>
                <w:rFonts w:ascii="Times New Roman" w:hAnsi="Times New Roman"/>
                <w:sz w:val="28"/>
                <w:szCs w:val="28"/>
              </w:rPr>
              <w:t>фотоотчёт</w:t>
            </w:r>
            <w:proofErr w:type="spellEnd"/>
          </w:p>
          <w:p w:rsidR="00C12811" w:rsidRPr="00B276A7" w:rsidRDefault="00E2602D" w:rsidP="00AF48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C12811" w:rsidRPr="00B276A7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https://picasaweb.google.com/103654383028879174423/LjmOjI?authuser=0&amp;feat=directlink</w:t>
              </w:r>
            </w:hyperlink>
          </w:p>
        </w:tc>
      </w:tr>
      <w:tr w:rsidR="00C12811" w:rsidRPr="00B276A7" w:rsidTr="00AF4841">
        <w:trPr>
          <w:trHeight w:val="716"/>
        </w:trPr>
        <w:tc>
          <w:tcPr>
            <w:tcW w:w="567" w:type="dxa"/>
          </w:tcPr>
          <w:p w:rsidR="00C12811" w:rsidRPr="00B276A7" w:rsidRDefault="00C63417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="00C12811" w:rsidRPr="00B276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2811" w:rsidRPr="00B276A7" w:rsidRDefault="00C63417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="00C12811" w:rsidRPr="00B276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7" w:type="dxa"/>
          </w:tcPr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20.01.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</w:p>
        </w:tc>
        <w:tc>
          <w:tcPr>
            <w:tcW w:w="1473" w:type="dxa"/>
          </w:tcPr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5-г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5-б</w:t>
            </w:r>
          </w:p>
        </w:tc>
        <w:tc>
          <w:tcPr>
            <w:tcW w:w="7416" w:type="dxa"/>
          </w:tcPr>
          <w:p w:rsidR="00C12811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B276A7">
              <w:rPr>
                <w:rFonts w:ascii="Times New Roman" w:hAnsi="Times New Roman"/>
                <w:sz w:val="28"/>
                <w:szCs w:val="28"/>
              </w:rPr>
              <w:t xml:space="preserve"> «О чём рассказала пуговица»</w:t>
            </w:r>
          </w:p>
          <w:p w:rsidR="0007016F" w:rsidRPr="00B276A7" w:rsidRDefault="0007016F" w:rsidP="00252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Ссылка на отчёт </w:t>
            </w:r>
          </w:p>
        </w:tc>
      </w:tr>
      <w:tr w:rsidR="00C12811" w:rsidRPr="00B276A7" w:rsidTr="00AF4841">
        <w:trPr>
          <w:trHeight w:val="689"/>
        </w:trPr>
        <w:tc>
          <w:tcPr>
            <w:tcW w:w="567" w:type="dxa"/>
          </w:tcPr>
          <w:p w:rsidR="00C12811" w:rsidRPr="00B276A7" w:rsidRDefault="00C63417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="00C12811" w:rsidRPr="00B276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2811" w:rsidRPr="00B276A7" w:rsidRDefault="00C63417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="00C12811" w:rsidRPr="00B276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2811" w:rsidRPr="00B276A7" w:rsidRDefault="00C63417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C12811" w:rsidRPr="00B276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2811" w:rsidRPr="00B276A7" w:rsidRDefault="00C63417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="00C12811" w:rsidRPr="00B276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2811" w:rsidRPr="00B276A7" w:rsidRDefault="00C63417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57.58</w:t>
            </w:r>
            <w:r w:rsidR="00C12811" w:rsidRPr="00B276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2811" w:rsidRPr="00B276A7" w:rsidRDefault="00C63417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="00C12811" w:rsidRPr="00B276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2811" w:rsidRPr="00B276A7" w:rsidRDefault="00C63417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C12811" w:rsidRPr="00B276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7" w:type="dxa"/>
          </w:tcPr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03.02.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10.02.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473" w:type="dxa"/>
          </w:tcPr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9-а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9-б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9-в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9-г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5-а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5-б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5-в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5-г</w:t>
            </w:r>
          </w:p>
        </w:tc>
        <w:tc>
          <w:tcPr>
            <w:tcW w:w="7416" w:type="dxa"/>
          </w:tcPr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 xml:space="preserve">Экскурсия «История пуговицы» (музей МБОУ СОШ №185) Ссылка на </w:t>
            </w:r>
            <w:proofErr w:type="spellStart"/>
            <w:r w:rsidRPr="00B276A7">
              <w:rPr>
                <w:rFonts w:ascii="Times New Roman" w:hAnsi="Times New Roman"/>
                <w:sz w:val="28"/>
                <w:szCs w:val="28"/>
              </w:rPr>
              <w:t>фотоотчёт</w:t>
            </w:r>
            <w:proofErr w:type="spellEnd"/>
          </w:p>
          <w:p w:rsidR="00C12811" w:rsidRPr="00B276A7" w:rsidRDefault="00E2602D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C12811" w:rsidRPr="00B276A7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https://picasaweb.google.com/103654383028879174423/xfroAE?authuser=0&amp;feat=directlink</w:t>
              </w:r>
            </w:hyperlink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811" w:rsidRPr="00B276A7" w:rsidTr="00AF4841">
        <w:trPr>
          <w:trHeight w:val="390"/>
        </w:trPr>
        <w:tc>
          <w:tcPr>
            <w:tcW w:w="567" w:type="dxa"/>
          </w:tcPr>
          <w:p w:rsidR="00C12811" w:rsidRDefault="00C63417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C12811" w:rsidRPr="00B276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2811" w:rsidRPr="00B276A7" w:rsidRDefault="00C63417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C128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7" w:type="dxa"/>
          </w:tcPr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07.05.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473" w:type="dxa"/>
          </w:tcPr>
          <w:p w:rsidR="00C12811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6-г</w:t>
            </w:r>
          </w:p>
          <w:p w:rsidR="00C12811" w:rsidRPr="00B276A7" w:rsidRDefault="00C12811" w:rsidP="00AF4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6-б</w:t>
            </w:r>
          </w:p>
        </w:tc>
        <w:tc>
          <w:tcPr>
            <w:tcW w:w="7416" w:type="dxa"/>
          </w:tcPr>
          <w:p w:rsidR="00C12811" w:rsidRDefault="00C12811" w:rsidP="00AF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6A7">
              <w:rPr>
                <w:rFonts w:ascii="Times New Roman" w:hAnsi="Times New Roman"/>
                <w:sz w:val="28"/>
                <w:szCs w:val="28"/>
              </w:rPr>
              <w:t>Классный час «Служили два товарища» в музее школы №185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Ссылка на фотоальбом </w:t>
            </w:r>
          </w:p>
          <w:p w:rsidR="00C12811" w:rsidRPr="00B276A7" w:rsidRDefault="00E2602D" w:rsidP="00AF4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C12811" w:rsidRPr="004B5A7D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https://picasaweb.google.com/103654383028879174423/OUqRfK?authuser=0&amp;feat=directlink</w:t>
              </w:r>
            </w:hyperlink>
          </w:p>
        </w:tc>
      </w:tr>
    </w:tbl>
    <w:p w:rsidR="00C12811" w:rsidRPr="00B276A7" w:rsidRDefault="00C12811" w:rsidP="00C12811">
      <w:pPr>
        <w:rPr>
          <w:rFonts w:ascii="Times New Roman" w:hAnsi="Times New Roman"/>
          <w:sz w:val="28"/>
          <w:szCs w:val="28"/>
        </w:rPr>
      </w:pPr>
    </w:p>
    <w:p w:rsidR="00C12811" w:rsidRPr="00B276A7" w:rsidRDefault="00C12811" w:rsidP="00C12811">
      <w:pPr>
        <w:jc w:val="both"/>
        <w:rPr>
          <w:rFonts w:ascii="Times New Roman" w:hAnsi="Times New Roman"/>
          <w:sz w:val="28"/>
          <w:szCs w:val="28"/>
        </w:rPr>
      </w:pPr>
      <w:r w:rsidRPr="00B276A7">
        <w:rPr>
          <w:rFonts w:ascii="Times New Roman" w:hAnsi="Times New Roman"/>
          <w:sz w:val="28"/>
          <w:szCs w:val="28"/>
        </w:rPr>
        <w:t>Директор школы                                                            Д.В. Гришин</w:t>
      </w:r>
    </w:p>
    <w:p w:rsidR="00C12811" w:rsidRPr="00B276A7" w:rsidRDefault="00C12811" w:rsidP="00C12811">
      <w:pPr>
        <w:pStyle w:val="a6"/>
        <w:rPr>
          <w:noProof/>
          <w:sz w:val="28"/>
          <w:szCs w:val="28"/>
        </w:rPr>
      </w:pPr>
    </w:p>
    <w:p w:rsidR="00C12811" w:rsidRPr="00B276A7" w:rsidRDefault="00C12811" w:rsidP="00C12811">
      <w:pPr>
        <w:pStyle w:val="a6"/>
        <w:rPr>
          <w:noProof/>
          <w:sz w:val="28"/>
          <w:szCs w:val="28"/>
        </w:rPr>
      </w:pPr>
    </w:p>
    <w:p w:rsidR="00C12811" w:rsidRPr="00B276A7" w:rsidRDefault="00C12811" w:rsidP="00C12811">
      <w:pPr>
        <w:pStyle w:val="a6"/>
        <w:rPr>
          <w:noProof/>
          <w:sz w:val="28"/>
          <w:szCs w:val="28"/>
        </w:rPr>
      </w:pPr>
    </w:p>
    <w:p w:rsidR="002023CE" w:rsidRDefault="002023CE"/>
    <w:sectPr w:rsidR="002023CE" w:rsidSect="0020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811"/>
    <w:rsid w:val="0007016F"/>
    <w:rsid w:val="002023CE"/>
    <w:rsid w:val="002523BB"/>
    <w:rsid w:val="00293430"/>
    <w:rsid w:val="00C12811"/>
    <w:rsid w:val="00C63417"/>
    <w:rsid w:val="00CC22BE"/>
    <w:rsid w:val="00E2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1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34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9343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4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34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93430"/>
    <w:rPr>
      <w:b/>
      <w:bCs/>
    </w:rPr>
  </w:style>
  <w:style w:type="paragraph" w:styleId="a4">
    <w:name w:val="List Paragraph"/>
    <w:basedOn w:val="a"/>
    <w:uiPriority w:val="34"/>
    <w:qFormat/>
    <w:rsid w:val="0029343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rsid w:val="00C12811"/>
    <w:rPr>
      <w:rFonts w:cs="Times New Roman"/>
      <w:color w:val="0000FF"/>
      <w:u w:val="single"/>
    </w:rPr>
  </w:style>
  <w:style w:type="paragraph" w:styleId="a6">
    <w:name w:val="caption"/>
    <w:basedOn w:val="a"/>
    <w:next w:val="a"/>
    <w:uiPriority w:val="99"/>
    <w:qFormat/>
    <w:rsid w:val="00C12811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1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81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C128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casaweb.google.com/103654383028879174423/rCnHRH?authuser=0&amp;feat=directlink" TargetMode="External"/><Relationship Id="rId13" Type="http://schemas.openxmlformats.org/officeDocument/2006/relationships/hyperlink" Target="https://picasaweb.google.com/103654383028879174423/KnpSHG?authuser=0&amp;feat=directlink" TargetMode="External"/><Relationship Id="rId18" Type="http://schemas.openxmlformats.org/officeDocument/2006/relationships/hyperlink" Target="https://picasaweb.google.com/103654383028879174423/LjmOjI?authuser=0&amp;feat=directlin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slideshare.net/clionn/ss-9893611" TargetMode="External"/><Relationship Id="rId12" Type="http://schemas.openxmlformats.org/officeDocument/2006/relationships/hyperlink" Target="https://picasaweb.google.com/102482818576057412967/1?authuser=0&amp;feat=directlink" TargetMode="External"/><Relationship Id="rId17" Type="http://schemas.openxmlformats.org/officeDocument/2006/relationships/hyperlink" Target="https://picasaweb.google.com/103654383028879174423/vQAlND?authuser=0&amp;authkey=Gv1sRgCIvK9vTnlcK4xAE&amp;feat=directli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cribd.com/doc/122294422/%D0%92%D1%8B%D1%81%D1%82%D0%B0%D0%B2%D0%BA%D0%B0-%D0%9E%D0%B3%D0%BE%D0%BD%D1%8C-%D0%B2%D0%BE%D0%B4%D0%B0-%D0%B8-%D0%BA%D1%83%D1%81%D0%BE%D1%87%D0%B5%D0%BA-%D0%B3%D0%BB%D0%B8%D0%BD%D1%8B" TargetMode="External"/><Relationship Id="rId20" Type="http://schemas.openxmlformats.org/officeDocument/2006/relationships/hyperlink" Target="https://picasaweb.google.com/103654383028879174423/OUqRfK?authuser=0&amp;feat=directlink" TargetMode="External"/><Relationship Id="rId1" Type="http://schemas.openxmlformats.org/officeDocument/2006/relationships/styles" Target="styles.xml"/><Relationship Id="rId6" Type="http://schemas.openxmlformats.org/officeDocument/2006/relationships/hyperlink" Target="https://picasaweb.google.com/103654383028879174423/EhxHEG?authuser=0&amp;feat=directlink" TargetMode="External"/><Relationship Id="rId11" Type="http://schemas.openxmlformats.org/officeDocument/2006/relationships/hyperlink" Target="https://picasaweb.google.com/103654383028879174423/EdpetC?authuser=0&amp;feat=directlink" TargetMode="External"/><Relationship Id="rId5" Type="http://schemas.openxmlformats.org/officeDocument/2006/relationships/hyperlink" Target="http://www.slideshare.net/clionn/ss-9876725" TargetMode="External"/><Relationship Id="rId15" Type="http://schemas.openxmlformats.org/officeDocument/2006/relationships/hyperlink" Target="http://letopisi.org/index.php/&#1064;&#1082;&#1086;&#1083;&#1072;_&#8470;185_&#1075;&#1086;&#1088;&#1086;&#1076;&#1072;_&#1053;&#1080;&#1078;&#1085;&#1077;&#1075;&#1086;_&#1053;&#1086;&#1074;&#1075;&#1086;&#1088;&#1086;&#1076;&#1072;/&#1057;&#1077;&#1090;&#1077;&#1074;&#1072;&#1103;_&#1074;&#1080;&#1082;&#1090;&#1086;&#1088;&#1080;&#1085;&#1072;_&#1057;&#1090;&#1072;&#1083;&#1080;&#1085;&#1075;&#1088;&#1072;&#1076;&#1089;&#1082;&#1072;&#1103;_&#1073;&#1080;&#1090;&#1074;&#1072;" TargetMode="External"/><Relationship Id="rId10" Type="http://schemas.openxmlformats.org/officeDocument/2006/relationships/hyperlink" Target="https://picasaweb.google.com/103654383028879174423/dOufKL?authuser=0&amp;feat=directlink" TargetMode="External"/><Relationship Id="rId19" Type="http://schemas.openxmlformats.org/officeDocument/2006/relationships/hyperlink" Target="https://picasaweb.google.com/103654383028879174423/xfroAE?authuser=0&amp;feat=directlink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icasaweb.google.com/103654383028879174423/sRIMvF?authuser=0&amp;feat=directlink" TargetMode="External"/><Relationship Id="rId14" Type="http://schemas.openxmlformats.org/officeDocument/2006/relationships/hyperlink" Target="https://picasaweb.google.com/103654383028879174423/ugbCoG?authuser=0&amp;feat=directlin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2015-03-26T13:50:00Z</dcterms:created>
  <dcterms:modified xsi:type="dcterms:W3CDTF">2015-03-31T17:59:00Z</dcterms:modified>
</cp:coreProperties>
</file>