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F5" w:rsidRPr="00402999" w:rsidRDefault="009F7C89" w:rsidP="004C68B7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Сказка: </w:t>
      </w:r>
      <w:bookmarkStart w:id="0" w:name="_GoBack"/>
      <w:bookmarkEnd w:id="0"/>
      <w:r w:rsidR="004C68B7">
        <w:rPr>
          <w:rStyle w:val="a4"/>
          <w:color w:val="111111"/>
          <w:sz w:val="28"/>
          <w:szCs w:val="28"/>
          <w:bdr w:val="none" w:sz="0" w:space="0" w:color="auto" w:frame="1"/>
        </w:rPr>
        <w:t>«Весёлые дракончики»</w:t>
      </w:r>
    </w:p>
    <w:p w:rsidR="005869F5" w:rsidRPr="00402999" w:rsidRDefault="005869F5" w:rsidP="0040299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402999">
        <w:rPr>
          <w:color w:val="111111"/>
          <w:sz w:val="28"/>
          <w:szCs w:val="28"/>
        </w:rPr>
        <w:t>Жили-были весёлые дракончики. Они очень любили пончики. Поэтому каждое утро они просыпались, умывались и летели к своему другу кенгурёнку-пекарю. Он выпекал самые лучшие в мире пончики. И вот однажды прилетели они и застали пекаря в печали.</w:t>
      </w:r>
    </w:p>
    <w:p w:rsidR="005869F5" w:rsidRPr="00402999" w:rsidRDefault="005869F5" w:rsidP="0040299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402999">
        <w:rPr>
          <w:color w:val="111111"/>
          <w:sz w:val="28"/>
          <w:szCs w:val="28"/>
        </w:rPr>
        <w:t>"Что случилось?"-</w:t>
      </w:r>
      <w:r w:rsidR="00402999">
        <w:rPr>
          <w:color w:val="111111"/>
          <w:sz w:val="28"/>
          <w:szCs w:val="28"/>
        </w:rPr>
        <w:t xml:space="preserve"> </w:t>
      </w:r>
      <w:r w:rsidRPr="00402999">
        <w:rPr>
          <w:color w:val="111111"/>
          <w:sz w:val="28"/>
          <w:szCs w:val="28"/>
        </w:rPr>
        <w:t>спросили дракончики.</w:t>
      </w:r>
    </w:p>
    <w:p w:rsidR="005869F5" w:rsidRPr="00402999" w:rsidRDefault="005869F5" w:rsidP="0040299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402999">
        <w:rPr>
          <w:color w:val="111111"/>
          <w:sz w:val="28"/>
          <w:szCs w:val="28"/>
        </w:rPr>
        <w:t>"Закончилась волшебная мука. А без неё не получаются любимые пончики!"-ответил кенгурёнок. "Не беда, мы тебе поможем!"-сказали весёлые дракончики. И полетели на волшебное хлебное поле. Дружно трудились братья-дракончики: собирали золотые хлебные зёрна в большие мешки. Эти мешки доставляли на мельницу-вертельницу.</w:t>
      </w:r>
    </w:p>
    <w:p w:rsidR="005869F5" w:rsidRPr="00402999" w:rsidRDefault="005869F5" w:rsidP="0040299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402999">
        <w:rPr>
          <w:color w:val="111111"/>
          <w:sz w:val="28"/>
          <w:szCs w:val="28"/>
        </w:rPr>
        <w:t>"Я рад бы Вам помочь</w:t>
      </w:r>
      <w:r w:rsidR="00402999">
        <w:rPr>
          <w:color w:val="111111"/>
          <w:sz w:val="28"/>
          <w:szCs w:val="28"/>
        </w:rPr>
        <w:t xml:space="preserve">, </w:t>
      </w:r>
      <w:r w:rsidRPr="00402999">
        <w:rPr>
          <w:color w:val="111111"/>
          <w:sz w:val="28"/>
          <w:szCs w:val="28"/>
        </w:rPr>
        <w:t>да только нет ветра!"</w:t>
      </w:r>
      <w:r w:rsidR="00402999" w:rsidRPr="00402999">
        <w:rPr>
          <w:color w:val="111111"/>
          <w:sz w:val="28"/>
          <w:szCs w:val="28"/>
        </w:rPr>
        <w:t xml:space="preserve"> -</w:t>
      </w:r>
      <w:r w:rsidR="00402999">
        <w:rPr>
          <w:color w:val="111111"/>
          <w:sz w:val="28"/>
          <w:szCs w:val="28"/>
        </w:rPr>
        <w:t xml:space="preserve"> </w:t>
      </w:r>
      <w:r w:rsidR="00402999" w:rsidRPr="00402999">
        <w:rPr>
          <w:color w:val="111111"/>
          <w:sz w:val="28"/>
          <w:szCs w:val="28"/>
        </w:rPr>
        <w:t>сказал мельник</w:t>
      </w:r>
      <w:r w:rsidRPr="00402999">
        <w:rPr>
          <w:color w:val="111111"/>
          <w:sz w:val="28"/>
          <w:szCs w:val="28"/>
        </w:rPr>
        <w:t>.</w:t>
      </w:r>
    </w:p>
    <w:p w:rsidR="005869F5" w:rsidRPr="00402999" w:rsidRDefault="005869F5" w:rsidP="00402999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402999">
        <w:rPr>
          <w:color w:val="111111"/>
          <w:sz w:val="28"/>
          <w:szCs w:val="28"/>
        </w:rPr>
        <w:t>"Ничего, мы тебе поможем!"-</w:t>
      </w:r>
      <w:r w:rsidR="00402999">
        <w:rPr>
          <w:color w:val="111111"/>
          <w:sz w:val="28"/>
          <w:szCs w:val="28"/>
        </w:rPr>
        <w:t xml:space="preserve"> </w:t>
      </w:r>
      <w:r w:rsidRPr="00402999">
        <w:rPr>
          <w:color w:val="111111"/>
          <w:sz w:val="28"/>
          <w:szCs w:val="28"/>
        </w:rPr>
        <w:t>сказали дракончики. И начали махать своими крылышками. Весёлый ветерок закрутил крылья мельницы. Золотые зёрна попали на жернова, и получилась мука. Бережно собрали её братья-дракончики и отнесли кенгурёнку-пекарю. Пончики получились на славу!</w:t>
      </w:r>
    </w:p>
    <w:p w:rsidR="00881C02" w:rsidRDefault="00881C02"/>
    <w:sectPr w:rsidR="0088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D5"/>
    <w:rsid w:val="002F6813"/>
    <w:rsid w:val="00402999"/>
    <w:rsid w:val="004C68B7"/>
    <w:rsid w:val="005869F5"/>
    <w:rsid w:val="00881C02"/>
    <w:rsid w:val="009F7C89"/>
    <w:rsid w:val="00BF5CD5"/>
    <w:rsid w:val="00DB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9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2018-01-14T21:43:00Z</dcterms:created>
  <dcterms:modified xsi:type="dcterms:W3CDTF">2018-05-06T00:08:00Z</dcterms:modified>
</cp:coreProperties>
</file>