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A8" w:rsidRPr="009B2052" w:rsidRDefault="005F09A8" w:rsidP="005F09A8">
      <w:pPr>
        <w:rPr>
          <w:rFonts w:ascii="Times New Roman" w:hAnsi="Times New Roman" w:cs="Times New Roman"/>
          <w:b/>
          <w:sz w:val="36"/>
          <w:szCs w:val="36"/>
        </w:rPr>
      </w:pPr>
      <w:r w:rsidRPr="009B2052">
        <w:rPr>
          <w:rFonts w:ascii="Times New Roman" w:hAnsi="Times New Roman" w:cs="Times New Roman"/>
          <w:b/>
          <w:sz w:val="36"/>
          <w:szCs w:val="36"/>
        </w:rPr>
        <w:t>Развлечение</w:t>
      </w:r>
    </w:p>
    <w:p w:rsidR="005F09A8" w:rsidRPr="009B2052" w:rsidRDefault="009B2052" w:rsidP="005F09A8">
      <w:pPr>
        <w:rPr>
          <w:rFonts w:ascii="Times New Roman" w:hAnsi="Times New Roman" w:cs="Times New Roman"/>
          <w:b/>
          <w:sz w:val="36"/>
          <w:szCs w:val="36"/>
        </w:rPr>
      </w:pPr>
      <w:r w:rsidRPr="009B2052">
        <w:rPr>
          <w:rFonts w:ascii="Times New Roman" w:hAnsi="Times New Roman" w:cs="Times New Roman"/>
          <w:b/>
          <w:sz w:val="36"/>
          <w:szCs w:val="36"/>
        </w:rPr>
        <w:t xml:space="preserve"> Путешествие в осенний лес </w:t>
      </w:r>
    </w:p>
    <w:p w:rsidR="005F09A8" w:rsidRPr="009B2052" w:rsidRDefault="005F09A8" w:rsidP="005F09A8">
      <w:pPr>
        <w:rPr>
          <w:rFonts w:ascii="Times New Roman" w:hAnsi="Times New Roman" w:cs="Times New Roman"/>
          <w:b/>
          <w:sz w:val="36"/>
          <w:szCs w:val="36"/>
        </w:rPr>
      </w:pPr>
      <w:r w:rsidRPr="009B2052">
        <w:rPr>
          <w:rFonts w:ascii="Times New Roman" w:hAnsi="Times New Roman" w:cs="Times New Roman"/>
          <w:b/>
          <w:sz w:val="36"/>
          <w:szCs w:val="36"/>
        </w:rPr>
        <w:t xml:space="preserve"> (2-ая младшая группа)</w:t>
      </w:r>
    </w:p>
    <w:p w:rsidR="005F09A8" w:rsidRPr="009B2052" w:rsidRDefault="005F09A8" w:rsidP="009B20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9A8" w:rsidRPr="009B2052" w:rsidRDefault="005F09A8" w:rsidP="009B205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B2052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9B2052">
        <w:rPr>
          <w:rFonts w:ascii="Times New Roman" w:hAnsi="Times New Roman" w:cs="Times New Roman"/>
          <w:sz w:val="28"/>
          <w:szCs w:val="28"/>
        </w:rPr>
        <w:t>создать у детей праздничное настроение и эмоциональный подъем.</w:t>
      </w:r>
    </w:p>
    <w:p w:rsidR="005F09A8" w:rsidRPr="009B2052" w:rsidRDefault="005F09A8" w:rsidP="009B205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B205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B2052">
        <w:rPr>
          <w:rFonts w:ascii="Times New Roman" w:hAnsi="Times New Roman" w:cs="Times New Roman"/>
          <w:sz w:val="28"/>
          <w:szCs w:val="28"/>
        </w:rPr>
        <w:t xml:space="preserve"> обогащать впечатления детей;</w:t>
      </w:r>
    </w:p>
    <w:p w:rsidR="005F09A8" w:rsidRPr="009B2052" w:rsidRDefault="005F09A8" w:rsidP="009B205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B2052">
        <w:rPr>
          <w:rFonts w:ascii="Times New Roman" w:hAnsi="Times New Roman" w:cs="Times New Roman"/>
          <w:sz w:val="28"/>
          <w:szCs w:val="28"/>
        </w:rPr>
        <w:t xml:space="preserve">                развивать эмоционально-эстетические чувства;</w:t>
      </w:r>
    </w:p>
    <w:p w:rsidR="005F09A8" w:rsidRPr="009B2052" w:rsidRDefault="005F09A8" w:rsidP="009B205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B2052">
        <w:rPr>
          <w:rFonts w:ascii="Times New Roman" w:hAnsi="Times New Roman" w:cs="Times New Roman"/>
          <w:sz w:val="28"/>
          <w:szCs w:val="28"/>
        </w:rPr>
        <w:t xml:space="preserve">                закреплять театральные навыки;</w:t>
      </w:r>
    </w:p>
    <w:p w:rsidR="005F09A8" w:rsidRPr="009B2052" w:rsidRDefault="005F09A8" w:rsidP="009B205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B2052">
        <w:rPr>
          <w:rFonts w:ascii="Times New Roman" w:hAnsi="Times New Roman" w:cs="Times New Roman"/>
          <w:sz w:val="28"/>
          <w:szCs w:val="28"/>
        </w:rPr>
        <w:t xml:space="preserve">                создавать у воспитанников праздничное настроение.</w:t>
      </w:r>
    </w:p>
    <w:p w:rsidR="005F09A8" w:rsidRPr="009B2052" w:rsidRDefault="005F09A8" w:rsidP="009B2052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9B2052">
        <w:rPr>
          <w:rFonts w:ascii="Times New Roman" w:hAnsi="Times New Roman" w:cs="Times New Roman"/>
          <w:b/>
          <w:sz w:val="28"/>
          <w:szCs w:val="28"/>
        </w:rPr>
        <w:t xml:space="preserve">Музыкальный материал: </w:t>
      </w:r>
      <w:r w:rsidRPr="009B2052">
        <w:rPr>
          <w:rFonts w:ascii="Times New Roman" w:hAnsi="Times New Roman" w:cs="Times New Roman"/>
          <w:sz w:val="28"/>
          <w:szCs w:val="28"/>
        </w:rPr>
        <w:t xml:space="preserve"> музыкальные игры: «Паровозик», «На лесной лужайке», «Солнышко и дождик»; танцы «Ах, вы сени», «Вальс осенних листьев»</w:t>
      </w:r>
      <w:r w:rsidR="0080268C" w:rsidRPr="009B2052">
        <w:rPr>
          <w:rFonts w:ascii="Times New Roman" w:hAnsi="Times New Roman" w:cs="Times New Roman"/>
          <w:sz w:val="28"/>
          <w:szCs w:val="28"/>
        </w:rPr>
        <w:t>.</w:t>
      </w:r>
    </w:p>
    <w:p w:rsidR="005F09A8" w:rsidRPr="009B2052" w:rsidRDefault="005F09A8" w:rsidP="005F09A8">
      <w:pPr>
        <w:jc w:val="left"/>
        <w:rPr>
          <w:rFonts w:ascii="Times New Roman" w:hAnsi="Times New Roman" w:cs="Times New Roman"/>
          <w:sz w:val="28"/>
          <w:szCs w:val="28"/>
        </w:rPr>
      </w:pPr>
      <w:r w:rsidRPr="009B2052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9B2052">
        <w:rPr>
          <w:rFonts w:ascii="Times New Roman" w:hAnsi="Times New Roman" w:cs="Times New Roman"/>
          <w:sz w:val="28"/>
          <w:szCs w:val="28"/>
        </w:rPr>
        <w:t>осенние листья,</w:t>
      </w:r>
      <w:r w:rsidR="0080268C" w:rsidRPr="009B2052">
        <w:rPr>
          <w:rFonts w:ascii="Times New Roman" w:hAnsi="Times New Roman" w:cs="Times New Roman"/>
          <w:sz w:val="28"/>
          <w:szCs w:val="28"/>
        </w:rPr>
        <w:t xml:space="preserve"> муляжи овощей и фруктов</w:t>
      </w:r>
      <w:r w:rsidRPr="009B2052">
        <w:rPr>
          <w:rFonts w:ascii="Times New Roman" w:hAnsi="Times New Roman" w:cs="Times New Roman"/>
          <w:sz w:val="28"/>
          <w:szCs w:val="28"/>
        </w:rPr>
        <w:t>, султанчик, игрушка Лисичка, костюм Осени.</w:t>
      </w:r>
    </w:p>
    <w:p w:rsidR="005F09A8" w:rsidRPr="009B2052" w:rsidRDefault="005F09A8" w:rsidP="005F09A8">
      <w:pPr>
        <w:jc w:val="left"/>
        <w:rPr>
          <w:rFonts w:ascii="Times New Roman" w:hAnsi="Times New Roman" w:cs="Times New Roman"/>
          <w:sz w:val="28"/>
          <w:szCs w:val="28"/>
        </w:rPr>
      </w:pPr>
      <w:r w:rsidRPr="009B2052">
        <w:rPr>
          <w:rFonts w:ascii="Times New Roman" w:hAnsi="Times New Roman" w:cs="Times New Roman"/>
          <w:b/>
          <w:sz w:val="28"/>
          <w:szCs w:val="28"/>
        </w:rPr>
        <w:t xml:space="preserve">Действующие лица:  </w:t>
      </w:r>
      <w:r w:rsidR="009B2052" w:rsidRPr="009B2052">
        <w:rPr>
          <w:rFonts w:ascii="Times New Roman" w:hAnsi="Times New Roman" w:cs="Times New Roman"/>
          <w:sz w:val="28"/>
          <w:szCs w:val="28"/>
        </w:rPr>
        <w:t xml:space="preserve">ведущий, Осень, </w:t>
      </w:r>
      <w:r w:rsidRPr="009B2052">
        <w:rPr>
          <w:rFonts w:ascii="Times New Roman" w:hAnsi="Times New Roman" w:cs="Times New Roman"/>
          <w:sz w:val="28"/>
          <w:szCs w:val="28"/>
        </w:rPr>
        <w:t>дети.</w:t>
      </w:r>
    </w:p>
    <w:p w:rsidR="005F09A8" w:rsidRPr="009B2052" w:rsidRDefault="005F09A8" w:rsidP="005F09A8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B2052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25651A" w:rsidRPr="009B2052" w:rsidRDefault="005F09A8" w:rsidP="005F09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052">
        <w:rPr>
          <w:rFonts w:ascii="Times New Roman" w:hAnsi="Times New Roman" w:cs="Times New Roman"/>
          <w:b/>
          <w:i/>
          <w:sz w:val="28"/>
          <w:szCs w:val="28"/>
        </w:rPr>
        <w:t>Дети входят в зал. Воспитатель приглашает ребят путешествовать на поезде.</w:t>
      </w:r>
    </w:p>
    <w:p w:rsidR="005F09A8" w:rsidRPr="009B2052" w:rsidRDefault="005F09A8" w:rsidP="005F09A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Дети, сейчас мы с вами отправимся в путешествие. Путешествовать будем на поезде. </w:t>
      </w:r>
    </w:p>
    <w:p w:rsidR="000C05C1" w:rsidRPr="009B2052" w:rsidRDefault="000C05C1" w:rsidP="005F09A8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B20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садятся на поезд. По окончании музыки выстраиваются кругом.</w:t>
      </w:r>
    </w:p>
    <w:p w:rsidR="000C05C1" w:rsidRPr="009B2052" w:rsidRDefault="000C05C1" w:rsidP="005F09A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приехали мы с вами в осеннее царство на сказочную лесную поляну. Дети, а какое сейчас время года?</w:t>
      </w:r>
    </w:p>
    <w:p w:rsidR="000C05C1" w:rsidRPr="009B2052" w:rsidRDefault="000C05C1" w:rsidP="005F09A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B2052"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давайте позовем О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сень</w:t>
      </w:r>
      <w:r w:rsidR="009B2052"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05C1" w:rsidRPr="009B2052" w:rsidRDefault="000C05C1" w:rsidP="005F09A8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B20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музыку вальса появляется Осень.</w:t>
      </w:r>
    </w:p>
    <w:p w:rsidR="004A7D2F" w:rsidRPr="009B2052" w:rsidRDefault="000C05C1" w:rsidP="000C05C1">
      <w:pPr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B2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Здравствуйте </w:t>
      </w:r>
      <w:r w:rsidR="0080268C"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ребята! Я Осень З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олотая! 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80268C"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Здравствуй, Осень З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олотая! 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щедрая пора! 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 я рада, что вы пришли в гости ко мне. Я уж совсем загрустила: птички улетели, солнышко спряталось за тучку, все зверушки готовятся к зиме, только мы с березкой вдвоем остались, да овощи на огороде. 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вот, что растет на огороде, мы сейчас с вами посмотрим. 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Проводится дидактическая игра «Назови овощ» (чудесный мешочек).</w:t>
      </w:r>
      <w:r w:rsidRPr="009B205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9B20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Ребенок опускает руку в мешочек, находит овощ и должен угадать, что это за овощ.</w:t>
      </w:r>
    </w:p>
    <w:p w:rsidR="000C05C1" w:rsidRPr="009B2052" w:rsidRDefault="004A7D2F" w:rsidP="000C05C1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Осень, а что у тебя еще в корзине? 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Много разноцветных листочков. 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а давайте  станцуем с листочками.</w:t>
      </w:r>
    </w:p>
    <w:p w:rsidR="004A7D2F" w:rsidRPr="009B2052" w:rsidRDefault="004A7D2F" w:rsidP="000C05C1">
      <w:pPr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B20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исполняют «Вальс с листочками».</w:t>
      </w:r>
    </w:p>
    <w:p w:rsidR="004A7D2F" w:rsidRDefault="004A7D2F" w:rsidP="000C05C1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2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ребята, у меня в корзинке еще  кто – то  шевелится.  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чтобы угадать, 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там прячется, давайте отгадаем загадку: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пушистый бережет</w:t>
      </w:r>
      <w:proofErr w:type="gramStart"/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зверюшек стережет.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рыжую в лесу – 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хитрую  </w:t>
      </w:r>
      <w:r w:rsidRPr="009B20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(лису).</w:t>
      </w:r>
    </w:p>
    <w:p w:rsidR="009B2052" w:rsidRPr="009B2052" w:rsidRDefault="009B2052" w:rsidP="000C05C1">
      <w:pPr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Осень достает игрушку.</w:t>
      </w:r>
    </w:p>
    <w:p w:rsidR="004A7D2F" w:rsidRPr="009B2052" w:rsidRDefault="009B2052" w:rsidP="000C05C1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Осень: </w:t>
      </w:r>
      <w:r w:rsidR="004A7D2F"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Лисичка пришла с вами поиграть.</w:t>
      </w:r>
    </w:p>
    <w:p w:rsidR="004A7D2F" w:rsidRPr="009B2052" w:rsidRDefault="004A7D2F" w:rsidP="000C05C1">
      <w:pPr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B20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Проводится игра «На лесной лужайке».</w:t>
      </w:r>
    </w:p>
    <w:p w:rsidR="004A7D2F" w:rsidRPr="009B2052" w:rsidRDefault="004A7D2F" w:rsidP="000C05C1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Осень: 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это е</w:t>
      </w:r>
      <w:r w:rsid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 не все. Я принесла с собой  осенний дождик.</w:t>
      </w:r>
    </w:p>
    <w:p w:rsidR="004A7D2F" w:rsidRPr="009B2052" w:rsidRDefault="0080268C" w:rsidP="000C05C1">
      <w:pPr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B20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Проводится игра «Солнышко и дождик».</w:t>
      </w:r>
    </w:p>
    <w:p w:rsidR="009B2052" w:rsidRDefault="0080268C" w:rsidP="000C05C1">
      <w:pPr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B2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Славно мы попраздновали сегодня! Да, разная я бываю — веселая и грустная, солнечная и пасмурная, с дождичком и снегом мокрым, с холодными ветрами и заморозками. Но я очень рада, что все вы любите меня — за щедрость, за красоту, за редкие славные теплые денечки! Спасибо за то, что пришли сегодня ко мне в гости. Низкий всем поклон! </w:t>
      </w:r>
      <w:r w:rsidRPr="009B20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(кланяется)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теперь, гости дорогие, отведайте моих вкусных даров! 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0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Осень дает воспитателю лукошко с печеньем  орешками от белочк</w:t>
      </w:r>
      <w:r w:rsidR="009B20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и.</w:t>
      </w:r>
      <w:r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2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Осень: </w:t>
      </w:r>
      <w:r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Пойду, посмотрю: все ли звери к зиме готовы. </w:t>
      </w:r>
    </w:p>
    <w:p w:rsidR="0080268C" w:rsidRPr="009B2052" w:rsidRDefault="009B2052" w:rsidP="000C05C1">
      <w:pPr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Осень прощается со всеми и уходит.</w:t>
      </w:r>
      <w:r w:rsidR="0080268C" w:rsidRPr="009B20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268C" w:rsidRPr="009B2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80268C" w:rsidRPr="009B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этом наше путешествие закончено. Садимся в наш волшебный поезд и возвращаемся в группу пить чай с угощениями.</w:t>
      </w:r>
    </w:p>
    <w:p w:rsidR="0080268C" w:rsidRPr="009B2052" w:rsidRDefault="0080268C" w:rsidP="000C05C1">
      <w:pPr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A7D2F" w:rsidRPr="009B2052" w:rsidRDefault="004A7D2F" w:rsidP="000C05C1">
      <w:pPr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C05C1" w:rsidRPr="009B2052" w:rsidRDefault="000C05C1" w:rsidP="005F09A8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C05C1" w:rsidRDefault="000C05C1" w:rsidP="005F09A8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. </w:t>
      </w:r>
    </w:p>
    <w:p w:rsidR="000C05C1" w:rsidRPr="000C05C1" w:rsidRDefault="000C05C1" w:rsidP="005F09A8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</w:p>
    <w:sectPr w:rsidR="000C05C1" w:rsidRPr="000C05C1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A8"/>
    <w:rsid w:val="000C05C1"/>
    <w:rsid w:val="0025651A"/>
    <w:rsid w:val="004A7D2F"/>
    <w:rsid w:val="005A738E"/>
    <w:rsid w:val="005F09A8"/>
    <w:rsid w:val="0080268C"/>
    <w:rsid w:val="009B2052"/>
    <w:rsid w:val="00E8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9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2018-10-17T03:32:00Z</dcterms:created>
  <dcterms:modified xsi:type="dcterms:W3CDTF">2019-09-20T04:37:00Z</dcterms:modified>
</cp:coreProperties>
</file>