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70" w:rsidRPr="004424B4" w:rsidRDefault="00EA2F70" w:rsidP="00EA2F7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424B4">
        <w:rPr>
          <w:rFonts w:ascii="Times New Roman" w:hAnsi="Times New Roman" w:cs="Times New Roman"/>
          <w:sz w:val="28"/>
          <w:szCs w:val="28"/>
          <w:u w:val="single"/>
        </w:rPr>
        <w:t>Муниципальное дошкольное образовательное учреждение детский сад № 8 городского округа город Галич Костромской области</w:t>
      </w:r>
    </w:p>
    <w:p w:rsidR="00EA2F70" w:rsidRDefault="00EA2F70" w:rsidP="00EA2F70"/>
    <w:p w:rsidR="00EA2F70" w:rsidRDefault="00EA2F70" w:rsidP="00EA2F70"/>
    <w:p w:rsidR="00EA2F70" w:rsidRDefault="00EA2F70" w:rsidP="00EA2F70"/>
    <w:p w:rsidR="004424B4" w:rsidRDefault="004424B4" w:rsidP="00EA2F7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424B4" w:rsidRDefault="004424B4" w:rsidP="00EA2F7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424B4" w:rsidRDefault="004424B4" w:rsidP="00EA2F7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424B4" w:rsidRPr="004424B4" w:rsidRDefault="004424B4" w:rsidP="00EA2F70">
      <w:pPr>
        <w:jc w:val="center"/>
        <w:rPr>
          <w:rFonts w:ascii="Times New Roman" w:hAnsi="Times New Roman" w:cs="Times New Roman"/>
          <w:sz w:val="36"/>
          <w:szCs w:val="36"/>
        </w:rPr>
      </w:pPr>
      <w:r w:rsidRPr="004424B4">
        <w:rPr>
          <w:rFonts w:ascii="Times New Roman" w:hAnsi="Times New Roman" w:cs="Times New Roman"/>
          <w:sz w:val="36"/>
          <w:szCs w:val="36"/>
        </w:rPr>
        <w:t xml:space="preserve">Совместная деятельность с воспитанниками подготовительной к школе группы </w:t>
      </w:r>
    </w:p>
    <w:p w:rsidR="004424B4" w:rsidRPr="004424B4" w:rsidRDefault="004424B4" w:rsidP="00EA2F70">
      <w:pPr>
        <w:jc w:val="center"/>
        <w:rPr>
          <w:rFonts w:ascii="Times New Roman" w:hAnsi="Times New Roman" w:cs="Times New Roman"/>
          <w:sz w:val="36"/>
          <w:szCs w:val="36"/>
        </w:rPr>
      </w:pPr>
      <w:r w:rsidRPr="004424B4">
        <w:rPr>
          <w:rFonts w:ascii="Times New Roman" w:hAnsi="Times New Roman" w:cs="Times New Roman"/>
          <w:sz w:val="36"/>
          <w:szCs w:val="36"/>
        </w:rPr>
        <w:t>Образовательная область «Познавательное развитие»</w:t>
      </w:r>
    </w:p>
    <w:p w:rsidR="00EA2F70" w:rsidRPr="004424B4" w:rsidRDefault="00EA2F70" w:rsidP="00EA2F70">
      <w:pPr>
        <w:jc w:val="center"/>
        <w:rPr>
          <w:rFonts w:ascii="Times New Roman" w:hAnsi="Times New Roman" w:cs="Times New Roman"/>
          <w:sz w:val="36"/>
          <w:szCs w:val="36"/>
        </w:rPr>
      </w:pPr>
      <w:r w:rsidRPr="004424B4">
        <w:rPr>
          <w:rFonts w:ascii="Times New Roman" w:hAnsi="Times New Roman" w:cs="Times New Roman"/>
          <w:sz w:val="36"/>
          <w:szCs w:val="36"/>
        </w:rPr>
        <w:t>Тема: «Путешествие в фиолетовый лес»</w:t>
      </w:r>
    </w:p>
    <w:p w:rsidR="00EA2F70" w:rsidRPr="004424B4" w:rsidRDefault="004424B4" w:rsidP="00EA2F70">
      <w:pPr>
        <w:jc w:val="center"/>
        <w:rPr>
          <w:rFonts w:ascii="Times New Roman" w:hAnsi="Times New Roman" w:cs="Times New Roman"/>
          <w:sz w:val="36"/>
          <w:szCs w:val="36"/>
        </w:rPr>
      </w:pPr>
      <w:r w:rsidRPr="004424B4">
        <w:rPr>
          <w:rFonts w:ascii="Times New Roman" w:hAnsi="Times New Roman" w:cs="Times New Roman"/>
          <w:sz w:val="36"/>
          <w:szCs w:val="36"/>
        </w:rPr>
        <w:t xml:space="preserve">(по игровой развивающей технологии В.В. </w:t>
      </w:r>
      <w:proofErr w:type="spellStart"/>
      <w:r w:rsidRPr="004424B4">
        <w:rPr>
          <w:rFonts w:ascii="Times New Roman" w:hAnsi="Times New Roman" w:cs="Times New Roman"/>
          <w:sz w:val="36"/>
          <w:szCs w:val="36"/>
        </w:rPr>
        <w:t>Воскобовича</w:t>
      </w:r>
      <w:proofErr w:type="spellEnd"/>
      <w:r w:rsidRPr="004424B4">
        <w:rPr>
          <w:rFonts w:ascii="Times New Roman" w:hAnsi="Times New Roman" w:cs="Times New Roman"/>
          <w:sz w:val="36"/>
          <w:szCs w:val="36"/>
        </w:rPr>
        <w:t>)</w:t>
      </w:r>
    </w:p>
    <w:p w:rsidR="00EA2F70" w:rsidRDefault="00EA2F70" w:rsidP="00EA2F7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2F70" w:rsidRDefault="00EA2F70" w:rsidP="00EA2F7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2F70" w:rsidRDefault="00EA2F70" w:rsidP="00EA2F7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2F70" w:rsidRDefault="00EA2F70" w:rsidP="00EA2F7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2F70" w:rsidRDefault="00EA2F70" w:rsidP="00EA2F7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2F70" w:rsidRDefault="00EA2F70" w:rsidP="00EA2F7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2F70" w:rsidRPr="004424B4" w:rsidRDefault="00EA2F70" w:rsidP="00EA2F70">
      <w:pPr>
        <w:jc w:val="right"/>
        <w:rPr>
          <w:rFonts w:ascii="Times New Roman" w:hAnsi="Times New Roman" w:cs="Times New Roman"/>
          <w:sz w:val="36"/>
          <w:szCs w:val="36"/>
        </w:rPr>
      </w:pPr>
      <w:r w:rsidRPr="004424B4">
        <w:rPr>
          <w:rFonts w:ascii="Times New Roman" w:hAnsi="Times New Roman" w:cs="Times New Roman"/>
          <w:sz w:val="36"/>
          <w:szCs w:val="36"/>
        </w:rPr>
        <w:t>Провела воспитатель:</w:t>
      </w:r>
    </w:p>
    <w:p w:rsidR="00EA2F70" w:rsidRPr="004424B4" w:rsidRDefault="00EA2F70" w:rsidP="00EA2F70">
      <w:pPr>
        <w:jc w:val="right"/>
        <w:rPr>
          <w:rFonts w:ascii="Times New Roman" w:hAnsi="Times New Roman" w:cs="Times New Roman"/>
          <w:sz w:val="36"/>
          <w:szCs w:val="36"/>
        </w:rPr>
      </w:pPr>
      <w:r w:rsidRPr="004424B4">
        <w:rPr>
          <w:rFonts w:ascii="Times New Roman" w:hAnsi="Times New Roman" w:cs="Times New Roman"/>
          <w:sz w:val="36"/>
          <w:szCs w:val="36"/>
        </w:rPr>
        <w:t xml:space="preserve"> </w:t>
      </w:r>
      <w:r w:rsidR="004424B4" w:rsidRPr="004424B4">
        <w:rPr>
          <w:rFonts w:ascii="Times New Roman" w:hAnsi="Times New Roman" w:cs="Times New Roman"/>
          <w:sz w:val="36"/>
          <w:szCs w:val="36"/>
        </w:rPr>
        <w:t>М. Н.</w:t>
      </w:r>
      <w:r w:rsidR="004424B4">
        <w:rPr>
          <w:rFonts w:ascii="Times New Roman" w:hAnsi="Times New Roman" w:cs="Times New Roman"/>
          <w:sz w:val="36"/>
          <w:szCs w:val="36"/>
        </w:rPr>
        <w:t xml:space="preserve"> </w:t>
      </w:r>
      <w:r w:rsidRPr="004424B4">
        <w:rPr>
          <w:rFonts w:ascii="Times New Roman" w:hAnsi="Times New Roman" w:cs="Times New Roman"/>
          <w:sz w:val="36"/>
          <w:szCs w:val="36"/>
        </w:rPr>
        <w:t xml:space="preserve">Румянцева </w:t>
      </w:r>
    </w:p>
    <w:p w:rsidR="00EA2F70" w:rsidRDefault="00EA2F70" w:rsidP="00EA2F70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4424B4" w:rsidRPr="004424B4" w:rsidRDefault="004424B4" w:rsidP="004424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Галич, </w:t>
      </w:r>
      <w:r w:rsidRPr="004424B4">
        <w:rPr>
          <w:rFonts w:ascii="Times New Roman" w:hAnsi="Times New Roman" w:cs="Times New Roman"/>
          <w:sz w:val="28"/>
          <w:szCs w:val="28"/>
        </w:rPr>
        <w:t>2017 год</w:t>
      </w:r>
    </w:p>
    <w:p w:rsidR="00EA2F70" w:rsidRPr="004424B4" w:rsidRDefault="00EA2F70" w:rsidP="004424B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24B4">
        <w:rPr>
          <w:rFonts w:ascii="Times New Roman" w:hAnsi="Times New Roman" w:cs="Times New Roman"/>
          <w:sz w:val="28"/>
          <w:szCs w:val="28"/>
        </w:rPr>
        <w:lastRenderedPageBreak/>
        <w:t>Дата</w:t>
      </w:r>
      <w:r w:rsidR="004424B4" w:rsidRPr="004424B4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4424B4">
        <w:rPr>
          <w:rFonts w:ascii="Times New Roman" w:hAnsi="Times New Roman" w:cs="Times New Roman"/>
          <w:sz w:val="28"/>
          <w:szCs w:val="28"/>
        </w:rPr>
        <w:t xml:space="preserve">: </w:t>
      </w:r>
      <w:r w:rsidR="00901E82" w:rsidRPr="004424B4">
        <w:rPr>
          <w:rFonts w:ascii="Times New Roman" w:hAnsi="Times New Roman" w:cs="Times New Roman"/>
          <w:sz w:val="28"/>
          <w:szCs w:val="28"/>
        </w:rPr>
        <w:t>29</w:t>
      </w:r>
      <w:r w:rsidRPr="004424B4">
        <w:rPr>
          <w:rFonts w:ascii="Times New Roman" w:hAnsi="Times New Roman" w:cs="Times New Roman"/>
          <w:sz w:val="28"/>
          <w:szCs w:val="28"/>
        </w:rPr>
        <w:t>.1</w:t>
      </w:r>
      <w:r w:rsidR="00901E82" w:rsidRPr="004424B4">
        <w:rPr>
          <w:rFonts w:ascii="Times New Roman" w:hAnsi="Times New Roman" w:cs="Times New Roman"/>
          <w:sz w:val="28"/>
          <w:szCs w:val="28"/>
        </w:rPr>
        <w:t>1</w:t>
      </w:r>
      <w:r w:rsidRPr="004424B4">
        <w:rPr>
          <w:rFonts w:ascii="Times New Roman" w:hAnsi="Times New Roman" w:cs="Times New Roman"/>
          <w:sz w:val="28"/>
          <w:szCs w:val="28"/>
        </w:rPr>
        <w:t>.201</w:t>
      </w:r>
      <w:r w:rsidR="00901E82" w:rsidRPr="004424B4">
        <w:rPr>
          <w:rFonts w:ascii="Times New Roman" w:hAnsi="Times New Roman" w:cs="Times New Roman"/>
          <w:sz w:val="28"/>
          <w:szCs w:val="28"/>
        </w:rPr>
        <w:t>7</w:t>
      </w:r>
      <w:r w:rsidRPr="004424B4">
        <w:rPr>
          <w:rFonts w:ascii="Times New Roman" w:hAnsi="Times New Roman" w:cs="Times New Roman"/>
          <w:sz w:val="28"/>
          <w:szCs w:val="28"/>
        </w:rPr>
        <w:t xml:space="preserve"> год.       </w:t>
      </w:r>
    </w:p>
    <w:p w:rsidR="00EA2F70" w:rsidRPr="00E80AFD" w:rsidRDefault="004424B4" w:rsidP="00EA2F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2F70" w:rsidRPr="00E80AFD" w:rsidRDefault="00EA2F70" w:rsidP="00EA2F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0AFD">
        <w:rPr>
          <w:rFonts w:ascii="Times New Roman" w:hAnsi="Times New Roman" w:cs="Times New Roman"/>
          <w:b/>
          <w:sz w:val="28"/>
          <w:szCs w:val="28"/>
        </w:rPr>
        <w:t>Тема</w:t>
      </w:r>
      <w:r w:rsidRPr="00E80AFD">
        <w:rPr>
          <w:rFonts w:ascii="Times New Roman" w:hAnsi="Times New Roman" w:cs="Times New Roman"/>
          <w:sz w:val="28"/>
          <w:szCs w:val="28"/>
        </w:rPr>
        <w:t xml:space="preserve">: </w:t>
      </w:r>
      <w:r w:rsidR="00901E82">
        <w:rPr>
          <w:rFonts w:ascii="Times New Roman" w:hAnsi="Times New Roman" w:cs="Times New Roman"/>
          <w:b/>
          <w:sz w:val="28"/>
          <w:szCs w:val="28"/>
        </w:rPr>
        <w:t>«Путешествие в фиолетовый лес</w:t>
      </w:r>
      <w:r w:rsidRPr="00E80AFD">
        <w:rPr>
          <w:rFonts w:ascii="Times New Roman" w:hAnsi="Times New Roman" w:cs="Times New Roman"/>
          <w:b/>
          <w:sz w:val="28"/>
          <w:szCs w:val="28"/>
        </w:rPr>
        <w:t>»</w:t>
      </w:r>
    </w:p>
    <w:p w:rsidR="00901E82" w:rsidRPr="00FD2399" w:rsidRDefault="00901E82" w:rsidP="00EA2F7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01E82" w:rsidRPr="00FD2399" w:rsidRDefault="00901E82" w:rsidP="00EA2F7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EA2F70" w:rsidRDefault="00901E82" w:rsidP="00EA2F7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сравнивать, анализировать, устанавливать логические связи и зависимости</w:t>
      </w:r>
      <w:r w:rsidR="00EA2F70" w:rsidRPr="00E80A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формированию у детей ориентировки в пространстве, закрепить умение решать примеры, знание цифр, геометрические фигуры, обратный счёт в пределах 20.</w:t>
      </w:r>
    </w:p>
    <w:p w:rsidR="004424B4" w:rsidRPr="00FD2399" w:rsidRDefault="004424B4" w:rsidP="004424B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4424B4" w:rsidRDefault="004424B4" w:rsidP="004424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психических процессов детей: воображения, мышления, внимания, памяти;</w:t>
      </w:r>
    </w:p>
    <w:p w:rsidR="004424B4" w:rsidRDefault="004424B4" w:rsidP="004424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геометрическое и пространственное воображение, творческие и интеллектуальные</w:t>
      </w:r>
      <w:r w:rsidR="0084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способности, развивать </w:t>
      </w:r>
      <w:proofErr w:type="spellStart"/>
      <w:r w:rsidR="008416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</w:t>
      </w:r>
      <w:proofErr w:type="spellEnd"/>
      <w:r w:rsidR="0084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нестандартность мышления. </w:t>
      </w:r>
    </w:p>
    <w:p w:rsidR="00901E82" w:rsidRPr="00FD2399" w:rsidRDefault="00901E82" w:rsidP="00EA2F7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Воспитательные: </w:t>
      </w:r>
    </w:p>
    <w:p w:rsidR="00901E82" w:rsidRDefault="00901E82" w:rsidP="00EA2F7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качества: выслушивать мнение собеседника, дополнять высказывания, выражая собственное мнение;</w:t>
      </w:r>
    </w:p>
    <w:p w:rsidR="00901E82" w:rsidRDefault="00901E82" w:rsidP="00EA2F7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настойчивость, целеустремлённость</w:t>
      </w:r>
      <w:r w:rsidR="00702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умение слушать воспитателя и сверстников, </w:t>
      </w:r>
      <w:r w:rsidR="0084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умение </w:t>
      </w:r>
      <w:r w:rsidR="00702E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сообща;</w:t>
      </w:r>
    </w:p>
    <w:p w:rsidR="00702E6C" w:rsidRDefault="00702E6C" w:rsidP="00EA2F7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доброжелательного отношения к окружающим, желание помочь попавшим в беду.</w:t>
      </w:r>
    </w:p>
    <w:p w:rsidR="00EA2F70" w:rsidRPr="00E80AFD" w:rsidRDefault="00EA2F70" w:rsidP="00EA2F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0AFD">
        <w:rPr>
          <w:rFonts w:ascii="Times New Roman" w:hAnsi="Times New Roman" w:cs="Times New Roman"/>
          <w:b/>
          <w:sz w:val="28"/>
          <w:szCs w:val="28"/>
        </w:rPr>
        <w:t>Интегрированные образовательные области</w:t>
      </w:r>
      <w:r w:rsidRPr="00E80AFD">
        <w:rPr>
          <w:rFonts w:ascii="Times New Roman" w:hAnsi="Times New Roman" w:cs="Times New Roman"/>
          <w:sz w:val="28"/>
          <w:szCs w:val="28"/>
        </w:rPr>
        <w:t xml:space="preserve">: </w:t>
      </w:r>
      <w:r w:rsidR="008416B4" w:rsidRPr="00E80AFD">
        <w:rPr>
          <w:rFonts w:ascii="Times New Roman" w:hAnsi="Times New Roman" w:cs="Times New Roman"/>
          <w:sz w:val="28"/>
          <w:szCs w:val="28"/>
        </w:rPr>
        <w:t>«Познавательное развитие»,</w:t>
      </w:r>
      <w:r w:rsidR="008416B4" w:rsidRPr="00E8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AF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 – коммуникативное развитие»</w:t>
      </w:r>
      <w:r w:rsidRPr="00E80AFD">
        <w:rPr>
          <w:rFonts w:ascii="Times New Roman" w:hAnsi="Times New Roman" w:cs="Times New Roman"/>
          <w:sz w:val="28"/>
          <w:szCs w:val="28"/>
        </w:rPr>
        <w:t xml:space="preserve"> </w:t>
      </w:r>
      <w:r w:rsidRPr="00E8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«Физическое» </w:t>
      </w:r>
    </w:p>
    <w:p w:rsidR="00EA2F70" w:rsidRPr="00E80AFD" w:rsidRDefault="00EA2F70" w:rsidP="00EA2F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AFD">
        <w:rPr>
          <w:rFonts w:ascii="Times New Roman" w:hAnsi="Times New Roman" w:cs="Times New Roman"/>
          <w:sz w:val="28"/>
          <w:szCs w:val="28"/>
        </w:rPr>
        <w:t>«Речевое развитие»</w:t>
      </w:r>
      <w:r w:rsidR="008416B4">
        <w:rPr>
          <w:rFonts w:ascii="Times New Roman" w:hAnsi="Times New Roman" w:cs="Times New Roman"/>
          <w:sz w:val="28"/>
          <w:szCs w:val="28"/>
        </w:rPr>
        <w:t>.</w:t>
      </w:r>
      <w:r w:rsidRPr="00E80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F70" w:rsidRDefault="00EA2F70" w:rsidP="00EA2F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0AFD">
        <w:rPr>
          <w:rFonts w:ascii="Times New Roman" w:hAnsi="Times New Roman" w:cs="Times New Roman"/>
          <w:sz w:val="28"/>
          <w:szCs w:val="28"/>
        </w:rPr>
        <w:t xml:space="preserve"> </w:t>
      </w:r>
      <w:r w:rsidRPr="00E80AFD">
        <w:rPr>
          <w:rFonts w:ascii="Times New Roman" w:hAnsi="Times New Roman" w:cs="Times New Roman"/>
          <w:b/>
          <w:sz w:val="28"/>
          <w:szCs w:val="28"/>
        </w:rPr>
        <w:t>Вид деятельности детей, лежащий в основе:</w:t>
      </w:r>
      <w:r w:rsidRPr="00E80AFD">
        <w:rPr>
          <w:rFonts w:ascii="Times New Roman" w:hAnsi="Times New Roman" w:cs="Times New Roman"/>
          <w:sz w:val="28"/>
          <w:szCs w:val="28"/>
        </w:rPr>
        <w:t xml:space="preserve"> познавательно</w:t>
      </w:r>
      <w:r w:rsidR="00702E6C">
        <w:rPr>
          <w:rFonts w:ascii="Times New Roman" w:hAnsi="Times New Roman" w:cs="Times New Roman"/>
          <w:sz w:val="28"/>
          <w:szCs w:val="28"/>
        </w:rPr>
        <w:t>е развитие</w:t>
      </w:r>
    </w:p>
    <w:p w:rsidR="008416B4" w:rsidRPr="00E80AFD" w:rsidRDefault="008416B4" w:rsidP="00EA2F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2F70" w:rsidRDefault="00EA2F70" w:rsidP="00EA2F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0AFD">
        <w:rPr>
          <w:rFonts w:ascii="Times New Roman" w:hAnsi="Times New Roman" w:cs="Times New Roman"/>
          <w:b/>
          <w:sz w:val="28"/>
          <w:szCs w:val="28"/>
        </w:rPr>
        <w:t>Форма работы с детьми</w:t>
      </w:r>
      <w:r w:rsidRPr="00E80AFD">
        <w:rPr>
          <w:rFonts w:ascii="Times New Roman" w:hAnsi="Times New Roman" w:cs="Times New Roman"/>
          <w:sz w:val="28"/>
          <w:szCs w:val="28"/>
        </w:rPr>
        <w:t>:</w:t>
      </w:r>
      <w:r w:rsidR="00702E6C">
        <w:rPr>
          <w:rFonts w:ascii="Times New Roman" w:hAnsi="Times New Roman" w:cs="Times New Roman"/>
          <w:sz w:val="28"/>
          <w:szCs w:val="28"/>
        </w:rPr>
        <w:t xml:space="preserve"> </w:t>
      </w:r>
      <w:r w:rsidR="008416B4">
        <w:rPr>
          <w:rFonts w:ascii="Times New Roman" w:hAnsi="Times New Roman" w:cs="Times New Roman"/>
          <w:sz w:val="28"/>
          <w:szCs w:val="28"/>
        </w:rPr>
        <w:t>совместная деятельность воспитателя с детьми</w:t>
      </w:r>
    </w:p>
    <w:p w:rsidR="008416B4" w:rsidRPr="00E80AFD" w:rsidRDefault="008416B4" w:rsidP="00EA2F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2F70" w:rsidRPr="00E80AFD" w:rsidRDefault="00EA2F70" w:rsidP="00EA2F7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AF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8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02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Квадраты </w:t>
      </w:r>
      <w:proofErr w:type="spellStart"/>
      <w:r w:rsidR="00702E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="00702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"Волшебная Восьмерка", блоки </w:t>
      </w:r>
      <w:proofErr w:type="spellStart"/>
      <w:r w:rsidR="00702E6C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="00702E6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Схемы, "</w:t>
      </w:r>
      <w:proofErr w:type="spellStart"/>
      <w:r w:rsidR="00702E6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Игровизоры</w:t>
      </w:r>
      <w:proofErr w:type="spellEnd"/>
      <w:r w:rsidR="00702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" </w:t>
      </w:r>
      <w:proofErr w:type="spellStart"/>
      <w:r w:rsidR="00702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Коврограф</w:t>
      </w:r>
      <w:proofErr w:type="spellEnd"/>
      <w:r w:rsidR="00702E6C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proofErr w:type="spellStart"/>
      <w:r w:rsidR="00702E6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Геоконты</w:t>
      </w:r>
      <w:proofErr w:type="spellEnd"/>
      <w:r w:rsidR="00702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карточки с изображением </w:t>
      </w:r>
      <w:proofErr w:type="gramStart"/>
      <w:r w:rsidR="00FD239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</w:t>
      </w:r>
      <w:proofErr w:type="gramEnd"/>
      <w:r w:rsidR="00FD2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4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239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цифрят</w:t>
      </w:r>
      <w:proofErr w:type="spellEnd"/>
      <w:r w:rsidR="00FD239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маркеры, обручи, карточки с примерами.</w:t>
      </w:r>
    </w:p>
    <w:p w:rsidR="00EA2F70" w:rsidRPr="00FD2399" w:rsidRDefault="00EA2F70" w:rsidP="00EA2F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0AFD">
        <w:rPr>
          <w:rFonts w:ascii="Times New Roman" w:hAnsi="Times New Roman" w:cs="Times New Roman"/>
          <w:b/>
          <w:sz w:val="28"/>
          <w:szCs w:val="28"/>
        </w:rPr>
        <w:t xml:space="preserve"> Предварительная работа</w:t>
      </w:r>
      <w:r w:rsidR="00FD239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416B4" w:rsidRPr="008416B4">
        <w:rPr>
          <w:rFonts w:ascii="Times New Roman" w:hAnsi="Times New Roman" w:cs="Times New Roman"/>
          <w:sz w:val="28"/>
          <w:szCs w:val="28"/>
        </w:rPr>
        <w:t>О</w:t>
      </w:r>
      <w:r w:rsidR="00FD2399" w:rsidRPr="008416B4">
        <w:rPr>
          <w:rFonts w:ascii="Times New Roman" w:hAnsi="Times New Roman" w:cs="Times New Roman"/>
          <w:sz w:val="28"/>
          <w:szCs w:val="28"/>
        </w:rPr>
        <w:t>ОД</w:t>
      </w:r>
      <w:r w:rsidR="00FD2399" w:rsidRPr="00FD2399">
        <w:rPr>
          <w:rFonts w:ascii="Times New Roman" w:hAnsi="Times New Roman" w:cs="Times New Roman"/>
          <w:sz w:val="28"/>
          <w:szCs w:val="28"/>
        </w:rPr>
        <w:t xml:space="preserve"> с использованием различных игр </w:t>
      </w:r>
      <w:proofErr w:type="spellStart"/>
      <w:r w:rsidR="00FD2399" w:rsidRPr="00FD2399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FD2399">
        <w:rPr>
          <w:rFonts w:ascii="Times New Roman" w:hAnsi="Times New Roman" w:cs="Times New Roman"/>
          <w:sz w:val="28"/>
          <w:szCs w:val="28"/>
        </w:rPr>
        <w:t>, знакомство с персонажами Фиолетового леса, дидактические игры.</w:t>
      </w:r>
    </w:p>
    <w:p w:rsidR="00EA2F70" w:rsidRPr="00FD2399" w:rsidRDefault="00EA2F70" w:rsidP="00EA2F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2F70" w:rsidRPr="00FD2399" w:rsidRDefault="00EA2F70" w:rsidP="00EA2F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2F70" w:rsidRDefault="00EA2F70" w:rsidP="00EA2F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2F70" w:rsidRDefault="00EA2F70" w:rsidP="00EA2F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2F70" w:rsidRDefault="00EA2F70" w:rsidP="00EA2F70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EA2F70" w:rsidSect="00733A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EA2F70" w:rsidTr="006D356E">
        <w:tc>
          <w:tcPr>
            <w:tcW w:w="4928" w:type="dxa"/>
          </w:tcPr>
          <w:p w:rsidR="00EA2F70" w:rsidRDefault="00EA2F70" w:rsidP="006D35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A2F70" w:rsidRDefault="00EA2F70" w:rsidP="006D35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929" w:type="dxa"/>
          </w:tcPr>
          <w:p w:rsidR="00EA2F70" w:rsidRDefault="00EA2F70" w:rsidP="006D35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EA2F70" w:rsidTr="006D356E">
        <w:tc>
          <w:tcPr>
            <w:tcW w:w="4928" w:type="dxa"/>
          </w:tcPr>
          <w:p w:rsidR="00EA2F70" w:rsidRDefault="00EA2F70" w:rsidP="006D35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                                                            </w:t>
            </w:r>
          </w:p>
        </w:tc>
        <w:tc>
          <w:tcPr>
            <w:tcW w:w="9858" w:type="dxa"/>
            <w:gridSpan w:val="2"/>
          </w:tcPr>
          <w:p w:rsidR="00EA2F70" w:rsidRDefault="00EA2F70" w:rsidP="006D35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часть - вводная</w:t>
            </w:r>
          </w:p>
        </w:tc>
      </w:tr>
      <w:tr w:rsidR="00EA2F70" w:rsidRPr="00277E08" w:rsidTr="006D356E">
        <w:tc>
          <w:tcPr>
            <w:tcW w:w="4928" w:type="dxa"/>
          </w:tcPr>
          <w:p w:rsidR="00EA2F70" w:rsidRPr="00277E08" w:rsidRDefault="00EA2F70" w:rsidP="006D356E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E08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образовательной ситуации</w:t>
            </w:r>
          </w:p>
        </w:tc>
        <w:tc>
          <w:tcPr>
            <w:tcW w:w="4929" w:type="dxa"/>
          </w:tcPr>
          <w:p w:rsidR="00EA2F70" w:rsidRDefault="00EA2F70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много людей собралось в нашем зале. </w:t>
            </w:r>
          </w:p>
          <w:p w:rsidR="00EA2F70" w:rsidRDefault="00EA2F70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что же сегодня за день?</w:t>
            </w:r>
          </w:p>
          <w:p w:rsidR="00EA2F70" w:rsidRDefault="00EA2F70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что же совсем ничего и не знали?</w:t>
            </w:r>
          </w:p>
          <w:p w:rsidR="00EA2F70" w:rsidRDefault="00EA2F70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наш сад принимает гостей!</w:t>
            </w:r>
          </w:p>
          <w:p w:rsidR="00EA2F70" w:rsidRDefault="00EA2F70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ребята мы будем трудиться,</w:t>
            </w:r>
          </w:p>
          <w:p w:rsidR="00EA2F70" w:rsidRDefault="00EA2F70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нашим гостям детский сад показать.</w:t>
            </w:r>
          </w:p>
          <w:p w:rsidR="00EA2F70" w:rsidRDefault="00EA2F70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Расскажем, как мы здесь живём, веселимся</w:t>
            </w:r>
          </w:p>
          <w:p w:rsidR="00EA2F70" w:rsidRDefault="00EA2F70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том, чему учит любимый наш сад</w:t>
            </w:r>
            <w:r w:rsidR="002E1D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1DCA" w:rsidRDefault="002E1DCA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DCA" w:rsidRDefault="002E1DCA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Гостей мы встречаем в зале нарядном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E1DCA" w:rsidRDefault="002E1DCA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рады вас видеть сегодня друзья!</w:t>
            </w:r>
          </w:p>
          <w:p w:rsidR="002E1DCA" w:rsidRDefault="002E1DCA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будет у нас вам легко и приятно.</w:t>
            </w:r>
          </w:p>
          <w:p w:rsidR="002E1DCA" w:rsidRDefault="002E1DCA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Грустить в наших стенах строжайше нельзя.</w:t>
            </w:r>
          </w:p>
          <w:p w:rsidR="002E1DCA" w:rsidRDefault="002E1DCA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давайте поприветствуем наших гостей.</w:t>
            </w:r>
          </w:p>
          <w:p w:rsidR="002E1DCA" w:rsidRPr="00277E08" w:rsidRDefault="002E1DCA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2F70" w:rsidRDefault="00EA2F70" w:rsidP="00EA2F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0AB6" w:rsidRDefault="00D60AB6" w:rsidP="00EA2F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0AB6" w:rsidRDefault="00D60AB6" w:rsidP="00EA2F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0AB6" w:rsidRDefault="00D60AB6" w:rsidP="00EA2F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0AB6" w:rsidRDefault="00D60AB6" w:rsidP="00EA2F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0AB6" w:rsidRDefault="00D60AB6" w:rsidP="00EA2F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0AB6" w:rsidRDefault="00D60AB6" w:rsidP="00EA2F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0AB6" w:rsidRDefault="00D60AB6" w:rsidP="00EA2F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0AB6" w:rsidRDefault="00D60AB6" w:rsidP="00EA2F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0AB6" w:rsidRDefault="00D60AB6" w:rsidP="00EA2F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0AB6" w:rsidRDefault="00D60AB6" w:rsidP="00EA2F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0AB6" w:rsidRDefault="00D60AB6" w:rsidP="00EA2F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0AB6" w:rsidRDefault="00D60AB6" w:rsidP="00EA2F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0AB6" w:rsidRPr="00277E08" w:rsidRDefault="00D60AB6" w:rsidP="00EA2F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29" w:type="dxa"/>
          </w:tcPr>
          <w:p w:rsidR="00EA2F70" w:rsidRPr="00EA2F70" w:rsidRDefault="00EA2F70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Дети вместе с воспитателем заходят в зал.</w:t>
            </w:r>
          </w:p>
          <w:p w:rsidR="00EA2F70" w:rsidRDefault="00EA2F70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DCA" w:rsidRDefault="002E1DCA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DCA" w:rsidRDefault="002E1DCA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DCA" w:rsidRDefault="002E1DCA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DCA" w:rsidRDefault="002E1DCA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DCA" w:rsidRDefault="002E1DCA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DCA" w:rsidRDefault="002E1DCA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DCA" w:rsidRDefault="002E1DCA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DCA" w:rsidRDefault="002E1DCA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DCA" w:rsidRDefault="002E1DCA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DCA" w:rsidRDefault="002E1DCA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DCA" w:rsidRDefault="002E1DCA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DCA" w:rsidRDefault="002E1DCA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DCA" w:rsidRDefault="002E1DCA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DCA" w:rsidRDefault="002E1DCA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DCA" w:rsidRDefault="002E1DCA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DCA" w:rsidRDefault="002E1DCA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Доброе утро улыбчивым лицам,</w:t>
            </w:r>
          </w:p>
          <w:p w:rsidR="002E1DCA" w:rsidRDefault="002E1DCA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Доброе утро солнцу и птицам.</w:t>
            </w:r>
          </w:p>
          <w:p w:rsidR="002E1DCA" w:rsidRDefault="002E1DCA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Пусть каждый становится добрым, доверчивым. </w:t>
            </w:r>
          </w:p>
          <w:p w:rsidR="002E1DCA" w:rsidRDefault="002E1DCA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доброе утро продлится до вечера!</w:t>
            </w:r>
          </w:p>
          <w:p w:rsidR="002E1DCA" w:rsidRDefault="002E1DCA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DCA" w:rsidRDefault="002E1DCA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Здравствуй город!</w:t>
            </w:r>
          </w:p>
          <w:p w:rsidR="002E1DCA" w:rsidRDefault="002E1DCA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 сад!</w:t>
            </w:r>
          </w:p>
          <w:p w:rsidR="002E1DCA" w:rsidRDefault="002E1DCA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здесь друг другу рад.</w:t>
            </w:r>
          </w:p>
          <w:p w:rsidR="002E1DCA" w:rsidRDefault="002E1DCA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осень за окошком!</w:t>
            </w:r>
          </w:p>
          <w:p w:rsidR="002E1DCA" w:rsidRDefault="002E1DCA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Непогода целый день.</w:t>
            </w:r>
          </w:p>
          <w:p w:rsidR="002E1DCA" w:rsidRDefault="002E1DCA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есть у нас занятий</w:t>
            </w:r>
          </w:p>
          <w:p w:rsidR="002E1DCA" w:rsidRDefault="002E1DCA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играть совсем не лень!</w:t>
            </w:r>
          </w:p>
          <w:p w:rsidR="00D60AB6" w:rsidRPr="00277E08" w:rsidRDefault="00D60AB6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F70" w:rsidRPr="00277E08" w:rsidTr="006D356E">
        <w:tc>
          <w:tcPr>
            <w:tcW w:w="4928" w:type="dxa"/>
          </w:tcPr>
          <w:p w:rsidR="00EA2F70" w:rsidRPr="00277E08" w:rsidRDefault="00EA2F70" w:rsidP="006D356E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E0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Мотивация детей на предстоящую деятельность</w:t>
            </w:r>
          </w:p>
        </w:tc>
        <w:tc>
          <w:tcPr>
            <w:tcW w:w="4929" w:type="dxa"/>
          </w:tcPr>
          <w:p w:rsidR="00EA2F70" w:rsidRPr="00277E08" w:rsidRDefault="00EA2F70" w:rsidP="006D356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60AB6" w:rsidRDefault="00D60AB6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к нам сегодня в детский сад пришло необычное электронное письмо. Давайте его прочитаем.</w:t>
            </w:r>
          </w:p>
          <w:p w:rsidR="00D60AB6" w:rsidRDefault="00FD2399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</w:t>
            </w:r>
          </w:p>
          <w:p w:rsidR="00BA3C90" w:rsidRDefault="00BA3C90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у нас кто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просит помощи?</w:t>
            </w:r>
          </w:p>
          <w:p w:rsidR="00BA3C90" w:rsidRDefault="00BA3C90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же написал нам это письмо?</w:t>
            </w:r>
          </w:p>
          <w:p w:rsidR="00BA3C90" w:rsidRDefault="00BA3C90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C90" w:rsidRDefault="00BA3C90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он нас всех зовет</w:t>
            </w:r>
            <w:r w:rsidR="0040260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0260C" w:rsidRPr="00277E08" w:rsidRDefault="0040260C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A2F70" w:rsidRDefault="00EA2F70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AB6" w:rsidRDefault="00D60AB6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AB6" w:rsidRDefault="00D60AB6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AB6" w:rsidRDefault="00D60AB6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C90" w:rsidRDefault="00BA3C90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Скорее приходите в Фиолетовый лес!</w:t>
            </w:r>
          </w:p>
          <w:p w:rsidR="00BA3C90" w:rsidRDefault="00BA3C90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C90" w:rsidRDefault="00BA3C90" w:rsidP="00BA3C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Незримка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Ввсюсь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похитил моих друзей.</w:t>
            </w:r>
          </w:p>
          <w:p w:rsidR="00BA3C90" w:rsidRDefault="00BA3C90" w:rsidP="00BA3C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Помогите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 спасти моих друзей.</w:t>
            </w:r>
          </w:p>
          <w:p w:rsidR="00BA3C90" w:rsidRDefault="00BA3C90" w:rsidP="00BA3C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C90" w:rsidRDefault="00BA3C90" w:rsidP="00BA3C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</w:t>
            </w:r>
            <w:r w:rsidRPr="004026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</w:t>
            </w:r>
            <w:proofErr w:type="spellEnd"/>
          </w:p>
          <w:p w:rsidR="0040260C" w:rsidRDefault="0040260C" w:rsidP="00BA3C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60C" w:rsidRDefault="0040260C" w:rsidP="00BA3C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Фиолетовый лес.</w:t>
            </w:r>
          </w:p>
          <w:p w:rsidR="0040260C" w:rsidRPr="00277E08" w:rsidRDefault="0040260C" w:rsidP="00BA3C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F70" w:rsidRPr="00277E08" w:rsidTr="006D356E">
        <w:tc>
          <w:tcPr>
            <w:tcW w:w="4928" w:type="dxa"/>
          </w:tcPr>
          <w:p w:rsidR="00EA2F70" w:rsidRPr="00277E08" w:rsidRDefault="00EA2F70" w:rsidP="006D356E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E08">
              <w:rPr>
                <w:rFonts w:ascii="Times New Roman" w:hAnsi="Times New Roman" w:cs="Times New Roman"/>
                <w:i/>
                <w:sz w:val="28"/>
                <w:szCs w:val="28"/>
              </w:rPr>
              <w:t>Формулирование  цели предстоящей деятельности и принятие ее детьми</w:t>
            </w:r>
          </w:p>
        </w:tc>
        <w:tc>
          <w:tcPr>
            <w:tcW w:w="4929" w:type="dxa"/>
          </w:tcPr>
          <w:p w:rsidR="00EA2F70" w:rsidRDefault="0040260C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вы бывали когда - нибудь в лесу?</w:t>
            </w:r>
          </w:p>
          <w:p w:rsidR="0040260C" w:rsidRDefault="0040260C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Скажите мне тогда какой бывает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лес?</w:t>
            </w:r>
          </w:p>
          <w:p w:rsidR="0040260C" w:rsidRDefault="0040260C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60C" w:rsidRDefault="0040260C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60C" w:rsidRDefault="0040260C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Зачем же нас малыш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зовет в Фиолетовый лес?</w:t>
            </w:r>
            <w:r w:rsidR="007560E4">
              <w:rPr>
                <w:rFonts w:ascii="Times New Roman" w:hAnsi="Times New Roman" w:cs="Times New Roman"/>
                <w:sz w:val="28"/>
                <w:szCs w:val="28"/>
              </w:rPr>
              <w:t>––––––––</w:t>
            </w:r>
          </w:p>
          <w:p w:rsidR="0040260C" w:rsidRDefault="0040260C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60C" w:rsidRDefault="0040260C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Фиолетовый лес полон чудес! И чтобы туда попасть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нужно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быть смелым, отважным</w:t>
            </w:r>
            <w:r w:rsidR="00225CF4">
              <w:rPr>
                <w:rFonts w:ascii="Times New Roman" w:hAnsi="Times New Roman" w:cs="Times New Roman"/>
                <w:sz w:val="28"/>
                <w:szCs w:val="28"/>
              </w:rPr>
              <w:t>, 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одчивым</w:t>
            </w:r>
            <w:r w:rsidR="00225CF4">
              <w:rPr>
                <w:rFonts w:ascii="Times New Roman" w:hAnsi="Times New Roman" w:cs="Times New Roman"/>
                <w:sz w:val="28"/>
                <w:szCs w:val="28"/>
              </w:rPr>
              <w:t xml:space="preserve">.  В фиолетовом лесу нам нужно пройти много испытаний. И только те кто со всеми испытаниями </w:t>
            </w:r>
            <w:proofErr w:type="gramStart"/>
            <w:r w:rsidR="00225CF4">
              <w:rPr>
                <w:rFonts w:ascii="Times New Roman" w:hAnsi="Times New Roman" w:cs="Times New Roman"/>
                <w:sz w:val="28"/>
                <w:szCs w:val="28"/>
              </w:rPr>
              <w:t>справится</w:t>
            </w:r>
            <w:proofErr w:type="gramEnd"/>
            <w:r w:rsidR="00225CF4">
              <w:rPr>
                <w:rFonts w:ascii="Times New Roman" w:hAnsi="Times New Roman" w:cs="Times New Roman"/>
                <w:sz w:val="28"/>
                <w:szCs w:val="28"/>
              </w:rPr>
              <w:t xml:space="preserve"> сможет  выбраться из Фиолетового леса.</w:t>
            </w:r>
          </w:p>
          <w:p w:rsidR="00225CF4" w:rsidRPr="00277E08" w:rsidRDefault="00225CF4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что, вы готовы пойти в Фиолетовый лес? Никто не передумал?</w:t>
            </w:r>
          </w:p>
        </w:tc>
        <w:tc>
          <w:tcPr>
            <w:tcW w:w="4929" w:type="dxa"/>
          </w:tcPr>
          <w:p w:rsidR="00EA2F70" w:rsidRDefault="0040260C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Да.</w:t>
            </w:r>
          </w:p>
          <w:p w:rsidR="0040260C" w:rsidRDefault="0040260C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Сказочный, дремучий, темный, красивый, лиственный, хвойный, смешанный, загадочный....</w:t>
            </w:r>
          </w:p>
          <w:p w:rsidR="0040260C" w:rsidRDefault="0040260C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60C" w:rsidRDefault="0040260C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помочь расколдовать его друзей.</w:t>
            </w:r>
          </w:p>
          <w:p w:rsidR="00225CF4" w:rsidRDefault="00225CF4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F4" w:rsidRDefault="00225CF4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F4" w:rsidRDefault="00225CF4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F4" w:rsidRDefault="00225CF4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F4" w:rsidRDefault="00225CF4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F4" w:rsidRDefault="00225CF4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F4" w:rsidRDefault="00225CF4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F4" w:rsidRDefault="00225CF4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F4" w:rsidRDefault="00225CF4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F4" w:rsidRPr="00277E08" w:rsidRDefault="00225CF4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EA2F70" w:rsidRPr="00277E08" w:rsidTr="006D356E">
        <w:tc>
          <w:tcPr>
            <w:tcW w:w="4928" w:type="dxa"/>
          </w:tcPr>
          <w:p w:rsidR="00EA2F70" w:rsidRPr="00277E08" w:rsidRDefault="00EA2F70" w:rsidP="006D356E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E0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Цель:</w:t>
            </w:r>
          </w:p>
        </w:tc>
        <w:tc>
          <w:tcPr>
            <w:tcW w:w="9858" w:type="dxa"/>
            <w:gridSpan w:val="2"/>
          </w:tcPr>
          <w:p w:rsidR="00EA2F70" w:rsidRPr="00277E08" w:rsidRDefault="00EA2F70" w:rsidP="006D35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E08">
              <w:rPr>
                <w:rFonts w:ascii="Times New Roman" w:hAnsi="Times New Roman" w:cs="Times New Roman"/>
                <w:sz w:val="28"/>
                <w:szCs w:val="28"/>
              </w:rPr>
              <w:t>2 часть - основная</w:t>
            </w:r>
          </w:p>
        </w:tc>
      </w:tr>
      <w:tr w:rsidR="00EA2F70" w:rsidRPr="00277E08" w:rsidTr="00FD2399">
        <w:tc>
          <w:tcPr>
            <w:tcW w:w="4928" w:type="dxa"/>
          </w:tcPr>
          <w:p w:rsidR="00EA2F70" w:rsidRPr="00277E08" w:rsidRDefault="00EA2F70" w:rsidP="006D356E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E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Уточнение знаний детей о процессе деятельности, осуществляемом в тесном контакте </w:t>
            </w:r>
            <w:proofErr w:type="gramStart"/>
            <w:r w:rsidRPr="00277E08">
              <w:rPr>
                <w:rFonts w:ascii="Times New Roman" w:hAnsi="Times New Roman" w:cs="Times New Roman"/>
                <w:i/>
                <w:sz w:val="28"/>
                <w:szCs w:val="28"/>
              </w:rPr>
              <w:t>со</w:t>
            </w:r>
            <w:proofErr w:type="gramEnd"/>
            <w:r w:rsidRPr="00277E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взрослым</w:t>
            </w:r>
          </w:p>
        </w:tc>
        <w:tc>
          <w:tcPr>
            <w:tcW w:w="4929" w:type="dxa"/>
          </w:tcPr>
          <w:p w:rsidR="00EA2F70" w:rsidRDefault="00225CF4" w:rsidP="006D3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Тогда начинаем наше путешествие.</w:t>
            </w:r>
          </w:p>
          <w:p w:rsidR="00225CF4" w:rsidRDefault="00225CF4" w:rsidP="006D3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F4" w:rsidRDefault="00225CF4" w:rsidP="006D3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круг широкий вижу я</w:t>
            </w:r>
          </w:p>
          <w:p w:rsidR="00225CF4" w:rsidRDefault="00225CF4" w:rsidP="006D3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Собрались мои друзья</w:t>
            </w:r>
          </w:p>
          <w:p w:rsidR="00225CF4" w:rsidRDefault="00225CF4" w:rsidP="006D3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сейчас пойдем направо</w:t>
            </w:r>
          </w:p>
          <w:p w:rsidR="00225CF4" w:rsidRDefault="00225CF4" w:rsidP="006D3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пойдем налево.</w:t>
            </w:r>
          </w:p>
          <w:p w:rsidR="00225CF4" w:rsidRDefault="00225CF4" w:rsidP="006D3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центре дружно соберёмся.</w:t>
            </w:r>
          </w:p>
          <w:p w:rsidR="00225CF4" w:rsidRDefault="00225CF4" w:rsidP="006D3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место все вернёмся.</w:t>
            </w:r>
          </w:p>
          <w:p w:rsidR="00225CF4" w:rsidRDefault="00225CF4" w:rsidP="006D3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Улыбнёмся, подмигнём!</w:t>
            </w:r>
          </w:p>
          <w:p w:rsidR="00225CF4" w:rsidRDefault="00225CF4" w:rsidP="006D3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Путешествовать начнём!</w:t>
            </w:r>
          </w:p>
          <w:p w:rsidR="00E771EB" w:rsidRDefault="00E771EB" w:rsidP="006D3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1EB" w:rsidRDefault="00E771EB" w:rsidP="006D3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ребята, вход в фиолетовый лес нам преграждают скалы.</w:t>
            </w:r>
          </w:p>
          <w:p w:rsidR="00E771EB" w:rsidRDefault="00E771EB" w:rsidP="006D3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же мы можем через них перебраться?</w:t>
            </w:r>
          </w:p>
          <w:p w:rsidR="00E771EB" w:rsidRDefault="00E771EB" w:rsidP="006D3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какая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подсказка появилась на нашем волшебном экране.</w:t>
            </w:r>
          </w:p>
          <w:p w:rsidR="00E771EB" w:rsidRDefault="00E771EB" w:rsidP="00E77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Наверное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нужно отгадать что нам в этом поможет.</w:t>
            </w:r>
          </w:p>
          <w:p w:rsidR="00E771EB" w:rsidRDefault="00E771EB" w:rsidP="00E771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5</w:t>
            </w:r>
          </w:p>
          <w:p w:rsidR="00E771EB" w:rsidRDefault="00E771EB" w:rsidP="00E771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птица, а летает</w:t>
            </w:r>
          </w:p>
          <w:p w:rsidR="00E771EB" w:rsidRDefault="00E771EB" w:rsidP="00E771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грузовик, а с кабиной</w:t>
            </w:r>
          </w:p>
          <w:p w:rsidR="00E771EB" w:rsidRDefault="00E771EB" w:rsidP="00E771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летучая мышь, а с крыльями.</w:t>
            </w:r>
          </w:p>
          <w:p w:rsidR="00E771EB" w:rsidRDefault="00E771EB" w:rsidP="00E77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же это?</w:t>
            </w:r>
          </w:p>
          <w:p w:rsidR="00E771EB" w:rsidRDefault="00E771EB" w:rsidP="00E77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какому виду транспорта относится самолет?</w:t>
            </w:r>
          </w:p>
          <w:p w:rsidR="00E771EB" w:rsidRDefault="00E771EB" w:rsidP="00E7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1EB" w:rsidRDefault="00E771EB" w:rsidP="00E77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где мы с</w:t>
            </w:r>
            <w:r w:rsidR="00583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вами возьмем самолет</w:t>
            </w:r>
            <w:r w:rsidR="00583DD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83DDD" w:rsidRDefault="00583DDD" w:rsidP="00E7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DD" w:rsidRDefault="00583DDD" w:rsidP="00E77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экране кто-то появился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Кто это?</w:t>
            </w:r>
          </w:p>
          <w:p w:rsidR="00583DDD" w:rsidRDefault="00583DDD" w:rsidP="00E7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DD" w:rsidRDefault="00583DDD" w:rsidP="00E77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какая волшебная вещь есть у него?</w:t>
            </w:r>
          </w:p>
          <w:p w:rsidR="00583DDD" w:rsidRDefault="00583DDD" w:rsidP="00E77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Наверное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здесь где - нибудь есть волшебные квадраты. Давайте их поищем.</w:t>
            </w:r>
          </w:p>
          <w:p w:rsidR="00583DDD" w:rsidRDefault="00583DDD" w:rsidP="00E77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с вами знаем, что волшебный квадрат может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превращаться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что мы захотим. Давай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превратим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самолет.</w:t>
            </w:r>
          </w:p>
          <w:p w:rsidR="00583DDD" w:rsidRDefault="00583DDD" w:rsidP="00E77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всех получилось?</w:t>
            </w:r>
          </w:p>
          <w:p w:rsidR="00583DDD" w:rsidRDefault="00583DDD" w:rsidP="00E77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прежде чем нам отправиться в путь нам нужно приобрести билеты на самолет.</w:t>
            </w:r>
          </w:p>
          <w:p w:rsidR="009A6D79" w:rsidRDefault="009A6D79" w:rsidP="00E77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помогут нам в этом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цифрята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6D79" w:rsidRDefault="009A6D79" w:rsidP="00E77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достанем их волшебного мешочка и узнаем номер своего места в самолете.</w:t>
            </w:r>
          </w:p>
          <w:p w:rsidR="009A6D79" w:rsidRDefault="009A6D79" w:rsidP="00E77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Занимайте свои посадочные места согласно номеру вашего билета.</w:t>
            </w:r>
          </w:p>
          <w:p w:rsidR="009A6D79" w:rsidRDefault="009A6D79" w:rsidP="00E7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D79" w:rsidRDefault="009A6D79" w:rsidP="00E77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D79" w:rsidRDefault="009A6D79" w:rsidP="00E77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мы сейчас должны нарисовать маршрут нашего путешествия. </w:t>
            </w:r>
          </w:p>
          <w:p w:rsidR="009A6D79" w:rsidRDefault="009A6D79" w:rsidP="00E77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экране опять 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появилось. Это описание нашего маршрута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буду вам </w:t>
            </w:r>
            <w:r w:rsidR="00570A6A">
              <w:rPr>
                <w:rFonts w:ascii="Times New Roman" w:hAnsi="Times New Roman" w:cs="Times New Roman"/>
                <w:sz w:val="28"/>
                <w:szCs w:val="28"/>
              </w:rPr>
              <w:t>читать, а вы будете выполнять.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помогут нам в этом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наши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игровизоры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 самый смелый будет выполнять задание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коврографе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86C" w:rsidRDefault="0074386C" w:rsidP="0074386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Ставим точку в левом нижнем углу колодца. Он обозначен зелёным цветом.</w:t>
            </w:r>
          </w:p>
          <w:p w:rsidR="0074386C" w:rsidRDefault="0074386C" w:rsidP="0074386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этой точки выполняем сложный ход: 5 клеточек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диагонали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вверх-вправо</w:t>
            </w:r>
            <w:proofErr w:type="spellEnd"/>
          </w:p>
          <w:p w:rsidR="0074386C" w:rsidRDefault="0074386C" w:rsidP="0074386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далее опять сложный ход: по диагонали 2 клеточки вниз - вправо </w:t>
            </w:r>
          </w:p>
          <w:p w:rsidR="0074386C" w:rsidRDefault="0074386C" w:rsidP="0074386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простой ход: одну клетку вправо</w:t>
            </w:r>
          </w:p>
          <w:p w:rsidR="0074386C" w:rsidRDefault="0074386C" w:rsidP="0074386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клеточки вниз</w:t>
            </w:r>
          </w:p>
          <w:p w:rsidR="0074386C" w:rsidRDefault="0074386C" w:rsidP="0074386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вправо</w:t>
            </w:r>
          </w:p>
          <w:p w:rsidR="0074386C" w:rsidRDefault="0074386C" w:rsidP="0074386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вверх</w:t>
            </w:r>
          </w:p>
          <w:p w:rsidR="0074386C" w:rsidRDefault="0074386C" w:rsidP="0074386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вправо.</w:t>
            </w:r>
          </w:p>
          <w:p w:rsidR="0074386C" w:rsidRDefault="0074386C" w:rsidP="0074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 готов.</w:t>
            </w:r>
          </w:p>
          <w:p w:rsidR="0074386C" w:rsidRDefault="0074386C" w:rsidP="0074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Отложите свои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игровизоры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86C" w:rsidRDefault="0074386C" w:rsidP="0074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мы должны заправить наши самолеты топливом. Каждому самолёту нужно своё количество топлива</w:t>
            </w:r>
            <w:proofErr w:type="gramStart"/>
            <w:r w:rsidR="00570A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70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70A6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570A6A">
              <w:rPr>
                <w:rFonts w:ascii="Times New Roman" w:hAnsi="Times New Roman" w:cs="Times New Roman"/>
                <w:sz w:val="28"/>
                <w:szCs w:val="28"/>
              </w:rPr>
              <w:t>тобы это узнать нужно решить примеры, которые есть у каждого на столе, а ответ выложить с помощью нашей волшебной восьмерки.</w:t>
            </w:r>
          </w:p>
          <w:p w:rsidR="00570A6A" w:rsidRDefault="00570A6A" w:rsidP="0074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мы все сделаем правильно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 расколдуем  лесных гномов.</w:t>
            </w:r>
          </w:p>
          <w:p w:rsidR="00570A6A" w:rsidRDefault="00570A6A" w:rsidP="00743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A6A" w:rsidRDefault="00570A6A" w:rsidP="0074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справились с заданием?</w:t>
            </w:r>
          </w:p>
          <w:p w:rsidR="00570A6A" w:rsidRDefault="00570A6A" w:rsidP="0074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мы расколдовали гномо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слайд). Давайте вспомним их имена.</w:t>
            </w:r>
          </w:p>
          <w:p w:rsidR="00570A6A" w:rsidRDefault="00570A6A" w:rsidP="0074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их всего?</w:t>
            </w:r>
          </w:p>
          <w:p w:rsidR="00D265DE" w:rsidRDefault="00D265DE" w:rsidP="0074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Выходите на полянку. Берите свои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самолеты.</w:t>
            </w:r>
          </w:p>
          <w:p w:rsidR="00D265DE" w:rsidRDefault="00D265DE" w:rsidP="0074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отправления самолетов осталось 20 секунд. </w:t>
            </w:r>
          </w:p>
          <w:p w:rsidR="00D265DE" w:rsidRDefault="00D265DE" w:rsidP="0074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Начинаем обратный отсчет.</w:t>
            </w:r>
          </w:p>
          <w:p w:rsidR="00D265DE" w:rsidRDefault="00D265DE" w:rsidP="0074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D265DE" w:rsidRDefault="00D265DE" w:rsidP="00743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DE" w:rsidRDefault="00D265DE" w:rsidP="00743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DE" w:rsidRDefault="00D265DE" w:rsidP="0074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Скалы мы перелетели и оказались у пещеры, через которую нам нужно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вход  в неё завален камнями. Давайте разберем завал.</w:t>
            </w:r>
          </w:p>
          <w:p w:rsidR="00D265DE" w:rsidRDefault="00D265DE" w:rsidP="0074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Разбирать камни нужно по специальным схемам. </w:t>
            </w:r>
          </w:p>
          <w:p w:rsidR="00D265DE" w:rsidRDefault="00D265DE" w:rsidP="0074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здесь схем.</w:t>
            </w:r>
          </w:p>
          <w:p w:rsidR="00D265DE" w:rsidRDefault="00D265DE" w:rsidP="00743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5DE" w:rsidRDefault="00D265DE" w:rsidP="0074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Значит и мы разделимся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пять групп.</w:t>
            </w:r>
          </w:p>
          <w:p w:rsidR="00D265DE" w:rsidRDefault="00D265DE" w:rsidP="00033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334CC">
              <w:rPr>
                <w:rFonts w:ascii="Times New Roman" w:hAnsi="Times New Roman" w:cs="Times New Roman"/>
                <w:sz w:val="28"/>
                <w:szCs w:val="28"/>
              </w:rPr>
              <w:t xml:space="preserve">По первой схеме </w:t>
            </w:r>
            <w:r w:rsidR="000334CC" w:rsidRPr="000334CC">
              <w:rPr>
                <w:rFonts w:ascii="Times New Roman" w:hAnsi="Times New Roman" w:cs="Times New Roman"/>
                <w:sz w:val="28"/>
                <w:szCs w:val="28"/>
              </w:rPr>
              <w:t xml:space="preserve">разбирают камни  дети </w:t>
            </w:r>
            <w:proofErr w:type="gramStart"/>
            <w:r w:rsidR="000334CC" w:rsidRPr="000334CC">
              <w:rPr>
                <w:rFonts w:ascii="Times New Roman" w:hAnsi="Times New Roman" w:cs="Times New Roman"/>
                <w:sz w:val="28"/>
                <w:szCs w:val="28"/>
              </w:rPr>
              <w:t>имена</w:t>
            </w:r>
            <w:proofErr w:type="gramEnd"/>
            <w:r w:rsidR="000334CC" w:rsidRPr="000334CC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начинаются на букву А.</w:t>
            </w:r>
          </w:p>
          <w:p w:rsidR="000334CC" w:rsidRDefault="000334CC" w:rsidP="00033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второй - дети имена которых начинаются на букву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  <w:p w:rsidR="000334CC" w:rsidRDefault="000334CC" w:rsidP="00033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третье- дети в  именах кото</w:t>
            </w:r>
            <w:r w:rsidR="007560E4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есть 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</w:p>
          <w:p w:rsidR="000334CC" w:rsidRDefault="000334CC" w:rsidP="00033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четвёрто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имена которых заканчиваются на слог ША</w:t>
            </w:r>
          </w:p>
          <w:p w:rsidR="000334CC" w:rsidRPr="000334CC" w:rsidRDefault="000334CC" w:rsidP="000334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пятой группе  все остальные дети</w:t>
            </w:r>
          </w:p>
          <w:p w:rsidR="00D265DE" w:rsidRDefault="00D265DE" w:rsidP="00743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4CC" w:rsidRDefault="000334CC" w:rsidP="0074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 и здесь дружно поработали.</w:t>
            </w:r>
          </w:p>
          <w:p w:rsidR="000334CC" w:rsidRDefault="000334CC" w:rsidP="0074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Физкультминутка. </w:t>
            </w:r>
          </w:p>
          <w:p w:rsidR="000334CC" w:rsidRDefault="000334CC" w:rsidP="0074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Потрудились, отдохнём,</w:t>
            </w:r>
          </w:p>
          <w:p w:rsidR="000334CC" w:rsidRDefault="000334CC" w:rsidP="0074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Встанем, глубоко вдохнем</w:t>
            </w:r>
            <w:r w:rsidR="004958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58B5" w:rsidRDefault="004958B5" w:rsidP="0074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в стороны, вперёд, </w:t>
            </w:r>
          </w:p>
          <w:p w:rsidR="004958B5" w:rsidRDefault="004958B5" w:rsidP="0074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Вправо, влево поворот, </w:t>
            </w:r>
          </w:p>
          <w:p w:rsidR="004958B5" w:rsidRDefault="004958B5" w:rsidP="0074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наклона, прямо встать.</w:t>
            </w:r>
          </w:p>
          <w:p w:rsidR="004958B5" w:rsidRDefault="004958B5" w:rsidP="0074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вниз, потом поднять.</w:t>
            </w:r>
          </w:p>
          <w:p w:rsidR="004958B5" w:rsidRDefault="004958B5" w:rsidP="0074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плавно отпустили</w:t>
            </w:r>
          </w:p>
          <w:p w:rsidR="004958B5" w:rsidRDefault="004958B5" w:rsidP="0074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улыбки подарили.</w:t>
            </w:r>
          </w:p>
          <w:p w:rsidR="004958B5" w:rsidRDefault="004958B5" w:rsidP="00743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24D" w:rsidRDefault="009A024D" w:rsidP="00743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24D" w:rsidRDefault="009A024D" w:rsidP="00FD239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мы с вами и попали </w:t>
            </w:r>
            <w:r w:rsidRPr="00FD2399">
              <w:rPr>
                <w:rFonts w:ascii="Times New Roman" w:hAnsi="Times New Roman" w:cs="Times New Roman"/>
                <w:sz w:val="28"/>
                <w:szCs w:val="28"/>
              </w:rPr>
              <w:t>в Фиолетовый лес.</w:t>
            </w:r>
          </w:p>
          <w:p w:rsidR="009A024D" w:rsidRDefault="009A024D" w:rsidP="0074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остановимся на полянке.</w:t>
            </w:r>
            <w:r w:rsidR="00114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Здесь хозяйничает паук ЮК.</w:t>
            </w:r>
          </w:p>
          <w:p w:rsidR="009A024D" w:rsidRDefault="009A024D" w:rsidP="0074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его что-то нигде не видно.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Наверное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 заколдован.</w:t>
            </w:r>
            <w:r w:rsidR="00114CB1">
              <w:rPr>
                <w:rFonts w:ascii="Times New Roman" w:hAnsi="Times New Roman" w:cs="Times New Roman"/>
                <w:sz w:val="28"/>
                <w:szCs w:val="28"/>
              </w:rPr>
              <w:t xml:space="preserve"> А расколдовать мы его </w:t>
            </w:r>
            <w:proofErr w:type="gramStart"/>
            <w:r w:rsidR="00114CB1">
              <w:rPr>
                <w:rFonts w:ascii="Times New Roman" w:hAnsi="Times New Roman" w:cs="Times New Roman"/>
                <w:sz w:val="28"/>
                <w:szCs w:val="28"/>
              </w:rPr>
              <w:t>сможем</w:t>
            </w:r>
            <w:proofErr w:type="gramEnd"/>
            <w:r w:rsidR="00114CB1">
              <w:rPr>
                <w:rFonts w:ascii="Times New Roman" w:hAnsi="Times New Roman" w:cs="Times New Roman"/>
                <w:sz w:val="28"/>
                <w:szCs w:val="28"/>
              </w:rPr>
              <w:t xml:space="preserve"> если нарисуем резинками паутинками его любимые картинки.</w:t>
            </w:r>
          </w:p>
          <w:p w:rsidR="00114CB1" w:rsidRDefault="00114CB1" w:rsidP="0074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Садитесь за столы. Работать будем в парах. Что вам нужно изобразить покажет схема.</w:t>
            </w:r>
          </w:p>
          <w:p w:rsidR="00114CB1" w:rsidRDefault="00114CB1" w:rsidP="00743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CB1" w:rsidRDefault="00114CB1" w:rsidP="00743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CB1" w:rsidRDefault="00114CB1" w:rsidP="00743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CB1" w:rsidRDefault="00114CB1" w:rsidP="0074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Смотрите какие красивые картинки  у вас получились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Пауку ЮКУ они наверное понравятся. А вот и сам 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слайд)</w:t>
            </w:r>
          </w:p>
          <w:p w:rsidR="009665DF" w:rsidRDefault="00114CB1" w:rsidP="0074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Паук ЮК благодарит вас за помощь. </w:t>
            </w:r>
            <w:r w:rsidR="009665DF">
              <w:rPr>
                <w:rFonts w:ascii="Times New Roman" w:hAnsi="Times New Roman" w:cs="Times New Roman"/>
                <w:sz w:val="28"/>
                <w:szCs w:val="28"/>
              </w:rPr>
              <w:t xml:space="preserve">Он предупреждает нас  что малыш </w:t>
            </w:r>
            <w:proofErr w:type="spellStart"/>
            <w:r w:rsidR="009665DF">
              <w:rPr>
                <w:rFonts w:ascii="Times New Roman" w:hAnsi="Times New Roman" w:cs="Times New Roman"/>
                <w:sz w:val="28"/>
                <w:szCs w:val="28"/>
              </w:rPr>
              <w:t>Гео</w:t>
            </w:r>
            <w:proofErr w:type="spellEnd"/>
            <w:r w:rsidR="009665DF">
              <w:rPr>
                <w:rFonts w:ascii="Times New Roman" w:hAnsi="Times New Roman" w:cs="Times New Roman"/>
                <w:sz w:val="28"/>
                <w:szCs w:val="28"/>
              </w:rPr>
              <w:t xml:space="preserve"> тоже заколдован и для того чтобы его расколдовать нужно отгадать </w:t>
            </w:r>
            <w:r w:rsidR="00BB393C">
              <w:rPr>
                <w:rFonts w:ascii="Times New Roman" w:hAnsi="Times New Roman" w:cs="Times New Roman"/>
                <w:sz w:val="28"/>
                <w:szCs w:val="28"/>
              </w:rPr>
              <w:t xml:space="preserve"> хитрые загадки </w:t>
            </w:r>
            <w:proofErr w:type="spellStart"/>
            <w:r w:rsidR="00BB393C">
              <w:rPr>
                <w:rFonts w:ascii="Times New Roman" w:hAnsi="Times New Roman" w:cs="Times New Roman"/>
                <w:sz w:val="28"/>
                <w:szCs w:val="28"/>
              </w:rPr>
              <w:t>Незримки</w:t>
            </w:r>
            <w:proofErr w:type="spellEnd"/>
            <w:r w:rsidR="00BB39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65DF">
              <w:rPr>
                <w:rFonts w:ascii="Times New Roman" w:hAnsi="Times New Roman" w:cs="Times New Roman"/>
                <w:sz w:val="28"/>
                <w:szCs w:val="28"/>
              </w:rPr>
              <w:t xml:space="preserve"> Готовы?</w:t>
            </w:r>
          </w:p>
          <w:p w:rsidR="00CF3B6A" w:rsidRDefault="00BB393C" w:rsidP="00BB393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Сколько хвостов у шести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B393C" w:rsidRDefault="00BB393C" w:rsidP="00BB393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корзинке лежало 5 яблок. Как поделить яблоки между пятью ребятами так, чтобы одно яблоко осталось в корзинке?</w:t>
            </w:r>
          </w:p>
          <w:p w:rsidR="00BB393C" w:rsidRDefault="00BB393C" w:rsidP="00BB393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 разделили на 3 части. Сколько сделали надрезов?</w:t>
            </w:r>
          </w:p>
          <w:p w:rsidR="00BB393C" w:rsidRPr="00BB393C" w:rsidRDefault="00BB393C" w:rsidP="00BB393C">
            <w:pPr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5DF" w:rsidRDefault="00CF3B6A" w:rsidP="009665DF">
            <w:pPr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расколдован ион дарит нам волшебный сундучок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 в сундучке для вас новая игра.</w:t>
            </w:r>
          </w:p>
          <w:p w:rsidR="00CF3B6A" w:rsidRDefault="00CF3B6A" w:rsidP="009665DF">
            <w:pPr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отправляться обратно в детский сад.</w:t>
            </w:r>
          </w:p>
          <w:p w:rsidR="00CF3B6A" w:rsidRDefault="00CF3B6A" w:rsidP="009665DF">
            <w:pPr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Заводим свои самолеты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Полетели.</w:t>
            </w:r>
          </w:p>
          <w:p w:rsidR="00CF3B6A" w:rsidRPr="009665DF" w:rsidRDefault="00CF3B6A" w:rsidP="009665DF">
            <w:pPr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24D" w:rsidRPr="009A024D" w:rsidRDefault="009A024D" w:rsidP="00743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shd w:val="clear" w:color="auto" w:fill="FFFFFF" w:themeFill="background1"/>
          </w:tcPr>
          <w:p w:rsidR="00EA2F70" w:rsidRDefault="00EA2F70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F4" w:rsidRDefault="00225CF4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F4" w:rsidRDefault="00225CF4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выполняют движения согласно тексту.</w:t>
            </w:r>
          </w:p>
          <w:p w:rsidR="00E771EB" w:rsidRDefault="00E771EB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1EB" w:rsidRDefault="00E771EB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1EB" w:rsidRDefault="00E771EB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1EB" w:rsidRDefault="00E771EB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1EB" w:rsidRDefault="00E771EB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1EB" w:rsidRDefault="00E771EB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1EB" w:rsidRDefault="00E771EB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1EB" w:rsidRDefault="00E771EB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1EB" w:rsidRDefault="00E771EB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1EB" w:rsidRDefault="00E771EB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1EB" w:rsidRDefault="00E771EB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1EB" w:rsidRDefault="00E771EB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E771EB" w:rsidRDefault="00E771EB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1EB" w:rsidRDefault="00E771EB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1EB" w:rsidRDefault="00E771EB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1EB" w:rsidRDefault="00E771EB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1EB" w:rsidRDefault="00E771EB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1EB" w:rsidRDefault="00E771EB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1EB" w:rsidRDefault="00E771EB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1EB" w:rsidRDefault="00E771EB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1EB" w:rsidRDefault="00E771EB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1EB" w:rsidRDefault="00E771EB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Самолет</w:t>
            </w:r>
          </w:p>
          <w:p w:rsidR="00E771EB" w:rsidRDefault="00E771EB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1EB" w:rsidRDefault="00E771EB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воздушному</w:t>
            </w:r>
          </w:p>
          <w:p w:rsidR="00E771EB" w:rsidRDefault="00E771EB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DD" w:rsidRDefault="00583DDD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DD" w:rsidRDefault="00583DDD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DD" w:rsidRDefault="00583DDD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DD" w:rsidRDefault="00583DDD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DD" w:rsidRDefault="00583DDD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 Метр </w:t>
            </w:r>
          </w:p>
          <w:p w:rsidR="00583DDD" w:rsidRDefault="00583DDD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DD" w:rsidRDefault="00583DDD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Волшебный квадрат</w:t>
            </w:r>
          </w:p>
          <w:p w:rsidR="00583DDD" w:rsidRDefault="00583DDD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DD" w:rsidRDefault="00583DDD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DD" w:rsidRDefault="00583DDD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DD" w:rsidRDefault="00583DDD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находят волшебные квадраты на столе. Берут их и подходят к воспитателю.</w:t>
            </w:r>
          </w:p>
          <w:p w:rsidR="009A6D79" w:rsidRDefault="009A6D79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6D79" w:rsidRDefault="009A6D79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6D79" w:rsidRDefault="009A6D79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6D79" w:rsidRDefault="009A6D79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6D79" w:rsidRDefault="009A6D79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6D79" w:rsidRDefault="009A6D79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6D79" w:rsidRDefault="009A6D79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6D79" w:rsidRDefault="009A6D79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6D79" w:rsidRDefault="009A6D79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достают карточки и называют их.</w:t>
            </w:r>
          </w:p>
          <w:p w:rsidR="009A6D79" w:rsidRDefault="009A6D79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6D79" w:rsidRDefault="009A6D79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6D79" w:rsidRDefault="009A6D79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Садятся за столы.</w:t>
            </w:r>
          </w:p>
          <w:p w:rsidR="00570A6A" w:rsidRDefault="00570A6A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0A6A" w:rsidRDefault="00570A6A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0A6A" w:rsidRDefault="00570A6A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0A6A" w:rsidRDefault="00570A6A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0A6A" w:rsidRDefault="00570A6A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0A6A" w:rsidRDefault="00570A6A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0A6A" w:rsidRDefault="00570A6A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0A6A" w:rsidRDefault="00570A6A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0A6A" w:rsidRDefault="00570A6A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рисуют маршрут на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игровизорах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Один ребенок выкладывает на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коврографе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70A6A" w:rsidRDefault="00570A6A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0A6A" w:rsidRDefault="00570A6A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0A6A" w:rsidRDefault="00570A6A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0A6A" w:rsidRDefault="00570A6A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0A6A" w:rsidRDefault="00570A6A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0A6A" w:rsidRDefault="00570A6A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0A6A" w:rsidRDefault="00570A6A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0A6A" w:rsidRDefault="00570A6A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0A6A" w:rsidRDefault="00570A6A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0A6A" w:rsidRDefault="00570A6A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0A6A" w:rsidRDefault="00570A6A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0A6A" w:rsidRDefault="00570A6A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0A6A" w:rsidRDefault="00570A6A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0A6A" w:rsidRDefault="00570A6A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0A6A" w:rsidRDefault="00570A6A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0A6A" w:rsidRDefault="00570A6A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0A6A" w:rsidRDefault="00570A6A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0A6A" w:rsidRDefault="00570A6A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0A6A" w:rsidRDefault="00570A6A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0A6A" w:rsidRDefault="00570A6A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0A6A" w:rsidRDefault="00570A6A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0A6A" w:rsidRDefault="00570A6A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0A6A" w:rsidRDefault="00570A6A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0A6A" w:rsidRDefault="00570A6A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0A6A" w:rsidRDefault="00570A6A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Решают примеры. Составляют цифру-ответ на волшебной восьмерке.</w:t>
            </w:r>
          </w:p>
          <w:p w:rsidR="00570A6A" w:rsidRDefault="00570A6A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0A6A" w:rsidRDefault="00570A6A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0A6A" w:rsidRDefault="00570A6A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0A6A" w:rsidRDefault="00570A6A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Кохле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охле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желе, зеле, геле, селе, фи</w:t>
            </w:r>
          </w:p>
          <w:p w:rsidR="00D265DE" w:rsidRDefault="00570A6A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  <w:p w:rsidR="00D265DE" w:rsidRDefault="00D265DE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0A6A" w:rsidRDefault="00570A6A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.</w:t>
            </w:r>
          </w:p>
          <w:p w:rsidR="00D265DE" w:rsidRDefault="00D265DE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265DE" w:rsidRDefault="00D265DE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265DE" w:rsidRDefault="00D265DE" w:rsidP="00FD239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2399">
              <w:rPr>
                <w:rFonts w:ascii="Times New Roman" w:hAnsi="Times New Roman" w:cs="Times New Roman"/>
                <w:i/>
                <w:sz w:val="28"/>
                <w:szCs w:val="28"/>
              </w:rPr>
              <w:t>20-19-18-17-16-15-14-13-12-11-10-9-8-7-6-5-4-3-2-1-пуск</w:t>
            </w:r>
          </w:p>
          <w:p w:rsidR="00D265DE" w:rsidRDefault="00D265DE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по кругу летят на самолете под музыку.</w:t>
            </w:r>
          </w:p>
          <w:p w:rsidR="00D265DE" w:rsidRDefault="00D265DE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265DE" w:rsidRDefault="00D265DE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265DE" w:rsidRDefault="00D265DE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265DE" w:rsidRDefault="00D265DE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265DE" w:rsidRDefault="00D265DE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265DE" w:rsidRDefault="00D265DE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265DE" w:rsidRDefault="00D265DE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0334CC" w:rsidRDefault="000334CC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334CC" w:rsidRDefault="000334CC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334CC" w:rsidRDefault="000334CC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334CC" w:rsidRDefault="000334CC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334CC" w:rsidRDefault="000334CC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334CC" w:rsidRDefault="000334CC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334CC" w:rsidRDefault="000334CC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334CC" w:rsidRDefault="000334CC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334CC" w:rsidRDefault="000334CC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334CC" w:rsidRDefault="000334CC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334CC" w:rsidRDefault="000334CC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334CC" w:rsidRDefault="000334CC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334CC" w:rsidRDefault="000334CC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334CC" w:rsidRDefault="000334CC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334CC" w:rsidRDefault="000334CC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Дети работают с блоками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4958B5" w:rsidRDefault="004958B5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958B5" w:rsidRDefault="004958B5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958B5" w:rsidRDefault="004958B5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выполняют движения по тексту</w:t>
            </w:r>
          </w:p>
          <w:p w:rsidR="004958B5" w:rsidRDefault="004958B5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958B5" w:rsidRDefault="004958B5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958B5" w:rsidRDefault="004958B5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958B5" w:rsidRDefault="004958B5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024D" w:rsidRDefault="009A024D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024D" w:rsidRDefault="009A024D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идут за воспитателем проходят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через тоннель.</w:t>
            </w:r>
          </w:p>
          <w:p w:rsidR="00114CB1" w:rsidRDefault="00114CB1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4CB1" w:rsidRDefault="00114CB1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4CB1" w:rsidRDefault="00114CB1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4CB1" w:rsidRDefault="00114CB1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4CB1" w:rsidRDefault="00114CB1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4CB1" w:rsidRDefault="00114CB1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4CB1" w:rsidRDefault="00114CB1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4CB1" w:rsidRDefault="00114CB1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4CB1" w:rsidRDefault="00114CB1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4CB1" w:rsidRDefault="00114CB1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4CB1" w:rsidRDefault="00114CB1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4CB1" w:rsidRDefault="00114CB1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4CB1" w:rsidRDefault="00114CB1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4CB1" w:rsidRDefault="00114CB1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выполняют на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геоконтах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рисунки по схемам.</w:t>
            </w:r>
          </w:p>
          <w:p w:rsidR="009665DF" w:rsidRDefault="009665DF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65DF" w:rsidRDefault="009665DF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65DF" w:rsidRDefault="009665DF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65DF" w:rsidRDefault="009665DF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65DF" w:rsidRDefault="009665DF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65DF" w:rsidRDefault="009665DF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65DF" w:rsidRDefault="009665DF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65DF" w:rsidRDefault="009665DF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65DF" w:rsidRDefault="009665DF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65DF" w:rsidRDefault="009665DF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65DF" w:rsidRDefault="009665DF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65DF" w:rsidRDefault="00BB393C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  <w:p w:rsidR="00BB393C" w:rsidRDefault="00BB393C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393C" w:rsidRDefault="00BB393C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393C" w:rsidRDefault="00BB393C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393C" w:rsidRDefault="00BB393C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393C" w:rsidRDefault="00BB393C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Нужно одному дать яблоко с корзиной.</w:t>
            </w:r>
          </w:p>
          <w:p w:rsidR="009665DF" w:rsidRDefault="00BB393C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9665DF" w:rsidRDefault="009665DF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65DF" w:rsidRDefault="009665DF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3B6A" w:rsidRPr="00583DDD" w:rsidRDefault="00CF3B6A" w:rsidP="006D356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2F70" w:rsidRPr="00277E08" w:rsidTr="006D356E">
        <w:tc>
          <w:tcPr>
            <w:tcW w:w="4928" w:type="dxa"/>
          </w:tcPr>
          <w:p w:rsidR="00EA2F70" w:rsidRPr="00277E08" w:rsidRDefault="00EA2F70" w:rsidP="006D356E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858" w:type="dxa"/>
            <w:gridSpan w:val="2"/>
          </w:tcPr>
          <w:p w:rsidR="00EA2F70" w:rsidRPr="00277E08" w:rsidRDefault="00EA2F70" w:rsidP="006D35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F70" w:rsidRPr="00277E08" w:rsidTr="006D356E">
        <w:tc>
          <w:tcPr>
            <w:tcW w:w="4928" w:type="dxa"/>
          </w:tcPr>
          <w:p w:rsidR="00EA2F70" w:rsidRPr="00277E08" w:rsidRDefault="00EA2F70" w:rsidP="006D356E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E0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Подведение итогов деятельности.</w:t>
            </w:r>
          </w:p>
          <w:p w:rsidR="00EA2F70" w:rsidRPr="00277E08" w:rsidRDefault="00EA2F70" w:rsidP="006D356E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E08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Педагогическая оценка результатов деятельности детей.</w:t>
            </w:r>
          </w:p>
        </w:tc>
        <w:tc>
          <w:tcPr>
            <w:tcW w:w="4929" w:type="dxa"/>
          </w:tcPr>
          <w:p w:rsidR="00EA2F70" w:rsidRDefault="00CF3B6A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мы с вами </w:t>
            </w:r>
            <w:r w:rsidR="008D5D5E">
              <w:rPr>
                <w:rFonts w:ascii="Times New Roman" w:hAnsi="Times New Roman" w:cs="Times New Roman"/>
                <w:sz w:val="28"/>
                <w:szCs w:val="28"/>
              </w:rPr>
              <w:t>в детском саду.</w:t>
            </w:r>
          </w:p>
          <w:p w:rsidR="008D5D5E" w:rsidRDefault="008D5D5E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понравилось наше путешествие?</w:t>
            </w:r>
          </w:p>
          <w:p w:rsidR="008D5D5E" w:rsidRDefault="008D5D5E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было интереснее всего?</w:t>
            </w:r>
          </w:p>
          <w:p w:rsidR="008D5D5E" w:rsidRDefault="008D5D5E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показалось сложным?</w:t>
            </w:r>
          </w:p>
          <w:p w:rsidR="008D5D5E" w:rsidRPr="00277E08" w:rsidRDefault="008D5D5E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A2F70" w:rsidRPr="00277E08" w:rsidRDefault="008D5D5E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EA2F70" w:rsidRPr="00277E08" w:rsidTr="006D356E">
        <w:tc>
          <w:tcPr>
            <w:tcW w:w="4928" w:type="dxa"/>
          </w:tcPr>
          <w:p w:rsidR="00EA2F70" w:rsidRPr="00277E08" w:rsidRDefault="00EA2F70" w:rsidP="006D356E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E08">
              <w:rPr>
                <w:rFonts w:ascii="Times New Roman" w:hAnsi="Times New Roman" w:cs="Times New Roman"/>
                <w:i/>
                <w:sz w:val="28"/>
                <w:szCs w:val="28"/>
              </w:rPr>
              <w:t>Плавный вывод детей из непосредственно образовательной деятельности</w:t>
            </w:r>
          </w:p>
        </w:tc>
        <w:tc>
          <w:tcPr>
            <w:tcW w:w="4929" w:type="dxa"/>
          </w:tcPr>
          <w:p w:rsidR="00EA2F70" w:rsidRDefault="008D5D5E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а теперь мы с вами отправляемся в группу играть в новую игру.</w:t>
            </w:r>
          </w:p>
          <w:p w:rsidR="008D5D5E" w:rsidRPr="00277E08" w:rsidRDefault="008D5D5E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 скажем всем до свидания.</w:t>
            </w:r>
          </w:p>
        </w:tc>
        <w:tc>
          <w:tcPr>
            <w:tcW w:w="4929" w:type="dxa"/>
          </w:tcPr>
          <w:p w:rsidR="00EA2F70" w:rsidRPr="00277E08" w:rsidRDefault="008D5D5E" w:rsidP="006D35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выходят из зала</w:t>
            </w:r>
          </w:p>
        </w:tc>
      </w:tr>
    </w:tbl>
    <w:p w:rsidR="00EA2F70" w:rsidRPr="00277E08" w:rsidRDefault="00EA2F70" w:rsidP="00EA2F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2F70" w:rsidRPr="00277E08" w:rsidRDefault="00EA2F70" w:rsidP="00EA2F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164DB" w:rsidRDefault="00B164DB"/>
    <w:sectPr w:rsidR="00B164DB" w:rsidSect="00B2192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0C59"/>
    <w:multiLevelType w:val="hybridMultilevel"/>
    <w:tmpl w:val="BFB88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F6F04"/>
    <w:multiLevelType w:val="hybridMultilevel"/>
    <w:tmpl w:val="7DB87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E5BA8"/>
    <w:multiLevelType w:val="hybridMultilevel"/>
    <w:tmpl w:val="27E4D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A66F8"/>
    <w:multiLevelType w:val="hybridMultilevel"/>
    <w:tmpl w:val="2D767B30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">
    <w:nsid w:val="6DB61BEA"/>
    <w:multiLevelType w:val="hybridMultilevel"/>
    <w:tmpl w:val="280A76A4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F70"/>
    <w:rsid w:val="000334CC"/>
    <w:rsid w:val="00114CB1"/>
    <w:rsid w:val="00225CF4"/>
    <w:rsid w:val="002E1DCA"/>
    <w:rsid w:val="002F2D22"/>
    <w:rsid w:val="003F5440"/>
    <w:rsid w:val="0040260C"/>
    <w:rsid w:val="004424B4"/>
    <w:rsid w:val="004958B5"/>
    <w:rsid w:val="00570A6A"/>
    <w:rsid w:val="00583DDD"/>
    <w:rsid w:val="005A7B10"/>
    <w:rsid w:val="00702E6C"/>
    <w:rsid w:val="0074386C"/>
    <w:rsid w:val="007560E4"/>
    <w:rsid w:val="008416B4"/>
    <w:rsid w:val="008D5D5E"/>
    <w:rsid w:val="00901E82"/>
    <w:rsid w:val="009665DF"/>
    <w:rsid w:val="009A024D"/>
    <w:rsid w:val="009A6D79"/>
    <w:rsid w:val="009F29F0"/>
    <w:rsid w:val="00B164DB"/>
    <w:rsid w:val="00BA3C90"/>
    <w:rsid w:val="00BB393C"/>
    <w:rsid w:val="00C12668"/>
    <w:rsid w:val="00C31BBA"/>
    <w:rsid w:val="00CF3B6A"/>
    <w:rsid w:val="00D265DE"/>
    <w:rsid w:val="00D60AB6"/>
    <w:rsid w:val="00DE3F31"/>
    <w:rsid w:val="00E771EB"/>
    <w:rsid w:val="00EA2F70"/>
    <w:rsid w:val="00FD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A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12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7</cp:revision>
  <cp:lastPrinted>2017-11-28T12:51:00Z</cp:lastPrinted>
  <dcterms:created xsi:type="dcterms:W3CDTF">2017-11-15T06:57:00Z</dcterms:created>
  <dcterms:modified xsi:type="dcterms:W3CDTF">2017-11-28T12:52:00Z</dcterms:modified>
</cp:coreProperties>
</file>